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19" w:rsidRDefault="00F57C19" w:rsidP="00F57C19">
      <w:pPr>
        <w:rPr>
          <w:b/>
          <w:bCs/>
          <w:sz w:val="28"/>
        </w:rPr>
      </w:pPr>
    </w:p>
    <w:p w:rsidR="00F57C19" w:rsidRDefault="00F57C19" w:rsidP="00F57C1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F57C19" w:rsidRDefault="00F57C19" w:rsidP="00F57C19">
      <w:pPr>
        <w:jc w:val="center"/>
        <w:rPr>
          <w:b/>
          <w:bCs/>
          <w:sz w:val="28"/>
        </w:rPr>
      </w:pPr>
    </w:p>
    <w:p w:rsidR="00F57C19" w:rsidRDefault="00F57C19" w:rsidP="00F57C19">
      <w:pPr>
        <w:jc w:val="center"/>
        <w:rPr>
          <w:b/>
          <w:bCs/>
          <w:sz w:val="28"/>
        </w:rPr>
        <w:sectPr w:rsidR="00F57C19" w:rsidSect="00F57C19"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F57C19" w:rsidRDefault="00F57C19" w:rsidP="00F57C19">
      <w:pPr>
        <w:jc w:val="center"/>
        <w:rPr>
          <w:b/>
          <w:bCs/>
          <w:sz w:val="28"/>
        </w:rPr>
      </w:pPr>
    </w:p>
    <w:p w:rsidR="00F57C19" w:rsidRDefault="00F57C19" w:rsidP="00F57C1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F57C19" w:rsidRDefault="00F57C19" w:rsidP="00F57C19"/>
    <w:p w:rsidR="00F57C19" w:rsidRDefault="00F57C19" w:rsidP="00F57C19">
      <w:pPr>
        <w:sectPr w:rsidR="00F57C19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F57C19" w:rsidRDefault="00F57C19" w:rsidP="00F57C19"/>
    <w:p w:rsidR="00F57C19" w:rsidRDefault="00F57C19" w:rsidP="00F57C19">
      <w:r>
        <w:t>Name: Wayland He</w:t>
      </w:r>
      <w:r>
        <w:br/>
        <w:t>Team: ACAMP</w:t>
      </w:r>
      <w:r>
        <w:tab/>
      </w:r>
    </w:p>
    <w:p w:rsidR="00F57C19" w:rsidRDefault="008259AA" w:rsidP="00F57C19">
      <w:r>
        <w:br/>
        <w:t>Date: 1/27</w:t>
      </w:r>
      <w:r w:rsidR="00F57C19">
        <w:t>/12</w:t>
      </w:r>
    </w:p>
    <w:p w:rsidR="00F57C19" w:rsidRDefault="00F57C19" w:rsidP="00F57C19">
      <w:r>
        <w:br/>
        <w:t>Week: 3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t xml:space="preserve">           All Tasks Complete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_X__ Yes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___ No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8259AA">
        <w:rPr>
          <w:bCs/>
        </w:rPr>
        <w:t>25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F57C19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F57C19" w:rsidRPr="00706727" w:rsidRDefault="00F57C19" w:rsidP="00F57C19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F57C19" w:rsidRDefault="00F57C19" w:rsidP="0050092C">
      <w:pPr>
        <w:pStyle w:val="BodyText"/>
      </w:pPr>
      <w:r>
        <w:br/>
      </w:r>
      <w:r w:rsidR="008259AA">
        <w:t xml:space="preserve">This week, I spent many 2/3 of my hours learning how to do </w:t>
      </w:r>
      <w:proofErr w:type="spellStart"/>
      <w:r w:rsidR="008259AA">
        <w:t>SolidWorks</w:t>
      </w:r>
      <w:proofErr w:type="spellEnd"/>
      <w:r w:rsidR="008259AA">
        <w:t xml:space="preserve"> so that I can assist Justin in his design of the system.  We decided that we were going to use a wooden enclosure.  I talked to my dad to give him a rough idea of our system.  He said that it sounds plausible and doable within a weekend.  So I’m hoping to go with the group down to SF and build </w:t>
      </w:r>
      <w:r w:rsidR="0050092C">
        <w:t xml:space="preserve">it.  I have yet to done research about interfacing the microcontroller and raspberry PI, but I have watched a few videos on how use the </w:t>
      </w:r>
      <w:proofErr w:type="spellStart"/>
      <w:r w:rsidR="0050092C">
        <w:t>Rasberry</w:t>
      </w:r>
      <w:proofErr w:type="spellEnd"/>
      <w:r w:rsidR="0050092C">
        <w:t xml:space="preserve"> Pi.  I bought a </w:t>
      </w:r>
      <w:proofErr w:type="spellStart"/>
      <w:r w:rsidR="0050092C">
        <w:t>Rasberry</w:t>
      </w:r>
      <w:proofErr w:type="spellEnd"/>
      <w:r w:rsidR="0050092C">
        <w:t xml:space="preserve"> Pi.</w:t>
      </w:r>
      <w:r w:rsidR="009F5494">
        <w:t xml:space="preserve">  Stark is going to bring in his </w:t>
      </w:r>
      <w:proofErr w:type="spellStart"/>
      <w:r w:rsidR="009F5494">
        <w:t>Rasberry</w:t>
      </w:r>
      <w:proofErr w:type="spellEnd"/>
      <w:r w:rsidR="009F5494">
        <w:t xml:space="preserve"> Pi for me to work with and Justin just bought the dev board for the microcontroller.  So I can start working on the integration very soon since we bought it with Amazon Prime.  </w:t>
      </w:r>
    </w:p>
    <w:p w:rsidR="00F57C19" w:rsidRDefault="00F57C19" w:rsidP="00F57C19">
      <w:pPr>
        <w:pStyle w:val="BodyText"/>
      </w:pP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F57C19">
      <w:pPr>
        <w:pStyle w:val="BodyText"/>
        <w:rPr>
          <w:b/>
          <w:sz w:val="24"/>
        </w:rPr>
      </w:pPr>
    </w:p>
    <w:p w:rsidR="00F57C19" w:rsidRPr="00706727" w:rsidRDefault="00F57C19" w:rsidP="00F57C19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F57C19" w:rsidRDefault="00F57C19" w:rsidP="00F57C19">
      <w:pPr>
        <w:pStyle w:val="BodyText"/>
      </w:pPr>
    </w:p>
    <w:p w:rsidR="00BC5329" w:rsidRDefault="00F57C19" w:rsidP="00BC5329">
      <w:pPr>
        <w:pStyle w:val="BodyText"/>
      </w:pPr>
      <w:r>
        <w:tab/>
      </w:r>
      <w:r w:rsidR="009F5494">
        <w:t>Learn interfacing of micro and raspberry pi</w:t>
      </w:r>
      <w:r w:rsidR="00BC5329">
        <w:t xml:space="preserve"> </w:t>
      </w:r>
    </w:p>
    <w:p w:rsidR="00F57C19" w:rsidRPr="00011A10" w:rsidRDefault="00F57C19" w:rsidP="00F57C19">
      <w:pPr>
        <w:pStyle w:val="BodyText"/>
        <w:rPr>
          <w:sz w:val="24"/>
          <w:vertAlign w:val="subscript"/>
        </w:rPr>
      </w:pPr>
    </w:p>
    <w:p w:rsidR="00F57C19" w:rsidRPr="00011A10" w:rsidRDefault="00F57C19" w:rsidP="00F57C19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F57C19" w:rsidRDefault="00F57C19" w:rsidP="00F57C19">
      <w:pPr>
        <w:pStyle w:val="BodyText"/>
      </w:pPr>
    </w:p>
    <w:p w:rsidR="00F57C19" w:rsidRDefault="00F57C19" w:rsidP="009F5494">
      <w:pPr>
        <w:pStyle w:val="BodyText"/>
      </w:pPr>
      <w:r>
        <w:tab/>
      </w:r>
      <w:r w:rsidR="009F5494">
        <w:t xml:space="preserve">Learned </w:t>
      </w:r>
      <w:proofErr w:type="spellStart"/>
      <w:r w:rsidR="009F5494">
        <w:t>SolidWorks</w:t>
      </w:r>
      <w:proofErr w:type="spellEnd"/>
    </w:p>
    <w:p w:rsidR="009F5494" w:rsidRDefault="009F5494" w:rsidP="009F5494">
      <w:pPr>
        <w:pStyle w:val="BodyText"/>
      </w:pPr>
      <w:r>
        <w:tab/>
        <w:t>Talked to my dad about enclosure</w:t>
      </w:r>
    </w:p>
    <w:p w:rsidR="009F5494" w:rsidRDefault="009F5494" w:rsidP="009F5494">
      <w:pPr>
        <w:pStyle w:val="BodyText"/>
      </w:pPr>
      <w:r>
        <w:tab/>
        <w:t xml:space="preserve">Bought a </w:t>
      </w:r>
      <w:proofErr w:type="spellStart"/>
      <w:r>
        <w:t>Rasberry</w:t>
      </w:r>
      <w:proofErr w:type="spellEnd"/>
      <w:r>
        <w:t xml:space="preserve"> Pi</w:t>
      </w:r>
    </w:p>
    <w:p w:rsidR="009F5494" w:rsidRPr="00A522D3" w:rsidRDefault="009F5494" w:rsidP="009F5494">
      <w:pPr>
        <w:pStyle w:val="BodyText"/>
      </w:pPr>
      <w:r>
        <w:tab/>
      </w: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F57C19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9F5494">
      <w:pPr>
        <w:pStyle w:val="BodyText"/>
      </w:pPr>
      <w:r>
        <w:rPr>
          <w:b/>
          <w:sz w:val="24"/>
        </w:rPr>
        <w:t xml:space="preserve">    </w:t>
      </w:r>
      <w:r>
        <w:rPr>
          <w:b/>
          <w:sz w:val="24"/>
        </w:rPr>
        <w:tab/>
      </w:r>
      <w:r w:rsidR="009F5494">
        <w:t>Pseudo Code for Microcontroller</w:t>
      </w:r>
    </w:p>
    <w:p w:rsidR="00BC5329" w:rsidRDefault="00BC5329" w:rsidP="009F5494">
      <w:pPr>
        <w:pStyle w:val="BodyText"/>
      </w:pPr>
      <w:r>
        <w:tab/>
        <w:t xml:space="preserve">Learn how to integrate micro and raspberry </w:t>
      </w:r>
      <w:r w:rsidR="003A595F">
        <w:t>pi</w:t>
      </w: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F57C19">
      <w:pPr>
        <w:pStyle w:val="BodyText"/>
        <w:rPr>
          <w:b/>
          <w:sz w:val="24"/>
        </w:rPr>
      </w:pPr>
    </w:p>
    <w:p w:rsidR="00F57C19" w:rsidRPr="008A248E" w:rsidRDefault="00F57C19" w:rsidP="00F57C19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F57C19" w:rsidRDefault="00F57C19" w:rsidP="00F57C19">
      <w:pPr>
        <w:pStyle w:val="BodyText"/>
      </w:pPr>
    </w:p>
    <w:p w:rsidR="00F57C19" w:rsidRDefault="003A595F" w:rsidP="00F57C19">
      <w:r>
        <w:tab/>
      </w:r>
      <w:proofErr w:type="spellStart"/>
      <w:r>
        <w:t>Rasberry</w:t>
      </w:r>
      <w:proofErr w:type="spellEnd"/>
      <w:r>
        <w:t xml:space="preserve"> Pi and micro, which are coming in VERY soon</w:t>
      </w:r>
    </w:p>
    <w:p w:rsidR="00F57C19" w:rsidRDefault="00F57C19" w:rsidP="00F57C19"/>
    <w:p w:rsidR="005A29C8" w:rsidRDefault="005A29C8"/>
    <w:sectPr w:rsidR="005A29C8" w:rsidSect="00C621FC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55572"/>
    <w:multiLevelType w:val="hybridMultilevel"/>
    <w:tmpl w:val="6D782596"/>
    <w:lvl w:ilvl="0" w:tplc="C876F1F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C19"/>
    <w:rsid w:val="000B4EE0"/>
    <w:rsid w:val="00344317"/>
    <w:rsid w:val="003A595F"/>
    <w:rsid w:val="0050092C"/>
    <w:rsid w:val="005A29C8"/>
    <w:rsid w:val="00751E9C"/>
    <w:rsid w:val="008259AA"/>
    <w:rsid w:val="009F5494"/>
    <w:rsid w:val="00BC5329"/>
    <w:rsid w:val="00C621FC"/>
    <w:rsid w:val="00F5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57C1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7C1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Wayland</dc:creator>
  <cp:lastModifiedBy>jurjohns</cp:lastModifiedBy>
  <cp:revision>3</cp:revision>
  <dcterms:created xsi:type="dcterms:W3CDTF">2013-01-28T05:04:00Z</dcterms:created>
  <dcterms:modified xsi:type="dcterms:W3CDTF">2013-01-28T06:05:00Z</dcterms:modified>
</cp:coreProperties>
</file>