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101AE0">
        <w:t>Danny Gunny</w:t>
      </w:r>
      <w:r w:rsidR="00101AE0">
        <w:br/>
      </w:r>
      <w:r w:rsidR="00101AE0">
        <w:br/>
        <w:t>Team: ACAMP</w:t>
      </w:r>
    </w:p>
    <w:p w:rsidR="000C6D2A" w:rsidRDefault="000C6D2A">
      <w:r>
        <w:br/>
        <w:t xml:space="preserve">Date: </w:t>
      </w:r>
      <w:r w:rsidR="00101AE0">
        <w:t>0</w:t>
      </w:r>
      <w:r w:rsidR="00AD0C1D">
        <w:t>2/25</w:t>
      </w:r>
      <w:r w:rsidR="00101AE0">
        <w:t>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AD0C1D">
        <w:t>8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AD0C1D">
        <w:rPr>
          <w:bCs/>
        </w:rPr>
        <w:t>_</w:t>
      </w:r>
      <w:r w:rsidR="00977DCC">
        <w:rPr>
          <w:bCs/>
        </w:rPr>
        <w:t>_</w:t>
      </w:r>
      <w:r>
        <w:rPr>
          <w:bCs/>
        </w:rPr>
        <w:t xml:space="preserve">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AD0C1D">
        <w:rPr>
          <w:bCs/>
        </w:rPr>
        <w:t>X</w:t>
      </w:r>
      <w:r w:rsidR="00977DCC">
        <w:rPr>
          <w:bCs/>
        </w:rPr>
        <w:t xml:space="preserve">_ </w:t>
      </w:r>
      <w:r>
        <w:rPr>
          <w:bCs/>
        </w:rPr>
        <w:t>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0515C5">
        <w:rPr>
          <w:bCs/>
        </w:rPr>
        <w:t>27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0515C5">
        <w:t xml:space="preserve">Last week, I worked exclusively on getting the temperature/humidity sensor (DHT22) up and running. I spent the whole week trying out different codes to get it to work but I am experiencing an error at one point at the beginning of data transmission that I cannot seem to solve. At one point, I completely converted the code that works for </w:t>
      </w:r>
      <w:proofErr w:type="spellStart"/>
      <w:r w:rsidR="000515C5">
        <w:t>Arduino</w:t>
      </w:r>
      <w:proofErr w:type="spellEnd"/>
      <w:r w:rsidR="000515C5">
        <w:t xml:space="preserve"> into C but it still is not working. The issue is that the sensor is not acknowledging that I am telling it to initiate. I will be continuing to work on this issue in the next week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AD0C1D" w:rsidRDefault="00101AE0">
      <w:pPr>
        <w:pStyle w:val="BodyText"/>
      </w:pPr>
      <w:r>
        <w:t xml:space="preserve">      </w:t>
      </w:r>
      <w:r w:rsidR="00AD0C1D">
        <w:t>Finish setting up the DHT22</w:t>
      </w:r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AD0C1D" w:rsidRPr="00CF2361" w:rsidRDefault="000C6D2A" w:rsidP="000515C5">
      <w:pPr>
        <w:pStyle w:val="BodyText"/>
      </w:pPr>
      <w:r>
        <w:t xml:space="preserve">      </w:t>
      </w:r>
      <w:r w:rsidR="000515C5">
        <w:t>None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</w:pPr>
    </w:p>
    <w:p w:rsidR="00105BE9" w:rsidRDefault="00101AE0" w:rsidP="000515C5">
      <w:pPr>
        <w:pStyle w:val="BodyText"/>
      </w:pPr>
      <w:r>
        <w:t xml:space="preserve">      </w:t>
      </w:r>
      <w:r w:rsidR="000515C5">
        <w:t>Receive data from the DHT22 and display it on the monitor</w:t>
      </w:r>
    </w:p>
    <w:p w:rsidR="000515C5" w:rsidRDefault="000515C5" w:rsidP="000515C5">
      <w:pPr>
        <w:pStyle w:val="BodyText"/>
      </w:pPr>
      <w:r>
        <w:t xml:space="preserve">      Assist in construction of structure</w:t>
      </w:r>
    </w:p>
    <w:p w:rsidR="00977DCC" w:rsidRPr="00A128C4" w:rsidRDefault="00AD0C1D" w:rsidP="00105BE9">
      <w:pPr>
        <w:pStyle w:val="BodyText"/>
      </w:pPr>
      <w:r>
        <w:t xml:space="preserve">     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515C5" w:rsidP="00101AE0">
      <w:pPr>
        <w:pStyle w:val="BodyText"/>
      </w:pPr>
      <w:r>
        <w:t xml:space="preserve">      DHT22 is not acknowledging my request for data in C but works with </w:t>
      </w:r>
      <w:proofErr w:type="spellStart"/>
      <w:r>
        <w:t>Arduino</w:t>
      </w:r>
      <w:proofErr w:type="spellEnd"/>
    </w:p>
    <w:p w:rsidR="000515C5" w:rsidRDefault="000515C5" w:rsidP="00101AE0">
      <w:pPr>
        <w:pStyle w:val="BodyText"/>
      </w:pPr>
      <w:r>
        <w:t xml:space="preserve">      Spent most of weekend in LA for funeral, lost a lot of time that could have been spent on DHT22</w:t>
      </w:r>
    </w:p>
    <w:sectPr w:rsidR="000515C5" w:rsidSect="0000102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01023"/>
    <w:rsid w:val="000515C5"/>
    <w:rsid w:val="00096CBA"/>
    <w:rsid w:val="000C6D2A"/>
    <w:rsid w:val="00101AE0"/>
    <w:rsid w:val="00105BE9"/>
    <w:rsid w:val="00187EBD"/>
    <w:rsid w:val="003D46DF"/>
    <w:rsid w:val="00423864"/>
    <w:rsid w:val="005177A2"/>
    <w:rsid w:val="00611B08"/>
    <w:rsid w:val="00861DC8"/>
    <w:rsid w:val="00977DCC"/>
    <w:rsid w:val="00A128C4"/>
    <w:rsid w:val="00A522D3"/>
    <w:rsid w:val="00AD0C1D"/>
    <w:rsid w:val="00BD30E2"/>
    <w:rsid w:val="00CA3FD8"/>
    <w:rsid w:val="00CF2361"/>
    <w:rsid w:val="00D92F1B"/>
    <w:rsid w:val="00DC200B"/>
    <w:rsid w:val="00DD4B73"/>
    <w:rsid w:val="00FF50B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010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010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2</cp:revision>
  <cp:lastPrinted>2007-01-25T23:50:00Z</cp:lastPrinted>
  <dcterms:created xsi:type="dcterms:W3CDTF">2013-03-04T20:54:00Z</dcterms:created>
  <dcterms:modified xsi:type="dcterms:W3CDTF">2013-03-04T20:54:00Z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