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8C9" w:rsidRDefault="005058C9">
      <w:r>
        <w:t>File: README_first_mysql_server</w:t>
      </w:r>
      <w:r w:rsidR="006A5EA7">
        <w:t>.docx</w:t>
      </w:r>
    </w:p>
    <w:p w:rsidR="005058C9" w:rsidRDefault="005058C9"/>
    <w:p w:rsidR="00690761" w:rsidRDefault="005058C9">
      <w:r>
        <w:t xml:space="preserve">Re: </w:t>
      </w:r>
      <w:proofErr w:type="spellStart"/>
      <w:r>
        <w:t>mysql</w:t>
      </w:r>
      <w:proofErr w:type="spellEnd"/>
      <w:r>
        <w:t xml:space="preserve"> server install file</w:t>
      </w:r>
    </w:p>
    <w:p w:rsidR="005058C9" w:rsidRDefault="005058C9"/>
    <w:p w:rsidR="005058C9" w:rsidRDefault="005058C9">
      <w:r>
        <w:t>Date: April 12, 2012</w:t>
      </w:r>
    </w:p>
    <w:p w:rsidR="005058C9" w:rsidRDefault="005058C9"/>
    <w:p w:rsidR="005058C9" w:rsidRDefault="005058C9">
      <w:r>
        <w:t xml:space="preserve">Install seems to go easier if you elect to install the </w:t>
      </w:r>
      <w:proofErr w:type="spellStart"/>
      <w:r>
        <w:t>mysql</w:t>
      </w:r>
      <w:proofErr w:type="spellEnd"/>
      <w:r>
        <w:t xml:space="preserve"> server as a Windows service instead of manually starting the program when needed. </w:t>
      </w:r>
    </w:p>
    <w:sectPr w:rsidR="005058C9" w:rsidSect="0069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58C9"/>
    <w:rsid w:val="00044882"/>
    <w:rsid w:val="00112A81"/>
    <w:rsid w:val="0016419E"/>
    <w:rsid w:val="001E74A4"/>
    <w:rsid w:val="002026F0"/>
    <w:rsid w:val="00233A1F"/>
    <w:rsid w:val="003251D4"/>
    <w:rsid w:val="00413337"/>
    <w:rsid w:val="005058C9"/>
    <w:rsid w:val="005212B2"/>
    <w:rsid w:val="00524081"/>
    <w:rsid w:val="00690761"/>
    <w:rsid w:val="006A5EA7"/>
    <w:rsid w:val="008A482B"/>
    <w:rsid w:val="008F2913"/>
    <w:rsid w:val="008F3DD3"/>
    <w:rsid w:val="00993F7C"/>
    <w:rsid w:val="009A7B7B"/>
    <w:rsid w:val="00DE49B2"/>
    <w:rsid w:val="00E95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>Sandia National Laboratories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dwbarne</dc:creator>
  <cp:lastModifiedBy>dwbarne</cp:lastModifiedBy>
  <cp:revision>3</cp:revision>
  <dcterms:created xsi:type="dcterms:W3CDTF">2012-04-12T15:29:00Z</dcterms:created>
  <dcterms:modified xsi:type="dcterms:W3CDTF">2012-04-12T15:29:00Z</dcterms:modified>
</cp:coreProperties>
</file>