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67E9" w:rsidRDefault="00B94AF7">
      <w:r>
        <w:t>Post</w:t>
      </w:r>
    </w:p>
    <w:p w:rsidR="00B94AF7" w:rsidRDefault="00B94AF7">
      <w:r w:rsidRPr="00B94AF7">
        <w:drawing>
          <wp:inline distT="0" distB="0" distL="0" distR="0" wp14:anchorId="585A9FE2" wp14:editId="1E487001">
            <wp:extent cx="5400040" cy="27336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AF7" w:rsidRDefault="00B94AF7"/>
    <w:p w:rsidR="00B94AF7" w:rsidRDefault="00B94AF7">
      <w:proofErr w:type="spellStart"/>
      <w:r>
        <w:t>Read</w:t>
      </w:r>
      <w:proofErr w:type="spellEnd"/>
    </w:p>
    <w:p w:rsidR="00B94AF7" w:rsidRDefault="00B94AF7">
      <w:r w:rsidRPr="00B94AF7">
        <w:drawing>
          <wp:inline distT="0" distB="0" distL="0" distR="0" wp14:anchorId="3EBBE8F3" wp14:editId="1EEAAE58">
            <wp:extent cx="5400040" cy="27254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AF7" w:rsidRDefault="00B94AF7"/>
    <w:p w:rsidR="00B94AF7" w:rsidRDefault="00B94AF7">
      <w:proofErr w:type="spellStart"/>
      <w:r>
        <w:t>Get</w:t>
      </w:r>
      <w:proofErr w:type="spellEnd"/>
    </w:p>
    <w:p w:rsidR="00B94AF7" w:rsidRDefault="00B94AF7">
      <w:r w:rsidRPr="00B94AF7">
        <w:lastRenderedPageBreak/>
        <w:drawing>
          <wp:inline distT="0" distB="0" distL="0" distR="0" wp14:anchorId="565D3291" wp14:editId="0D3642A8">
            <wp:extent cx="5400040" cy="273113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AF7" w:rsidRDefault="00B94AF7">
      <w:r>
        <w:t xml:space="preserve">Atualização no </w:t>
      </w:r>
      <w:proofErr w:type="spellStart"/>
      <w:r>
        <w:t>Read</w:t>
      </w:r>
      <w:proofErr w:type="spellEnd"/>
      <w:r>
        <w:t xml:space="preserve"> </w:t>
      </w:r>
    </w:p>
    <w:p w:rsidR="00B94AF7" w:rsidRDefault="00B94AF7">
      <w:r w:rsidRPr="00B94AF7">
        <w:drawing>
          <wp:inline distT="0" distB="0" distL="0" distR="0" wp14:anchorId="4E1EF5AB" wp14:editId="29C98E6F">
            <wp:extent cx="5400040" cy="272542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AF7" w:rsidRDefault="00B94AF7"/>
    <w:p w:rsidR="00B94AF7" w:rsidRDefault="00B94AF7">
      <w:r>
        <w:t>Delete</w:t>
      </w:r>
    </w:p>
    <w:p w:rsidR="00B94AF7" w:rsidRDefault="00B94AF7">
      <w:r>
        <w:t>O ID 2</w:t>
      </w:r>
    </w:p>
    <w:p w:rsidR="00B94AF7" w:rsidRDefault="00B94AF7">
      <w:r w:rsidRPr="00B94AF7">
        <w:lastRenderedPageBreak/>
        <w:drawing>
          <wp:inline distT="0" distB="0" distL="0" distR="0" wp14:anchorId="67377AA4" wp14:editId="05DB1664">
            <wp:extent cx="5400040" cy="2722245"/>
            <wp:effectExtent l="0" t="0" r="0" b="190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AF7" w:rsidRDefault="00B94AF7"/>
    <w:p w:rsidR="00B94AF7" w:rsidRDefault="00B94AF7">
      <w:r>
        <w:t>ID que restaram:</w:t>
      </w:r>
      <w:bookmarkStart w:id="0" w:name="_GoBack"/>
      <w:bookmarkEnd w:id="0"/>
    </w:p>
    <w:p w:rsidR="00B94AF7" w:rsidRDefault="00B94AF7">
      <w:r w:rsidRPr="00B94AF7">
        <w:drawing>
          <wp:inline distT="0" distB="0" distL="0" distR="0" wp14:anchorId="2C4E4834" wp14:editId="4963B588">
            <wp:extent cx="5400040" cy="272669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4A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AF7"/>
    <w:rsid w:val="001867E9"/>
    <w:rsid w:val="00B9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37304"/>
  <w15:chartTrackingRefBased/>
  <w15:docId w15:val="{8BCE6723-77BE-4590-A1B5-6D4F3142D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2021-12-01T23:42:00Z</dcterms:created>
  <dcterms:modified xsi:type="dcterms:W3CDTF">2021-12-01T23:49:00Z</dcterms:modified>
</cp:coreProperties>
</file>