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DD156" w14:textId="77777777" w:rsidR="00497F95" w:rsidRDefault="00497F95" w:rsidP="00497F95">
      <w:r>
        <w:t>/*1. Apresentar todos os registros da entidade ALUNO */</w:t>
      </w:r>
    </w:p>
    <w:p w14:paraId="6C448776" w14:textId="77777777" w:rsidR="00497F95" w:rsidRDefault="00497F95" w:rsidP="00497F95">
      <w:r>
        <w:t>select * from alunos;</w:t>
      </w:r>
    </w:p>
    <w:p w14:paraId="1C0DB50D" w14:textId="77777777" w:rsidR="00497F95" w:rsidRDefault="00497F95" w:rsidP="00497F95"/>
    <w:p w14:paraId="54E77EE0" w14:textId="77777777" w:rsidR="00497F95" w:rsidRDefault="00497F95" w:rsidP="00497F95">
      <w:r>
        <w:t>/*2. Apresentar todos os registros da entidade ALUNO nascidos em uma cidade específica;*/</w:t>
      </w:r>
    </w:p>
    <w:p w14:paraId="4FFB3855" w14:textId="77777777" w:rsidR="00497F95" w:rsidRDefault="00497F95" w:rsidP="00497F95">
      <w:r>
        <w:t>select * from alunos where cidade = "Bauru";</w:t>
      </w:r>
    </w:p>
    <w:p w14:paraId="73ACF05D" w14:textId="77777777" w:rsidR="00497F95" w:rsidRDefault="00497F95" w:rsidP="00497F95"/>
    <w:p w14:paraId="48B25783" w14:textId="77777777" w:rsidR="00E91D97" w:rsidRDefault="00497F95" w:rsidP="00497F95">
      <w:r>
        <w:t>/*3. Apresentar todos os registros da entidade ALUNO cuja data de nascimento seja de um ano especifico;</w:t>
      </w:r>
    </w:p>
    <w:p w14:paraId="4C8E17AC" w14:textId="0EFC7792" w:rsidR="00497F95" w:rsidRDefault="00E91D97" w:rsidP="00497F95">
      <w:r>
        <w:t>Não entendi essa</w:t>
      </w:r>
      <w:r w:rsidR="00497F95">
        <w:t>*/</w:t>
      </w:r>
    </w:p>
    <w:p w14:paraId="022EECF1" w14:textId="77777777" w:rsidR="00497F95" w:rsidRDefault="00497F95" w:rsidP="00497F95">
      <w:r>
        <w:t>select Dt_nasc = "" from alunos;</w:t>
      </w:r>
    </w:p>
    <w:p w14:paraId="5D4489A7" w14:textId="77777777" w:rsidR="00497F95" w:rsidRDefault="00497F95" w:rsidP="00497F95"/>
    <w:p w14:paraId="2961BD0A" w14:textId="77777777" w:rsidR="00497F95" w:rsidRDefault="00497F95" w:rsidP="00497F95">
      <w:r>
        <w:t>/*4. Apresentar os campos: NOME, CPF dos registros da entidade ALUNO que moram no mesmo bairro*/</w:t>
      </w:r>
    </w:p>
    <w:p w14:paraId="259DEC4C" w14:textId="77777777" w:rsidR="00497F95" w:rsidRDefault="00497F95" w:rsidP="00497F95">
      <w:r>
        <w:t>select Nome_aluno, CPF_aluno = "Ana", "9999999999" from alunos where Componentes_curriculares = "História";</w:t>
      </w:r>
    </w:p>
    <w:p w14:paraId="367ED3E9" w14:textId="77777777" w:rsidR="00497F95" w:rsidRDefault="00497F95" w:rsidP="00497F95"/>
    <w:p w14:paraId="3A94633E" w14:textId="77777777" w:rsidR="00497F95" w:rsidRDefault="00497F95" w:rsidP="00497F95">
      <w:r>
        <w:t>/*5. Apresentar todos os registros da entidade DISCIPLINA */</w:t>
      </w:r>
    </w:p>
    <w:p w14:paraId="69B013F1" w14:textId="77777777" w:rsidR="00497F95" w:rsidRDefault="00497F95" w:rsidP="00497F95">
      <w:r>
        <w:t>select * from cursos;</w:t>
      </w:r>
    </w:p>
    <w:p w14:paraId="22F9FD43" w14:textId="77777777" w:rsidR="00497F95" w:rsidRDefault="00497F95" w:rsidP="00497F95"/>
    <w:p w14:paraId="6B75BEB7" w14:textId="77777777" w:rsidR="00497F95" w:rsidRDefault="00497F95" w:rsidP="00497F95">
      <w:r>
        <w:t xml:space="preserve">/*6. Alterar o nome de um registro na entidade ALUNO */ </w:t>
      </w:r>
    </w:p>
    <w:p w14:paraId="1F226858" w14:textId="77777777" w:rsidR="00497F95" w:rsidRDefault="00497F95" w:rsidP="00497F95">
      <w:r>
        <w:t>update alunos set Nome_aluno = "Rogéria" where Id_aluno = 1;</w:t>
      </w:r>
    </w:p>
    <w:p w14:paraId="0609C72C" w14:textId="77777777" w:rsidR="00497F95" w:rsidRDefault="00497F95" w:rsidP="00497F95"/>
    <w:p w14:paraId="402A963C" w14:textId="77777777" w:rsidR="00497F95" w:rsidRDefault="00497F95" w:rsidP="00497F95">
      <w:r>
        <w:t>/*7. Alterar o nome de um registro da entidade DISCIPLINA; */</w:t>
      </w:r>
    </w:p>
    <w:p w14:paraId="3CD25EED" w14:textId="77777777" w:rsidR="00497F95" w:rsidRDefault="00497F95" w:rsidP="00497F95">
      <w:r>
        <w:t>update cursos set Nome_Curso = "Matemática" where Id_Curso = 3;</w:t>
      </w:r>
    </w:p>
    <w:p w14:paraId="6D908FD9" w14:textId="77777777" w:rsidR="00497F95" w:rsidRDefault="00497F95" w:rsidP="00497F95"/>
    <w:p w14:paraId="5DEB6B4C" w14:textId="77777777" w:rsidR="00497F95" w:rsidRDefault="00497F95" w:rsidP="00497F95">
      <w:r>
        <w:t>/*8. Deletar os registros da entidade ALUNO nascidos na mesma cidade; */</w:t>
      </w:r>
    </w:p>
    <w:p w14:paraId="2B801901" w14:textId="77777777" w:rsidR="00497F95" w:rsidRDefault="00497F95" w:rsidP="00497F95">
      <w:r>
        <w:t>delete from alunos where cidade = "Bauru";</w:t>
      </w:r>
    </w:p>
    <w:p w14:paraId="6C4BFF65" w14:textId="77777777" w:rsidR="00497F95" w:rsidRDefault="00497F95" w:rsidP="00497F95"/>
    <w:p w14:paraId="3A91C332" w14:textId="77777777" w:rsidR="00497F95" w:rsidRDefault="00497F95" w:rsidP="00497F95">
      <w:r>
        <w:t>/*9. Deletar o terceiro e sétimo registro da entidade DISCIPLINA */</w:t>
      </w:r>
    </w:p>
    <w:p w14:paraId="04FA3899" w14:textId="77777777" w:rsidR="00497F95" w:rsidRDefault="00497F95" w:rsidP="00497F95">
      <w:r>
        <w:t>delete from disciplina where id_disciplina = "01";</w:t>
      </w:r>
    </w:p>
    <w:p w14:paraId="0E59FA7C" w14:textId="77777777" w:rsidR="00497F95" w:rsidRDefault="00497F95" w:rsidP="00497F95"/>
    <w:p w14:paraId="2CEB23AA" w14:textId="77777777" w:rsidR="00497F95" w:rsidRDefault="00497F95" w:rsidP="00497F95">
      <w:r>
        <w:t>/*10. Inserir um novo registro na tabela DISCIPLINA chamado BANCO DE DADOS I */</w:t>
      </w:r>
    </w:p>
    <w:p w14:paraId="53C40893" w14:textId="77777777" w:rsidR="00497F95" w:rsidRDefault="00497F95" w:rsidP="00497F95">
      <w:r>
        <w:lastRenderedPageBreak/>
        <w:t>insert into cursos (Id_Curso,Nome_Curso,Id_Funcionários) values (0001, "BANCO DE DADOS I", "09099");</w:t>
      </w:r>
    </w:p>
    <w:p w14:paraId="2289C4BF" w14:textId="77777777" w:rsidR="00497F95" w:rsidRDefault="00497F95" w:rsidP="00497F95">
      <w:r>
        <w:t xml:space="preserve">insert into cursos (Id_Curso,Id_Funcionários,Componentes_curriculares,Id_Turmas,Id_Aluno,Id_Função,Calendário,Nome_Curso,Grade_curricular,Duração_curso) </w:t>
      </w:r>
    </w:p>
    <w:p w14:paraId="1A4DA8F5" w14:textId="77777777" w:rsidR="00497F95" w:rsidRDefault="00497F95" w:rsidP="00497F95">
      <w:r>
        <w:tab/>
      </w:r>
      <w:r>
        <w:tab/>
      </w:r>
      <w:r>
        <w:tab/>
        <w:t>values (0002, 0001, 0, "1B22",1,"PROF", 0, "Ensino médio regular", 0, "3 anos");</w:t>
      </w:r>
    </w:p>
    <w:p w14:paraId="3057831D" w14:textId="77777777" w:rsidR="00497F95" w:rsidRDefault="00497F95" w:rsidP="00497F95"/>
    <w:p w14:paraId="284DCDA6" w14:textId="77777777" w:rsidR="00497F95" w:rsidRDefault="00497F95" w:rsidP="00497F95">
      <w:r>
        <w:t>/* Novo banco*/</w:t>
      </w:r>
    </w:p>
    <w:p w14:paraId="4BD7122D" w14:textId="77777777" w:rsidR="00497F95" w:rsidRDefault="00497F95" w:rsidP="00497F95">
      <w:r>
        <w:t>/*11.Criar um bando de dados (schema) chamado computador; */</w:t>
      </w:r>
    </w:p>
    <w:p w14:paraId="14E11D05" w14:textId="77777777" w:rsidR="00497F95" w:rsidRDefault="00497F95" w:rsidP="00497F95">
      <w:r>
        <w:t>Create schema computador;</w:t>
      </w:r>
    </w:p>
    <w:p w14:paraId="1B230609" w14:textId="77777777" w:rsidR="00497F95" w:rsidRDefault="00497F95" w:rsidP="00497F95"/>
    <w:p w14:paraId="29AB4A1B" w14:textId="77777777" w:rsidR="00497F95" w:rsidRDefault="00497F95" w:rsidP="00497F95">
      <w:r>
        <w:t>/*12.Verificar se o banco foi criado; */</w:t>
      </w:r>
    </w:p>
    <w:p w14:paraId="2B46C88C" w14:textId="77777777" w:rsidR="00497F95" w:rsidRDefault="00497F95" w:rsidP="00497F95"/>
    <w:p w14:paraId="55887B6C" w14:textId="77777777" w:rsidR="00497F95" w:rsidRDefault="00497F95" w:rsidP="00497F95">
      <w:r>
        <w:t>/*13.Definir o banco COMPUTADOR como padrão para uso; */</w:t>
      </w:r>
    </w:p>
    <w:p w14:paraId="6FF3D2E5" w14:textId="77777777" w:rsidR="00497F95" w:rsidRDefault="00497F95" w:rsidP="00497F95"/>
    <w:p w14:paraId="77EE9446" w14:textId="77777777" w:rsidR="00497F95" w:rsidRDefault="00497F95" w:rsidP="00497F95">
      <w:r>
        <w:t xml:space="preserve">/*14.Criar a tabela COMPONENTE no banco COMPUTADOR */ </w:t>
      </w:r>
    </w:p>
    <w:p w14:paraId="16BB2FA7" w14:textId="77777777" w:rsidR="00497F95" w:rsidRPr="00497F95" w:rsidRDefault="00497F95" w:rsidP="00497F95">
      <w:pPr>
        <w:rPr>
          <w:lang w:val="en-US"/>
        </w:rPr>
      </w:pPr>
      <w:r>
        <w:tab/>
      </w:r>
      <w:r w:rsidRPr="00497F95">
        <w:rPr>
          <w:lang w:val="en-US"/>
        </w:rPr>
        <w:t>CREATE TABLE componentes(</w:t>
      </w:r>
    </w:p>
    <w:p w14:paraId="261FD4A3" w14:textId="77777777" w:rsidR="00497F95" w:rsidRPr="00497F95" w:rsidRDefault="00497F95" w:rsidP="00497F95">
      <w:pPr>
        <w:rPr>
          <w:lang w:val="en-US"/>
        </w:rPr>
      </w:pPr>
      <w:r w:rsidRPr="00497F95">
        <w:rPr>
          <w:lang w:val="en-US"/>
        </w:rPr>
        <w:tab/>
        <w:t xml:space="preserve">  ID_comp NUMERIC NOT NULL,</w:t>
      </w:r>
    </w:p>
    <w:p w14:paraId="2E2D492F" w14:textId="77777777" w:rsidR="00497F95" w:rsidRPr="00497F95" w:rsidRDefault="00497F95" w:rsidP="00497F95">
      <w:pPr>
        <w:rPr>
          <w:lang w:val="en-US"/>
        </w:rPr>
      </w:pPr>
      <w:r w:rsidRPr="00497F95">
        <w:rPr>
          <w:lang w:val="en-US"/>
        </w:rPr>
        <w:t xml:space="preserve">      Descricao VARCHAR(45) NULL,</w:t>
      </w:r>
    </w:p>
    <w:p w14:paraId="1A5D4CFE" w14:textId="77777777" w:rsidR="00497F95" w:rsidRPr="00497F95" w:rsidRDefault="00497F95" w:rsidP="00497F95">
      <w:pPr>
        <w:rPr>
          <w:lang w:val="en-US"/>
        </w:rPr>
      </w:pPr>
      <w:r w:rsidRPr="00497F95">
        <w:rPr>
          <w:lang w:val="en-US"/>
        </w:rPr>
        <w:t xml:space="preserve">      Valor NUMERIC NOT NULL,</w:t>
      </w:r>
    </w:p>
    <w:p w14:paraId="085F799A" w14:textId="77777777" w:rsidR="00497F95" w:rsidRPr="00497F95" w:rsidRDefault="00497F95" w:rsidP="00497F95">
      <w:pPr>
        <w:rPr>
          <w:lang w:val="en-US"/>
        </w:rPr>
      </w:pPr>
      <w:r w:rsidRPr="00497F95">
        <w:rPr>
          <w:lang w:val="en-US"/>
        </w:rPr>
        <w:t xml:space="preserve">      Data_Aquis DATE NULL,</w:t>
      </w:r>
    </w:p>
    <w:p w14:paraId="51C8CDCE" w14:textId="77777777" w:rsidR="00497F95" w:rsidRPr="00497F95" w:rsidRDefault="00497F95" w:rsidP="00497F95">
      <w:pPr>
        <w:rPr>
          <w:lang w:val="en-US"/>
        </w:rPr>
      </w:pPr>
      <w:r w:rsidRPr="00497F95">
        <w:rPr>
          <w:lang w:val="en-US"/>
        </w:rPr>
        <w:tab/>
        <w:t xml:space="preserve">  PRIMARY KEY(ID_comp)</w:t>
      </w:r>
    </w:p>
    <w:p w14:paraId="1F8C2EE8" w14:textId="77777777" w:rsidR="00497F95" w:rsidRDefault="00497F95" w:rsidP="00497F95">
      <w:r w:rsidRPr="00497F95">
        <w:rPr>
          <w:lang w:val="en-US"/>
        </w:rPr>
        <w:tab/>
      </w:r>
      <w:r>
        <w:t>);</w:t>
      </w:r>
    </w:p>
    <w:p w14:paraId="5FF0304E" w14:textId="77777777" w:rsidR="00497F95" w:rsidRDefault="00497F95" w:rsidP="00497F95"/>
    <w:p w14:paraId="1C79F8C1" w14:textId="77777777" w:rsidR="00497F95" w:rsidRDefault="00497F95" w:rsidP="00497F95">
      <w:r>
        <w:t xml:space="preserve">/*15.Criar os seguintes campos na tabela COMPONENTE: </w:t>
      </w:r>
    </w:p>
    <w:p w14:paraId="0E48C47B" w14:textId="77777777" w:rsidR="00497F95" w:rsidRDefault="00497F95" w:rsidP="00497F95">
      <w:r>
        <w:tab/>
        <w:t xml:space="preserve">a.ID_comp: tipo numérico, não nulo, auto incremento e chave primária </w:t>
      </w:r>
    </w:p>
    <w:p w14:paraId="18A65749" w14:textId="77777777" w:rsidR="00497F95" w:rsidRDefault="00497F95" w:rsidP="00497F95">
      <w:r>
        <w:t xml:space="preserve">    b.Descrição: varchar </w:t>
      </w:r>
    </w:p>
    <w:p w14:paraId="406F52A0" w14:textId="77777777" w:rsidR="00497F95" w:rsidRDefault="00497F95" w:rsidP="00497F95">
      <w:r>
        <w:t xml:space="preserve">    c.Valor: numérico</w:t>
      </w:r>
    </w:p>
    <w:p w14:paraId="09C1AC6E" w14:textId="77777777" w:rsidR="00497F95" w:rsidRDefault="00497F95" w:rsidP="00497F95">
      <w:r>
        <w:t xml:space="preserve">    d.Data_Aquis: date YYYY/MM/DD  */</w:t>
      </w:r>
    </w:p>
    <w:p w14:paraId="6600A571" w14:textId="77777777" w:rsidR="00497F95" w:rsidRDefault="00497F95" w:rsidP="00497F95">
      <w:r>
        <w:t xml:space="preserve">    </w:t>
      </w:r>
    </w:p>
    <w:p w14:paraId="41D7C3B5" w14:textId="77777777" w:rsidR="00497F95" w:rsidRDefault="00497F95" w:rsidP="00497F95">
      <w:r>
        <w:t>/*16.Inserir 10 registros na tabela componente;  */</w:t>
      </w:r>
    </w:p>
    <w:p w14:paraId="0D7BC090" w14:textId="77777777" w:rsidR="00497F95" w:rsidRDefault="00497F95" w:rsidP="00497F95">
      <w:r>
        <w:lastRenderedPageBreak/>
        <w:t>insert into componentes (ID_comp,Descricao,Valor,Data_Aquis) values (01, "Samsung Book Core i3-1115G4", 2489, 2022-08-09);</w:t>
      </w:r>
    </w:p>
    <w:p w14:paraId="5F970491" w14:textId="77777777" w:rsidR="00497F95" w:rsidRDefault="00497F95" w:rsidP="00497F95">
      <w:r>
        <w:t>insert into componentes (ID_comp,Descricao,Valor,Data_Aquis) values (02, "Positivo DUO C4128B", 1600, 2022-02-04);</w:t>
      </w:r>
    </w:p>
    <w:p w14:paraId="3F97079E" w14:textId="77777777" w:rsidR="00497F95" w:rsidRDefault="00497F95" w:rsidP="00497F95">
      <w:r>
        <w:t>insert into componentes (ID_comp,Descricao,Valor,Data_Aquis) values (03, "Notebook Dell Inspiron 3501", 3500, 2022-06-13);</w:t>
      </w:r>
    </w:p>
    <w:p w14:paraId="200C032E" w14:textId="77777777" w:rsidR="00497F95" w:rsidRDefault="00497F95" w:rsidP="00497F95">
      <w:r>
        <w:t>insert into componentes (ID_comp,Descricao,Valor,Data_Aquis) values (04, "Apple Macbook Air 13", 6899, 2022-09-21);</w:t>
      </w:r>
    </w:p>
    <w:p w14:paraId="07E2B9D5" w14:textId="77777777" w:rsidR="00497F95" w:rsidRDefault="00497F95" w:rsidP="00497F95">
      <w:r>
        <w:t>insert into componentes (ID_comp,Descricao,Valor,Data_Aquis) values (05, "Positivo X500", 5000, 2022-08-11);</w:t>
      </w:r>
    </w:p>
    <w:p w14:paraId="1FFFC3BF" w14:textId="77777777" w:rsidR="00497F95" w:rsidRDefault="00497F95" w:rsidP="00497F95">
      <w:r>
        <w:t>insert into componentes (ID_comp,Descricao,Valor,Data_Aquis) values (06, "F-New Intel Core i3", 1700, 2022-10-31);</w:t>
      </w:r>
    </w:p>
    <w:p w14:paraId="32054609" w14:textId="77777777" w:rsidR="00497F95" w:rsidRDefault="00497F95" w:rsidP="00497F95">
      <w:r>
        <w:t>insert into componentes (ID_comp,Descricao,Valor,Data_Aquis) values (07, "All in One Positivo Union", 2399, 2022-08-01);</w:t>
      </w:r>
    </w:p>
    <w:p w14:paraId="0F5CA455" w14:textId="77777777" w:rsidR="00497F95" w:rsidRDefault="00497F95" w:rsidP="00497F95">
      <w:r>
        <w:t>insert into componentes (ID_comp,Descricao,Valor,Data_Aquis) values (08, "F-New Intel Core i5", 4299, 2022-08-25);</w:t>
      </w:r>
    </w:p>
    <w:p w14:paraId="70191B48" w14:textId="77777777" w:rsidR="00497F95" w:rsidRDefault="00497F95" w:rsidP="00497F95">
      <w:r>
        <w:t>insert into componentes (ID_comp,Descricao,Valor,Data_Aquis) values (09, "Novo Vostro Small Desktop", 2848, 2022-03-18);</w:t>
      </w:r>
    </w:p>
    <w:p w14:paraId="0E388129" w14:textId="77777777" w:rsidR="00497F95" w:rsidRDefault="00497F95" w:rsidP="00497F95">
      <w:r>
        <w:t>insert into componentes (ID_comp,Descricao,Valor,Data_Aquis) values (10, "Dell Optiplex", 1700, 2022-11-19);</w:t>
      </w:r>
    </w:p>
    <w:p w14:paraId="28BFB9DE" w14:textId="77777777" w:rsidR="00497F95" w:rsidRDefault="00497F95" w:rsidP="00497F95"/>
    <w:p w14:paraId="5E4A476C" w14:textId="77777777" w:rsidR="00497F95" w:rsidRDefault="00497F95" w:rsidP="00497F95"/>
    <w:p w14:paraId="62A2E8E7" w14:textId="77777777" w:rsidR="00497F95" w:rsidRDefault="00497F95" w:rsidP="00497F95">
      <w:r>
        <w:t>/*17.Selecionar da tabela COMPONENTE todos itens comprados no mês de 02 com valor entre R$ 500,00 e R$ 1.000,00  */</w:t>
      </w:r>
    </w:p>
    <w:p w14:paraId="1ECDCAA0" w14:textId="77777777" w:rsidR="00497F95" w:rsidRPr="00497F95" w:rsidRDefault="00497F95" w:rsidP="00497F95">
      <w:pPr>
        <w:rPr>
          <w:lang w:val="en-US"/>
        </w:rPr>
      </w:pPr>
      <w:r w:rsidRPr="00497F95">
        <w:rPr>
          <w:lang w:val="en-US"/>
        </w:rPr>
        <w:t>select * from componentes where valor between '500' and '1000';</w:t>
      </w:r>
    </w:p>
    <w:p w14:paraId="57E31465" w14:textId="77777777" w:rsidR="00497F95" w:rsidRPr="00497F95" w:rsidRDefault="00497F95" w:rsidP="00497F95">
      <w:pPr>
        <w:rPr>
          <w:lang w:val="en-US"/>
        </w:rPr>
      </w:pPr>
    </w:p>
    <w:p w14:paraId="3D925057" w14:textId="77777777" w:rsidR="00497F95" w:rsidRDefault="00497F95" w:rsidP="00497F95">
      <w:r>
        <w:t>/*18.Alterar o nome do item de ID igual a quatro para PLACA VIDEO;  */</w:t>
      </w:r>
    </w:p>
    <w:p w14:paraId="3120F7CB" w14:textId="77777777" w:rsidR="00497F95" w:rsidRDefault="00497F95" w:rsidP="00497F95">
      <w:r>
        <w:t>update componentes set descricao = "PLACA VIDEO" where ID_comp = 4;</w:t>
      </w:r>
    </w:p>
    <w:p w14:paraId="58CEE695" w14:textId="77777777" w:rsidR="00497F95" w:rsidRDefault="00497F95" w:rsidP="00497F95"/>
    <w:p w14:paraId="1470D90B" w14:textId="77777777" w:rsidR="00497F95" w:rsidRDefault="00497F95" w:rsidP="00497F95">
      <w:r>
        <w:t xml:space="preserve">/*19.Alterar o valor do item de ID igual a 9 para R$ 1.225,00 */ </w:t>
      </w:r>
    </w:p>
    <w:p w14:paraId="48433896" w14:textId="77777777" w:rsidR="00497F95" w:rsidRPr="00497F95" w:rsidRDefault="00497F95" w:rsidP="00497F95">
      <w:pPr>
        <w:rPr>
          <w:lang w:val="en-US"/>
        </w:rPr>
      </w:pPr>
      <w:r w:rsidRPr="00497F95">
        <w:rPr>
          <w:lang w:val="en-US"/>
        </w:rPr>
        <w:t>update componentes set Valor = "1225" where ID_comp = 9;</w:t>
      </w:r>
    </w:p>
    <w:p w14:paraId="55DEB82B" w14:textId="77777777" w:rsidR="00497F95" w:rsidRPr="00497F95" w:rsidRDefault="00497F95" w:rsidP="00497F95">
      <w:pPr>
        <w:rPr>
          <w:lang w:val="en-US"/>
        </w:rPr>
      </w:pPr>
    </w:p>
    <w:p w14:paraId="5C4C361E" w14:textId="77777777" w:rsidR="00497F95" w:rsidRDefault="00497F95" w:rsidP="00497F95">
      <w:r>
        <w:t>/*20.Deletar o registro de ID igual a 5;  */</w:t>
      </w:r>
    </w:p>
    <w:p w14:paraId="72C4F756" w14:textId="77777777" w:rsidR="00497F95" w:rsidRPr="00497F95" w:rsidRDefault="00497F95" w:rsidP="00497F95">
      <w:pPr>
        <w:rPr>
          <w:lang w:val="en-US"/>
        </w:rPr>
      </w:pPr>
      <w:r w:rsidRPr="00497F95">
        <w:rPr>
          <w:lang w:val="en-US"/>
        </w:rPr>
        <w:t>delete from componentes where ID_comp = 5;</w:t>
      </w:r>
    </w:p>
    <w:p w14:paraId="0951814D" w14:textId="77777777" w:rsidR="00497F95" w:rsidRPr="00497F95" w:rsidRDefault="00497F95" w:rsidP="00497F95">
      <w:pPr>
        <w:rPr>
          <w:lang w:val="en-US"/>
        </w:rPr>
      </w:pPr>
    </w:p>
    <w:p w14:paraId="16DA1F8C" w14:textId="77777777" w:rsidR="00497F95" w:rsidRDefault="00497F95" w:rsidP="00497F95">
      <w:r>
        <w:lastRenderedPageBreak/>
        <w:t>/*21.Deletar o a tabela COMPONENTE;  */</w:t>
      </w:r>
    </w:p>
    <w:p w14:paraId="48F8F6A8" w14:textId="77777777" w:rsidR="00497F95" w:rsidRDefault="00497F95" w:rsidP="00497F95">
      <w:r>
        <w:t>drop table componente;</w:t>
      </w:r>
    </w:p>
    <w:p w14:paraId="121B58BC" w14:textId="77777777" w:rsidR="00497F95" w:rsidRDefault="00497F95" w:rsidP="00497F95"/>
    <w:p w14:paraId="3E27E5A3" w14:textId="77777777" w:rsidR="00497F95" w:rsidRDefault="00497F95" w:rsidP="00497F95">
      <w:r>
        <w:t>/*22.Deletar o banco COMPUTADOR; */</w:t>
      </w:r>
    </w:p>
    <w:p w14:paraId="1BA160AE" w14:textId="77777777" w:rsidR="00497F95" w:rsidRDefault="00497F95" w:rsidP="00497F95">
      <w:r>
        <w:t>drop schema computador;</w:t>
      </w:r>
    </w:p>
    <w:p w14:paraId="1906AB1C" w14:textId="77777777" w:rsidR="00497F95" w:rsidRDefault="00497F95" w:rsidP="00497F95"/>
    <w:p w14:paraId="3E578DE0" w14:textId="2FDF17FB" w:rsidR="00497F95" w:rsidRDefault="00497F95" w:rsidP="00497F95">
      <w:r>
        <w:t>/* */</w:t>
      </w:r>
    </w:p>
    <w:sectPr w:rsidR="00497F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F95"/>
    <w:rsid w:val="00497F95"/>
    <w:rsid w:val="00E9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2D771"/>
  <w15:chartTrackingRefBased/>
  <w15:docId w15:val="{32BA0ACE-4F98-4903-B2C8-24C1DC8D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641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LOUISE MATHEUS DELCOL RIBEIRO</dc:creator>
  <cp:keywords/>
  <dc:description/>
  <cp:lastModifiedBy>PAOLA LOUISE MATHEUS DELCOL RIBEIRO</cp:lastModifiedBy>
  <cp:revision>2</cp:revision>
  <dcterms:created xsi:type="dcterms:W3CDTF">2022-11-20T22:46:00Z</dcterms:created>
  <dcterms:modified xsi:type="dcterms:W3CDTF">2022-11-20T22:49:00Z</dcterms:modified>
</cp:coreProperties>
</file>