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39" w:type="dxa"/>
        <w:tblInd w:w="-648" w:type="dxa"/>
        <w:tblCellMar>
          <w:top w:w="0" w:type="dxa"/>
          <w:left w:w="648" w:type="dxa"/>
          <w:bottom w:w="265" w:type="dxa"/>
          <w:right w:w="303" w:type="dxa"/>
        </w:tblCellMar>
        <w:tblLook w:val="04A0" w:firstRow="1" w:lastRow="0" w:firstColumn="1" w:lastColumn="0" w:noHBand="0" w:noVBand="1"/>
      </w:tblPr>
      <w:tblGrid>
        <w:gridCol w:w="10939"/>
      </w:tblGrid>
      <w:tr w:rsidR="00DA1C12">
        <w:trPr>
          <w:trHeight w:val="15871"/>
        </w:trPr>
        <w:tc>
          <w:tcPr>
            <w:tcW w:w="1093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bottom"/>
          </w:tcPr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62" w:line="259" w:lineRule="auto"/>
              <w:ind w:left="140" w:right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3698875" cy="609408"/>
                      <wp:effectExtent l="0" t="0" r="0" b="0"/>
                      <wp:docPr id="964" name="Group 9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98875" cy="609408"/>
                                <a:chOff x="0" y="0"/>
                                <a:chExt cx="3698875" cy="60940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" name="Picture 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4235" cy="571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864870" y="466598"/>
                                  <a:ext cx="25267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DA1C12" w:rsidRDefault="002C0260">
                                    <w:pPr>
                                      <w:p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pBdr>
                                      <w:spacing w:after="160" w:line="259" w:lineRule="auto"/>
                                      <w:ind w:left="0" w:right="0"/>
                                      <w:jc w:val="left"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sz w:val="22"/>
                                      </w:rPr>
                                      <w:t xml:space="preserve">     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53465" y="88265"/>
                                  <a:ext cx="2645410" cy="483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964" o:spid="_x0000_s1026" style="width:291.25pt;height:48pt;mso-position-horizontal-relative:char;mso-position-vertical-relative:line" coordsize="36988,609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9" o:spid="_x0000_s1027" type="#_x0000_t75" style="position:absolute;width:8642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9qgPDAAAA2gAAAA8AAABkcnMvZG93bnJldi54bWxEj0FrwkAUhO+C/2F5BW+6UYpodJUiRNRT&#10;G22gt0f2mQSzb0N2a+K/dwsFj8PMfMOst72pxZ1aV1lWMJ1EIIhzqysuFFzOyXgBwnlkjbVlUvAg&#10;B9vNcLDGWNuOv+ie+kIECLsYFZTeN7GULi/JoJvYhjh4V9sa9EG2hdQtdgFuajmLork0WHFYKLGh&#10;XUn5Lf01Cs7Tdz1fHK+faXbokp9Hln0np71So7f+YwXCU+9f4f/2QStYwt+VcAPk5gk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X2qA8MAAADaAAAADwAAAAAAAAAAAAAAAACf&#10;AgAAZHJzL2Rvd25yZXYueG1sUEsFBgAAAAAEAAQA9wAAAI8DAAAAAA==&#10;">
                        <v:imagedata r:id="rId7" o:title=""/>
                      </v:shape>
                      <v:rect id="Rectangle 10" o:spid="_x0000_s1028" style="position:absolute;left:8648;top:4665;width:2527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      <v:textbox inset="0,0,0,0">
                          <w:txbxContent>
                            <w:p w:rsidR="00DA1C12" w:rsidRDefault="002C0260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     </w:t>
                              </w:r>
                            </w:p>
                          </w:txbxContent>
                        </v:textbox>
                      </v:rect>
                      <v:shape id="Picture 12" o:spid="_x0000_s1029" type="#_x0000_t75" style="position:absolute;left:10534;top:882;width:26454;height:48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dUpm9AAAA2wAAAA8AAABkcnMvZG93bnJldi54bWxET02LwjAQvQv+hzALexFNFBSpRlkEl71u&#10;Fc9DMzbFZlKSWOu/3ywI3ubxPme7H1wregqx8axhPlMgiCtvGq41nE/H6RpETMgGW8+k4UkR9rvx&#10;aIuF8Q/+pb5MtcghHAvUYFPqCiljZclhnPmOOHNXHxymDEMtTcBHDnetXCi1kg4bzg0WOzpYqm7l&#10;3Wk4LtX3UtnVtb+0jp8XLNeT0Gj9+TF8bUAkGtJb/HL/mDx/Af+/5APk7g8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KN1Smb0AAADbAAAADwAAAAAAAAAAAAAAAACfAgAAZHJz&#10;L2Rvd25yZXYueG1sUEsFBgAAAAAEAAQA9wAAAIkDAAAAAA==&#10;">
                        <v:imagedata r:id="rId8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62" w:line="259" w:lineRule="auto"/>
              <w:ind w:left="0" w:right="0"/>
              <w:jc w:val="left"/>
            </w:pPr>
            <w:r>
              <w:rPr>
                <w:b/>
                <w:sz w:val="12"/>
              </w:rPr>
              <w:t xml:space="preserve"> </w:t>
            </w:r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05" w:line="259" w:lineRule="auto"/>
              <w:ind w:left="0" w:right="0"/>
              <w:jc w:val="left"/>
            </w:pPr>
            <w:r>
              <w:rPr>
                <w:sz w:val="22"/>
              </w:rPr>
              <w:t xml:space="preserve"> </w:t>
            </w:r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4" w:line="259" w:lineRule="auto"/>
              <w:ind w:right="0"/>
              <w:jc w:val="left"/>
            </w:pPr>
            <w:r>
              <w:rPr>
                <w:sz w:val="22"/>
              </w:rPr>
              <w:t xml:space="preserve"> </w:t>
            </w:r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left="657" w:right="0"/>
              <w:jc w:val="center"/>
            </w:pPr>
            <w:r>
              <w:t xml:space="preserve">EXERCÍCIOS SOBRE MS-DOS </w:t>
            </w:r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left="722" w:right="0"/>
              <w:jc w:val="center"/>
            </w:pPr>
            <w:r>
              <w:t xml:space="preserve"> </w:t>
            </w:r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left="722" w:right="0"/>
              <w:jc w:val="center"/>
            </w:pPr>
            <w:r>
              <w:t xml:space="preserve"> </w:t>
            </w: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Vá para o diretório raiz (C:) </w:t>
            </w:r>
          </w:p>
          <w:p w:rsidR="00192281" w:rsidRDefault="00192281" w:rsidP="00192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C:\&gt; </w:t>
            </w:r>
            <w:proofErr w:type="spellStart"/>
            <w:r>
              <w:t>cd</w:t>
            </w:r>
            <w:proofErr w:type="spellEnd"/>
            <w:proofErr w:type="gramStart"/>
            <w:r>
              <w:t xml:space="preserve"> ..</w:t>
            </w:r>
            <w:proofErr w:type="gramEnd"/>
          </w:p>
          <w:p w:rsidR="00192281" w:rsidRDefault="00192281" w:rsidP="00192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r>
              <w:t xml:space="preserve">Crie um diretório chamado Trabalho </w:t>
            </w:r>
          </w:p>
          <w:p w:rsidR="00192281" w:rsidRDefault="00192281" w:rsidP="00192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proofErr w:type="spellStart"/>
            <w:r>
              <w:t>Md</w:t>
            </w:r>
            <w:proofErr w:type="spellEnd"/>
            <w:r>
              <w:t xml:space="preserve"> trabalho</w:t>
            </w:r>
          </w:p>
          <w:p w:rsidR="00192281" w:rsidRDefault="00192281" w:rsidP="00192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Crie um subdiretório chamado Aluno dentro do diretório Trabalho </w:t>
            </w:r>
          </w:p>
          <w:p w:rsidR="00192281" w:rsidRDefault="00192281" w:rsidP="00192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proofErr w:type="spellStart"/>
            <w:proofErr w:type="gramStart"/>
            <w:r>
              <w:t>cd</w:t>
            </w:r>
            <w:proofErr w:type="spellEnd"/>
            <w:proofErr w:type="gramEnd"/>
            <w:r>
              <w:t xml:space="preserve"> </w:t>
            </w:r>
            <w:r w:rsidR="00A0116C">
              <w:t>Trabalho</w:t>
            </w:r>
          </w:p>
          <w:p w:rsidR="00A0116C" w:rsidRDefault="00A0116C" w:rsidP="00192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proofErr w:type="spellStart"/>
            <w:proofErr w:type="gramStart"/>
            <w:r>
              <w:t>md</w:t>
            </w:r>
            <w:proofErr w:type="spellEnd"/>
            <w:proofErr w:type="gramEnd"/>
            <w:r>
              <w:t xml:space="preserve"> Aluno</w:t>
            </w:r>
          </w:p>
          <w:p w:rsidR="00192281" w:rsidRDefault="00192281" w:rsidP="00192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r>
              <w:t xml:space="preserve">Verifique a data do computador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proofErr w:type="gramStart"/>
            <w:r>
              <w:t>date</w:t>
            </w:r>
            <w:proofErr w:type="gramEnd"/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Verifique a hora do computador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>Time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r>
              <w:t xml:space="preserve">Verifique </w:t>
            </w:r>
            <w:r>
              <w:t xml:space="preserve">o volume do drive C: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proofErr w:type="spellStart"/>
            <w:proofErr w:type="gramStart"/>
            <w:r>
              <w:t>diskpart</w:t>
            </w:r>
            <w:proofErr w:type="spellEnd"/>
            <w:proofErr w:type="gramEnd"/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Verifique a versão do MS-DOS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proofErr w:type="gramStart"/>
            <w:r>
              <w:t>ver</w:t>
            </w:r>
            <w:proofErr w:type="gramEnd"/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right="0"/>
              <w:jc w:val="left"/>
            </w:pPr>
            <w:r>
              <w:t xml:space="preserve">Dentro do diretório Trabalho, crie um arquivo de texto (.TXT) chamado Aula e digite dentro deste arquivo a frase “Boa noite”, a versão do DOS, o número de série do volume. </w:t>
            </w:r>
          </w:p>
          <w:p w:rsidR="00A0116C" w:rsidRDefault="00A0116C" w:rsidP="003E6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right="0"/>
              <w:jc w:val="left"/>
            </w:pPr>
            <w:proofErr w:type="spellStart"/>
            <w:proofErr w:type="gramStart"/>
            <w:r>
              <w:t>cd</w:t>
            </w:r>
            <w:proofErr w:type="spellEnd"/>
            <w:proofErr w:type="gramEnd"/>
            <w:r>
              <w:t xml:space="preserve"> trabalho</w:t>
            </w:r>
          </w:p>
          <w:p w:rsidR="003E6EA2" w:rsidRDefault="003E6EA2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right="0"/>
              <w:jc w:val="left"/>
            </w:pPr>
            <w:proofErr w:type="gramStart"/>
            <w:r>
              <w:t>ver</w:t>
            </w:r>
            <w:proofErr w:type="gramEnd"/>
          </w:p>
          <w:p w:rsidR="003E6EA2" w:rsidRDefault="003E6EA2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right="0"/>
              <w:jc w:val="left"/>
            </w:pPr>
            <w:proofErr w:type="spellStart"/>
            <w:proofErr w:type="gramStart"/>
            <w:r w:rsidRPr="003E6EA2">
              <w:t>wmic</w:t>
            </w:r>
            <w:proofErr w:type="spellEnd"/>
            <w:proofErr w:type="gramEnd"/>
            <w:r w:rsidRPr="003E6EA2">
              <w:t xml:space="preserve"> </w:t>
            </w:r>
            <w:proofErr w:type="spellStart"/>
            <w:r w:rsidRPr="003E6EA2">
              <w:t>bios</w:t>
            </w:r>
            <w:proofErr w:type="spellEnd"/>
            <w:r w:rsidRPr="003E6EA2">
              <w:t xml:space="preserve"> </w:t>
            </w:r>
            <w:proofErr w:type="spellStart"/>
            <w:r w:rsidRPr="003E6EA2">
              <w:t>get</w:t>
            </w:r>
            <w:proofErr w:type="spellEnd"/>
            <w:r w:rsidRPr="003E6EA2">
              <w:t xml:space="preserve"> </w:t>
            </w:r>
            <w:proofErr w:type="spellStart"/>
            <w:r w:rsidRPr="003E6EA2">
              <w:t>serialnumber</w:t>
            </w:r>
            <w:proofErr w:type="spellEnd"/>
          </w:p>
          <w:p w:rsidR="00C641AB" w:rsidRDefault="00C641AB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right="0"/>
              <w:jc w:val="left"/>
            </w:pPr>
            <w:r>
              <w:lastRenderedPageBreak/>
              <w:t>aula.txt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right="0"/>
              <w:jc w:val="left"/>
            </w:pPr>
            <w:proofErr w:type="spellStart"/>
            <w:proofErr w:type="gramStart"/>
            <w:r>
              <w:t>echo</w:t>
            </w:r>
            <w:proofErr w:type="spellEnd"/>
            <w:proofErr w:type="gramEnd"/>
            <w:r>
              <w:t xml:space="preserve"> “Boa noite</w:t>
            </w:r>
            <w:r w:rsidR="003E6EA2">
              <w:t xml:space="preserve">; Microsoft Windows [versão 6.1.7601]; </w:t>
            </w:r>
            <w:proofErr w:type="spellStart"/>
            <w:r w:rsidR="003E6EA2">
              <w:t>SerialNumber</w:t>
            </w:r>
            <w:proofErr w:type="spellEnd"/>
            <w:r w:rsidR="003E6EA2">
              <w:t xml:space="preserve"> BRJ504KBQ4</w:t>
            </w:r>
            <w:r w:rsidR="00C641AB">
              <w:t>”</w:t>
            </w:r>
            <w:r w:rsidR="003E6EA2">
              <w:t xml:space="preserve"> &gt; aula.txt</w:t>
            </w:r>
          </w:p>
          <w:p w:rsidR="00A0116C" w:rsidRDefault="00A0116C" w:rsidP="00C641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left="0"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>Verifique o conteúdo do arquivo</w:t>
            </w:r>
            <w:r>
              <w:t xml:space="preserve"> Aula.txt sem entrar dentro do mesmo. </w:t>
            </w:r>
          </w:p>
          <w:p w:rsidR="00C641AB" w:rsidRDefault="00C641AB" w:rsidP="00C641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9" w:lineRule="auto"/>
              <w:ind w:right="0"/>
              <w:jc w:val="left"/>
            </w:pPr>
            <w:proofErr w:type="spellStart"/>
            <w:proofErr w:type="gramStart"/>
            <w:r>
              <w:t>type</w:t>
            </w:r>
            <w:proofErr w:type="spellEnd"/>
            <w:proofErr w:type="gramEnd"/>
            <w:r>
              <w:t xml:space="preserve"> &gt; aula.txt</w:t>
            </w:r>
          </w:p>
          <w:p w:rsidR="00C641AB" w:rsidRDefault="00C641AB" w:rsidP="00C641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0" w:line="359" w:lineRule="auto"/>
              <w:ind w:right="0"/>
              <w:jc w:val="left"/>
            </w:pPr>
            <w:r>
              <w:t xml:space="preserve">Dentro do diretório Aluno, crie um arquivo de texto (.TXT) chamado Teste e digite dentro deste arquivo: </w:t>
            </w:r>
          </w:p>
          <w:p w:rsidR="00DA1C12" w:rsidRDefault="002C0260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 w:line="259" w:lineRule="auto"/>
              <w:ind w:right="0" w:hanging="338"/>
              <w:jc w:val="left"/>
            </w:pPr>
            <w:r>
              <w:t xml:space="preserve">Uma estrutura para criar um subdiretório chamado Pasta2. </w:t>
            </w:r>
          </w:p>
          <w:p w:rsidR="000F249F" w:rsidRDefault="000F249F" w:rsidP="000F249F">
            <w:pPr>
              <w:numPr>
                <w:ilvl w:val="1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70" w:line="259" w:lineRule="auto"/>
              <w:ind w:right="0" w:hanging="338"/>
              <w:jc w:val="left"/>
            </w:pPr>
            <w:r>
              <w:t xml:space="preserve">E um comando para limpar a tela. </w:t>
            </w:r>
          </w:p>
          <w:p w:rsidR="00C641AB" w:rsidRPr="000F249F" w:rsidRDefault="00C641AB" w:rsidP="00C641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 w:line="259" w:lineRule="auto"/>
              <w:ind w:left="1418" w:right="0"/>
              <w:jc w:val="left"/>
              <w:rPr>
                <w:lang w:val="en-US"/>
              </w:rPr>
            </w:pPr>
            <w:r w:rsidRPr="000F249F">
              <w:rPr>
                <w:lang w:val="en-US"/>
              </w:rPr>
              <w:t>cd Aluno</w:t>
            </w:r>
          </w:p>
          <w:p w:rsidR="00C641AB" w:rsidRPr="000F249F" w:rsidRDefault="000F249F" w:rsidP="00C641A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 w:line="259" w:lineRule="auto"/>
              <w:ind w:left="1418" w:right="0"/>
              <w:jc w:val="left"/>
              <w:rPr>
                <w:lang w:val="en-US"/>
              </w:rPr>
            </w:pPr>
            <w:r w:rsidRPr="000F249F">
              <w:rPr>
                <w:lang w:val="en-US"/>
              </w:rPr>
              <w:t xml:space="preserve">type </w:t>
            </w:r>
            <w:proofErr w:type="spellStart"/>
            <w:r w:rsidRPr="000F249F">
              <w:rPr>
                <w:lang w:val="en-US"/>
              </w:rPr>
              <w:t>nul</w:t>
            </w:r>
            <w:proofErr w:type="spellEnd"/>
            <w:r w:rsidRPr="000F249F">
              <w:rPr>
                <w:lang w:val="en-US"/>
              </w:rPr>
              <w:t xml:space="preserve"> &gt; teste.txt</w:t>
            </w:r>
          </w:p>
          <w:p w:rsidR="000F249F" w:rsidRPr="000F249F" w:rsidRDefault="000F249F" w:rsidP="000F2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 w:line="259" w:lineRule="auto"/>
              <w:ind w:left="1418" w:right="0"/>
              <w:jc w:val="left"/>
              <w:rPr>
                <w:lang w:val="en-US"/>
              </w:rPr>
            </w:pPr>
            <w:r>
              <w:rPr>
                <w:lang w:val="en-US"/>
              </w:rPr>
              <w:t>type “md Pasta2”</w:t>
            </w:r>
            <w:r w:rsidRPr="000F249F">
              <w:rPr>
                <w:lang w:val="en-US"/>
              </w:rPr>
              <w:t xml:space="preserve"> &gt; teste.txt</w:t>
            </w:r>
          </w:p>
          <w:p w:rsidR="000F249F" w:rsidRPr="000F249F" w:rsidRDefault="000F249F" w:rsidP="000F2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89" w:line="259" w:lineRule="auto"/>
              <w:ind w:left="1418" w:right="0"/>
              <w:jc w:val="left"/>
              <w:rPr>
                <w:lang w:val="en-US"/>
              </w:rPr>
            </w:pPr>
            <w:r>
              <w:rPr>
                <w:lang w:val="en-US"/>
              </w:rPr>
              <w:t>type “</w:t>
            </w:r>
            <w:proofErr w:type="spellStart"/>
            <w:r>
              <w:rPr>
                <w:lang w:val="en-US"/>
              </w:rPr>
              <w:t>cls</w:t>
            </w:r>
            <w:proofErr w:type="spellEnd"/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&gt; teste.txt</w:t>
            </w: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2" w:lineRule="auto"/>
              <w:ind w:right="0"/>
              <w:jc w:val="left"/>
            </w:pPr>
            <w:r>
              <w:t xml:space="preserve">Copie o arquivo Aula.txt (que estava do diretório Trabalho) para dentro do subdiretório Pasta2 </w:t>
            </w:r>
          </w:p>
          <w:p w:rsidR="000F249F" w:rsidRDefault="00072C4B" w:rsidP="000F2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2" w:lineRule="auto"/>
              <w:ind w:right="0"/>
              <w:jc w:val="left"/>
            </w:pPr>
            <w:r>
              <w:t xml:space="preserve"> </w:t>
            </w:r>
            <w:r w:rsidR="000F249F">
              <w:t xml:space="preserve">         </w:t>
            </w:r>
            <w:proofErr w:type="spellStart"/>
            <w:proofErr w:type="gramStart"/>
            <w:r w:rsidR="000F249F">
              <w:t>copy</w:t>
            </w:r>
            <w:proofErr w:type="spellEnd"/>
            <w:proofErr w:type="gramEnd"/>
            <w:r w:rsidR="000F249F">
              <w:t xml:space="preserve"> Trabalho/aula.txt</w:t>
            </w:r>
            <w:r w:rsidR="002C0260">
              <w:t xml:space="preserve"> &gt; Pasta2</w:t>
            </w:r>
          </w:p>
          <w:p w:rsidR="000F249F" w:rsidRDefault="000F249F" w:rsidP="000F2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2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1" w:lineRule="auto"/>
              <w:ind w:right="0"/>
              <w:jc w:val="left"/>
            </w:pPr>
            <w:r>
              <w:t xml:space="preserve">Verifique o endereço IP do computador e digite dentro do arquivo Aula.txt dentro do diretório Trabalho. </w:t>
            </w:r>
          </w:p>
          <w:p w:rsidR="00A0116C" w:rsidRDefault="002C0260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1" w:lineRule="auto"/>
              <w:ind w:right="0"/>
              <w:jc w:val="left"/>
            </w:pPr>
            <w:proofErr w:type="spellStart"/>
            <w:r>
              <w:t>Type</w:t>
            </w:r>
            <w:proofErr w:type="spellEnd"/>
            <w:r>
              <w:t xml:space="preserve"> “</w:t>
            </w:r>
            <w:proofErr w:type="spellStart"/>
            <w:r w:rsidR="00A0116C">
              <w:t>ping</w:t>
            </w:r>
            <w:proofErr w:type="spellEnd"/>
            <w:r>
              <w:t>” &gt; Trabalho/aula.txt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361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r>
              <w:t xml:space="preserve">Teste a conexão de internet para o site: </w:t>
            </w:r>
            <w:hyperlink r:id="rId9" w:history="1">
              <w:r w:rsidR="00A0116C" w:rsidRPr="00CC7D11">
                <w:rPr>
                  <w:rStyle w:val="Hyperlink"/>
                </w:rPr>
                <w:t>https://tecnoblog.net/</w:t>
              </w:r>
            </w:hyperlink>
            <w:r>
              <w:t xml:space="preserve">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proofErr w:type="spellStart"/>
            <w:proofErr w:type="gramStart"/>
            <w:r>
              <w:t>ping</w:t>
            </w:r>
            <w:proofErr w:type="spellEnd"/>
            <w:proofErr w:type="gramEnd"/>
            <w:r>
              <w:t xml:space="preserve"> </w:t>
            </w:r>
            <w:r>
              <w:t>https://tecnoblog.net/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Teste a conexão no próprio endereço IP do computador em que você está.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proofErr w:type="spellStart"/>
            <w:proofErr w:type="gramStart"/>
            <w:r>
              <w:t>ping</w:t>
            </w:r>
            <w:proofErr w:type="spellEnd"/>
            <w:proofErr w:type="gramEnd"/>
            <w:r>
              <w:t xml:space="preserve"> 192.168.136.134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r>
              <w:t xml:space="preserve">Volte ao subdiretório Aluno.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proofErr w:type="spellStart"/>
            <w:proofErr w:type="gramStart"/>
            <w:r>
              <w:t>cd</w:t>
            </w:r>
            <w:proofErr w:type="spellEnd"/>
            <w:proofErr w:type="gramEnd"/>
            <w:r>
              <w:t xml:space="preserve"> aluno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Liste os arquivos e diretórios dentro do diretório Trabalho </w:t>
            </w:r>
          </w:p>
          <w:p w:rsidR="003E6EA2" w:rsidRDefault="003E6EA2" w:rsidP="003E6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proofErr w:type="spellStart"/>
            <w:proofErr w:type="gramStart"/>
            <w:r>
              <w:t>dir</w:t>
            </w:r>
            <w:proofErr w:type="spellEnd"/>
            <w:proofErr w:type="gramEnd"/>
          </w:p>
          <w:p w:rsidR="003E6EA2" w:rsidRDefault="003E6EA2" w:rsidP="003E6EA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r>
              <w:t xml:space="preserve">Apague Aula.txt dentro do diretório Trabalho. </w:t>
            </w:r>
          </w:p>
          <w:p w:rsidR="002C0260" w:rsidRDefault="002C0260" w:rsidP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proofErr w:type="spellStart"/>
            <w:proofErr w:type="gramStart"/>
            <w:r>
              <w:t>del</w:t>
            </w:r>
            <w:proofErr w:type="spellEnd"/>
            <w:proofErr w:type="gramEnd"/>
            <w:r>
              <w:t xml:space="preserve"> aula.txt</w:t>
            </w:r>
          </w:p>
          <w:p w:rsidR="002C0260" w:rsidRDefault="002C0260" w:rsidP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lastRenderedPageBreak/>
              <w:t xml:space="preserve">Apague o diretório Trabalho </w:t>
            </w:r>
          </w:p>
          <w:p w:rsidR="002C0260" w:rsidRDefault="002C0260" w:rsidP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  <w:r>
              <w:t xml:space="preserve">rd </w:t>
            </w:r>
            <w:bookmarkStart w:id="0" w:name="_GoBack"/>
            <w:bookmarkEnd w:id="0"/>
            <w:r>
              <w:t xml:space="preserve">Trabalho </w:t>
            </w:r>
          </w:p>
          <w:p w:rsidR="002C0260" w:rsidRDefault="002C0260" w:rsidP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5" w:line="259" w:lineRule="auto"/>
              <w:ind w:right="0"/>
              <w:jc w:val="left"/>
            </w:pPr>
          </w:p>
          <w:p w:rsidR="00DA1C12" w:rsidRDefault="002C0260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r>
              <w:t xml:space="preserve">Feche o </w:t>
            </w:r>
            <w:proofErr w:type="spellStart"/>
            <w:r>
              <w:t>Prompt</w:t>
            </w:r>
            <w:proofErr w:type="spellEnd"/>
            <w:r>
              <w:t xml:space="preserve"> do Dos. </w:t>
            </w:r>
          </w:p>
          <w:p w:rsidR="00A0116C" w:rsidRDefault="00A0116C" w:rsidP="00A011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17" w:line="259" w:lineRule="auto"/>
              <w:ind w:right="0"/>
              <w:jc w:val="left"/>
            </w:pPr>
            <w:proofErr w:type="spellStart"/>
            <w:proofErr w:type="gramStart"/>
            <w:r>
              <w:t>exit</w:t>
            </w:r>
            <w:proofErr w:type="spellEnd"/>
            <w:proofErr w:type="gramEnd"/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00" w:line="259" w:lineRule="auto"/>
              <w:ind w:right="0"/>
              <w:jc w:val="left"/>
            </w:pPr>
            <w:r>
              <w:t xml:space="preserve"> </w:t>
            </w:r>
          </w:p>
          <w:p w:rsidR="00DA1C12" w:rsidRDefault="002C02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2"/>
              <w:jc w:val="right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DA1C12" w:rsidRDefault="002C02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DA1C12" w:rsidRDefault="002C0260">
      <w:pPr>
        <w:ind w:right="0"/>
      </w:pPr>
      <w:r>
        <w:t xml:space="preserve">Escreva todos os passos (comandos) dados em cada pergunta em um arquivo de texto chamado exercícios-dos.txt, e suba-o no exercício no </w:t>
      </w:r>
      <w:proofErr w:type="spellStart"/>
      <w:r>
        <w:t>Teams</w:t>
      </w:r>
      <w:proofErr w:type="spellEnd"/>
      <w:r>
        <w:t xml:space="preserve">. </w:t>
      </w:r>
      <w:r>
        <w:t xml:space="preserve">O exercício pode ser feito também em uma folha de papel e depois tirar uma foto e subi-la no exercício no </w:t>
      </w:r>
      <w:proofErr w:type="spellStart"/>
      <w:r>
        <w:t>Teams</w:t>
      </w:r>
      <w:proofErr w:type="spellEnd"/>
      <w:r>
        <w:t xml:space="preserve">. </w:t>
      </w:r>
    </w:p>
    <w:p w:rsidR="00DA1C12" w:rsidRDefault="002C0260">
      <w:pPr>
        <w:spacing w:after="115" w:line="259" w:lineRule="auto"/>
        <w:ind w:right="0"/>
        <w:jc w:val="left"/>
      </w:pPr>
      <w:r>
        <w:t xml:space="preserve"> </w:t>
      </w:r>
    </w:p>
    <w:p w:rsidR="00DA1C12" w:rsidRDefault="002C0260">
      <w:pPr>
        <w:spacing w:after="12587" w:line="259" w:lineRule="auto"/>
        <w:ind w:right="0"/>
        <w:jc w:val="left"/>
      </w:pPr>
      <w:r>
        <w:t xml:space="preserve"> </w:t>
      </w:r>
    </w:p>
    <w:p w:rsidR="00DA1C12" w:rsidRDefault="002C0260">
      <w:pPr>
        <w:spacing w:after="218" w:line="259" w:lineRule="auto"/>
        <w:ind w:right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:rsidR="00DA1C12" w:rsidRDefault="002C02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DA1C12">
      <w:pgSz w:w="11906" w:h="16838"/>
      <w:pgMar w:top="485" w:right="797" w:bottom="238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321D9"/>
    <w:multiLevelType w:val="hybridMultilevel"/>
    <w:tmpl w:val="6802B18A"/>
    <w:lvl w:ilvl="0" w:tplc="A52619B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ACC574">
      <w:start w:val="1"/>
      <w:numFmt w:val="bullet"/>
      <w:lvlText w:val="•"/>
      <w:lvlJc w:val="left"/>
      <w:pPr>
        <w:ind w:left="1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5C50FC">
      <w:start w:val="1"/>
      <w:numFmt w:val="bullet"/>
      <w:lvlText w:val="▪"/>
      <w:lvlJc w:val="left"/>
      <w:pPr>
        <w:ind w:left="28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61184">
      <w:start w:val="1"/>
      <w:numFmt w:val="bullet"/>
      <w:lvlText w:val="•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4EC30">
      <w:start w:val="1"/>
      <w:numFmt w:val="bullet"/>
      <w:lvlText w:val="o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A63C26">
      <w:start w:val="1"/>
      <w:numFmt w:val="bullet"/>
      <w:lvlText w:val="▪"/>
      <w:lvlJc w:val="left"/>
      <w:pPr>
        <w:ind w:left="49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0845EA">
      <w:start w:val="1"/>
      <w:numFmt w:val="bullet"/>
      <w:lvlText w:val="•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2E2DB0">
      <w:start w:val="1"/>
      <w:numFmt w:val="bullet"/>
      <w:lvlText w:val="o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61996">
      <w:start w:val="1"/>
      <w:numFmt w:val="bullet"/>
      <w:lvlText w:val="▪"/>
      <w:lvlJc w:val="left"/>
      <w:pPr>
        <w:ind w:left="7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C12"/>
    <w:rsid w:val="00072C4B"/>
    <w:rsid w:val="000F249F"/>
    <w:rsid w:val="00192281"/>
    <w:rsid w:val="002C0260"/>
    <w:rsid w:val="003E6EA2"/>
    <w:rsid w:val="00A0116C"/>
    <w:rsid w:val="00C641AB"/>
    <w:rsid w:val="00DA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10A551-8588-4FA1-AB8D-FC5878E34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" w:line="360" w:lineRule="auto"/>
      <w:ind w:left="720" w:right="5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011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noblog.net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</dc:creator>
  <cp:keywords/>
  <cp:lastModifiedBy>Aluno Etec</cp:lastModifiedBy>
  <cp:revision>2</cp:revision>
  <dcterms:created xsi:type="dcterms:W3CDTF">2022-11-30T01:01:00Z</dcterms:created>
  <dcterms:modified xsi:type="dcterms:W3CDTF">2022-11-30T01:01:00Z</dcterms:modified>
</cp:coreProperties>
</file>