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Privacy Policy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 Snippet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&lt;div name="termly-embed" data-id="512e16fe-c4ae-4e33-a08a-c020ed285640"&gt;&lt;/div&gt;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&lt;script type="text/javascript"&gt;(function(d, s, id)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var js, tjs = d.getElementsByTagName(s)[0];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if (d.getElementById(id)) return;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js = d.createElement(s); js.id = id;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js.src = "https://app.termly.io/embed-policy.min.js";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tjs.parentNode.insertBefore(js, tjs);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}(document, 'script', 'termly-jssdk'));&lt;/script&gt;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https://app.termly.io/policy-viewer/policy.html?policyUUID=512e16fe-c4ae-4e33-a08a-c020ed285640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Terms &amp; Conditions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Code Snippet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&lt;div name="termly-embed" data-id="2bee911e-00b5-4b2f-bab8-5a2659407f3f"&gt;&lt;/div&gt;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&lt;script type="text/javascript"&gt;(function(d, s, id)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var js, tjs = d.getElementsByTagName(s)[0];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if (d.getElementById(id)) return;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js = d.createElement(s); js.id = id;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js.src = "https://app.termly.io/embed-policy.min.js";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tjs.parentNode.insertBefore(js, tjs);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}(document, 'script', 'termly-jssdk'));&lt;/script&gt;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https://app.termly.io/policy-viewer/policy.html?policyUUID=2bee911e-00b5-4b2f-bab8-5a2659407f3f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Cookie Policy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Code Snippet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&lt;div name="termly-embed" data-id="3bc92dd0-2859-400d-8e91-f415fa1e7d9e"&gt;&lt;/div&gt;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&lt;script type="text/javascript"&gt;(function(d, s, id)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var js, tjs = d.getElementsByTagName(s)[0];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if (d.getElementById(id)) return;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js = d.createElement(s); js.id = id;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js.src = "https://app.termly.io/embed-policy.min.js";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tjs.parentNode.insertBefore(js, tjs);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}(document, 'script', 'termly-jssdk'));&lt;/script&gt;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https://app.termly.io/policy-viewer/policy.html?policyUUID=3bc92dd0-2859-400d-8e91-f415fa1e7d9e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Disclaimer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Code Snippet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&lt;div name="termly-embed" data-id="e0db1077-0403-46f2-b9ee-1ffc4290e0e0"&gt;&lt;/div&gt;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&lt;script type="text/javascript"&gt;(function(d, s, id)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var js, tjs = d.getElementsByTagName(s)[0];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if (d.getElementById(id)) return;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js = d.createElement(s); js.id = id;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js.src = "https://app.termly.io/embed-policy.min.js";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tjs.parentNode.insertBefore(js, tjs);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}(document, 'script', 'termly-jssdk'));&lt;/script&gt;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https://app.termly.io/policy-viewer/policy.html?policyUUID=e0db1077-0403-46f2-b9ee-1ffc4290e0e0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Acceptable Use Policy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Code Snippet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&lt;div name="termly-embed" data-id="7c46d013-26d5-4c1f-80d9-90dac59f4109"&gt;&lt;/div&gt;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&lt;script type="text/javascript"&gt;(function(d, s, id)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var js, tjs = d.getElementsByTagName(s)[0];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if (d.getElementById(id)) return;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js = d.createElement(s); js.id = id;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js.src = "https://app.termly.io/embed-policy.min.js";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tjs.parentNode.insertBefore(js, tjs);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}(document, 'script', 'termly-jssdk'));&lt;/script&gt;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https://app.termly.io/policy-viewer/policy.html?policyUUID=7c46d013-26d5-4c1f-80d9-90dac59f4109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.termly.io/policy-viewer/policy.html?policyUUID=e0db1077-0403-46f2-b9ee-1ffc4290e0e0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.termly.io/policy-viewer/policy.html?policyUUID=512e16fe-c4ae-4e33-a08a-c020ed285640" TargetMode="External"/><Relationship Id="rId7" Type="http://schemas.openxmlformats.org/officeDocument/2006/relationships/hyperlink" Target="https://app.termly.io/policy-viewer/policy.html?policyUUID=2bee911e-00b5-4b2f-bab8-5a2659407f3f" TargetMode="External"/><Relationship Id="rId8" Type="http://schemas.openxmlformats.org/officeDocument/2006/relationships/hyperlink" Target="https://app.termly.io/policy-viewer/policy.html?policyUUID=3bc92dd0-2859-400d-8e91-f415fa1e7d9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