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313C8" w:rsidRPr="00A3162E" w:rsidRDefault="004313C8" w:rsidP="00A3162E">
      <w:pPr>
        <w:jc w:val="center"/>
        <w:rPr>
          <w:b/>
          <w:bCs/>
        </w:rPr>
      </w:pPr>
      <w:r w:rsidRPr="00A3162E">
        <w:rPr>
          <w:b/>
          <w:bCs/>
        </w:rPr>
        <w:t>19 Практическая работа Прокручиваемый список</w:t>
      </w:r>
    </w:p>
    <w:p w:rsidR="004313C8" w:rsidRPr="004313C8" w:rsidRDefault="004313C8" w:rsidP="004313C8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Вы будете работать с приложением </w:t>
      </w:r>
      <w:r w:rsidRPr="004313C8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«Аффирмации</w:t>
      </w:r>
      <w:proofErr w:type="gramStart"/>
      <w:r w:rsidRPr="004313C8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,</w:t>
      </w:r>
      <w:proofErr w:type="gramEnd"/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которое отображает список аффирмаций в сочетании с красивыми изображениями, чтобы привнести позитив в ваш день!</w:t>
      </w:r>
    </w:p>
    <w:p w:rsidR="004313C8" w:rsidRPr="004313C8" w:rsidRDefault="004313C8" w:rsidP="004313C8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Данные уже есть, все, что вам нужно сделать, это взять эти данные и отобразить их в пользовательском интерфейсе.</w:t>
      </w:r>
    </w:p>
    <w:p w:rsidR="004313C8" w:rsidRPr="004313C8" w:rsidRDefault="004313C8" w:rsidP="004313C8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Готовое изделие будет выглядеть так:</w:t>
      </w:r>
    </w:p>
    <w:p w:rsidR="004313C8" w:rsidRPr="004313C8" w:rsidRDefault="004313C8" w:rsidP="004313C8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"https://developer.android.com/static/codelabs/basic-android-kotlin-compose-training-add-scrollable-list/img/2b1bf2fa78c6e847.png" \* MERGEFORMATINET </w:instrText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4313C8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727514" cy="3647809"/>
            <wp:effectExtent l="0" t="0" r="0" b="0"/>
            <wp:docPr id="11941505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423" cy="372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4313C8" w:rsidRPr="00A3162E" w:rsidRDefault="004313C8" w:rsidP="004313C8">
      <w:pPr>
        <w:shd w:val="clear" w:color="auto" w:fill="FFFFFF"/>
        <w:spacing w:before="300" w:line="240" w:lineRule="atLeast"/>
        <w:outlineLvl w:val="1"/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val="en-US" w:eastAsia="ru-RU"/>
          <w14:ligatures w14:val="none"/>
        </w:rPr>
      </w:pPr>
      <w:r w:rsidRPr="004313C8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>Загрузите</w:t>
      </w:r>
      <w:r w:rsidRPr="00A3162E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val="en-US" w:eastAsia="ru-RU"/>
          <w14:ligatures w14:val="none"/>
        </w:rPr>
        <w:t xml:space="preserve"> </w:t>
      </w:r>
      <w:r w:rsidRPr="004313C8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>стартовый</w:t>
      </w:r>
      <w:r w:rsidRPr="00A3162E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val="en-US" w:eastAsia="ru-RU"/>
          <w14:ligatures w14:val="none"/>
        </w:rPr>
        <w:t xml:space="preserve"> </w:t>
      </w:r>
      <w:r w:rsidRPr="004313C8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>код</w:t>
      </w:r>
    </w:p>
    <w:p w:rsidR="004313C8" w:rsidRPr="004313C8" w:rsidRDefault="004313C8" w:rsidP="004313C8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</w:pP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</w:t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Android Studio </w:t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откройте</w:t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 </w:t>
      </w:r>
      <w:proofErr w:type="gramStart"/>
      <w:r w:rsidR="00A3162E"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папку</w:t>
      </w:r>
      <w:r w:rsidR="00A3162E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="00A3162E" w:rsidRPr="004313C8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 xml:space="preserve"> </w:t>
      </w:r>
      <w:r w:rsidRPr="004313C8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basic</w:t>
      </w:r>
      <w:proofErr w:type="gramEnd"/>
      <w:r w:rsidRPr="004313C8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-android-</w:t>
      </w:r>
      <w:proofErr w:type="spellStart"/>
      <w:r w:rsidRPr="004313C8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kotlin</w:t>
      </w:r>
      <w:proofErr w:type="spellEnd"/>
      <w:r w:rsidRPr="004313C8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-compose-training-affirmations</w:t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.</w:t>
      </w:r>
    </w:p>
    <w:p w:rsidR="004313C8" w:rsidRPr="004313C8" w:rsidRDefault="004313C8" w:rsidP="004313C8">
      <w:pPr>
        <w:spacing w:before="120" w:after="12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4313C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URL стартового кода:</w:t>
      </w:r>
    </w:p>
    <w:p w:rsidR="004313C8" w:rsidRPr="004313C8" w:rsidRDefault="00000000" w:rsidP="004313C8">
      <w:pPr>
        <w:spacing w:before="120" w:after="12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hyperlink r:id="rId6" w:tgtFrame="_blank" w:history="1">
        <w:r w:rsidR="004313C8" w:rsidRPr="004313C8">
          <w:rPr>
            <w:rFonts w:ascii="var(--devsite-code-font-family)" w:eastAsia="Times New Roman" w:hAnsi="var(--devsite-code-font-family)" w:cs="Courier New"/>
            <w:color w:val="1A73E8"/>
            <w:kern w:val="0"/>
            <w:sz w:val="22"/>
            <w:szCs w:val="22"/>
            <w:u w:val="single"/>
            <w:bdr w:val="none" w:sz="0" w:space="0" w:color="auto" w:frame="1"/>
            <w:shd w:val="clear" w:color="auto" w:fill="E6F4EA"/>
            <w:lang w:eastAsia="ru-RU"/>
            <w14:ligatures w14:val="none"/>
          </w:rPr>
          <w:t>https://</w:t>
        </w:r>
        <w:r w:rsidR="004313C8" w:rsidRPr="004313C8">
          <w:rPr>
            <w:rFonts w:ascii="var(--devsite-code-font-family)" w:eastAsia="Times New Roman" w:hAnsi="var(--devsite-code-font-family)" w:cs="Courier New"/>
            <w:color w:val="1A73E8"/>
            <w:kern w:val="0"/>
            <w:sz w:val="22"/>
            <w:szCs w:val="22"/>
            <w:u w:val="single"/>
            <w:bdr w:val="none" w:sz="0" w:space="0" w:color="auto" w:frame="1"/>
            <w:shd w:val="clear" w:color="auto" w:fill="E6F4EA"/>
            <w:lang w:eastAsia="ru-RU"/>
            <w14:ligatures w14:val="none"/>
          </w:rPr>
          <w:t>g</w:t>
        </w:r>
        <w:r w:rsidR="004313C8" w:rsidRPr="004313C8">
          <w:rPr>
            <w:rFonts w:ascii="var(--devsite-code-font-family)" w:eastAsia="Times New Roman" w:hAnsi="var(--devsite-code-font-family)" w:cs="Courier New"/>
            <w:color w:val="1A73E8"/>
            <w:kern w:val="0"/>
            <w:sz w:val="22"/>
            <w:szCs w:val="22"/>
            <w:u w:val="single"/>
            <w:bdr w:val="none" w:sz="0" w:space="0" w:color="auto" w:frame="1"/>
            <w:shd w:val="clear" w:color="auto" w:fill="E6F4EA"/>
            <w:lang w:eastAsia="ru-RU"/>
            <w14:ligatures w14:val="none"/>
          </w:rPr>
          <w:t>ithub.com/google-d</w:t>
        </w:r>
        <w:r w:rsidR="004313C8" w:rsidRPr="004313C8">
          <w:rPr>
            <w:rFonts w:ascii="var(--devsite-code-font-family)" w:eastAsia="Times New Roman" w:hAnsi="var(--devsite-code-font-family)" w:cs="Courier New"/>
            <w:color w:val="1A73E8"/>
            <w:kern w:val="0"/>
            <w:sz w:val="22"/>
            <w:szCs w:val="22"/>
            <w:u w:val="single"/>
            <w:bdr w:val="none" w:sz="0" w:space="0" w:color="auto" w:frame="1"/>
            <w:shd w:val="clear" w:color="auto" w:fill="E6F4EA"/>
            <w:lang w:eastAsia="ru-RU"/>
            <w14:ligatures w14:val="none"/>
          </w:rPr>
          <w:t>e</w:t>
        </w:r>
        <w:r w:rsidR="004313C8" w:rsidRPr="004313C8">
          <w:rPr>
            <w:rFonts w:ascii="var(--devsite-code-font-family)" w:eastAsia="Times New Roman" w:hAnsi="var(--devsite-code-font-family)" w:cs="Courier New"/>
            <w:color w:val="1A73E8"/>
            <w:kern w:val="0"/>
            <w:sz w:val="22"/>
            <w:szCs w:val="22"/>
            <w:u w:val="single"/>
            <w:bdr w:val="none" w:sz="0" w:space="0" w:color="auto" w:frame="1"/>
            <w:shd w:val="clear" w:color="auto" w:fill="E6F4EA"/>
            <w:lang w:eastAsia="ru-RU"/>
            <w14:ligatures w14:val="none"/>
          </w:rPr>
          <w:t>veloper-training/basic-android-kotlin-compose-training-affirmations</w:t>
        </w:r>
      </w:hyperlink>
    </w:p>
    <w:p w:rsidR="004313C8" w:rsidRPr="004313C8" w:rsidRDefault="004313C8" w:rsidP="004313C8">
      <w:pPr>
        <w:spacing w:before="120" w:after="12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4313C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Название </w:t>
      </w:r>
      <w:r w:rsidR="00A3162E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ветки</w:t>
      </w:r>
      <w:r w:rsidRPr="004313C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 со стартовым кодом:</w:t>
      </w:r>
      <w:r w:rsidR="00A3162E" w:rsidRPr="00A3162E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 </w:t>
      </w:r>
      <w:proofErr w:type="spellStart"/>
      <w:r w:rsidRPr="004313C8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>starter</w:t>
      </w:r>
      <w:proofErr w:type="spellEnd"/>
    </w:p>
    <w:p w:rsidR="004313C8" w:rsidRPr="004313C8" w:rsidRDefault="004313C8" w:rsidP="004313C8">
      <w:pPr>
        <w:numPr>
          <w:ilvl w:val="0"/>
          <w:numId w:val="5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Перейдите на предоставленную страницу репозитория </w:t>
      </w:r>
      <w:proofErr w:type="spellStart"/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GitHub</w:t>
      </w:r>
      <w:proofErr w:type="spellEnd"/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для проекта.</w:t>
      </w:r>
    </w:p>
    <w:p w:rsidR="004313C8" w:rsidRPr="004313C8" w:rsidRDefault="004313C8" w:rsidP="004313C8">
      <w:pPr>
        <w:numPr>
          <w:ilvl w:val="0"/>
          <w:numId w:val="5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Убедитесь, что имя ветки соответствует имени ветки, указанному в кодовой лаборатории. Например, на следующем снимке экрана имя ветки — </w:t>
      </w:r>
      <w:proofErr w:type="spellStart"/>
      <w:proofErr w:type="gramStart"/>
      <w:r w:rsidRPr="004313C8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main</w:t>
      </w:r>
      <w:proofErr w:type="spellEnd"/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</w:t>
      </w:r>
      <w:proofErr w:type="gramEnd"/>
    </w:p>
    <w:p w:rsidR="004313C8" w:rsidRPr="004313C8" w:rsidRDefault="004313C8" w:rsidP="004313C8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fldChar w:fldCharType="begin"/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"https://developer.android.com/static/codelabs/basic-android-kotlin-compose-training-add-scrollable-list/img/2301510b78db9764.png" \* MERGEFORMATINET </w:instrText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4313C8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846336" cy="1461154"/>
            <wp:effectExtent l="0" t="0" r="0" b="0"/>
            <wp:docPr id="19784433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004" cy="148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4313C8" w:rsidRPr="004313C8" w:rsidRDefault="004313C8" w:rsidP="004313C8">
      <w:pPr>
        <w:numPr>
          <w:ilvl w:val="0"/>
          <w:numId w:val="6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На странице проекта </w:t>
      </w:r>
      <w:proofErr w:type="spellStart"/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GitHub</w:t>
      </w:r>
      <w:proofErr w:type="spellEnd"/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нажмите кнопку </w:t>
      </w:r>
      <w:r w:rsidRPr="004313C8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«Код</w:t>
      </w:r>
      <w:proofErr w:type="gramStart"/>
      <w:r w:rsidRPr="004313C8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,</w:t>
      </w:r>
      <w:proofErr w:type="gramEnd"/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после чего появится всплывающее окно.</w:t>
      </w:r>
    </w:p>
    <w:p w:rsidR="004313C8" w:rsidRPr="004313C8" w:rsidRDefault="004313C8" w:rsidP="004313C8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"https://developer.android.com/static/codelabs/basic-android-kotlin-compose-training-add-scrollable-list/img/5844a1bc8ad88ce1.png" \* MERGEFORMATINET </w:instrText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4313C8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2609157" cy="2233472"/>
            <wp:effectExtent l="0" t="0" r="0" b="1905"/>
            <wp:docPr id="137084959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588" cy="226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4313C8" w:rsidRPr="004313C8" w:rsidRDefault="004313C8" w:rsidP="004313C8">
      <w:pPr>
        <w:numPr>
          <w:ilvl w:val="0"/>
          <w:numId w:val="7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Во всплывающем окне нажмите кнопку </w:t>
      </w:r>
      <w:r w:rsidRPr="004313C8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</w:t>
      </w:r>
      <w:r w:rsidR="00A3162E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val="en-US" w:eastAsia="ru-RU"/>
          <w14:ligatures w14:val="none"/>
        </w:rPr>
        <w:t>Download</w:t>
      </w:r>
      <w:r w:rsidRPr="004313C8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 ZIP</w:t>
      </w:r>
      <w:proofErr w:type="gramStart"/>
      <w:r w:rsidRPr="004313C8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,</w:t>
      </w:r>
      <w:proofErr w:type="gramEnd"/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чтобы сохранить проект на свой компьютер. Подождите завершения загрузки.</w:t>
      </w:r>
    </w:p>
    <w:p w:rsidR="004313C8" w:rsidRPr="004313C8" w:rsidRDefault="004313C8" w:rsidP="004313C8">
      <w:pPr>
        <w:numPr>
          <w:ilvl w:val="0"/>
          <w:numId w:val="7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Найдите файл на своем компьютере (вероятно, в папке </w:t>
      </w:r>
      <w:r w:rsidRPr="004313C8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«Загрузки</w:t>
      </w:r>
      <w:proofErr w:type="gramStart"/>
      <w:r w:rsidRPr="004313C8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)</w:t>
      </w:r>
      <w:proofErr w:type="gramEnd"/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4313C8" w:rsidRPr="004313C8" w:rsidRDefault="004313C8" w:rsidP="004313C8">
      <w:pPr>
        <w:numPr>
          <w:ilvl w:val="0"/>
          <w:numId w:val="7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Дважды щелкните ZIP-файл, чтобы распаковать его. При этом создается новая папка, содержащая файлы проекта.</w:t>
      </w:r>
    </w:p>
    <w:p w:rsidR="004313C8" w:rsidRPr="004313C8" w:rsidRDefault="004313C8" w:rsidP="004313C8">
      <w:pPr>
        <w:shd w:val="clear" w:color="auto" w:fill="FFFFFF"/>
        <w:spacing w:before="300" w:line="240" w:lineRule="atLeast"/>
        <w:outlineLvl w:val="1"/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</w:pPr>
      <w:r w:rsidRPr="004313C8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 xml:space="preserve">Откройте проект в </w:t>
      </w:r>
      <w:proofErr w:type="spellStart"/>
      <w:r w:rsidRPr="004313C8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>Android</w:t>
      </w:r>
      <w:proofErr w:type="spellEnd"/>
      <w:r w:rsidRPr="004313C8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 xml:space="preserve"> Studio.</w:t>
      </w:r>
    </w:p>
    <w:p w:rsidR="004313C8" w:rsidRPr="004313C8" w:rsidRDefault="004313C8" w:rsidP="004313C8">
      <w:pPr>
        <w:numPr>
          <w:ilvl w:val="0"/>
          <w:numId w:val="8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Запустите </w:t>
      </w:r>
      <w:proofErr w:type="spellStart"/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-студию.</w:t>
      </w:r>
    </w:p>
    <w:p w:rsidR="004313C8" w:rsidRPr="004313C8" w:rsidRDefault="004313C8" w:rsidP="004313C8">
      <w:pPr>
        <w:numPr>
          <w:ilvl w:val="0"/>
          <w:numId w:val="8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окне </w:t>
      </w:r>
      <w:r w:rsidRPr="004313C8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«Добро пожаловать в </w:t>
      </w:r>
      <w:proofErr w:type="spellStart"/>
      <w:r w:rsidRPr="004313C8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4313C8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 Studio»</w:t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 нажмите </w:t>
      </w:r>
      <w:proofErr w:type="gramStart"/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« </w:t>
      </w:r>
      <w:r w:rsidRPr="004313C8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Открыть</w:t>
      </w:r>
      <w:proofErr w:type="gramEnd"/>
      <w:r w:rsidRPr="004313C8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</w:t>
      </w:r>
    </w:p>
    <w:p w:rsidR="004313C8" w:rsidRPr="004313C8" w:rsidRDefault="004313C8" w:rsidP="004313C8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"https://developer.android.com/static/codelabs/basic-android-kotlin-compose-training-add-scrollable-list/img/4711318ba1db18a2.png" \* MERGEFORMATINET </w:instrText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4313C8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3305944" cy="2543333"/>
            <wp:effectExtent l="0" t="0" r="0" b="0"/>
            <wp:docPr id="13014016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326" cy="255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4313C8" w:rsidRPr="004313C8" w:rsidRDefault="004313C8" w:rsidP="004313C8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t xml:space="preserve">Примечание. Если </w:t>
      </w:r>
      <w:proofErr w:type="spellStart"/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Studio уже открыта, выберите пункт меню </w:t>
      </w:r>
      <w:r w:rsidRPr="004313C8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«Файл</w:t>
      </w:r>
      <w:proofErr w:type="gramStart"/>
      <w:r w:rsidRPr="004313C8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&gt;</w:t>
      </w:r>
      <w:proofErr w:type="gramEnd"/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</w:t>
      </w:r>
      <w:r w:rsidRPr="004313C8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«Открыть»</w:t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</w:t>
      </w:r>
    </w:p>
    <w:p w:rsidR="004313C8" w:rsidRPr="004313C8" w:rsidRDefault="004313C8" w:rsidP="004313C8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"https://developer.android.com/static/codelabs/basic-android-kotlin-compose-training-add-scrollable-list/img/e400aad673cc7e28.png" \* MERGEFORMATINET </w:instrText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4313C8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2993574" cy="967616"/>
            <wp:effectExtent l="0" t="0" r="3810" b="0"/>
            <wp:docPr id="13711197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861" cy="97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4313C8" w:rsidRPr="004313C8" w:rsidRDefault="004313C8" w:rsidP="004313C8">
      <w:pPr>
        <w:numPr>
          <w:ilvl w:val="0"/>
          <w:numId w:val="9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браузере файлов перейдите туда, где находится распакованная папка проекта (вероятно, в папке </w:t>
      </w:r>
      <w:r w:rsidRPr="004313C8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«Загрузки</w:t>
      </w:r>
      <w:proofErr w:type="gramStart"/>
      <w:r w:rsidRPr="004313C8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)</w:t>
      </w:r>
      <w:proofErr w:type="gramEnd"/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4313C8" w:rsidRPr="004313C8" w:rsidRDefault="004313C8" w:rsidP="004313C8">
      <w:pPr>
        <w:numPr>
          <w:ilvl w:val="0"/>
          <w:numId w:val="9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Дважды щелкните папку этого проекта.</w:t>
      </w:r>
    </w:p>
    <w:p w:rsidR="004313C8" w:rsidRPr="004313C8" w:rsidRDefault="004313C8" w:rsidP="004313C8">
      <w:pPr>
        <w:numPr>
          <w:ilvl w:val="0"/>
          <w:numId w:val="9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Подождите, пока </w:t>
      </w:r>
      <w:proofErr w:type="spellStart"/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Studio откроет проект.</w:t>
      </w:r>
    </w:p>
    <w:p w:rsidR="004313C8" w:rsidRPr="004313C8" w:rsidRDefault="004313C8" w:rsidP="004313C8">
      <w:pPr>
        <w:numPr>
          <w:ilvl w:val="0"/>
          <w:numId w:val="9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Нажмите кнопку </w:t>
      </w:r>
      <w:r w:rsidRPr="004313C8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</w:t>
      </w:r>
      <w:r w:rsidR="00A3162E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val="en-US" w:eastAsia="ru-RU"/>
          <w14:ligatures w14:val="none"/>
        </w:rPr>
        <w:t>Run</w:t>
      </w:r>
      <w:r w:rsidRPr="004313C8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"https://developer.android.com/static/codelabs/basic-android-kotlin-compose-training-add-scrollable-list/img/1b472ca0dcd0297b.png" \* MERGEFORMATINET </w:instrText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4313C8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211992" cy="227295"/>
            <wp:effectExtent l="0" t="0" r="4445" b="1905"/>
            <wp:docPr id="7349573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45" cy="23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, чтобы создать и запустить приложение. Убедитесь, что он строится так, как ожидалось.</w:t>
      </w:r>
    </w:p>
    <w:p w:rsidR="004313C8" w:rsidRPr="004313C8" w:rsidRDefault="004313C8" w:rsidP="004313C8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Ожидается, что приложение будет отображать пустой экран, если оно создано на </w:t>
      </w:r>
      <w:proofErr w:type="gramStart"/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основе </w:t>
      </w:r>
      <w:r w:rsidR="00A3162E" w:rsidRPr="00A3162E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кода</w:t>
      </w:r>
      <w:proofErr w:type="gramEnd"/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ветки</w:t>
      </w:r>
      <w:r w:rsidR="00A3162E" w:rsidRPr="00A3162E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proofErr w:type="spellStart"/>
      <w:r w:rsidR="00A3162E" w:rsidRPr="004313C8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starter</w:t>
      </w:r>
      <w:proofErr w:type="spellEnd"/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4313C8" w:rsidRPr="004313C8" w:rsidRDefault="004313C8" w:rsidP="004313C8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"https://developer.android.com/static/codelabs/basic-android-kotlin-compose-training-add-scrollable-list/img/ce2c44c192cd1e28.png" \* MERGEFORMATINET </w:instrText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4313C8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539607" cy="3251026"/>
            <wp:effectExtent l="0" t="0" r="0" b="635"/>
            <wp:docPr id="322687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247" cy="331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13C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9C3ADA" w:rsidRPr="009C3ADA" w:rsidRDefault="00000000" w:rsidP="009C3ADA">
      <w:pPr>
        <w:shd w:val="clear" w:color="auto" w:fill="FFFFFF"/>
        <w:spacing w:before="300" w:line="240" w:lineRule="atLeast"/>
        <w:outlineLvl w:val="1"/>
        <w:rPr>
          <w:rFonts w:ascii="Arial" w:eastAsia="Times New Roman" w:hAnsi="Arial" w:cs="Arial"/>
          <w:color w:val="4E5256"/>
          <w:kern w:val="0"/>
          <w:sz w:val="30"/>
          <w:szCs w:val="30"/>
          <w:lang w:eastAsia="ru-RU"/>
          <w14:ligatures w14:val="none"/>
        </w:rPr>
      </w:pPr>
      <w:hyperlink r:id="rId13" w:anchor="1" w:history="1">
        <w:r w:rsidR="009C3ADA" w:rsidRPr="009C3ADA">
          <w:rPr>
            <w:rFonts w:ascii="Arial" w:eastAsia="Times New Roman" w:hAnsi="Arial" w:cs="Arial"/>
            <w:color w:val="3C4043"/>
            <w:kern w:val="0"/>
            <w:sz w:val="30"/>
            <w:szCs w:val="30"/>
            <w:u w:val="single"/>
            <w:lang w:eastAsia="ru-RU"/>
            <w14:ligatures w14:val="none"/>
          </w:rPr>
          <w:t>2. Создайте класс данных элемента списка.</w:t>
        </w:r>
      </w:hyperlink>
    </w:p>
    <w:p w:rsidR="009C3ADA" w:rsidRPr="009C3ADA" w:rsidRDefault="009C3ADA" w:rsidP="009C3ADA">
      <w:pPr>
        <w:shd w:val="clear" w:color="auto" w:fill="FFFFFF"/>
        <w:spacing w:before="300" w:line="240" w:lineRule="atLeast"/>
        <w:outlineLvl w:val="1"/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</w:pPr>
      <w:r w:rsidRPr="009C3ADA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>Создайте класс данных для подтверждения</w:t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В приложениях </w:t>
      </w:r>
      <w:proofErr w:type="spellStart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списки состоят из элементов списков. Для отдельных фрагментов данных это может быть что-то простое, например строка или целое число. Для элементов списка, содержащих несколько фрагментов данных, таких как изображение и текст, вам понадобится класс, содержащий все эти свойства. Классы данных — это тип класса, который содержит только свойства. Они могут предоставлять некоторые служебные методы для работы с этими свойствами.</w:t>
      </w:r>
    </w:p>
    <w:p w:rsidR="009C3ADA" w:rsidRPr="009C3ADA" w:rsidRDefault="009C3ADA" w:rsidP="009C3ADA">
      <w:pPr>
        <w:numPr>
          <w:ilvl w:val="0"/>
          <w:numId w:val="10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t>Создайте новый пакет в </w:t>
      </w:r>
      <w:proofErr w:type="spellStart"/>
      <w:r w:rsidRPr="009C3ADA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com.example.affirmations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"https://developer.android.com/static/codelabs/basic-android-kotlin-compose-training-add-scrollable-list/img/8ff3061e29953ba9.png" \* MERGEFORMATINET </w:instrTex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9C3ADA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4342582" cy="2301963"/>
            <wp:effectExtent l="0" t="0" r="1270" b="0"/>
            <wp:docPr id="185653349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560" cy="231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Назовите новую </w:t>
      </w:r>
      <w:r w:rsidRPr="009C3ADA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модель пакета.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Пакет модели будет содержать модель данных, которая будет представлена классом данных. Класс данных будет состоять из свойств, которые представляют информацию, относящуюся к тому, что будет «Подтверждением», которое будет состоять из строкового ресурса и ресурса изображения. Пакеты — это каталоги, содержащие классы и даже другие каталоги.</w:t>
      </w:r>
    </w:p>
    <w:p w:rsidR="009C3ADA" w:rsidRPr="009C3ADA" w:rsidRDefault="009C3ADA" w:rsidP="009C3ADA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"https://developer.android.com/static/codelabs/basic-android-kotlin-compose-training-add-scrollable-list/img/5c46b436e19c6955.png" \* MERGEFORMATINET </w:instrTex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9C3ADA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3008689" cy="784092"/>
            <wp:effectExtent l="0" t="0" r="0" b="0"/>
            <wp:docPr id="60379339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094" cy="79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9C3ADA" w:rsidRPr="009C3ADA" w:rsidRDefault="009C3ADA" w:rsidP="009C3ADA">
      <w:pPr>
        <w:numPr>
          <w:ilvl w:val="0"/>
          <w:numId w:val="11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Создайте новый класс в пакете </w:t>
      </w:r>
      <w:proofErr w:type="spellStart"/>
      <w:r w:rsidRPr="009C3ADA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com.</w:t>
      </w:r>
      <w:proofErr w:type="gramStart"/>
      <w:r w:rsidRPr="009C3ADA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example.affirmations</w:t>
      </w:r>
      <w:proofErr w:type="gramEnd"/>
      <w:r w:rsidRPr="009C3ADA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.model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</w:t>
      </w:r>
    </w:p>
    <w:p w:rsidR="009C3ADA" w:rsidRPr="009C3ADA" w:rsidRDefault="009C3ADA" w:rsidP="009C3ADA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"https://developer.android.com/static/codelabs/basic-android-kotlin-compose-training-add-scrollable-list/img/1f64e416a6e0b359.png" \* MERGEFORMATINET </w:instrTex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9C3ADA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3812406" cy="1824086"/>
            <wp:effectExtent l="0" t="0" r="0" b="5080"/>
            <wp:docPr id="36614033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90" cy="184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Назовите новый класс </w:t>
      </w:r>
      <w:proofErr w:type="spellStart"/>
      <w:r w:rsidRPr="009C3ADA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Affirmation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и сделайте его </w:t>
      </w:r>
      <w:r w:rsidRPr="009C3ADA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классом </w:t>
      </w:r>
      <w:proofErr w:type="gramStart"/>
      <w:r w:rsidRPr="009C3ADA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Data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</w:t>
      </w:r>
      <w:proofErr w:type="gramEnd"/>
    </w:p>
    <w:p w:rsidR="009C3ADA" w:rsidRPr="009C3ADA" w:rsidRDefault="009C3ADA" w:rsidP="009C3ADA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"https://developer.android.com/static/codelabs/basic-android-kotlin-compose-training-add-scrollable-list/img/fcca6cd061f730dc.png" \* MERGEFORMATINET </w:instrTex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9C3ADA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772167" cy="1400305"/>
            <wp:effectExtent l="0" t="0" r="6350" b="0"/>
            <wp:docPr id="119281695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409" cy="142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9C3ADA" w:rsidRPr="009C3ADA" w:rsidRDefault="009C3ADA" w:rsidP="009C3ADA">
      <w:pPr>
        <w:numPr>
          <w:ilvl w:val="0"/>
          <w:numId w:val="12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t>Каждый 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Affirmation</w:t>
      </w:r>
      <w:proofErr w:type="spellEnd"/>
      <w:r w:rsidR="00986942" w:rsidRPr="0098694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состоит из одного изображения и одной строки. Создайте два 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val</w:t>
      </w:r>
      <w:proofErr w:type="spellEnd"/>
      <w:r w:rsidR="00986942" w:rsidRPr="0098694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свойства в</w:t>
      </w:r>
      <w:r w:rsidR="00986942" w:rsidRPr="0098694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классе данных</w:t>
      </w:r>
      <w:r w:rsidR="00986942" w:rsidRPr="0098694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proofErr w:type="spellStart"/>
      <w:r w:rsidR="00986942"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Affirmation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. </w:t>
      </w:r>
      <w:r w:rsidR="0098694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Назовите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stringResourceId</w:t>
      </w:r>
      <w:proofErr w:type="spellEnd"/>
      <w:r w:rsidR="00986942" w:rsidRPr="0098694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и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imageResourceId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 Оба они должны быть целыми числами.</w:t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Affirmation.kt</w:t>
      </w:r>
      <w:proofErr w:type="spellEnd"/>
    </w:p>
    <w:p w:rsidR="009C3ADA" w:rsidRPr="009C3ADA" w:rsidRDefault="009C3ADA" w:rsidP="00986942">
      <w:pPr>
        <w:shd w:val="clear" w:color="auto" w:fill="ECA2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 xml:space="preserve">data class </w:t>
      </w:r>
      <w:proofErr w:type="gram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Affirmation(</w:t>
      </w:r>
      <w:proofErr w:type="gram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val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stringResourceId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: Int,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val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imageResourceId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: Int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)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</w:p>
    <w:p w:rsidR="009C3ADA" w:rsidRPr="009C3ADA" w:rsidRDefault="009C3ADA" w:rsidP="009C3ADA">
      <w:pPr>
        <w:numPr>
          <w:ilvl w:val="0"/>
          <w:numId w:val="13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Аннотируйте </w:t>
      </w:r>
      <w:r w:rsidR="00986942"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свойство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stringResourceId</w:t>
      </w:r>
      <w:proofErr w:type="spellEnd"/>
      <w:r w:rsidR="0098694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 помощью </w:t>
      </w:r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@StringRes</w:t>
      </w:r>
      <w:r w:rsidR="0098694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аннотации и аннотируйте свойство 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imageResourceId</w:t>
      </w:r>
      <w:proofErr w:type="spellEnd"/>
      <w:r w:rsidR="0098694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 помощью </w:t>
      </w:r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@DrawableRes</w:t>
      </w:r>
      <w:r w:rsidR="0098694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аннотации.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stringResourceId</w:t>
      </w:r>
      <w:proofErr w:type="spellEnd"/>
      <w:r w:rsidR="0098694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-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идентификатор текста подтверждения, хранящегося в строковом ресурсе.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imageResourceId</w:t>
      </w:r>
      <w:proofErr w:type="spellEnd"/>
      <w:r w:rsidR="0098694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-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идентификатор изображения подтверждения, хранящегося в доступном для рисования ресурсе.</w:t>
      </w:r>
    </w:p>
    <w:p w:rsidR="009C3ADA" w:rsidRPr="00BC50AE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proofErr w:type="spellStart"/>
      <w:r w:rsidRPr="00A3162E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Affirmation.kt</w:t>
      </w:r>
      <w:proofErr w:type="spellEnd"/>
    </w:p>
    <w:p w:rsidR="009C3ADA" w:rsidRPr="009C3ADA" w:rsidRDefault="009C3ADA" w:rsidP="00986942">
      <w:pPr>
        <w:shd w:val="clear" w:color="auto" w:fill="ECA2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 xml:space="preserve">import </w:t>
      </w:r>
      <w:proofErr w:type="spellStart"/>
      <w:proofErr w:type="gram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androidx.annotation</w:t>
      </w:r>
      <w:proofErr w:type="gram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.DrawableRes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import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androidx.annotation.StringRes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data class Affirmation(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@StringRes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val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stringResourceId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: Int,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@DrawableRes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val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imageResourceId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: Int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)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</w:p>
    <w:p w:rsidR="009C3ADA" w:rsidRPr="009C3ADA" w:rsidRDefault="009C3ADA" w:rsidP="009C3ADA">
      <w:pPr>
        <w:numPr>
          <w:ilvl w:val="0"/>
          <w:numId w:val="14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пакете </w:t>
      </w:r>
      <w:proofErr w:type="spellStart"/>
      <w:r w:rsidRPr="009C3ADA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com.</w:t>
      </w:r>
      <w:proofErr w:type="gramStart"/>
      <w:r w:rsidRPr="009C3ADA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example.affirmations</w:t>
      </w:r>
      <w:proofErr w:type="gramEnd"/>
      <w:r w:rsidRPr="009C3ADA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.data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откройте файл </w:t>
      </w:r>
      <w:proofErr w:type="spellStart"/>
      <w:r w:rsidRPr="009C3ADA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Datasource.kt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 и </w:t>
      </w:r>
      <w:proofErr w:type="spellStart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раскомментируйте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два оператора импорта и содержимое класса 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Datasource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Datasource.kt</w:t>
      </w:r>
      <w:proofErr w:type="spellEnd"/>
    </w:p>
    <w:p w:rsidR="00BC50AE" w:rsidRDefault="009C3ADA" w:rsidP="00BC50AE">
      <w:pPr>
        <w:shd w:val="clear" w:color="auto" w:fill="ECA2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</w:pPr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 xml:space="preserve">import </w:t>
      </w:r>
      <w:proofErr w:type="spellStart"/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com.example.affirmations.R</w:t>
      </w:r>
      <w:proofErr w:type="spellEnd"/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 xml:space="preserve">import </w:t>
      </w:r>
      <w:proofErr w:type="spellStart"/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com.example.affirmations.model.Affirmation</w:t>
      </w:r>
      <w:proofErr w:type="spellEnd"/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</w:r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 xml:space="preserve">class </w:t>
      </w:r>
      <w:proofErr w:type="spellStart"/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Datasource</w:t>
      </w:r>
      <w:proofErr w:type="spellEnd"/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() {</w:t>
      </w:r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 xml:space="preserve">    fun </w:t>
      </w:r>
      <w:proofErr w:type="spellStart"/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loadAffirmations</w:t>
      </w:r>
      <w:proofErr w:type="spellEnd"/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(): List&lt;Affirmation&gt; {</w:t>
      </w:r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 xml:space="preserve">        return </w:t>
      </w:r>
      <w:proofErr w:type="spellStart"/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listOf</w:t>
      </w:r>
      <w:proofErr w:type="spellEnd"/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&lt;Affirmation&gt;(</w:t>
      </w:r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>            Affirmation(R.string.affirmation1, R.drawable.image1),</w:t>
      </w:r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>            Affirmation(R.string.affirmation2, R.drawable.image2),</w:t>
      </w:r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>            Affirmation(R.string.affirmation3, R.drawable.image3),</w:t>
      </w:r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>            Affirmation(R.string.affirmation4, R.drawable.image4),</w:t>
      </w:r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>            Affirmation(R.string.affirmation5, R.drawable.image5),</w:t>
      </w:r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>            Affirmation(R.string.affirmation6, R.drawable.image6),</w:t>
      </w:r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>            Affirmation(R.string.affirmation7, R.drawable.image7),</w:t>
      </w:r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>            Affirmation(R.string.affirmation8, R.drawable.image8),</w:t>
      </w:r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>            Affirmation(R.string.affirmation9, R.drawable.image9),</w:t>
      </w:r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>            Affirmation(R.string.affirmation10, R.drawable.image10))</w:t>
      </w:r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>    }</w:t>
      </w:r>
    </w:p>
    <w:p w:rsidR="009C3ADA" w:rsidRDefault="009C3ADA" w:rsidP="00BC50AE">
      <w:pPr>
        <w:shd w:val="clear" w:color="auto" w:fill="ECA2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</w:pPr>
      <w:r w:rsidRPr="00BC50AE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}</w:t>
      </w:r>
    </w:p>
    <w:p w:rsidR="009C3ADA" w:rsidRPr="009C3ADA" w:rsidRDefault="009C3ADA" w:rsidP="009C3ADA">
      <w:pPr>
        <w:spacing w:before="120" w:after="12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C3AD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lastRenderedPageBreak/>
        <w:t>Примечание.</w:t>
      </w:r>
      <w:r w:rsidRPr="009C3AD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 Метод </w:t>
      </w:r>
      <w:proofErr w:type="spellStart"/>
      <w:proofErr w:type="gramStart"/>
      <w:r w:rsidRPr="009C3ADA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>loadAffirmations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>(</w:t>
      </w:r>
      <w:proofErr w:type="gramEnd"/>
      <w:r w:rsidRPr="009C3ADA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>)</w:t>
      </w:r>
      <w:r w:rsidRPr="009C3AD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собирает все данные, представленные в стартовом коде, и возвращает их в виде списка. Вы будете использовать это позже для создания прокручиваемого списка.</w:t>
      </w:r>
    </w:p>
    <w:p w:rsidR="009C3ADA" w:rsidRPr="009C3ADA" w:rsidRDefault="00000000" w:rsidP="009C3ADA">
      <w:pPr>
        <w:shd w:val="clear" w:color="auto" w:fill="FFFFFF"/>
        <w:spacing w:before="300" w:line="240" w:lineRule="atLeast"/>
        <w:outlineLvl w:val="1"/>
        <w:rPr>
          <w:rFonts w:ascii="Arial" w:eastAsia="Times New Roman" w:hAnsi="Arial" w:cs="Arial"/>
          <w:color w:val="4E5256"/>
          <w:kern w:val="0"/>
          <w:sz w:val="30"/>
          <w:szCs w:val="30"/>
          <w:lang w:eastAsia="ru-RU"/>
          <w14:ligatures w14:val="none"/>
        </w:rPr>
      </w:pPr>
      <w:hyperlink r:id="rId18" w:anchor="2" w:history="1">
        <w:r w:rsidR="009C3ADA" w:rsidRPr="009C3ADA">
          <w:rPr>
            <w:rFonts w:ascii="Arial" w:eastAsia="Times New Roman" w:hAnsi="Arial" w:cs="Arial"/>
            <w:color w:val="3C4043"/>
            <w:kern w:val="0"/>
            <w:sz w:val="30"/>
            <w:szCs w:val="30"/>
            <w:lang w:eastAsia="ru-RU"/>
            <w14:ligatures w14:val="none"/>
          </w:rPr>
          <w:t>3. Добавьте список в свое приложение</w:t>
        </w:r>
      </w:hyperlink>
    </w:p>
    <w:p w:rsidR="009C3ADA" w:rsidRPr="009C3ADA" w:rsidRDefault="009C3ADA" w:rsidP="009C3ADA">
      <w:pPr>
        <w:shd w:val="clear" w:color="auto" w:fill="FFFFFF"/>
        <w:spacing w:before="300" w:line="240" w:lineRule="atLeast"/>
        <w:outlineLvl w:val="1"/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</w:pPr>
      <w:r w:rsidRPr="009C3ADA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>Создайте карточку элемента списка</w:t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Это приложение предназначено для отображения списка аффирмаций. Первым шагом в настройке пользовательского интерфейса для отображения списка является создание элемента списка. Каждый элемент подтверждения состоит из изображения и строки. Данные для каждого из этих элементов поставляются со стартовым кодом, и вы создадите компонент пользовательского интерфейса для отображения такого элемента.</w:t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Элемент будет состоять из</w:t>
      </w:r>
      <w:r w:rsidR="00BC50AE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составного объекта</w:t>
      </w:r>
      <w:r w:rsidR="00BC50AE" w:rsidRPr="00BC50AE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="00BC50AE"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Card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содержащего</w:t>
      </w:r>
      <w:r w:rsidR="00BC50AE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Image</w:t>
      </w:r>
      <w:r w:rsidR="00BC50AE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</w:t>
      </w:r>
      <w:r w:rsidR="00BC50AE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Text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. В </w:t>
      </w:r>
      <w:proofErr w:type="spellStart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Compose</w:t>
      </w:r>
      <w:proofErr w:type="spellEnd"/>
      <w:r w:rsidR="00BC50AE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Card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— это поверхность, которая отображает содержимое и действия в одном контейнере. Карточка подтверждения будет выглядеть в предварительном просмотре следующим образом:</w:t>
      </w:r>
    </w:p>
    <w:p w:rsidR="009C3ADA" w:rsidRPr="009C3ADA" w:rsidRDefault="009C3ADA" w:rsidP="009C3ADA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"https://developer.android.com/static/codelabs/basic-android-kotlin-compose-training-add-scrollable-list/img/90dcb1ea4e3cc15f.png" \* MERGEFORMATINET </w:instrTex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9C3ADA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2202376" cy="1510705"/>
            <wp:effectExtent l="0" t="0" r="0" b="635"/>
            <wp:docPr id="196683104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127" cy="153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 карточке показано изображение с текстом под ним. Такого вертикального макета можно добиться, используя</w:t>
      </w:r>
      <w:r w:rsidR="00BC50AE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Column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завернутый в</w:t>
      </w:r>
      <w:r w:rsidR="00BC50AE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BC50AE"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составной элемент</w:t>
      </w:r>
      <w:r w:rsidR="00BC50AE"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Card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 Вы можете попробовать это самостоятельно или выполнить следующие действия, чтобы добиться этого.</w:t>
      </w:r>
    </w:p>
    <w:p w:rsidR="009C3ADA" w:rsidRPr="009C3ADA" w:rsidRDefault="009C3ADA" w:rsidP="009C3ADA">
      <w:pPr>
        <w:numPr>
          <w:ilvl w:val="0"/>
          <w:numId w:val="15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Откройте файл </w:t>
      </w:r>
      <w:proofErr w:type="spellStart"/>
      <w:proofErr w:type="gramStart"/>
      <w:r w:rsidRPr="009C3ADA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MainActivity.kt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</w:t>
      </w:r>
      <w:proofErr w:type="gramEnd"/>
    </w:p>
    <w:p w:rsidR="009C3ADA" w:rsidRPr="009C3ADA" w:rsidRDefault="009C3ADA" w:rsidP="009C3ADA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"https://developer.android.com/static/codelabs/basic-android-kotlin-compose-training-add-scrollable-list/img/cdc25c2ba0ed98c4.png" \* MERGEFORMATINET </w:instrTex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9C3ADA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2692563" cy="1844355"/>
            <wp:effectExtent l="0" t="0" r="0" b="0"/>
            <wp:docPr id="29688110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220" cy="187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9C3ADA" w:rsidRPr="009C3ADA" w:rsidRDefault="009C3ADA" w:rsidP="009C3ADA">
      <w:pPr>
        <w:numPr>
          <w:ilvl w:val="0"/>
          <w:numId w:val="16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Создайте новый метод под</w:t>
      </w:r>
      <w:r w:rsidR="00760B5D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методом </w:t>
      </w:r>
      <w:proofErr w:type="spellStart"/>
      <w:proofErr w:type="gramStart"/>
      <w:r w:rsidR="00760B5D"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AffirmationsApp</w:t>
      </w:r>
      <w:proofErr w:type="spellEnd"/>
      <w:r w:rsidR="00760B5D"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(</w:t>
      </w:r>
      <w:proofErr w:type="gramEnd"/>
      <w:r w:rsidR="00760B5D"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)</w:t>
      </w:r>
      <w:r w:rsidR="00760B5D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 именем 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AffirmationCard</w:t>
      </w:r>
      <w:proofErr w:type="spellEnd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()</w:t>
      </w:r>
      <w:r w:rsidR="00760B5D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 добавьте к нему аннотацию </w:t>
      </w:r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@Composable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MainActivity.kt</w:t>
      </w:r>
      <w:proofErr w:type="spellEnd"/>
    </w:p>
    <w:p w:rsidR="009C3ADA" w:rsidRPr="009C3ADA" w:rsidRDefault="009C3ADA" w:rsidP="00760B5D">
      <w:pPr>
        <w:shd w:val="clear" w:color="auto" w:fill="ECA2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lastRenderedPageBreak/>
        <w:t>@Composable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fun </w:t>
      </w:r>
      <w:proofErr w:type="spellStart"/>
      <w:proofErr w:type="gram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AffirmationsApp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@Composable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fun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AffirmationCard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</w:p>
    <w:p w:rsidR="009C3ADA" w:rsidRPr="009C3ADA" w:rsidRDefault="009C3ADA" w:rsidP="009C3ADA">
      <w:pPr>
        <w:numPr>
          <w:ilvl w:val="0"/>
          <w:numId w:val="17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Отредактируйте сигнатуру метода, чтобы использовать</w:t>
      </w:r>
      <w:r w:rsidR="005758FD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5758FD"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объект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Affirmation</w:t>
      </w:r>
      <w:proofErr w:type="spellEnd"/>
      <w:r w:rsidR="005758FD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качестве параметра. Объект</w:t>
      </w:r>
      <w:r w:rsidR="005758FD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Affirmation</w:t>
      </w:r>
      <w:proofErr w:type="spellEnd"/>
      <w:r w:rsidR="005758FD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исходит из</w:t>
      </w:r>
      <w:r w:rsidR="005758FD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5758FD"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пакета</w:t>
      </w:r>
      <w:r w:rsidR="005758FD"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model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MainActivity.kt</w:t>
      </w:r>
      <w:proofErr w:type="spellEnd"/>
    </w:p>
    <w:p w:rsidR="009C3ADA" w:rsidRPr="009C3ADA" w:rsidRDefault="009C3ADA" w:rsidP="005758FD">
      <w:pPr>
        <w:shd w:val="clear" w:color="auto" w:fill="ECA2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 xml:space="preserve">import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com.</w:t>
      </w:r>
      <w:proofErr w:type="gram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example.affirmations</w:t>
      </w:r>
      <w:proofErr w:type="gram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.model.Affirmation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@Composable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fun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AffirmationCard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(affirmation: Affirmation)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</w:p>
    <w:p w:rsidR="009C3ADA" w:rsidRPr="009C3ADA" w:rsidRDefault="009C3ADA" w:rsidP="009C3ADA">
      <w:pPr>
        <w:numPr>
          <w:ilvl w:val="0"/>
          <w:numId w:val="18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Добавьте</w:t>
      </w:r>
      <w:r w:rsidR="00B6627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B66277"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параметр</w:t>
      </w:r>
      <w:r w:rsidR="00B66277"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modifier</w:t>
      </w:r>
      <w:proofErr w:type="spellEnd"/>
      <w:r w:rsidR="00B66277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подпись. Установите значение по умолчанию</w:t>
      </w:r>
      <w:r w:rsidR="00B6627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для пара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метра</w:t>
      </w:r>
      <w:r w:rsidR="00B66277" w:rsidRPr="00B66277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proofErr w:type="spellStart"/>
      <w:r w:rsidR="00B66277"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Modifier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MainActivity.kt</w:t>
      </w:r>
      <w:proofErr w:type="spellEnd"/>
    </w:p>
    <w:p w:rsidR="009C3ADA" w:rsidRPr="009C3ADA" w:rsidRDefault="009C3ADA" w:rsidP="00B66277">
      <w:pPr>
        <w:shd w:val="clear" w:color="auto" w:fill="ECA2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@Composable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fun </w:t>
      </w:r>
      <w:proofErr w:type="spellStart"/>
      <w:proofErr w:type="gram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AffirmationCard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affirmation: Affirmation, modifier: Modifier = Modifier)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}</w:t>
      </w:r>
    </w:p>
    <w:p w:rsidR="009C3ADA" w:rsidRPr="009C3ADA" w:rsidRDefault="009C3ADA" w:rsidP="009C3ADA">
      <w:pPr>
        <w:spacing w:before="120" w:after="12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C3AD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Примечание.</w:t>
      </w:r>
      <w:r w:rsidR="00841B3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9C3AD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Рекомендуется передавать модификатор каждому составному элементу и устанавливать для него значение по умолчанию.</w:t>
      </w:r>
    </w:p>
    <w:p w:rsidR="009C3ADA" w:rsidRPr="009C3ADA" w:rsidRDefault="009C3ADA" w:rsidP="009C3ADA">
      <w:pPr>
        <w:numPr>
          <w:ilvl w:val="0"/>
          <w:numId w:val="19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Внутри метода</w:t>
      </w:r>
      <w:r w:rsid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AffirmationCard</w:t>
      </w:r>
      <w:proofErr w:type="spellEnd"/>
      <w:r w:rsidR="00841B3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вызовите</w:t>
      </w:r>
      <w:r w:rsid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составной объект</w:t>
      </w:r>
      <w:r w:rsidR="00841B3A" w:rsidRPr="00841B3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="00841B3A"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Card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 Передайте</w:t>
      </w:r>
      <w:r w:rsid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841B3A"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параметр</w:t>
      </w:r>
      <w:r w:rsidR="00841B3A"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modifier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MainActivity.kt</w:t>
      </w:r>
      <w:proofErr w:type="spellEnd"/>
    </w:p>
    <w:p w:rsidR="009C3ADA" w:rsidRPr="009C3ADA" w:rsidRDefault="009C3ADA" w:rsidP="00841B3A">
      <w:pPr>
        <w:shd w:val="clear" w:color="auto" w:fill="ECA2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 xml:space="preserve">import </w:t>
      </w:r>
      <w:proofErr w:type="gram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androidx.compose</w:t>
      </w:r>
      <w:proofErr w:type="gram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.material3.Card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@Composable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fun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AffirmationCard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(affirmation: Affirmation, modifier: Modifier = Modifier)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Card(modifier = modifier)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}</w:t>
      </w:r>
    </w:p>
    <w:p w:rsidR="009C3ADA" w:rsidRPr="009C3ADA" w:rsidRDefault="009C3ADA" w:rsidP="009C3ADA">
      <w:pPr>
        <w:numPr>
          <w:ilvl w:val="0"/>
          <w:numId w:val="20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Добавьте</w:t>
      </w:r>
      <w:r w:rsid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Column</w:t>
      </w:r>
      <w:proofErr w:type="spellEnd"/>
      <w:r w:rsidR="00841B3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внутри</w:t>
      </w:r>
      <w:r w:rsid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Card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 Элементы в</w:t>
      </w:r>
      <w:r w:rsid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Column</w:t>
      </w:r>
      <w:proofErr w:type="spellEnd"/>
      <w:r w:rsidR="00841B3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располагаются в пользовательском интерфейсе вертикально. Это позволяет разместить изображение над соответствующим текстом. И наоборот,</w:t>
      </w:r>
      <w:r w:rsid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Row</w:t>
      </w:r>
      <w:proofErr w:type="spellEnd"/>
      <w:r w:rsidR="00841B3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располагает содержащиеся в нем элементы горизонтально.</w:t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lastRenderedPageBreak/>
        <w:t>MainActivity.kt</w:t>
      </w:r>
      <w:proofErr w:type="spellEnd"/>
    </w:p>
    <w:p w:rsidR="009C3ADA" w:rsidRPr="009C3ADA" w:rsidRDefault="009C3ADA" w:rsidP="00841B3A">
      <w:pPr>
        <w:shd w:val="clear" w:color="auto" w:fill="ECA2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 xml:space="preserve">import </w:t>
      </w:r>
      <w:proofErr w:type="spellStart"/>
      <w:proofErr w:type="gram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androidx.compose</w:t>
      </w:r>
      <w:proofErr w:type="gram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.foundation.layout.Column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@Composable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fun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AffirmationCard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(affirmation: Affirmation, modifier: Modifier = Modifier)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Card(modifier = modifier)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Column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</w:p>
    <w:p w:rsidR="009C3ADA" w:rsidRPr="009C3ADA" w:rsidRDefault="009C3ADA" w:rsidP="009C3ADA">
      <w:pPr>
        <w:numPr>
          <w:ilvl w:val="0"/>
          <w:numId w:val="21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Добавьте</w:t>
      </w:r>
      <w:r w:rsidR="00841B3A"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41B3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Image</w:t>
      </w:r>
      <w:r w:rsidR="00841B3A" w:rsidRPr="00841B3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внутри</w:t>
      </w:r>
      <w:r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лямбда</w:t>
      </w:r>
      <w:r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-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тела</w:t>
      </w:r>
      <w:r w:rsidR="00841B3A"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41B3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Column</w:t>
      </w:r>
      <w:r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.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Напомним, что для</w:t>
      </w:r>
      <w:r w:rsid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компонуемого объекта </w:t>
      </w:r>
      <w:r w:rsidR="00841B3A"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Image</w:t>
      </w:r>
      <w:r w:rsidR="00841B3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всегда требуется ресурс, а также файл</w:t>
      </w:r>
      <w:r w:rsid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contentDescription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. Ресурс </w:t>
      </w:r>
      <w:proofErr w:type="spellStart"/>
      <w:r w:rsidR="00841B3A"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painterResource</w:t>
      </w:r>
      <w:proofErr w:type="spellEnd"/>
      <w:r w:rsidR="00841B3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должен быть</w:t>
      </w:r>
      <w:r w:rsid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передан в</w:t>
      </w:r>
      <w:r w:rsid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параметр</w:t>
      </w:r>
      <w:r w:rsidR="00841B3A" w:rsidRPr="00841B3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proofErr w:type="spellStart"/>
      <w:r w:rsidR="00841B3A"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painter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 Этот</w:t>
      </w:r>
      <w:r w:rsid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метод загружает либо векторные рисунки, либо растровые форматы ресурсов, такие как PNG. Кроме того, передайте 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stringResource</w:t>
      </w:r>
      <w:proofErr w:type="spellEnd"/>
      <w:r w:rsidR="00841B3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в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параметр</w:t>
      </w:r>
      <w:r w:rsid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contentDescription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MainActivity.kt</w:t>
      </w:r>
      <w:proofErr w:type="spellEnd"/>
    </w:p>
    <w:p w:rsidR="009C3ADA" w:rsidRPr="009C3ADA" w:rsidRDefault="009C3ADA" w:rsidP="00841B3A">
      <w:pPr>
        <w:shd w:val="clear" w:color="auto" w:fill="ECA2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 xml:space="preserve">import </w:t>
      </w:r>
      <w:proofErr w:type="spellStart"/>
      <w:proofErr w:type="gram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androidx.compose</w:t>
      </w:r>
      <w:proofErr w:type="gram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.foundation.Image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import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androidx.compose.ui.res.painterResource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import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androidx.compose.ui.res.stringResource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@Composable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fun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AffirmationCard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(affirmation: Affirmation, modifier: Modifier = Modifier)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Card(modifier = modifier)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Column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 Image(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            painter =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painterResource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affirmation.imageResourceId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),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           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contentDescription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stringResource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affirmation.stringResourceId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),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 )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</w:p>
    <w:p w:rsidR="009C3ADA" w:rsidRPr="00841B3A" w:rsidRDefault="009C3ADA" w:rsidP="009C3ADA">
      <w:pPr>
        <w:numPr>
          <w:ilvl w:val="0"/>
          <w:numId w:val="22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</w:t>
      </w:r>
      <w:r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дополнение</w:t>
      </w:r>
      <w:r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</w:t>
      </w:r>
      <w:r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параметрам</w:t>
      </w:r>
      <w:r w:rsidR="00841B3A"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painter</w:t>
      </w:r>
      <w:r w:rsidR="00841B3A" w:rsidRPr="00841B3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and</w:t>
      </w:r>
      <w:r w:rsidR="00841B3A"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contentDescription</w:t>
      </w:r>
      <w:proofErr w:type="spellEnd"/>
      <w:r w:rsidR="00841B3A" w:rsidRPr="00841B3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proofErr w:type="gramStart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передайте</w:t>
      </w:r>
      <w:r w:rsidR="00841B3A"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 </w:t>
      </w:r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modifier</w:t>
      </w:r>
      <w:proofErr w:type="gramEnd"/>
      <w:r w:rsidR="00841B3A" w:rsidRPr="00841B3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</w:t>
      </w:r>
      <w:r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contentScale</w:t>
      </w:r>
      <w:proofErr w:type="spellEnd"/>
      <w:r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. </w:t>
      </w:r>
      <w:proofErr w:type="spellStart"/>
      <w:r w:rsidR="00841B3A"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contentScale</w:t>
      </w:r>
      <w:proofErr w:type="spellEnd"/>
      <w:r w:rsidR="00841B3A"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пределяет</w:t>
      </w:r>
      <w:r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,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как</w:t>
      </w:r>
      <w:r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изображение</w:t>
      </w:r>
      <w:r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должно</w:t>
      </w:r>
      <w:r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масштабироваться</w:t>
      </w:r>
      <w:r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</w:t>
      </w:r>
      <w:r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отображаться</w:t>
      </w:r>
      <w:r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.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Объект</w:t>
      </w:r>
      <w:r w:rsid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Modifier</w:t>
      </w:r>
      <w:r w:rsidR="00841B3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должен</w:t>
      </w:r>
      <w:r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иметь</w:t>
      </w:r>
      <w:r w:rsid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841B3A"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набор</w:t>
      </w:r>
      <w:r w:rsidR="00841B3A"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841B3A"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атрибутов</w:t>
      </w:r>
      <w:r w:rsidR="00841B3A"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fillMaxWidth</w:t>
      </w:r>
      <w:proofErr w:type="spellEnd"/>
      <w:r w:rsidR="00841B3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</w:t>
      </w:r>
      <w:r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высоту</w:t>
      </w:r>
      <w:r w:rsid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841B3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194.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dp</w:t>
      </w:r>
      <w:proofErr w:type="spellEnd"/>
      <w:r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.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Должно</w:t>
      </w:r>
      <w:r w:rsid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contentScale</w:t>
      </w:r>
      <w:proofErr w:type="spellEnd"/>
      <w:r w:rsidR="00841B3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быть</w:t>
      </w:r>
      <w:r w:rsid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ContentScale</w:t>
      </w:r>
      <w:proofErr w:type="spellEnd"/>
      <w:r w:rsidRPr="00841B3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.</w:t>
      </w:r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Crop</w:t>
      </w:r>
      <w:r w:rsidRPr="00841B3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MainActivity.kt</w:t>
      </w:r>
      <w:proofErr w:type="spellEnd"/>
    </w:p>
    <w:p w:rsidR="009C3ADA" w:rsidRPr="009C3ADA" w:rsidRDefault="009C3ADA" w:rsidP="00841B3A">
      <w:pPr>
        <w:shd w:val="clear" w:color="auto" w:fill="ECA2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 xml:space="preserve">import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androidx.compose.foundation.layout.fillMaxWidth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import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androidx.compose.foundation.layout.height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import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androidx.compose.ui.unit.dp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import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androidx.compose.ui.layout.ContentScale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lastRenderedPageBreak/>
        <w:br/>
        <w:t>@Composable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fun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AffirmationCard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(affirmation: Affirmation, modifier: Modifier = Modifier)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Card(modifier = modifier)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Column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 Image(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            painter =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painterResource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affirmation.imageResourceId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),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           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contentDescription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stringResource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affirmation.stringResourceId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),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253588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t>                modifier = Modifier</w:t>
      </w:r>
      <w:r w:rsidRPr="00253588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br/>
        <w:t>                    .</w:t>
      </w:r>
      <w:proofErr w:type="spellStart"/>
      <w:r w:rsidRPr="00253588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t>fillMaxWidth</w:t>
      </w:r>
      <w:proofErr w:type="spellEnd"/>
      <w:r w:rsidRPr="00253588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t>()</w:t>
      </w:r>
      <w:r w:rsidRPr="00253588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br/>
        <w:t>                    .height(194.dp),</w:t>
      </w:r>
      <w:r w:rsidRPr="00253588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br/>
        <w:t xml:space="preserve">                </w:t>
      </w:r>
      <w:proofErr w:type="spellStart"/>
      <w:r w:rsidRPr="00253588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t>contentScale</w:t>
      </w:r>
      <w:proofErr w:type="spellEnd"/>
      <w:r w:rsidRPr="00253588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253588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t>ContentScale.Crop</w:t>
      </w:r>
      <w:proofErr w:type="spellEnd"/>
      <w:r w:rsidRPr="00253588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</w:p>
    <w:p w:rsidR="009C3ADA" w:rsidRPr="00253588" w:rsidRDefault="009C3ADA" w:rsidP="009C3ADA">
      <w:pPr>
        <w:numPr>
          <w:ilvl w:val="0"/>
          <w:numId w:val="23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Внутри</w:t>
      </w:r>
      <w:r w:rsidR="00253588" w:rsidRPr="0025358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53588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Column</w:t>
      </w:r>
      <w:r w:rsidR="00253588" w:rsidRPr="00253588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создайте</w:t>
      </w:r>
      <w:r w:rsidR="00253588" w:rsidRPr="0025358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53588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Text</w:t>
      </w:r>
      <w:r w:rsidR="00253588" w:rsidRPr="00253588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после</w:t>
      </w:r>
      <w:r w:rsidR="00253588" w:rsidRPr="0025358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53588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Image</w:t>
      </w:r>
      <w:r w:rsidRPr="0025358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.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Передайте</w:t>
      </w:r>
      <w:r w:rsidR="00253588" w:rsidRPr="0025358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параметру</w:t>
      </w:r>
      <w:r w:rsidR="00253588" w:rsidRPr="0025358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="00253588" w:rsidRPr="00253588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stringResource</w:t>
      </w:r>
      <w:proofErr w:type="spellEnd"/>
      <w:r w:rsidR="00253588" w:rsidRPr="00253588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объект</w:t>
      </w:r>
      <w:r w:rsidR="00253588" w:rsidRPr="0025358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</w:t>
      </w:r>
      <w:r w:rsidR="00253588" w:rsidRPr="0025358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атрибутом</w:t>
      </w:r>
      <w:r w:rsidRPr="0025358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установленным</w:t>
      </w:r>
      <w:r w:rsidRPr="0025358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</w:t>
      </w:r>
      <w:r w:rsidRPr="0025358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значение</w:t>
      </w:r>
      <w:r w:rsidRPr="0025358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 </w:t>
      </w:r>
      <w:proofErr w:type="spellStart"/>
      <w:proofErr w:type="gramStart"/>
      <w:r w:rsidR="00253588" w:rsidRPr="00253588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affirmation.stringResourceId</w:t>
      </w:r>
      <w:proofErr w:type="spellEnd"/>
      <w:proofErr w:type="gramEnd"/>
      <w:r w:rsidRPr="0025358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</w:t>
      </w:r>
      <w:r w:rsidRPr="0025358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установите</w:t>
      </w:r>
      <w:r w:rsidRPr="0025358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текстовую</w:t>
      </w:r>
      <w:r w:rsidRPr="0025358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тему</w:t>
      </w:r>
      <w:r w:rsidRPr="0025358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,</w:t>
      </w:r>
      <w:r w:rsidR="00253588" w:rsidRPr="0025358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передав</w:t>
      </w:r>
      <w:r w:rsidR="00253588" w:rsidRPr="0025358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параметр</w:t>
      </w:r>
      <w:r w:rsidR="00253588" w:rsidRPr="0025358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5358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.</w:t>
      </w:r>
      <w:r w:rsidRPr="00253588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textModifierpadding16.dpMaterialTheme.typography.headlineSmallstyle</w:t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MainActivity.kt</w:t>
      </w:r>
      <w:proofErr w:type="spellEnd"/>
    </w:p>
    <w:p w:rsidR="00253588" w:rsidRDefault="009C3ADA" w:rsidP="00253588">
      <w:pPr>
        <w:shd w:val="clear" w:color="auto" w:fill="ECA2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</w:pP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 xml:space="preserve">import </w:t>
      </w:r>
      <w:proofErr w:type="gram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androidx.compose</w:t>
      </w:r>
      <w:proofErr w:type="gram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.material3.Text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import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androidx.compose.foundation.layout.padding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import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androidx.compose.ui.platform.LocalContext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@Composable</w:t>
      </w:r>
    </w:p>
    <w:p w:rsidR="009C3ADA" w:rsidRDefault="009C3ADA" w:rsidP="00253588">
      <w:pPr>
        <w:shd w:val="clear" w:color="auto" w:fill="ECA2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</w:pPr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 xml:space="preserve">fun </w:t>
      </w:r>
      <w:proofErr w:type="spellStart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AffirmationCard</w:t>
      </w:r>
      <w:proofErr w:type="spellEnd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(affirmation: Affirmation, modifier: Modifier = Modifier) {</w:t>
      </w:r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>    Card(modifier = modifier) {</w:t>
      </w:r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>        Column {</w:t>
      </w:r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>            Image(</w:t>
      </w:r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 xml:space="preserve">                painter = </w:t>
      </w:r>
      <w:proofErr w:type="spellStart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painterResource</w:t>
      </w:r>
      <w:proofErr w:type="spellEnd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(</w:t>
      </w:r>
      <w:proofErr w:type="spellStart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affirmation.imageResourceId</w:t>
      </w:r>
      <w:proofErr w:type="spellEnd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),</w:t>
      </w:r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 xml:space="preserve">                </w:t>
      </w:r>
      <w:proofErr w:type="spellStart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contentDescription</w:t>
      </w:r>
      <w:proofErr w:type="spellEnd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 xml:space="preserve"> = </w:t>
      </w:r>
      <w:proofErr w:type="spellStart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stringResource</w:t>
      </w:r>
      <w:proofErr w:type="spellEnd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(</w:t>
      </w:r>
      <w:proofErr w:type="spellStart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affirmation.stringResourceId</w:t>
      </w:r>
      <w:proofErr w:type="spellEnd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),</w:t>
      </w:r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>                modifier = Modifier</w:t>
      </w:r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>                    .</w:t>
      </w:r>
      <w:proofErr w:type="spellStart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fillMaxWidth</w:t>
      </w:r>
      <w:proofErr w:type="spellEnd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()</w:t>
      </w:r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>                    .height(194.dp),</w:t>
      </w:r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 xml:space="preserve">                </w:t>
      </w:r>
      <w:proofErr w:type="spellStart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contentScale</w:t>
      </w:r>
      <w:proofErr w:type="spellEnd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 xml:space="preserve"> = </w:t>
      </w:r>
      <w:proofErr w:type="spellStart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ContentScale.Crop</w:t>
      </w:r>
      <w:proofErr w:type="spellEnd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>            )</w:t>
      </w:r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>            Text(</w:t>
      </w:r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 xml:space="preserve">                text = </w:t>
      </w:r>
      <w:proofErr w:type="spellStart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LocalContext.current.getString</w:t>
      </w:r>
      <w:proofErr w:type="spellEnd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(</w:t>
      </w:r>
      <w:proofErr w:type="spellStart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affirmation.stringResourceId</w:t>
      </w:r>
      <w:proofErr w:type="spellEnd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),</w:t>
      </w:r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 xml:space="preserve">                modifier = </w:t>
      </w:r>
      <w:proofErr w:type="spellStart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Modifier.padding</w:t>
      </w:r>
      <w:proofErr w:type="spellEnd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(16.dp),</w:t>
      </w:r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 xml:space="preserve">                style = </w:t>
      </w:r>
      <w:proofErr w:type="spellStart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t>MaterialTheme.typography.headlineSmall</w:t>
      </w:r>
      <w:proofErr w:type="spellEnd"/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>            )</w:t>
      </w:r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>        }</w:t>
      </w:r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>    }</w:t>
      </w:r>
      <w:r w:rsidRPr="0025358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CA2DB"/>
          <w:lang w:val="en-US" w:eastAsia="ru-RU"/>
          <w14:ligatures w14:val="none"/>
        </w:rPr>
        <w:br/>
        <w:t>}</w:t>
      </w:r>
    </w:p>
    <w:p w:rsidR="00253588" w:rsidRPr="009C3ADA" w:rsidRDefault="00253588" w:rsidP="009C3A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</w:p>
    <w:p w:rsidR="009C3ADA" w:rsidRPr="009C3ADA" w:rsidRDefault="009C3ADA" w:rsidP="009C3ADA">
      <w:pPr>
        <w:shd w:val="clear" w:color="auto" w:fill="FFFFFF"/>
        <w:spacing w:before="300" w:line="240" w:lineRule="atLeast"/>
        <w:outlineLvl w:val="1"/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</w:pPr>
      <w:r w:rsidRPr="009C3ADA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lastRenderedPageBreak/>
        <w:t xml:space="preserve">Предварительный просмотр составной карты </w:t>
      </w:r>
      <w:proofErr w:type="spellStart"/>
      <w:r w:rsidRPr="009C3ADA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>AffirmationCard</w:t>
      </w:r>
      <w:proofErr w:type="spellEnd"/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Карта — это основа пользовательского интерфейса приложения </w:t>
      </w:r>
      <w:r w:rsidRPr="009C3ADA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«Аффирмации</w:t>
      </w:r>
      <w:proofErr w:type="gramStart"/>
      <w:r w:rsidRPr="009C3ADA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,</w:t>
      </w:r>
      <w:proofErr w:type="gram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и вы усердно работали над ее созданием! Чтобы убедиться, что карточка выглядит правильно, вы можете создать составной объект, который можно просмотреть, не запуская все приложение.</w:t>
      </w:r>
    </w:p>
    <w:p w:rsidR="009C3ADA" w:rsidRPr="009C3ADA" w:rsidRDefault="009C3ADA" w:rsidP="009C3ADA">
      <w:pPr>
        <w:numPr>
          <w:ilvl w:val="0"/>
          <w:numId w:val="24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Создайте</w:t>
      </w:r>
      <w:r w:rsidRPr="000F7D96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="000F7D96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private</w:t>
      </w:r>
      <w:r w:rsidRPr="000F7D96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метод</w:t>
      </w:r>
      <w:r w:rsidRPr="000F7D96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</w:t>
      </w:r>
      <w:r w:rsidRPr="000F7D96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именем</w:t>
      </w:r>
      <w:r w:rsidR="000F7D96" w:rsidRPr="000F7D96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0F7D96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AffirmationCardPreview</w:t>
      </w:r>
      <w:proofErr w:type="spellEnd"/>
      <w:r w:rsidRPr="000F7D96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(</w:t>
      </w:r>
      <w:proofErr w:type="gramEnd"/>
      <w:r w:rsidRPr="000F7D96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)</w:t>
      </w:r>
      <w:r w:rsidRPr="000F7D96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.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Аннотируйте метод с помощью</w:t>
      </w:r>
      <w:r w:rsidR="000F7D96" w:rsidRPr="000F7D9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@Preview</w:t>
      </w:r>
      <w:r w:rsidR="000F7D96" w:rsidRPr="000F7D96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</w:t>
      </w:r>
      <w:r w:rsidR="000F7D96" w:rsidRPr="000F7D9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@Composable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MainActivity.kt</w:t>
      </w:r>
      <w:proofErr w:type="spellEnd"/>
    </w:p>
    <w:p w:rsidR="009C3ADA" w:rsidRPr="009C3ADA" w:rsidRDefault="009C3ADA" w:rsidP="000F7D96">
      <w:pPr>
        <w:shd w:val="clear" w:color="auto" w:fill="ECA2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 xml:space="preserve">import </w:t>
      </w:r>
      <w:proofErr w:type="spellStart"/>
      <w:proofErr w:type="gram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androidx.compose</w:t>
      </w:r>
      <w:proofErr w:type="gram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.ui.tooling.preview.Preview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@Preview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@Composable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private fun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AffirmationCardPreview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</w:p>
    <w:p w:rsidR="009C3ADA" w:rsidRPr="009C3ADA" w:rsidRDefault="009C3ADA" w:rsidP="009C3ADA">
      <w:pPr>
        <w:numPr>
          <w:ilvl w:val="0"/>
          <w:numId w:val="25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Внутри метода вызовите</w:t>
      </w:r>
      <w:r w:rsidR="000F7D96" w:rsidRPr="000F7D9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0F7D96"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составной объект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AffirmationCard</w:t>
      </w:r>
      <w:proofErr w:type="spellEnd"/>
      <w:r w:rsidR="000F7D96" w:rsidRPr="000F7D96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 передайте ему новый</w:t>
      </w:r>
      <w:r w:rsidR="000F7D96" w:rsidRPr="000F7D9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0F7D96"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объект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Affirmation</w:t>
      </w:r>
      <w:proofErr w:type="spellEnd"/>
      <w:r w:rsidR="000F7D96" w:rsidRPr="000F7D96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</w:t>
      </w:r>
      <w:r w:rsidR="000F7D96" w:rsidRPr="000F7D9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R.string</w:t>
      </w:r>
      <w:proofErr w:type="gramEnd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.affirmation1</w:t>
      </w:r>
      <w:r w:rsidR="00A266EE" w:rsidRPr="00A266EE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строковым ресурсом и</w:t>
      </w:r>
      <w:r w:rsidR="00A266EE" w:rsidRPr="00A266EE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R.drawable.image1</w:t>
      </w:r>
      <w:r w:rsidR="00A266EE" w:rsidRPr="00A266EE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доступным для рисования ресурсом, переданным в его конструктор.</w:t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MainActivity.kt</w:t>
      </w:r>
      <w:proofErr w:type="spellEnd"/>
    </w:p>
    <w:p w:rsidR="009C3ADA" w:rsidRPr="009C3ADA" w:rsidRDefault="009C3ADA" w:rsidP="00A266EE">
      <w:pPr>
        <w:shd w:val="clear" w:color="auto" w:fill="ECA2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@Preview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@Composable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private fun </w:t>
      </w:r>
      <w:proofErr w:type="spellStart"/>
      <w:proofErr w:type="gram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AffirmationCardPreview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AffirmationCard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(Affirmation(R.string.affirmation1, R.drawable.image1))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</w:p>
    <w:p w:rsidR="00A266EE" w:rsidRDefault="009C3ADA" w:rsidP="009C3ADA">
      <w:pPr>
        <w:numPr>
          <w:ilvl w:val="0"/>
          <w:numId w:val="26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Откройте вкладку </w:t>
      </w:r>
      <w:r w:rsidRPr="009C3ADA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</w:t>
      </w:r>
      <w:r w:rsidR="00A266EE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val="en-US" w:eastAsia="ru-RU"/>
          <w14:ligatures w14:val="none"/>
        </w:rPr>
        <w:t>Split</w:t>
      </w:r>
      <w:proofErr w:type="gramStart"/>
      <w:r w:rsidRPr="009C3ADA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,</w:t>
      </w:r>
      <w:proofErr w:type="gram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и вы увидите предварительный просмотр файла</w:t>
      </w:r>
      <w:r w:rsidR="00A266EE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AffirmationCard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. При необходимости </w:t>
      </w:r>
      <w:proofErr w:type="gramStart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нажмите</w:t>
      </w:r>
      <w:r w:rsidR="00A266EE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</w:t>
      </w:r>
      <w:r w:rsidRPr="009C3ADA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</w:t>
      </w:r>
      <w:proofErr w:type="gramEnd"/>
      <w:r w:rsidR="00A266EE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val="en-US" w:eastAsia="ru-RU"/>
          <w14:ligatures w14:val="none"/>
        </w:rPr>
        <w:t>Build</w:t>
      </w:r>
      <w:r w:rsidR="00A266EE" w:rsidRPr="00A266EE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 &amp; </w:t>
      </w:r>
      <w:r w:rsidR="00A266EE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val="en-US" w:eastAsia="ru-RU"/>
          <w14:ligatures w14:val="none"/>
        </w:rPr>
        <w:t>Refresh</w:t>
      </w:r>
      <w:r w:rsidRPr="009C3ADA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на панели </w:t>
      </w:r>
      <w:r w:rsidRPr="009C3ADA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</w:t>
      </w:r>
      <w:proofErr w:type="spellStart"/>
      <w:r w:rsidR="00A266EE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val="en-US" w:eastAsia="ru-RU"/>
          <w14:ligatures w14:val="none"/>
        </w:rPr>
        <w:t>Design</w:t>
      </w:r>
      <w:proofErr w:type="spellEnd"/>
      <w:r w:rsidRPr="009C3ADA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, чтобы отобразить предварительный просмотр.</w:t>
      </w:r>
    </w:p>
    <w:p w:rsidR="009C3ADA" w:rsidRPr="009C3ADA" w:rsidRDefault="009C3ADA" w:rsidP="00A266EE">
      <w:pPr>
        <w:shd w:val="clear" w:color="auto" w:fill="FFFFFF"/>
        <w:spacing w:before="120" w:after="120"/>
        <w:ind w:left="36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"https://developer.android.com/static/codelabs/basic-android-kotlin-compose-training-add-scrollable-list/img/80741c10abb5e8fe.png" \* MERGEFORMATINET </w:instrTex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9C3ADA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4031497" cy="2086639"/>
            <wp:effectExtent l="0" t="0" r="0" b="0"/>
            <wp:docPr id="125694128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238" cy="211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9C3ADA" w:rsidRPr="009C3ADA" w:rsidRDefault="009C3ADA" w:rsidP="009C3ADA">
      <w:pPr>
        <w:shd w:val="clear" w:color="auto" w:fill="FFFFFF"/>
        <w:spacing w:before="300" w:line="240" w:lineRule="atLeast"/>
        <w:outlineLvl w:val="1"/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</w:pPr>
      <w:r w:rsidRPr="009C3ADA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>Создать список</w:t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t>Компонент элемента списка является строительным блоком списка. После создания элемента списка вы можете использовать его для создания самого компонента списка.</w:t>
      </w:r>
    </w:p>
    <w:p w:rsidR="009C3ADA" w:rsidRPr="009C3ADA" w:rsidRDefault="009C3ADA" w:rsidP="009C3ADA">
      <w:pPr>
        <w:numPr>
          <w:ilvl w:val="0"/>
          <w:numId w:val="27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Создайте функцию с именем</w:t>
      </w:r>
      <w:r w:rsidR="00716982" w:rsidRPr="0071698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AffirmationList</w:t>
      </w:r>
      <w:proofErr w:type="spellEnd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(</w:t>
      </w:r>
      <w:proofErr w:type="gramEnd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)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добавьте к ней аннотацию</w:t>
      </w:r>
      <w:r w:rsidR="00716982" w:rsidRPr="0071698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@Composable</w:t>
      </w:r>
      <w:r w:rsidR="00716982" w:rsidRPr="0071698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 объявите</w:t>
      </w:r>
      <w:r w:rsidR="00716982" w:rsidRPr="0071698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объект</w:t>
      </w:r>
      <w:r w:rsidR="00716982" w:rsidRPr="0071698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="00716982"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Affirmation</w:t>
      </w:r>
      <w:proofErr w:type="spellEnd"/>
      <w:r w:rsidR="00716982" w:rsidRPr="0071698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в качестве параметра </w:t>
      </w:r>
      <w:r w:rsidR="00716982"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List</w:t>
      </w:r>
      <w:r w:rsidR="00716982" w:rsidRPr="0071698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сигнатуре метода.</w:t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MainActivity.kt</w:t>
      </w:r>
      <w:proofErr w:type="spellEnd"/>
    </w:p>
    <w:p w:rsidR="009C3ADA" w:rsidRPr="009C3ADA" w:rsidRDefault="009C3ADA" w:rsidP="00716982">
      <w:pPr>
        <w:shd w:val="clear" w:color="auto" w:fill="ECA2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@Composable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fun </w:t>
      </w:r>
      <w:proofErr w:type="spellStart"/>
      <w:proofErr w:type="gram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AffirmationList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affirmationList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: List&lt;Affirmation&gt;)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</w:p>
    <w:p w:rsidR="009C3ADA" w:rsidRPr="009C3ADA" w:rsidRDefault="009C3ADA" w:rsidP="009C3ADA">
      <w:pPr>
        <w:numPr>
          <w:ilvl w:val="0"/>
          <w:numId w:val="28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Объявите</w:t>
      </w:r>
      <w:r w:rsidR="00716982" w:rsidRPr="0071698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716982"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объект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modifier</w:t>
      </w:r>
      <w:proofErr w:type="spellEnd"/>
      <w:r w:rsidR="00716982" w:rsidRPr="0071698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качестве параметра в сигнатуре метода со значением по умолчанию</w:t>
      </w:r>
      <w:r w:rsidR="00716982" w:rsidRPr="0071698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Modifier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MainActivity.kt</w:t>
      </w:r>
      <w:proofErr w:type="spellEnd"/>
    </w:p>
    <w:p w:rsidR="009C3ADA" w:rsidRPr="009C3ADA" w:rsidRDefault="009C3ADA" w:rsidP="00716982">
      <w:pPr>
        <w:shd w:val="clear" w:color="auto" w:fill="ECA2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@Composable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fun </w:t>
      </w:r>
      <w:proofErr w:type="spellStart"/>
      <w:proofErr w:type="gram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AffirmationList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affirmationList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: List&lt;Affirmation&gt;, modifier: Modifier = Modifier)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</w:p>
    <w:p w:rsidR="009C3ADA" w:rsidRPr="009C3ADA" w:rsidRDefault="009C3ADA" w:rsidP="009C3ADA">
      <w:pPr>
        <w:numPr>
          <w:ilvl w:val="0"/>
          <w:numId w:val="29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В </w:t>
      </w:r>
      <w:proofErr w:type="spellStart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Jetpack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Compose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прокручиваемый список можно создать с помощью</w:t>
      </w:r>
      <w:r w:rsidR="00AD093F" w:rsidRPr="00AD093F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LazyColumn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. Разница между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LazyColumn</w:t>
      </w:r>
      <w:proofErr w:type="spellEnd"/>
      <w:r w:rsidR="00AD093F" w:rsidRPr="00AD093F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и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Column</w:t>
      </w:r>
      <w:proofErr w:type="spellEnd"/>
      <w:r w:rsidR="00AD093F" w:rsidRPr="00AD093F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заключается в том, что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Column</w:t>
      </w:r>
      <w:proofErr w:type="spellEnd"/>
      <w:r w:rsidR="00AD093F" w:rsidRPr="00AD093F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следует использовать, когда у вас небольшое количество элементов для отображения, поскольку </w:t>
      </w:r>
      <w:proofErr w:type="spellStart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Compose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загружает их все одновременно.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Column</w:t>
      </w:r>
      <w:proofErr w:type="spellEnd"/>
      <w:r w:rsidR="00AD093F" w:rsidRPr="00AD093F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может содержать только заранее определенное или фиксированное количество составных элементов.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LazyColumn</w:t>
      </w:r>
      <w:proofErr w:type="spellEnd"/>
      <w:r w:rsidR="00AD093F" w:rsidRPr="00AD093F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может добавлять контент по требованию, что удобно для длинных списков, особенно когда длина списка неизвестна.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LazyColumn</w:t>
      </w:r>
      <w:proofErr w:type="spellEnd"/>
      <w:r w:rsidR="00AD093F" w:rsidRPr="00AD093F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также обеспечивает прокрутку по умолчанию без дополнительного кода. Объявите</w:t>
      </w:r>
      <w:r w:rsidR="00AD093F" w:rsidRPr="00AD093F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составную часть </w:t>
      </w:r>
      <w:proofErr w:type="spellStart"/>
      <w:r w:rsidR="00AD093F"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LazyColumn</w:t>
      </w:r>
      <w:proofErr w:type="spellEnd"/>
      <w:r w:rsidR="00AD093F" w:rsidRPr="00AD093F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функции</w:t>
      </w:r>
      <w:r w:rsidR="00AD093F" w:rsidRPr="00AD093F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AffirmationList</w:t>
      </w:r>
      <w:proofErr w:type="spellEnd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(</w:t>
      </w:r>
      <w:proofErr w:type="gramEnd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)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 Передайте</w:t>
      </w:r>
      <w:r w:rsidR="00AD093F" w:rsidRPr="00AD093F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объект </w:t>
      </w:r>
      <w:proofErr w:type="spellStart"/>
      <w:r w:rsidR="00AD093F"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modifier</w:t>
      </w:r>
      <w:proofErr w:type="spellEnd"/>
      <w:r w:rsidR="00AD093F" w:rsidRPr="00AD093F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качестве аргумента методу</w:t>
      </w:r>
      <w:r w:rsidR="00AD093F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LazyColumn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MainActivity.kt</w:t>
      </w:r>
      <w:proofErr w:type="spellEnd"/>
    </w:p>
    <w:p w:rsidR="009C3ADA" w:rsidRPr="009C3ADA" w:rsidRDefault="009C3ADA" w:rsidP="00AD093F">
      <w:pPr>
        <w:shd w:val="clear" w:color="auto" w:fill="ECA2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 xml:space="preserve">import </w:t>
      </w:r>
      <w:proofErr w:type="spellStart"/>
      <w:proofErr w:type="gram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androidx.compose</w:t>
      </w:r>
      <w:proofErr w:type="gram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.foundation.lazy.LazyColumn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@Composable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fun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AffirmationList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affirmationList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: List&lt;Affirmation&gt;, modifier: Modifier = Modifier)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LazyColumn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(modifier = modifier)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</w:p>
    <w:p w:rsidR="009C3ADA" w:rsidRPr="009C3ADA" w:rsidRDefault="009C3ADA" w:rsidP="009C3ADA">
      <w:pPr>
        <w:numPr>
          <w:ilvl w:val="0"/>
          <w:numId w:val="30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</w:t>
      </w:r>
      <w:r w:rsidRPr="00AB5699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теле</w:t>
      </w:r>
      <w:r w:rsidRPr="00AB5699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лямбда</w:t>
      </w:r>
      <w:r w:rsidRPr="00AB5699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-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выражения</w:t>
      </w:r>
      <w:r w:rsidR="00AB5699" w:rsidRPr="00AB5699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LazyColumn</w:t>
      </w:r>
      <w:proofErr w:type="spellEnd"/>
      <w:r w:rsidR="00AB5699" w:rsidRPr="00AB5699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вызовите</w:t>
      </w:r>
      <w:r w:rsidR="00AB5699" w:rsidRPr="00AB5699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AB5699"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метод</w:t>
      </w:r>
      <w:r w:rsidR="00AB5699" w:rsidRPr="00AB5699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items</w:t>
      </w:r>
      <w:r w:rsidRPr="00AB5699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(</w:t>
      </w:r>
      <w:proofErr w:type="gramEnd"/>
      <w:r w:rsidRPr="00AB5699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)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</w:t>
      </w:r>
      <w:r w:rsidRPr="00AB5699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передайте</w:t>
      </w:r>
      <w:r w:rsidRPr="00AB5699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ему</w:t>
      </w:r>
      <w:r w:rsidR="00AB5699" w:rsidRPr="00AB5699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affirmationList</w:t>
      </w:r>
      <w:proofErr w:type="spellEnd"/>
      <w:r w:rsidRPr="00AB5699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.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Этот</w:t>
      </w:r>
      <w:r w:rsidR="0077162D" w:rsidRPr="0077162D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77162D"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метод </w:t>
      </w:r>
      <w:proofErr w:type="spellStart"/>
      <w:proofErr w:type="gram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items</w:t>
      </w:r>
      <w:proofErr w:type="spellEnd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(</w:t>
      </w:r>
      <w:proofErr w:type="gramEnd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)</w:t>
      </w:r>
      <w:r w:rsidR="0077162D" w:rsidRPr="0077162D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заключается в том, как вы добавляете элементы в файл</w:t>
      </w:r>
      <w:r w:rsidR="0077162D" w:rsidRPr="0077162D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LazyColumn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 Этот метод в некоторой степени уникален для этого составного объекта и в остальном не является обычной практикой для большинства составных объектов.</w:t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lastRenderedPageBreak/>
        <w:t>MainActivity.kt</w:t>
      </w:r>
      <w:proofErr w:type="spellEnd"/>
    </w:p>
    <w:p w:rsidR="009C3ADA" w:rsidRPr="009C3ADA" w:rsidRDefault="009C3ADA" w:rsidP="0077162D">
      <w:pPr>
        <w:shd w:val="clear" w:color="auto" w:fill="ECA2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 xml:space="preserve">import </w:t>
      </w:r>
      <w:proofErr w:type="spellStart"/>
      <w:proofErr w:type="gram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androidx.compose</w:t>
      </w:r>
      <w:proofErr w:type="gram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.foundation.lazy.items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@Composable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fun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AffirmationList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affirmationList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: List&lt;Affirmation&gt;, modifier: Modifier = Modifier)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LazyColumn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(modifier = modifier)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items(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affirmationList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</w:p>
    <w:p w:rsidR="009C3ADA" w:rsidRPr="009C3ADA" w:rsidRDefault="009C3ADA" w:rsidP="009C3ADA">
      <w:pPr>
        <w:numPr>
          <w:ilvl w:val="0"/>
          <w:numId w:val="31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Для вызова</w:t>
      </w:r>
      <w:r w:rsidR="0077162D" w:rsidRPr="0077162D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77162D"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метода </w:t>
      </w:r>
      <w:proofErr w:type="spellStart"/>
      <w:proofErr w:type="gram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items</w:t>
      </w:r>
      <w:proofErr w:type="spellEnd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(</w:t>
      </w:r>
      <w:proofErr w:type="gramEnd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)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требуется лямбда-функция. В этой функции укажите параметр</w:t>
      </w:r>
      <w:r w:rsidR="0077162D" w:rsidRPr="0077162D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proofErr w:type="spellStart"/>
      <w:proofErr w:type="gramStart"/>
      <w:r w:rsidR="0077162D"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affirmation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 </w:t>
      </w:r>
      <w:r w:rsidR="0077162D" w:rsidRPr="0077162D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который</w:t>
      </w:r>
      <w:proofErr w:type="gram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представляет один элемент подтверждения из файла</w:t>
      </w:r>
      <w:r w:rsidR="0077162D" w:rsidRPr="0077162D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affirmationList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MainActivity.kt</w:t>
      </w:r>
      <w:proofErr w:type="spellEnd"/>
    </w:p>
    <w:p w:rsidR="009C3ADA" w:rsidRPr="009C3ADA" w:rsidRDefault="009C3ADA" w:rsidP="0077162D">
      <w:pPr>
        <w:shd w:val="clear" w:color="auto" w:fill="ECA2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@Composable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fun </w:t>
      </w:r>
      <w:proofErr w:type="spellStart"/>
      <w:proofErr w:type="gram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AffirmationList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affirmationList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: List&lt;Affirmation&gt;, modifier: Modifier = Modifier)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LazyColumn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(modifier = modifier)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items(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affirmationList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7162D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t>{ affirmation -&gt;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</w:p>
    <w:p w:rsidR="009C3ADA" w:rsidRPr="009C3ADA" w:rsidRDefault="009C3ADA" w:rsidP="009C3ADA">
      <w:pPr>
        <w:numPr>
          <w:ilvl w:val="0"/>
          <w:numId w:val="32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Для каждого утверждения в списке </w:t>
      </w:r>
      <w:r w:rsidR="0077162D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укажем</w:t>
      </w:r>
      <w:r w:rsidR="0077162D" w:rsidRPr="0077162D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AffirmationCard</w:t>
      </w:r>
      <w:proofErr w:type="spellEnd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(</w:t>
      </w:r>
      <w:proofErr w:type="gramEnd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)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 Передайте ему</w:t>
      </w:r>
      <w:r w:rsidR="0077162D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affirmation</w:t>
      </w:r>
      <w:proofErr w:type="spellEnd"/>
      <w:r w:rsidR="0077162D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</w:t>
      </w:r>
      <w:r w:rsidR="0077162D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77162D"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объект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Modifier</w:t>
      </w:r>
      <w:proofErr w:type="spellEnd"/>
      <w:r w:rsidR="0077162D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proofErr w:type="gramStart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</w:t>
      </w:r>
      <w:r w:rsidR="0077162D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</w:t>
      </w:r>
      <w:r w:rsidR="0077162D"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атрибутом</w:t>
      </w:r>
      <w:proofErr w:type="gramEnd"/>
      <w:r w:rsidR="0077162D"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padding</w:t>
      </w:r>
      <w:proofErr w:type="spellEnd"/>
      <w:r w:rsidR="0077162D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= </w:t>
      </w:r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8.dp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MainActivity.kt</w:t>
      </w:r>
      <w:proofErr w:type="spellEnd"/>
    </w:p>
    <w:p w:rsidR="009C3ADA" w:rsidRPr="009C3ADA" w:rsidRDefault="009C3ADA" w:rsidP="0077162D">
      <w:pPr>
        <w:shd w:val="clear" w:color="auto" w:fill="ECA2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@Composable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fun </w:t>
      </w:r>
      <w:proofErr w:type="spellStart"/>
      <w:proofErr w:type="gram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AffirmationList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affirmationList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: List&lt;Affirmation&gt;, modifier: Modifier = Modifier)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LazyColumn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(modifier = modifier)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items(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affirmationList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) { affirmation -&gt;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        </w:t>
      </w:r>
      <w:proofErr w:type="spellStart"/>
      <w:r w:rsidRPr="0077162D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t>AffirmationCard</w:t>
      </w:r>
      <w:proofErr w:type="spellEnd"/>
      <w:r w:rsidRPr="0077162D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t>(</w:t>
      </w:r>
      <w:r w:rsidRPr="0077162D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br/>
        <w:t>                affirmation = affirmation,</w:t>
      </w:r>
      <w:r w:rsidRPr="0077162D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br/>
        <w:t xml:space="preserve">                modifier = </w:t>
      </w:r>
      <w:proofErr w:type="spellStart"/>
      <w:r w:rsidRPr="0077162D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t>Modifier.padding</w:t>
      </w:r>
      <w:proofErr w:type="spellEnd"/>
      <w:r w:rsidRPr="0077162D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t>(8.dp)</w:t>
      </w:r>
      <w:r w:rsidRPr="0077162D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br/>
        <w:t>            )</w:t>
      </w:r>
      <w:r w:rsidRPr="0077162D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        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</w:p>
    <w:p w:rsidR="009C3ADA" w:rsidRPr="009C3ADA" w:rsidRDefault="009C3ADA" w:rsidP="009C3ADA">
      <w:pPr>
        <w:shd w:val="clear" w:color="auto" w:fill="FFFFFF"/>
        <w:spacing w:before="300" w:line="240" w:lineRule="atLeast"/>
        <w:outlineLvl w:val="1"/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</w:pPr>
      <w:r w:rsidRPr="009C3ADA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>Показать список</w:t>
      </w:r>
    </w:p>
    <w:p w:rsidR="009C3ADA" w:rsidRPr="009C3ADA" w:rsidRDefault="009C3ADA" w:rsidP="009C3ADA">
      <w:pPr>
        <w:numPr>
          <w:ilvl w:val="0"/>
          <w:numId w:val="33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лямбде вызовите</w:t>
      </w:r>
      <w:r w:rsidR="00FC4AE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FC4AE7"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компонуемый объект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AffirmationList</w:t>
      </w:r>
      <w:proofErr w:type="spellEnd"/>
      <w:r w:rsidR="00FC4AE7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 перейдите</w:t>
      </w:r>
      <w:r w:rsidR="00FC4AE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DataSource</w:t>
      </w:r>
      <w:proofErr w:type="spellEnd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(</w:t>
      </w:r>
      <w:proofErr w:type="gram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).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loadAffirmations</w:t>
      </w:r>
      <w:proofErr w:type="spellEnd"/>
      <w:proofErr w:type="gramEnd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()</w:t>
      </w:r>
      <w:r w:rsidR="00FC4AE7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</w:t>
      </w:r>
      <w:r w:rsidR="00FC4AE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FC4AE7"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параметру</w:t>
      </w:r>
      <w:r w:rsidR="00FC4AE7"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affirmationList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9C3ADA" w:rsidRPr="009C3ADA" w:rsidRDefault="009C3ADA" w:rsidP="009C3ADA">
      <w:pPr>
        <w:spacing w:before="120" w:after="12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C3AD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lastRenderedPageBreak/>
        <w:t>Примечание.</w:t>
      </w:r>
      <w:r w:rsidRPr="009C3AD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 Класс 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>DataSource</w:t>
      </w:r>
      <w:proofErr w:type="spellEnd"/>
      <w:r w:rsidR="00FC4AE7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 xml:space="preserve"> </w:t>
      </w:r>
      <w:r w:rsidRPr="009C3AD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находится в </w:t>
      </w:r>
      <w:r w:rsidR="00FC4AE7" w:rsidRPr="009C3AD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пакете</w:t>
      </w:r>
      <w:r w:rsidR="00FC4AE7" w:rsidRPr="009C3ADA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 xml:space="preserve">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>data</w:t>
      </w:r>
      <w:proofErr w:type="spellEnd"/>
      <w:r w:rsidRPr="009C3AD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9C3ADA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MainActivity.kt</w:t>
      </w:r>
      <w:proofErr w:type="spellEnd"/>
    </w:p>
    <w:p w:rsidR="009C3ADA" w:rsidRPr="009C3ADA" w:rsidRDefault="009C3ADA" w:rsidP="00FC4AE7">
      <w:pPr>
        <w:shd w:val="clear" w:color="auto" w:fill="ECA2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 xml:space="preserve">import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com.</w:t>
      </w:r>
      <w:proofErr w:type="gram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example.affirmations</w:t>
      </w:r>
      <w:proofErr w:type="gram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.data.Datasource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@Composable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fun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AffirmationsApp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() {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AffirmationList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   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affirmationList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Datasource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().</w:t>
      </w:r>
      <w:proofErr w:type="spellStart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loadAffirmations</w:t>
      </w:r>
      <w:proofErr w:type="spellEnd"/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(),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)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}</w:t>
      </w:r>
      <w:r w:rsidRPr="009C3ADA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Запустите </w:t>
      </w:r>
      <w:proofErr w:type="gramStart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приложение</w:t>
      </w:r>
      <w:r w:rsidR="00FC4AE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</w:t>
      </w:r>
      <w:r w:rsidRPr="009C3ADA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</w:t>
      </w:r>
      <w:proofErr w:type="gramEnd"/>
      <w:r w:rsidRPr="009C3ADA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Аффирмации»</w:t>
      </w:r>
      <w:r w:rsidR="00FC4AE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 устройстве или в эмуляторе и посмотрите готовый продукт!</w:t>
      </w:r>
    </w:p>
    <w:p w:rsidR="009C3ADA" w:rsidRPr="009C3ADA" w:rsidRDefault="009C3ADA" w:rsidP="009C3ADA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"https://developer.android.com/static/codelabs/basic-android-kotlin-compose-training-add-scrollable-list/img/2b1bf2fa78c6e847.png" \* MERGEFORMATINET </w:instrText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9C3ADA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861126" cy="3929942"/>
            <wp:effectExtent l="0" t="0" r="6350" b="0"/>
            <wp:docPr id="8207191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05" cy="402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9C3ADA" w:rsidRPr="009C3ADA" w:rsidRDefault="00000000" w:rsidP="009C3ADA">
      <w:pPr>
        <w:shd w:val="clear" w:color="auto" w:fill="FFFFFF"/>
        <w:spacing w:before="300" w:line="240" w:lineRule="atLeast"/>
        <w:outlineLvl w:val="1"/>
        <w:rPr>
          <w:rFonts w:ascii="Arial" w:eastAsia="Times New Roman" w:hAnsi="Arial" w:cs="Arial"/>
          <w:color w:val="4E5256"/>
          <w:kern w:val="0"/>
          <w:sz w:val="30"/>
          <w:szCs w:val="30"/>
          <w:lang w:eastAsia="ru-RU"/>
          <w14:ligatures w14:val="none"/>
        </w:rPr>
      </w:pPr>
      <w:hyperlink r:id="rId23" w:anchor="4" w:history="1">
        <w:r w:rsidR="009C3ADA" w:rsidRPr="009C3ADA">
          <w:rPr>
            <w:rFonts w:ascii="Arial" w:eastAsia="Times New Roman" w:hAnsi="Arial" w:cs="Arial"/>
            <w:color w:val="3C4043"/>
            <w:kern w:val="0"/>
            <w:sz w:val="30"/>
            <w:szCs w:val="30"/>
            <w:u w:val="single"/>
            <w:lang w:eastAsia="ru-RU"/>
            <w14:ligatures w14:val="none"/>
          </w:rPr>
          <w:t>5. Вывод</w:t>
        </w:r>
      </w:hyperlink>
    </w:p>
    <w:p w:rsidR="009C3ADA" w:rsidRPr="009C3ADA" w:rsidRDefault="009C3ADA" w:rsidP="009C3ADA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Теперь вы знаете, как создавать карточки, элементы списков и прокручиваемые списки с помощью </w:t>
      </w:r>
      <w:proofErr w:type="spellStart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Jetpack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Compose</w:t>
      </w:r>
      <w:proofErr w:type="spellEnd"/>
      <w:r w:rsidRPr="009C3ADA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! Имейте в виду, что это всего лишь основные инструменты для создания списка. Вы можете дать волю своему творчеству и настраивать элементы списка по своему усмотрению!</w:t>
      </w:r>
    </w:p>
    <w:p w:rsidR="004313C8" w:rsidRDefault="004313C8"/>
    <w:sectPr w:rsidR="004313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var(--devsite-code-font-family)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71F9B"/>
    <w:multiLevelType w:val="multilevel"/>
    <w:tmpl w:val="79AC451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E11770"/>
    <w:multiLevelType w:val="multilevel"/>
    <w:tmpl w:val="A85C46F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183E64"/>
    <w:multiLevelType w:val="multilevel"/>
    <w:tmpl w:val="8EB08A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13774C"/>
    <w:multiLevelType w:val="multilevel"/>
    <w:tmpl w:val="BD82CE5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154C55"/>
    <w:multiLevelType w:val="multilevel"/>
    <w:tmpl w:val="5498B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FF7EE2"/>
    <w:multiLevelType w:val="multilevel"/>
    <w:tmpl w:val="DE1E9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05138D4"/>
    <w:multiLevelType w:val="multilevel"/>
    <w:tmpl w:val="CA20B7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0472D3"/>
    <w:multiLevelType w:val="multilevel"/>
    <w:tmpl w:val="96D870B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E04B22"/>
    <w:multiLevelType w:val="multilevel"/>
    <w:tmpl w:val="2934115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342C52"/>
    <w:multiLevelType w:val="multilevel"/>
    <w:tmpl w:val="F1525BB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4C5811"/>
    <w:multiLevelType w:val="multilevel"/>
    <w:tmpl w:val="97A648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690F24"/>
    <w:multiLevelType w:val="multilevel"/>
    <w:tmpl w:val="0776AB3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FF2851"/>
    <w:multiLevelType w:val="multilevel"/>
    <w:tmpl w:val="ABA466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511F46"/>
    <w:multiLevelType w:val="multilevel"/>
    <w:tmpl w:val="1270A2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8A277C"/>
    <w:multiLevelType w:val="multilevel"/>
    <w:tmpl w:val="EE6C32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3914A9"/>
    <w:multiLevelType w:val="multilevel"/>
    <w:tmpl w:val="8108A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DC77703"/>
    <w:multiLevelType w:val="multilevel"/>
    <w:tmpl w:val="176CF5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D37EE5"/>
    <w:multiLevelType w:val="multilevel"/>
    <w:tmpl w:val="CE2C2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0513D38"/>
    <w:multiLevelType w:val="multilevel"/>
    <w:tmpl w:val="95A2ED2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A607F6"/>
    <w:multiLevelType w:val="multilevel"/>
    <w:tmpl w:val="4BD6B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A6325A"/>
    <w:multiLevelType w:val="multilevel"/>
    <w:tmpl w:val="A5D69D9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DC0D60"/>
    <w:multiLevelType w:val="multilevel"/>
    <w:tmpl w:val="B194F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502244"/>
    <w:multiLevelType w:val="multilevel"/>
    <w:tmpl w:val="912CB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A390843"/>
    <w:multiLevelType w:val="multilevel"/>
    <w:tmpl w:val="203C1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FF75443"/>
    <w:multiLevelType w:val="multilevel"/>
    <w:tmpl w:val="A21A323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5CC1F88"/>
    <w:multiLevelType w:val="multilevel"/>
    <w:tmpl w:val="D27C84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5E30E82"/>
    <w:multiLevelType w:val="multilevel"/>
    <w:tmpl w:val="96DE522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7F31F34"/>
    <w:multiLevelType w:val="multilevel"/>
    <w:tmpl w:val="98F6A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182A13"/>
    <w:multiLevelType w:val="multilevel"/>
    <w:tmpl w:val="BC78C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B77CA5"/>
    <w:multiLevelType w:val="multilevel"/>
    <w:tmpl w:val="2ACE87E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FA0AFA"/>
    <w:multiLevelType w:val="multilevel"/>
    <w:tmpl w:val="9FEEDE3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A638B1"/>
    <w:multiLevelType w:val="multilevel"/>
    <w:tmpl w:val="14CC2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CC61AE8"/>
    <w:multiLevelType w:val="multilevel"/>
    <w:tmpl w:val="D45C7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DFF0557"/>
    <w:multiLevelType w:val="multilevel"/>
    <w:tmpl w:val="FFA87B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E124DE4"/>
    <w:multiLevelType w:val="multilevel"/>
    <w:tmpl w:val="C3541BE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6910980">
    <w:abstractNumId w:val="32"/>
  </w:num>
  <w:num w:numId="2" w16cid:durableId="1679582134">
    <w:abstractNumId w:val="27"/>
  </w:num>
  <w:num w:numId="3" w16cid:durableId="1316371487">
    <w:abstractNumId w:val="5"/>
  </w:num>
  <w:num w:numId="4" w16cid:durableId="1966081716">
    <w:abstractNumId w:val="15"/>
  </w:num>
  <w:num w:numId="5" w16cid:durableId="774010863">
    <w:abstractNumId w:val="23"/>
  </w:num>
  <w:num w:numId="6" w16cid:durableId="1610776264">
    <w:abstractNumId w:val="25"/>
  </w:num>
  <w:num w:numId="7" w16cid:durableId="1720129226">
    <w:abstractNumId w:val="1"/>
  </w:num>
  <w:num w:numId="8" w16cid:durableId="280183743">
    <w:abstractNumId w:val="31"/>
  </w:num>
  <w:num w:numId="9" w16cid:durableId="74862724">
    <w:abstractNumId w:val="20"/>
  </w:num>
  <w:num w:numId="10" w16cid:durableId="676267497">
    <w:abstractNumId w:val="19"/>
  </w:num>
  <w:num w:numId="11" w16cid:durableId="661589009">
    <w:abstractNumId w:val="33"/>
  </w:num>
  <w:num w:numId="12" w16cid:durableId="987828498">
    <w:abstractNumId w:val="9"/>
  </w:num>
  <w:num w:numId="13" w16cid:durableId="1976763201">
    <w:abstractNumId w:val="3"/>
  </w:num>
  <w:num w:numId="14" w16cid:durableId="604656746">
    <w:abstractNumId w:val="7"/>
  </w:num>
  <w:num w:numId="15" w16cid:durableId="36855451">
    <w:abstractNumId w:val="21"/>
  </w:num>
  <w:num w:numId="16" w16cid:durableId="1672100942">
    <w:abstractNumId w:val="14"/>
  </w:num>
  <w:num w:numId="17" w16cid:durableId="1309676337">
    <w:abstractNumId w:val="18"/>
  </w:num>
  <w:num w:numId="18" w16cid:durableId="686104211">
    <w:abstractNumId w:val="24"/>
  </w:num>
  <w:num w:numId="19" w16cid:durableId="1289359006">
    <w:abstractNumId w:val="8"/>
  </w:num>
  <w:num w:numId="20" w16cid:durableId="281883358">
    <w:abstractNumId w:val="30"/>
  </w:num>
  <w:num w:numId="21" w16cid:durableId="1185485417">
    <w:abstractNumId w:val="11"/>
  </w:num>
  <w:num w:numId="22" w16cid:durableId="117602621">
    <w:abstractNumId w:val="0"/>
  </w:num>
  <w:num w:numId="23" w16cid:durableId="797727576">
    <w:abstractNumId w:val="29"/>
  </w:num>
  <w:num w:numId="24" w16cid:durableId="828407793">
    <w:abstractNumId w:val="4"/>
  </w:num>
  <w:num w:numId="25" w16cid:durableId="1630546340">
    <w:abstractNumId w:val="2"/>
  </w:num>
  <w:num w:numId="26" w16cid:durableId="2069181959">
    <w:abstractNumId w:val="16"/>
  </w:num>
  <w:num w:numId="27" w16cid:durableId="1405646462">
    <w:abstractNumId w:val="28"/>
  </w:num>
  <w:num w:numId="28" w16cid:durableId="152796212">
    <w:abstractNumId w:val="10"/>
  </w:num>
  <w:num w:numId="29" w16cid:durableId="691230295">
    <w:abstractNumId w:val="12"/>
  </w:num>
  <w:num w:numId="30" w16cid:durableId="569075585">
    <w:abstractNumId w:val="6"/>
  </w:num>
  <w:num w:numId="31" w16cid:durableId="1958641571">
    <w:abstractNumId w:val="34"/>
  </w:num>
  <w:num w:numId="32" w16cid:durableId="109514139">
    <w:abstractNumId w:val="26"/>
  </w:num>
  <w:num w:numId="33" w16cid:durableId="1136679549">
    <w:abstractNumId w:val="17"/>
  </w:num>
  <w:num w:numId="34" w16cid:durableId="964039386">
    <w:abstractNumId w:val="22"/>
  </w:num>
  <w:num w:numId="35" w16cid:durableId="19562125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3C8"/>
    <w:rsid w:val="000F7D96"/>
    <w:rsid w:val="00253588"/>
    <w:rsid w:val="004313C8"/>
    <w:rsid w:val="004F2ED6"/>
    <w:rsid w:val="005758FD"/>
    <w:rsid w:val="00716982"/>
    <w:rsid w:val="00760B5D"/>
    <w:rsid w:val="0077162D"/>
    <w:rsid w:val="00841B3A"/>
    <w:rsid w:val="00986942"/>
    <w:rsid w:val="009C3ADA"/>
    <w:rsid w:val="00A266EE"/>
    <w:rsid w:val="00A3162E"/>
    <w:rsid w:val="00AB5699"/>
    <w:rsid w:val="00AD093F"/>
    <w:rsid w:val="00B66277"/>
    <w:rsid w:val="00BA13C1"/>
    <w:rsid w:val="00BC50AE"/>
    <w:rsid w:val="00F468FD"/>
    <w:rsid w:val="00FC4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4655BE8"/>
  <w15:chartTrackingRefBased/>
  <w15:docId w15:val="{6DB9858E-527F-C54F-B715-C9EAC4A71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313C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313C8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4313C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4">
    <w:name w:val="Strong"/>
    <w:basedOn w:val="a0"/>
    <w:uiPriority w:val="22"/>
    <w:qFormat/>
    <w:rsid w:val="004313C8"/>
    <w:rPr>
      <w:b/>
      <w:bCs/>
    </w:rPr>
  </w:style>
  <w:style w:type="paragraph" w:customStyle="1" w:styleId="image-container">
    <w:name w:val="image-container"/>
    <w:basedOn w:val="a"/>
    <w:rsid w:val="004313C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4313C8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9C3ADA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9C3A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C3AD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pln">
    <w:name w:val="pln"/>
    <w:basedOn w:val="a0"/>
    <w:rsid w:val="009C3ADA"/>
  </w:style>
  <w:style w:type="character" w:customStyle="1" w:styleId="kwd">
    <w:name w:val="kwd"/>
    <w:basedOn w:val="a0"/>
    <w:rsid w:val="009C3ADA"/>
  </w:style>
  <w:style w:type="character" w:customStyle="1" w:styleId="typ">
    <w:name w:val="typ"/>
    <w:basedOn w:val="a0"/>
    <w:rsid w:val="009C3ADA"/>
  </w:style>
  <w:style w:type="character" w:customStyle="1" w:styleId="pun">
    <w:name w:val="pun"/>
    <w:basedOn w:val="a0"/>
    <w:rsid w:val="009C3ADA"/>
  </w:style>
  <w:style w:type="character" w:customStyle="1" w:styleId="lit">
    <w:name w:val="lit"/>
    <w:basedOn w:val="a0"/>
    <w:rsid w:val="009C3ADA"/>
  </w:style>
  <w:style w:type="paragraph" w:customStyle="1" w:styleId="msonormal0">
    <w:name w:val="msonormal"/>
    <w:basedOn w:val="a"/>
    <w:rsid w:val="009C3AD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6">
    <w:name w:val="FollowedHyperlink"/>
    <w:basedOn w:val="a0"/>
    <w:uiPriority w:val="99"/>
    <w:semiHidden/>
    <w:unhideWhenUsed/>
    <w:rsid w:val="009C3ADA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2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eveloper.android.com/codelabs/basic-android-kotlin-compose-training-add-scrollable-list?continue=https%3A%2F%2Fdeveloper.android.com%2Fcourses%2Fpathways%2Fandroid-basics-compose-unit-3-pathway-2%23codelab-https%3A%2F%2Fdeveloper.android.com%2Fcodelabs%2Fbasic-android-kotlin-compose-training-add-scrollable-list" TargetMode="External"/><Relationship Id="rId18" Type="http://schemas.openxmlformats.org/officeDocument/2006/relationships/hyperlink" Target="https://developer.android.com/codelabs/basic-android-kotlin-compose-training-add-scrollable-list?continue=https%3A%2F%2Fdeveloper.android.com%2Fcourses%2Fpathways%2Fandroid-basics-compose-unit-3-pathway-2%23codelab-https%3A%2F%2Fdeveloper.android.com%2Fcodelabs%2Fbasic-android-kotlin-compose-training-add-scrollable-lis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google-developer-training/basic-android-kotlin-compose-training-affirmations/tree/starter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developer.android.com/codelabs/basic-android-kotlin-compose-training-add-scrollable-list?continue=https%3A%2F%2Fdeveloper.android.com%2Fcourses%2Fpathways%2Fandroid-basics-compose-unit-3-pathway-2%23codelab-https%3A%2F%2Fdeveloper.android.com%2Fcodelabs%2Fbasic-android-kotlin-compose-training-add-scrollable-lis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13</Pages>
  <Words>2868</Words>
  <Characters>16350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</cp:revision>
  <dcterms:created xsi:type="dcterms:W3CDTF">2024-04-05T07:55:00Z</dcterms:created>
  <dcterms:modified xsi:type="dcterms:W3CDTF">2024-04-24T10:01:00Z</dcterms:modified>
</cp:coreProperties>
</file>