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A4ACC" w14:textId="5CD90052" w:rsidR="009646ED" w:rsidRDefault="002A245A" w:rsidP="002A245A">
      <w:pPr>
        <w:pStyle w:val="1"/>
        <w:jc w:val="center"/>
      </w:pPr>
      <w:r w:rsidRPr="002A245A">
        <w:t xml:space="preserve">Machine Learning Group </w:t>
      </w:r>
      <w:r>
        <w:t xml:space="preserve">70 </w:t>
      </w:r>
      <w:r w:rsidRPr="002A245A">
        <w:t>Project Report</w:t>
      </w:r>
    </w:p>
    <w:p w14:paraId="1063EBEB" w14:textId="77777777" w:rsidR="002A245A" w:rsidRPr="002A245A" w:rsidRDefault="002A245A" w:rsidP="002A245A"/>
    <w:p w14:paraId="64C81D4F" w14:textId="52E0CB6A" w:rsidR="002A245A" w:rsidRDefault="002A245A" w:rsidP="002A245A">
      <w:pPr>
        <w:pStyle w:val="2"/>
        <w:rPr>
          <w:b/>
          <w:bCs/>
        </w:rPr>
      </w:pPr>
      <w:r w:rsidRPr="002A245A">
        <w:rPr>
          <w:b/>
          <w:bCs/>
        </w:rPr>
        <w:t>Team Members</w:t>
      </w:r>
    </w:p>
    <w:p w14:paraId="14E87DF9" w14:textId="77777777" w:rsidR="002A245A" w:rsidRPr="002A245A" w:rsidRDefault="002A245A" w:rsidP="002A245A"/>
    <w:p w14:paraId="74C5BAD9" w14:textId="241F028B" w:rsidR="002A245A" w:rsidRDefault="002A245A" w:rsidP="002A245A">
      <w:r>
        <w:t>YIFAN PEI 20303063</w:t>
      </w:r>
    </w:p>
    <w:p w14:paraId="50D49034" w14:textId="3635727A" w:rsidR="002A245A" w:rsidRDefault="002A245A" w:rsidP="002A245A">
      <w:r>
        <w:t>MIN WU 20302508</w:t>
      </w:r>
    </w:p>
    <w:p w14:paraId="3B7594ED" w14:textId="28DF2370" w:rsidR="002A245A" w:rsidRDefault="002A245A" w:rsidP="002A245A"/>
    <w:p w14:paraId="01A740CF" w14:textId="6B6A1CBB" w:rsidR="002A245A" w:rsidRDefault="002A245A" w:rsidP="002A245A">
      <w:pPr>
        <w:pStyle w:val="2"/>
        <w:rPr>
          <w:b/>
          <w:bCs/>
        </w:rPr>
      </w:pPr>
      <w:r w:rsidRPr="002A245A">
        <w:rPr>
          <w:b/>
          <w:bCs/>
        </w:rPr>
        <w:t>Motivation</w:t>
      </w:r>
    </w:p>
    <w:p w14:paraId="64BA7766" w14:textId="349F88CA" w:rsidR="002A245A" w:rsidRPr="002A245A" w:rsidRDefault="002A245A" w:rsidP="002A245A"/>
    <w:p w14:paraId="0987A68E" w14:textId="086DFDD9" w:rsidR="002A245A" w:rsidRDefault="002A245A" w:rsidP="002A245A">
      <w:pPr>
        <w:pStyle w:val="2"/>
        <w:rPr>
          <w:b/>
          <w:bCs/>
        </w:rPr>
      </w:pPr>
      <w:r w:rsidRPr="002A245A">
        <w:rPr>
          <w:b/>
          <w:bCs/>
        </w:rPr>
        <w:t>Dataset</w:t>
      </w:r>
    </w:p>
    <w:p w14:paraId="7EB02D98" w14:textId="77777777" w:rsidR="002A245A" w:rsidRPr="002A245A" w:rsidRDefault="002A245A" w:rsidP="002A245A"/>
    <w:p w14:paraId="34FEF1C3" w14:textId="47D21BAA" w:rsidR="002A245A" w:rsidRDefault="002A245A" w:rsidP="002A245A">
      <w:pPr>
        <w:pStyle w:val="2"/>
        <w:rPr>
          <w:b/>
          <w:bCs/>
        </w:rPr>
      </w:pPr>
      <w:r w:rsidRPr="002A245A">
        <w:rPr>
          <w:b/>
          <w:bCs/>
        </w:rPr>
        <w:t>Method</w:t>
      </w:r>
    </w:p>
    <w:p w14:paraId="627C1927" w14:textId="77777777" w:rsidR="002A245A" w:rsidRPr="002A245A" w:rsidRDefault="002A245A" w:rsidP="002A245A"/>
    <w:p w14:paraId="2213DE5C" w14:textId="0CE090C1" w:rsidR="002A245A" w:rsidRDefault="002A245A" w:rsidP="002A245A">
      <w:pPr>
        <w:pStyle w:val="2"/>
        <w:rPr>
          <w:b/>
          <w:bCs/>
        </w:rPr>
      </w:pPr>
      <w:r w:rsidRPr="002A245A">
        <w:rPr>
          <w:b/>
          <w:bCs/>
        </w:rPr>
        <w:t>Experiments</w:t>
      </w:r>
    </w:p>
    <w:p w14:paraId="1E1DFD57" w14:textId="77777777" w:rsidR="002A245A" w:rsidRPr="002A245A" w:rsidRDefault="002A245A" w:rsidP="002A245A"/>
    <w:p w14:paraId="55558DC7" w14:textId="294A6F2C" w:rsidR="002A245A" w:rsidRPr="002A245A" w:rsidRDefault="002A245A" w:rsidP="002A245A">
      <w:pPr>
        <w:pStyle w:val="2"/>
        <w:rPr>
          <w:b/>
          <w:bCs/>
        </w:rPr>
      </w:pPr>
      <w:r w:rsidRPr="002A245A">
        <w:rPr>
          <w:b/>
          <w:bCs/>
        </w:rPr>
        <w:t>Summary</w:t>
      </w:r>
    </w:p>
    <w:p w14:paraId="2E0E1C1E" w14:textId="7F8CBDCB" w:rsidR="002A245A" w:rsidRDefault="002A245A" w:rsidP="002A245A"/>
    <w:p w14:paraId="555A0C5E" w14:textId="002F4A7C" w:rsidR="002A245A" w:rsidRPr="002A245A" w:rsidRDefault="002A245A" w:rsidP="002A245A">
      <w:pPr>
        <w:pStyle w:val="2"/>
        <w:rPr>
          <w:b/>
          <w:bCs/>
        </w:rPr>
      </w:pPr>
      <w:r w:rsidRPr="002A245A">
        <w:rPr>
          <w:b/>
          <w:bCs/>
        </w:rPr>
        <w:t>Project Link</w:t>
      </w:r>
    </w:p>
    <w:sectPr w:rsidR="002A245A" w:rsidRPr="002A24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64FA6"/>
    <w:multiLevelType w:val="hybridMultilevel"/>
    <w:tmpl w:val="150A99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F5"/>
    <w:rsid w:val="00032F87"/>
    <w:rsid w:val="0012060F"/>
    <w:rsid w:val="002A245A"/>
    <w:rsid w:val="007442F5"/>
    <w:rsid w:val="00D160D6"/>
    <w:rsid w:val="00F0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E4F7"/>
  <w15:chartTrackingRefBased/>
  <w15:docId w15:val="{C2DEAA71-E7FB-4092-A2B9-641B1895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245A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2A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2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A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YiFan</dc:creator>
  <cp:keywords/>
  <dc:description/>
  <cp:lastModifiedBy>Pei YiFan</cp:lastModifiedBy>
  <cp:revision>3</cp:revision>
  <dcterms:created xsi:type="dcterms:W3CDTF">2020-12-07T21:55:00Z</dcterms:created>
  <dcterms:modified xsi:type="dcterms:W3CDTF">2020-12-07T22:30:00Z</dcterms:modified>
</cp:coreProperties>
</file>