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3A132D" w14:textId="0A295F36" w:rsidR="002E3D12" w:rsidRDefault="00997C85">
      <w:r>
        <w:t>THEY ARE NOT UNIT TESTS, CALL THEM SOMETHING ELSE!</w:t>
      </w:r>
    </w:p>
    <w:p w14:paraId="5452B875" w14:textId="35BFA56D" w:rsidR="001F2169" w:rsidRDefault="001F2169">
      <w:r>
        <w:t>EMPR Project Report</w:t>
      </w:r>
    </w:p>
    <w:p w14:paraId="047B5638" w14:textId="5EBFDA2C" w:rsidR="001F2169" w:rsidRDefault="001F2169"/>
    <w:p w14:paraId="0AA76389" w14:textId="28FAA77C" w:rsidR="001F2169" w:rsidRDefault="001F2169"/>
    <w:p w14:paraId="52A2334B" w14:textId="726AB371" w:rsidR="001F2169" w:rsidRDefault="001F2169"/>
    <w:p w14:paraId="3396AAC0" w14:textId="0764EFFA" w:rsidR="001F2169" w:rsidRDefault="001F2169"/>
    <w:p w14:paraId="36214DCF" w14:textId="77777777" w:rsidR="001F2169" w:rsidRDefault="001F2169"/>
    <w:p w14:paraId="36B2D1AC" w14:textId="77777777" w:rsidR="001F2169" w:rsidRDefault="001F2169"/>
    <w:p w14:paraId="0522744D" w14:textId="77777777" w:rsidR="001F2169" w:rsidRDefault="001F2169"/>
    <w:p w14:paraId="15D46606" w14:textId="77777777" w:rsidR="001F2169" w:rsidRDefault="001F2169"/>
    <w:p w14:paraId="105AA290" w14:textId="77777777" w:rsidR="001F2169" w:rsidRDefault="001F2169"/>
    <w:p w14:paraId="001B3280" w14:textId="77777777" w:rsidR="001F2169" w:rsidRDefault="001F2169"/>
    <w:p w14:paraId="2E6D1737" w14:textId="77777777" w:rsidR="001F2169" w:rsidRDefault="001F2169"/>
    <w:p w14:paraId="2A207419" w14:textId="77777777" w:rsidR="001F2169" w:rsidRDefault="001F2169"/>
    <w:p w14:paraId="3A12A026" w14:textId="77777777" w:rsidR="001F2169" w:rsidRDefault="001F2169"/>
    <w:p w14:paraId="7796AD10" w14:textId="77777777" w:rsidR="001F2169" w:rsidRDefault="001F2169"/>
    <w:p w14:paraId="6A7A4827" w14:textId="77777777" w:rsidR="001F2169" w:rsidRDefault="001F2169"/>
    <w:p w14:paraId="702EFE6B" w14:textId="77777777" w:rsidR="001F2169" w:rsidRDefault="001F2169"/>
    <w:p w14:paraId="55E3518C" w14:textId="77777777" w:rsidR="001F2169" w:rsidRDefault="001F2169"/>
    <w:p w14:paraId="0CBC394F" w14:textId="77777777" w:rsidR="001F2169" w:rsidRDefault="001F2169"/>
    <w:p w14:paraId="2BEF502F" w14:textId="77777777" w:rsidR="001F2169" w:rsidRDefault="001F2169"/>
    <w:p w14:paraId="16E3F5AA" w14:textId="77777777" w:rsidR="001F2169" w:rsidRDefault="001F2169"/>
    <w:p w14:paraId="42544563" w14:textId="77777777" w:rsidR="001F2169" w:rsidRDefault="001F2169"/>
    <w:p w14:paraId="35F6BD82" w14:textId="77777777" w:rsidR="001F2169" w:rsidRDefault="001F2169"/>
    <w:p w14:paraId="55D0F632" w14:textId="77777777" w:rsidR="001F2169" w:rsidRDefault="001F2169"/>
    <w:p w14:paraId="4C81D16D" w14:textId="77777777" w:rsidR="001F2169" w:rsidRDefault="001F2169"/>
    <w:p w14:paraId="2B4C26B4" w14:textId="77777777" w:rsidR="001F2169" w:rsidRDefault="001F2169"/>
    <w:p w14:paraId="237594A5" w14:textId="77777777" w:rsidR="001F2169" w:rsidRDefault="001F2169"/>
    <w:p w14:paraId="70D43BD4" w14:textId="77777777" w:rsidR="001F2169" w:rsidRDefault="001F2169"/>
    <w:p w14:paraId="19083592" w14:textId="77777777" w:rsidR="001F2169" w:rsidRDefault="001F2169"/>
    <w:p w14:paraId="6AFBD7C3" w14:textId="77777777" w:rsidR="001F2169" w:rsidRDefault="001F2169"/>
    <w:p w14:paraId="5A9136BE" w14:textId="77777777" w:rsidR="001F2169" w:rsidRDefault="001F2169"/>
    <w:sdt>
      <w:sdtPr>
        <w:rPr>
          <w:rFonts w:asciiTheme="minorHAnsi" w:eastAsiaTheme="minorHAnsi" w:hAnsiTheme="minorHAnsi" w:cstheme="minorBidi"/>
          <w:color w:val="auto"/>
          <w:sz w:val="22"/>
          <w:szCs w:val="22"/>
          <w:lang w:val="en-GB"/>
        </w:rPr>
        <w:id w:val="-187454912"/>
        <w:docPartObj>
          <w:docPartGallery w:val="Table of Contents"/>
          <w:docPartUnique/>
        </w:docPartObj>
      </w:sdtPr>
      <w:sdtEndPr>
        <w:rPr>
          <w:b/>
          <w:bCs/>
          <w:noProof/>
        </w:rPr>
      </w:sdtEndPr>
      <w:sdtContent>
        <w:p w14:paraId="0FEE0E3D" w14:textId="77777777" w:rsidR="001F2169" w:rsidRDefault="001F2169">
          <w:pPr>
            <w:pStyle w:val="TOCHeading"/>
          </w:pPr>
          <w:r>
            <w:t>Table of Contents</w:t>
          </w:r>
        </w:p>
        <w:p w14:paraId="69032A1B" w14:textId="38FEF627" w:rsidR="00AC3CE7" w:rsidRDefault="001F216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7286083" w:history="1">
            <w:r w:rsidR="00AC3CE7" w:rsidRPr="00651FA8">
              <w:rPr>
                <w:rStyle w:val="Hyperlink"/>
                <w:noProof/>
              </w:rPr>
              <w:t>R1- Project Summary</w:t>
            </w:r>
            <w:r w:rsidR="00AC3CE7">
              <w:rPr>
                <w:noProof/>
                <w:webHidden/>
              </w:rPr>
              <w:tab/>
            </w:r>
            <w:r w:rsidR="00AC3CE7">
              <w:rPr>
                <w:noProof/>
                <w:webHidden/>
              </w:rPr>
              <w:fldChar w:fldCharType="begin"/>
            </w:r>
            <w:r w:rsidR="00AC3CE7">
              <w:rPr>
                <w:noProof/>
                <w:webHidden/>
              </w:rPr>
              <w:instrText xml:space="preserve"> PAGEREF _Toc7286083 \h </w:instrText>
            </w:r>
            <w:r w:rsidR="00AC3CE7">
              <w:rPr>
                <w:noProof/>
                <w:webHidden/>
              </w:rPr>
            </w:r>
            <w:r w:rsidR="00AC3CE7">
              <w:rPr>
                <w:noProof/>
                <w:webHidden/>
              </w:rPr>
              <w:fldChar w:fldCharType="separate"/>
            </w:r>
            <w:r w:rsidR="00AC3CE7">
              <w:rPr>
                <w:noProof/>
                <w:webHidden/>
              </w:rPr>
              <w:t>3</w:t>
            </w:r>
            <w:r w:rsidR="00AC3CE7">
              <w:rPr>
                <w:noProof/>
                <w:webHidden/>
              </w:rPr>
              <w:fldChar w:fldCharType="end"/>
            </w:r>
          </w:hyperlink>
        </w:p>
        <w:p w14:paraId="397338E2" w14:textId="5AD28E90" w:rsidR="00AC3CE7" w:rsidRDefault="00AC3CE7">
          <w:pPr>
            <w:pStyle w:val="TOC1"/>
            <w:tabs>
              <w:tab w:val="right" w:leader="dot" w:pos="9016"/>
            </w:tabs>
            <w:rPr>
              <w:rFonts w:eastAsiaTheme="minorEastAsia"/>
              <w:noProof/>
              <w:lang w:eastAsia="en-GB"/>
            </w:rPr>
          </w:pPr>
          <w:hyperlink w:anchor="_Toc7286084" w:history="1">
            <w:r w:rsidRPr="00651FA8">
              <w:rPr>
                <w:rStyle w:val="Hyperlink"/>
                <w:noProof/>
              </w:rPr>
              <w:t>R2- Technical Description Of The Group Component Implementation</w:t>
            </w:r>
            <w:r>
              <w:rPr>
                <w:noProof/>
                <w:webHidden/>
              </w:rPr>
              <w:tab/>
            </w:r>
            <w:r>
              <w:rPr>
                <w:noProof/>
                <w:webHidden/>
              </w:rPr>
              <w:fldChar w:fldCharType="begin"/>
            </w:r>
            <w:r>
              <w:rPr>
                <w:noProof/>
                <w:webHidden/>
              </w:rPr>
              <w:instrText xml:space="preserve"> PAGEREF _Toc7286084 \h </w:instrText>
            </w:r>
            <w:r>
              <w:rPr>
                <w:noProof/>
                <w:webHidden/>
              </w:rPr>
            </w:r>
            <w:r>
              <w:rPr>
                <w:noProof/>
                <w:webHidden/>
              </w:rPr>
              <w:fldChar w:fldCharType="separate"/>
            </w:r>
            <w:r>
              <w:rPr>
                <w:noProof/>
                <w:webHidden/>
              </w:rPr>
              <w:t>5</w:t>
            </w:r>
            <w:r>
              <w:rPr>
                <w:noProof/>
                <w:webHidden/>
              </w:rPr>
              <w:fldChar w:fldCharType="end"/>
            </w:r>
          </w:hyperlink>
        </w:p>
        <w:p w14:paraId="1459FF3C" w14:textId="5445C0C4" w:rsidR="00AC3CE7" w:rsidRDefault="00AC3CE7">
          <w:pPr>
            <w:pStyle w:val="TOC1"/>
            <w:tabs>
              <w:tab w:val="right" w:leader="dot" w:pos="9016"/>
            </w:tabs>
            <w:rPr>
              <w:rFonts w:eastAsiaTheme="minorEastAsia"/>
              <w:noProof/>
              <w:lang w:eastAsia="en-GB"/>
            </w:rPr>
          </w:pPr>
          <w:hyperlink w:anchor="_Toc7286085" w:history="1">
            <w:r w:rsidRPr="00651FA8">
              <w:rPr>
                <w:rStyle w:val="Hyperlink"/>
                <w:noProof/>
              </w:rPr>
              <w:t>R3 Group Component Testing</w:t>
            </w:r>
            <w:r>
              <w:rPr>
                <w:noProof/>
                <w:webHidden/>
              </w:rPr>
              <w:tab/>
            </w:r>
            <w:r>
              <w:rPr>
                <w:noProof/>
                <w:webHidden/>
              </w:rPr>
              <w:fldChar w:fldCharType="begin"/>
            </w:r>
            <w:r>
              <w:rPr>
                <w:noProof/>
                <w:webHidden/>
              </w:rPr>
              <w:instrText xml:space="preserve"> PAGEREF _Toc7286085 \h </w:instrText>
            </w:r>
            <w:r>
              <w:rPr>
                <w:noProof/>
                <w:webHidden/>
              </w:rPr>
            </w:r>
            <w:r>
              <w:rPr>
                <w:noProof/>
                <w:webHidden/>
              </w:rPr>
              <w:fldChar w:fldCharType="separate"/>
            </w:r>
            <w:r>
              <w:rPr>
                <w:noProof/>
                <w:webHidden/>
              </w:rPr>
              <w:t>8</w:t>
            </w:r>
            <w:r>
              <w:rPr>
                <w:noProof/>
                <w:webHidden/>
              </w:rPr>
              <w:fldChar w:fldCharType="end"/>
            </w:r>
          </w:hyperlink>
        </w:p>
        <w:p w14:paraId="5BA15F10" w14:textId="10C063AC" w:rsidR="00AC3CE7" w:rsidRDefault="00AC3CE7">
          <w:pPr>
            <w:pStyle w:val="TOC1"/>
            <w:tabs>
              <w:tab w:val="right" w:leader="dot" w:pos="9016"/>
            </w:tabs>
            <w:rPr>
              <w:rFonts w:eastAsiaTheme="minorEastAsia"/>
              <w:noProof/>
              <w:lang w:eastAsia="en-GB"/>
            </w:rPr>
          </w:pPr>
          <w:hyperlink w:anchor="_Toc7286086" w:history="1">
            <w:r w:rsidRPr="00651FA8">
              <w:rPr>
                <w:rStyle w:val="Hyperlink"/>
                <w:noProof/>
              </w:rPr>
              <w:t>R4-</w:t>
            </w:r>
            <w:r>
              <w:rPr>
                <w:noProof/>
                <w:webHidden/>
              </w:rPr>
              <w:tab/>
            </w:r>
            <w:r>
              <w:rPr>
                <w:noProof/>
                <w:webHidden/>
              </w:rPr>
              <w:fldChar w:fldCharType="begin"/>
            </w:r>
            <w:r>
              <w:rPr>
                <w:noProof/>
                <w:webHidden/>
              </w:rPr>
              <w:instrText xml:space="preserve"> PAGEREF _Toc7286086 \h </w:instrText>
            </w:r>
            <w:r>
              <w:rPr>
                <w:noProof/>
                <w:webHidden/>
              </w:rPr>
            </w:r>
            <w:r>
              <w:rPr>
                <w:noProof/>
                <w:webHidden/>
              </w:rPr>
              <w:fldChar w:fldCharType="separate"/>
            </w:r>
            <w:r>
              <w:rPr>
                <w:noProof/>
                <w:webHidden/>
              </w:rPr>
              <w:t>14</w:t>
            </w:r>
            <w:r>
              <w:rPr>
                <w:noProof/>
                <w:webHidden/>
              </w:rPr>
              <w:fldChar w:fldCharType="end"/>
            </w:r>
          </w:hyperlink>
        </w:p>
        <w:p w14:paraId="58C8C07A" w14:textId="006DA6EC" w:rsidR="00AC3CE7" w:rsidRDefault="00AC3CE7">
          <w:pPr>
            <w:pStyle w:val="TOC1"/>
            <w:tabs>
              <w:tab w:val="right" w:leader="dot" w:pos="9016"/>
            </w:tabs>
            <w:rPr>
              <w:rFonts w:eastAsiaTheme="minorEastAsia"/>
              <w:noProof/>
              <w:lang w:eastAsia="en-GB"/>
            </w:rPr>
          </w:pPr>
          <w:hyperlink w:anchor="_Toc7286087" w:history="1">
            <w:r w:rsidRPr="00651FA8">
              <w:rPr>
                <w:rStyle w:val="Hyperlink"/>
                <w:noProof/>
              </w:rPr>
              <w:t>R5- Individual Component Testing</w:t>
            </w:r>
            <w:r>
              <w:rPr>
                <w:noProof/>
                <w:webHidden/>
              </w:rPr>
              <w:tab/>
            </w:r>
            <w:r>
              <w:rPr>
                <w:noProof/>
                <w:webHidden/>
              </w:rPr>
              <w:fldChar w:fldCharType="begin"/>
            </w:r>
            <w:r>
              <w:rPr>
                <w:noProof/>
                <w:webHidden/>
              </w:rPr>
              <w:instrText xml:space="preserve"> PAGEREF _Toc7286087 \h </w:instrText>
            </w:r>
            <w:r>
              <w:rPr>
                <w:noProof/>
                <w:webHidden/>
              </w:rPr>
            </w:r>
            <w:r>
              <w:rPr>
                <w:noProof/>
                <w:webHidden/>
              </w:rPr>
              <w:fldChar w:fldCharType="separate"/>
            </w:r>
            <w:r>
              <w:rPr>
                <w:noProof/>
                <w:webHidden/>
              </w:rPr>
              <w:t>17</w:t>
            </w:r>
            <w:r>
              <w:rPr>
                <w:noProof/>
                <w:webHidden/>
              </w:rPr>
              <w:fldChar w:fldCharType="end"/>
            </w:r>
          </w:hyperlink>
        </w:p>
        <w:p w14:paraId="288CF618" w14:textId="2739D15B" w:rsidR="00AC3CE7" w:rsidRDefault="00AC3CE7">
          <w:pPr>
            <w:pStyle w:val="TOC1"/>
            <w:tabs>
              <w:tab w:val="right" w:leader="dot" w:pos="9016"/>
            </w:tabs>
            <w:rPr>
              <w:rFonts w:eastAsiaTheme="minorEastAsia"/>
              <w:noProof/>
              <w:lang w:eastAsia="en-GB"/>
            </w:rPr>
          </w:pPr>
          <w:hyperlink w:anchor="_Toc7286088" w:history="1">
            <w:r w:rsidRPr="00651FA8">
              <w:rPr>
                <w:rStyle w:val="Hyperlink"/>
                <w:noProof/>
              </w:rPr>
              <w:t>R6- Professional Considerations</w:t>
            </w:r>
            <w:r>
              <w:rPr>
                <w:noProof/>
                <w:webHidden/>
              </w:rPr>
              <w:tab/>
            </w:r>
            <w:r>
              <w:rPr>
                <w:noProof/>
                <w:webHidden/>
              </w:rPr>
              <w:fldChar w:fldCharType="begin"/>
            </w:r>
            <w:r>
              <w:rPr>
                <w:noProof/>
                <w:webHidden/>
              </w:rPr>
              <w:instrText xml:space="preserve"> PAGEREF _Toc7286088 \h </w:instrText>
            </w:r>
            <w:r>
              <w:rPr>
                <w:noProof/>
                <w:webHidden/>
              </w:rPr>
            </w:r>
            <w:r>
              <w:rPr>
                <w:noProof/>
                <w:webHidden/>
              </w:rPr>
              <w:fldChar w:fldCharType="separate"/>
            </w:r>
            <w:r>
              <w:rPr>
                <w:noProof/>
                <w:webHidden/>
              </w:rPr>
              <w:t>21</w:t>
            </w:r>
            <w:r>
              <w:rPr>
                <w:noProof/>
                <w:webHidden/>
              </w:rPr>
              <w:fldChar w:fldCharType="end"/>
            </w:r>
          </w:hyperlink>
        </w:p>
        <w:p w14:paraId="642EF888" w14:textId="68539189" w:rsidR="001F2169" w:rsidRDefault="001F2169">
          <w:r>
            <w:rPr>
              <w:b/>
              <w:bCs/>
              <w:noProof/>
            </w:rPr>
            <w:fldChar w:fldCharType="end"/>
          </w:r>
        </w:p>
      </w:sdtContent>
    </w:sdt>
    <w:p w14:paraId="79016766" w14:textId="77777777" w:rsidR="001F2169" w:rsidRDefault="001F2169"/>
    <w:p w14:paraId="45E8A6C5" w14:textId="77777777" w:rsidR="001F2169" w:rsidRDefault="001F2169"/>
    <w:p w14:paraId="0952B101" w14:textId="77777777" w:rsidR="001F2169" w:rsidRDefault="001F2169"/>
    <w:p w14:paraId="445D3A3F" w14:textId="77777777" w:rsidR="001F2169" w:rsidRDefault="001F2169"/>
    <w:p w14:paraId="47905648" w14:textId="77777777" w:rsidR="001F2169" w:rsidRDefault="001F2169"/>
    <w:p w14:paraId="074AE85E" w14:textId="77777777" w:rsidR="001F2169" w:rsidRDefault="001F2169"/>
    <w:p w14:paraId="5FC11A50" w14:textId="77777777" w:rsidR="001F2169" w:rsidRDefault="001F2169"/>
    <w:p w14:paraId="0E1B69CC" w14:textId="77777777" w:rsidR="001F2169" w:rsidRDefault="001F2169"/>
    <w:p w14:paraId="4CB67ED1" w14:textId="77777777" w:rsidR="001F2169" w:rsidRDefault="001F2169"/>
    <w:p w14:paraId="102BEB40" w14:textId="77777777" w:rsidR="001F2169" w:rsidRDefault="001F2169"/>
    <w:p w14:paraId="7FECA91F" w14:textId="77777777" w:rsidR="001F2169" w:rsidRDefault="001F2169"/>
    <w:p w14:paraId="35211747" w14:textId="77777777" w:rsidR="001F2169" w:rsidRDefault="001F2169"/>
    <w:p w14:paraId="5186D2F0" w14:textId="77777777" w:rsidR="001F2169" w:rsidRDefault="001F2169"/>
    <w:p w14:paraId="3C571A5A" w14:textId="77777777" w:rsidR="001F2169" w:rsidRDefault="001F2169"/>
    <w:p w14:paraId="749ACE60" w14:textId="77777777" w:rsidR="001F2169" w:rsidRDefault="001F2169"/>
    <w:p w14:paraId="71EC375A" w14:textId="3FBFE635" w:rsidR="001F2169" w:rsidRDefault="001F2169"/>
    <w:p w14:paraId="3FEF648F" w14:textId="77777777" w:rsidR="00D53A85" w:rsidRDefault="00D53A85"/>
    <w:p w14:paraId="0E1468EA" w14:textId="77777777" w:rsidR="001F2169" w:rsidRDefault="001F2169"/>
    <w:p w14:paraId="40099E2B" w14:textId="77777777" w:rsidR="001F2169" w:rsidRDefault="001F2169"/>
    <w:p w14:paraId="5FEBC1B8" w14:textId="77777777" w:rsidR="001F2169" w:rsidRDefault="001F2169"/>
    <w:p w14:paraId="61DDAB25" w14:textId="77777777" w:rsidR="001F2169" w:rsidRDefault="001F2169"/>
    <w:p w14:paraId="0FFB8C27" w14:textId="77777777" w:rsidR="001F2169" w:rsidRDefault="001F2169" w:rsidP="001F2169">
      <w:pPr>
        <w:pStyle w:val="Heading1"/>
      </w:pPr>
      <w:bookmarkStart w:id="0" w:name="_Toc7286083"/>
      <w:r>
        <w:lastRenderedPageBreak/>
        <w:t>R1- Project Summary</w:t>
      </w:r>
      <w:bookmarkEnd w:id="0"/>
    </w:p>
    <w:p w14:paraId="00115F27" w14:textId="40274AB4" w:rsidR="36DFF98F" w:rsidRDefault="4974595A" w:rsidP="00AC3CE7">
      <w:r w:rsidRPr="4974595A">
        <w:t xml:space="preserve"> Our projects main aim was to use the mBed device along with the Synergy Audio CODEC Module (audio board) to create a device which could record audio through the audio jack, digitise this audio and store it on an SD card. Audio files should then be able to be fetched from the SD card and played back on demand. This process should be controlled via the built in mBed LCD screen and keypad or the PC GUI. </w:t>
      </w:r>
    </w:p>
    <w:p w14:paraId="6713F64B" w14:textId="1DCDECC2" w:rsidR="001107B8" w:rsidRDefault="4974595A" w:rsidP="00AC3CE7">
      <w:r w:rsidRPr="4974595A">
        <w:t>We identified five main sub goals we needed to complete in order to successfully finish this project, these were:</w:t>
      </w:r>
    </w:p>
    <w:p w14:paraId="03DC9B3A" w14:textId="77777777" w:rsidR="001107B8" w:rsidRDefault="36DFF98F" w:rsidP="001107B8">
      <w:pPr>
        <w:pStyle w:val="ListParagraph"/>
        <w:numPr>
          <w:ilvl w:val="0"/>
          <w:numId w:val="1"/>
        </w:numPr>
      </w:pPr>
      <w:r w:rsidRPr="36DFF98F">
        <w:rPr>
          <w:rFonts w:eastAsiaTheme="minorEastAsia"/>
        </w:rPr>
        <w:t xml:space="preserve">Record and playback audio via the external audio board </w:t>
      </w:r>
      <w:r>
        <w:t>at a high sampling rate and resolution</w:t>
      </w:r>
    </w:p>
    <w:p w14:paraId="413BBCD6" w14:textId="64A2BBA6" w:rsidR="001107B8" w:rsidRDefault="36DFF98F" w:rsidP="001107B8">
      <w:pPr>
        <w:pStyle w:val="ListParagraph"/>
        <w:numPr>
          <w:ilvl w:val="0"/>
          <w:numId w:val="1"/>
        </w:numPr>
      </w:pPr>
      <w:r>
        <w:t xml:space="preserve">Write and read files to the SD card using the </w:t>
      </w:r>
      <w:proofErr w:type="spellStart"/>
      <w:r>
        <w:t>FatFs</w:t>
      </w:r>
      <w:proofErr w:type="spellEnd"/>
      <w:r>
        <w:t xml:space="preserve"> file system using the .wav file format</w:t>
      </w:r>
    </w:p>
    <w:p w14:paraId="2BC8437F" w14:textId="77777777" w:rsidR="001107B8" w:rsidRDefault="001107B8" w:rsidP="001107B8">
      <w:pPr>
        <w:pStyle w:val="ListParagraph"/>
        <w:numPr>
          <w:ilvl w:val="0"/>
          <w:numId w:val="1"/>
        </w:numPr>
      </w:pPr>
      <w:r>
        <w:t>Use serial communication with the PC in order to implement a PC control interface</w:t>
      </w:r>
    </w:p>
    <w:p w14:paraId="3CD22C3D" w14:textId="3342A976" w:rsidR="00F2191F" w:rsidRDefault="36DFF98F" w:rsidP="001107B8">
      <w:pPr>
        <w:pStyle w:val="ListParagraph"/>
        <w:numPr>
          <w:ilvl w:val="0"/>
          <w:numId w:val="1"/>
        </w:numPr>
      </w:pPr>
      <w:r>
        <w:t>Interface with the MBED keypad and LCD screen to create a menu and control system for the project</w:t>
      </w:r>
    </w:p>
    <w:p w14:paraId="74B789BF" w14:textId="17997C13" w:rsidR="001107B8" w:rsidRDefault="36DFF98F" w:rsidP="001107B8">
      <w:pPr>
        <w:pStyle w:val="ListParagraph"/>
        <w:numPr>
          <w:ilvl w:val="0"/>
          <w:numId w:val="1"/>
        </w:numPr>
      </w:pPr>
      <w:r>
        <w:t xml:space="preserve">Create a simple and visually pleasing PC GUI that a user of our system could use to control the </w:t>
      </w:r>
      <w:proofErr w:type="spellStart"/>
      <w:r>
        <w:t>mBed’s</w:t>
      </w:r>
      <w:proofErr w:type="spellEnd"/>
      <w:r>
        <w:t xml:space="preserve"> functionality.</w:t>
      </w:r>
    </w:p>
    <w:p w14:paraId="09F199C9" w14:textId="1D6D0C3A" w:rsidR="001107B8" w:rsidRDefault="4974595A" w:rsidP="001107B8">
      <w:r>
        <w:t xml:space="preserve"> At the start of the project we worked out the order in which the different components had to be completed in, and then shared the different tasks to </w:t>
      </w:r>
      <w:proofErr w:type="gramStart"/>
      <w:r>
        <w:t>all of</w:t>
      </w:r>
      <w:proofErr w:type="gramEnd"/>
      <w:r>
        <w:t xml:space="preserve"> the group members. At first our group progress was slow because we struggled to get the audio board to output any audio. In addition, we encountered problems regarding how to save data to the SD card. Due to these problems, our team decided to start working closely with each other </w:t>
      </w:r>
      <w:proofErr w:type="gramStart"/>
      <w:r>
        <w:t>in an attempt to</w:t>
      </w:r>
      <w:proofErr w:type="gramEnd"/>
      <w:r>
        <w:t xml:space="preserve"> solve these issues. Supporting each other with the particularly difficult aspects of the project proved to be invaluable in enabling us to make progress at the start of the project. Once we worked out how to correctly communicate with the audio board and SD card, we found that we were able to work on some tasks individually, which allowed us to achieve the other aspects of the project relatively quickly.</w:t>
      </w:r>
    </w:p>
    <w:p w14:paraId="6BF3E264" w14:textId="4242C297" w:rsidR="001107B8" w:rsidRDefault="4974595A" w:rsidP="001107B8">
      <w:r>
        <w:t xml:space="preserve">After we completed our project, we found the main issue with our final solution was the low sample rate we had to use (8 kHz), which resulted in a low audio quality. This was as a result of the timing issues we encountered using the mBed board. Unfortunately, this meant that goal number 1 was only partially met. Other than the issue with the sampling rate, all other team goals were completed successfully to create a complete solution, which performed well during testing. Our solution was able to record and digitise audio and then save this audio to the SD card. The user could use either the PC or the keypad interface to navigate to a chosen file and play it back, as well as view a files metadata. </w:t>
      </w:r>
    </w:p>
    <w:p w14:paraId="24DA37C8" w14:textId="78EA23A3" w:rsidR="36DFF98F" w:rsidRDefault="4974595A">
      <w:r>
        <w:t xml:space="preserve">Overall my team worked well together in order to complete nearly </w:t>
      </w:r>
      <w:r w:rsidR="00727568">
        <w:t>all</w:t>
      </w:r>
      <w:r>
        <w:t xml:space="preserve"> our goals.</w:t>
      </w:r>
    </w:p>
    <w:p w14:paraId="44150FB6" w14:textId="7C93B928" w:rsidR="00DA3847" w:rsidRDefault="4974595A" w:rsidP="001107B8">
      <w:r>
        <w:t>My individual specification was to create a PC audio visualiser which uses colour, intensity and motion effects to represent the audio currently being played by the mBed device. I split my individual component into a series of sub goals:</w:t>
      </w:r>
    </w:p>
    <w:p w14:paraId="1E6AD925" w14:textId="34B7FB3D" w:rsidR="00DA3847" w:rsidRDefault="4974595A" w:rsidP="00F2191F">
      <w:pPr>
        <w:pStyle w:val="ListParagraph"/>
        <w:numPr>
          <w:ilvl w:val="0"/>
          <w:numId w:val="2"/>
        </w:numPr>
      </w:pPr>
      <w:r>
        <w:t xml:space="preserve">Devise a method to send audio between the mBed and the PC in real time. </w:t>
      </w:r>
    </w:p>
    <w:p w14:paraId="542EECE8" w14:textId="342BC8A1" w:rsidR="00AF7CF7" w:rsidRDefault="4974595A" w:rsidP="00F2191F">
      <w:pPr>
        <w:pStyle w:val="ListParagraph"/>
        <w:numPr>
          <w:ilvl w:val="0"/>
          <w:numId w:val="2"/>
        </w:numPr>
      </w:pPr>
      <w:r>
        <w:t>Ensure there is very little latency in the data transfer process in order to ensure a real time response from the visualiser</w:t>
      </w:r>
    </w:p>
    <w:p w14:paraId="47FC4AA2" w14:textId="77088F35" w:rsidR="00F2191F" w:rsidRDefault="00F145F2" w:rsidP="00F2191F">
      <w:pPr>
        <w:pStyle w:val="ListParagraph"/>
        <w:numPr>
          <w:ilvl w:val="0"/>
          <w:numId w:val="2"/>
        </w:numPr>
      </w:pPr>
      <w:r>
        <w:t>C</w:t>
      </w:r>
      <w:r w:rsidR="00F2191F">
        <w:t>reate a series of mini light shows each showcasing a different visual effect</w:t>
      </w:r>
      <w:r w:rsidR="00DA3847">
        <w:t xml:space="preserve"> such as colour or motion</w:t>
      </w:r>
    </w:p>
    <w:p w14:paraId="34C7F175" w14:textId="231318EE" w:rsidR="00F2191F" w:rsidRDefault="00DA3847" w:rsidP="00F2191F">
      <w:pPr>
        <w:pStyle w:val="ListParagraph"/>
        <w:numPr>
          <w:ilvl w:val="0"/>
          <w:numId w:val="2"/>
        </w:numPr>
      </w:pPr>
      <w:r>
        <w:t>C</w:t>
      </w:r>
      <w:r w:rsidR="00F2191F">
        <w:t xml:space="preserve">ombine these together into one </w:t>
      </w:r>
      <w:r w:rsidR="00D65315">
        <w:t>visually pleasing light show</w:t>
      </w:r>
    </w:p>
    <w:p w14:paraId="3C0CF40F" w14:textId="27EB6ACB" w:rsidR="00A97074" w:rsidRDefault="4974595A" w:rsidP="36DFF98F">
      <w:pPr>
        <w:pStyle w:val="ListParagraph"/>
        <w:numPr>
          <w:ilvl w:val="0"/>
          <w:numId w:val="2"/>
        </w:numPr>
      </w:pPr>
      <w:r>
        <w:lastRenderedPageBreak/>
        <w:t>One of the light shows should move in time with the beat of any music that is played.</w:t>
      </w:r>
    </w:p>
    <w:p w14:paraId="1F55CA95" w14:textId="0F370AD3" w:rsidR="724CD233" w:rsidRDefault="724CD233" w:rsidP="724CD233"/>
    <w:p w14:paraId="1D643656" w14:textId="38557017" w:rsidR="000365E5" w:rsidRDefault="4974595A" w:rsidP="000365E5">
      <w:r>
        <w:t>When developing my solution, one of the most complex aspects I needed to design was the beat detector. I found that my beat detector algorithm worked reasonably well with songs that had a strong beat but was quite unreliable if the song</w:t>
      </w:r>
      <w:r w:rsidR="00BB583E">
        <w:t>’</w:t>
      </w:r>
      <w:r>
        <w:t>s beat was less clear.</w:t>
      </w:r>
      <w:r w:rsidR="00862500">
        <w:t xml:space="preserve"> </w:t>
      </w:r>
      <w:r w:rsidR="000365E5">
        <w:t>Unfortunately, I</w:t>
      </w:r>
      <w:r w:rsidR="00862500">
        <w:t xml:space="preserve"> also</w:t>
      </w:r>
      <w:r w:rsidR="000365E5">
        <w:t xml:space="preserve"> ran out </w:t>
      </w:r>
      <w:r w:rsidR="00862500">
        <w:t xml:space="preserve">of </w:t>
      </w:r>
      <w:r w:rsidR="000365E5">
        <w:t>time to combine the different mini light shows together to create one complete one. This meant my final solution was comprised of a browser window with five mini light shows next to each other. Fortunately, I found that this layout still looked relatively visually pleasing.</w:t>
      </w:r>
    </w:p>
    <w:p w14:paraId="54D5B2B7" w14:textId="34D8F130" w:rsidR="00F11690" w:rsidRDefault="4974595A" w:rsidP="00A97074">
      <w:r>
        <w:t xml:space="preserve">I used JavaScript and a couple of libraries in order to </w:t>
      </w:r>
      <w:r w:rsidR="00080E84">
        <w:t>create</w:t>
      </w:r>
      <w:r>
        <w:t xml:space="preserve"> my individual project. My solution allowed audio to be input from the audio board into the PC through the PC’s audio jack with very little latency. My program then processes the audio data in order to create 5 mini light shows. These mini light shows allowed me to showcase amplitude and frequency using colour and motion. </w:t>
      </w:r>
    </w:p>
    <w:p w14:paraId="01A98BFE" w14:textId="606C42AC" w:rsidR="00727568" w:rsidRDefault="00727568" w:rsidP="00A97074">
      <w:r>
        <w:t>Overall my individual project was completed successfully, and I achieved nearly all my main goals.</w:t>
      </w:r>
    </w:p>
    <w:p w14:paraId="77138D67" w14:textId="442495AA" w:rsidR="00A423D2" w:rsidRDefault="00A423D2" w:rsidP="001107B8"/>
    <w:p w14:paraId="4A8E6E4D" w14:textId="552A6E1E" w:rsidR="00A423D2" w:rsidRDefault="00A423D2" w:rsidP="001107B8"/>
    <w:p w14:paraId="57CF4F30" w14:textId="471DB98E" w:rsidR="00A423D2" w:rsidRDefault="00A423D2" w:rsidP="001107B8"/>
    <w:p w14:paraId="5A64639C" w14:textId="584E4E82" w:rsidR="00A423D2" w:rsidRDefault="00A423D2" w:rsidP="001107B8"/>
    <w:p w14:paraId="4F26AE36" w14:textId="19F6376B" w:rsidR="00A423D2" w:rsidRDefault="00A423D2" w:rsidP="001107B8"/>
    <w:p w14:paraId="15B8C9A2" w14:textId="6D1C0372" w:rsidR="00A423D2" w:rsidRDefault="00A423D2" w:rsidP="001107B8"/>
    <w:p w14:paraId="66BD2413" w14:textId="011DC9E4" w:rsidR="00A423D2" w:rsidRDefault="00A423D2" w:rsidP="001107B8"/>
    <w:p w14:paraId="6ED6F343" w14:textId="473F3D76" w:rsidR="00A423D2" w:rsidRDefault="00A423D2" w:rsidP="001107B8"/>
    <w:p w14:paraId="6025C171" w14:textId="237AE345" w:rsidR="00A423D2" w:rsidRDefault="00A423D2" w:rsidP="001107B8"/>
    <w:p w14:paraId="3C6D9207" w14:textId="5287E6B7" w:rsidR="00A423D2" w:rsidRDefault="00A423D2" w:rsidP="001107B8"/>
    <w:p w14:paraId="42AAE1F5" w14:textId="30AB47ED" w:rsidR="00A423D2" w:rsidRDefault="00A423D2" w:rsidP="001107B8"/>
    <w:p w14:paraId="35F3135C" w14:textId="0C2E2A5D" w:rsidR="00A423D2" w:rsidRDefault="00A423D2" w:rsidP="001107B8"/>
    <w:p w14:paraId="621BDD2B" w14:textId="0780D043" w:rsidR="00990C4D" w:rsidRDefault="00990C4D" w:rsidP="001107B8"/>
    <w:p w14:paraId="73C25C0D" w14:textId="02524408" w:rsidR="0016222C" w:rsidRDefault="0016222C" w:rsidP="001107B8"/>
    <w:p w14:paraId="52D5E65E" w14:textId="326FDFCA" w:rsidR="00A423D2" w:rsidRDefault="00A423D2" w:rsidP="001107B8"/>
    <w:p w14:paraId="08E92359" w14:textId="72FDD470" w:rsidR="00025572" w:rsidRDefault="00025572" w:rsidP="001107B8"/>
    <w:p w14:paraId="0ECBB4FE" w14:textId="37EB21C1" w:rsidR="00025572" w:rsidRDefault="00025572" w:rsidP="001107B8"/>
    <w:p w14:paraId="527ACCC4" w14:textId="4C0E6B5F" w:rsidR="00025572" w:rsidRDefault="00025572" w:rsidP="001107B8"/>
    <w:p w14:paraId="6039F221" w14:textId="77777777" w:rsidR="00025572" w:rsidRDefault="00025572" w:rsidP="001107B8"/>
    <w:p w14:paraId="7B860861" w14:textId="7F2497F8" w:rsidR="4974595A" w:rsidRDefault="4974595A" w:rsidP="4974595A">
      <w:pPr>
        <w:pStyle w:val="Heading1"/>
      </w:pPr>
    </w:p>
    <w:p w14:paraId="0216F5FB" w14:textId="67283361" w:rsidR="00A423D2" w:rsidRDefault="4974595A" w:rsidP="00A423D2">
      <w:pPr>
        <w:pStyle w:val="Heading1"/>
      </w:pPr>
      <w:bookmarkStart w:id="1" w:name="_Toc7286084"/>
      <w:r>
        <w:t xml:space="preserve">R2- Technical Description </w:t>
      </w:r>
      <w:proofErr w:type="gramStart"/>
      <w:r>
        <w:t>Of</w:t>
      </w:r>
      <w:proofErr w:type="gramEnd"/>
      <w:r>
        <w:t xml:space="preserve"> The Group Component Implementation</w:t>
      </w:r>
      <w:bookmarkEnd w:id="1"/>
    </w:p>
    <w:p w14:paraId="1BFD38E0" w14:textId="115A8EAE" w:rsidR="00870584" w:rsidRDefault="00870584" w:rsidP="004353C6"/>
    <w:p w14:paraId="30724495" w14:textId="7E820ACE" w:rsidR="00ED286E" w:rsidRDefault="4974595A" w:rsidP="4974595A">
      <w:r>
        <w:t xml:space="preserve">When designing our project, we concluded the most critical part of our solution would be correctly and efficiently implementing communication with the audio board. Our first decision regarding this was to decide which protocol to send/ receive data to the audio board with. This choice was between: left justified mode, right justified mode and I2S mode. We had been advised that using I2S could prove complex and tricky to implement. However, we were also aware that using I2S would allow our solution to perform better because the I2S library allows for </w:t>
      </w:r>
      <w:r w:rsidR="00C82F4A">
        <w:t xml:space="preserve">the </w:t>
      </w:r>
      <w:r>
        <w:t xml:space="preserve">use of direct memory access (DMA). This had the potential to vastly increase our maximum sampling rate and resolution due to the fast data transfers that DMA allows. </w:t>
      </w:r>
      <w:r w:rsidR="00D67B5B">
        <w:t>However, due</w:t>
      </w:r>
      <w:r>
        <w:t xml:space="preserve"> to the simplicity of using left justified mode, we decided this would be the best communication protocol for our project due to the limited time we had available. Left-justified mode requires the use of </w:t>
      </w:r>
      <w:r w:rsidR="00D67B5B">
        <w:t>several GPIO lines</w:t>
      </w:r>
      <w:r w:rsidR="00F81EE1">
        <w:t>. A</w:t>
      </w:r>
      <w:r w:rsidR="00F81EE1">
        <w:t xml:space="preserve"> summary of all the wire</w:t>
      </w:r>
      <w:r w:rsidR="00F81EE1">
        <w:t>s</w:t>
      </w:r>
      <w:r w:rsidR="00F81EE1">
        <w:t xml:space="preserve"> necessary for communication between the mBed and the audio board</w:t>
      </w:r>
      <w:r w:rsidR="00F81EE1">
        <w:t xml:space="preserve"> in left justified mode </w:t>
      </w:r>
      <w:r w:rsidR="00F81EE1">
        <w:t xml:space="preserve">is given in figure </w:t>
      </w:r>
      <w:r w:rsidR="00F81EE1">
        <w:t>1</w:t>
      </w:r>
      <w:r w:rsidR="00F81EE1">
        <w:t>.</w:t>
      </w:r>
      <w:r w:rsidR="00F81EE1">
        <w:t xml:space="preserve"> Unfortunately</w:t>
      </w:r>
      <w:r>
        <w:t xml:space="preserve">, we soon discovered that in order to get </w:t>
      </w:r>
      <w:r w:rsidR="00F81EE1">
        <w:t>left justified mode</w:t>
      </w:r>
      <w:r>
        <w:t xml:space="preserve"> working correctly, a lot of care would be required in order to meet the timing specifications set out in the specification. Due to this, we decided to spend the first few weeks mostly focussed on communicating with the audio board. See figure </w:t>
      </w:r>
      <w:r w:rsidR="00F81EE1">
        <w:t>2</w:t>
      </w:r>
      <w:r>
        <w:t xml:space="preserve"> for our rough timing diagram that we created at this stage of the design</w:t>
      </w:r>
      <w:r w:rsidR="00F81EE1">
        <w:t>.</w:t>
      </w:r>
      <w:r w:rsidR="00412E7F">
        <w:t xml:space="preserve"> </w:t>
      </w:r>
    </w:p>
    <w:p w14:paraId="0C328D8A" w14:textId="0F897C66" w:rsidR="00ED286E" w:rsidRDefault="4974595A" w:rsidP="004353C6">
      <w:r>
        <w:t>After a couple of unsuccessful attempts to get the audio board working, likely due to not taking enough care to meet minimum timing requirements, we successfully managed to play a sine wave through the audio board. Unfortunately, we soon encountered a new problem; the GPIO library functions to set and clear the GPIO lines took up nearly all available processing time. Consequently, this left very little time for the CPU to perform other tasks that were needed in this project. At this point it became clear that had we chosen I2S to communicate with the audio board, this problem may have been reduced. The simplest way to solve this problem would have been to use a lower sampl</w:t>
      </w:r>
      <w:r w:rsidR="00821EB2">
        <w:t>ing</w:t>
      </w:r>
      <w:r>
        <w:t xml:space="preserve"> rate and resolution because this would mean less data would need to be transferred in each time period. However, we were already using a very </w:t>
      </w:r>
      <w:r w:rsidR="0006309A">
        <w:t xml:space="preserve">low </w:t>
      </w:r>
      <w:r>
        <w:t>sampling rate and resolution</w:t>
      </w:r>
      <w:r w:rsidR="0006309A">
        <w:t>, t</w:t>
      </w:r>
      <w:r>
        <w:t xml:space="preserve">herefore, we were conscious that if we decreased this sampling rate further then the audio quality could deteriorate drastically. </w:t>
      </w:r>
      <w:proofErr w:type="gramStart"/>
      <w:r>
        <w:t>In an attempt to</w:t>
      </w:r>
      <w:proofErr w:type="gramEnd"/>
      <w:r>
        <w:t xml:space="preserve"> solve </w:t>
      </w:r>
      <w:r w:rsidR="00340A32">
        <w:t>the timing problem</w:t>
      </w:r>
      <w:r>
        <w:t>, we decided to stop using the CMSIS GPIO library, and instead use direct register manipulation to set and clear GPIO lines. This removed the overhead associated with using the library functions, which had obviously become a big problem when calling these library functions over 8000 times a second (we were aiming for a minimum of an 8k</w:t>
      </w:r>
      <w:r w:rsidR="00072C2A">
        <w:t>H</w:t>
      </w:r>
      <w:r>
        <w:t>z sample rate). We found that while we were not able to push the sampl</w:t>
      </w:r>
      <w:r w:rsidR="00072C2A">
        <w:t>ing</w:t>
      </w:r>
      <w:r>
        <w:t xml:space="preserve"> rate to as high as we would like, using direct register manipulation allowed us to increase the sampl</w:t>
      </w:r>
      <w:r w:rsidR="006E17F9">
        <w:t>ing</w:t>
      </w:r>
      <w:r>
        <w:t xml:space="preserve"> rate to 16k</w:t>
      </w:r>
      <w:r w:rsidR="00072C2A">
        <w:t>H</w:t>
      </w:r>
      <w:r>
        <w:t xml:space="preserve">z. </w:t>
      </w:r>
    </w:p>
    <w:p w14:paraId="34B9F46F" w14:textId="77777777" w:rsidR="00A7215D" w:rsidRDefault="4974595A" w:rsidP="004353C6">
      <w:r>
        <w:t xml:space="preserve">The second piece of hardware that we had to work out how to interface with was the SD card. We decided to use the </w:t>
      </w:r>
      <w:proofErr w:type="spellStart"/>
      <w:r>
        <w:t>FatFS</w:t>
      </w:r>
      <w:proofErr w:type="spellEnd"/>
      <w:r>
        <w:t xml:space="preserve"> library to simplify management of the SD card. This proved to be relatively simple compared to building a file system manager from scratch which would have been highly time consuming.</w:t>
      </w:r>
    </w:p>
    <w:p w14:paraId="3B0B1302" w14:textId="5EC70F55" w:rsidR="00870584" w:rsidRDefault="4974595A" w:rsidP="004353C6">
      <w:r>
        <w:t xml:space="preserve"> In order to minimise the number of calls we needed to make to the </w:t>
      </w:r>
      <w:proofErr w:type="spellStart"/>
      <w:r>
        <w:t>FatFs</w:t>
      </w:r>
      <w:proofErr w:type="spellEnd"/>
      <w:r>
        <w:t xml:space="preserve"> file system to read/write data, we decided to use a buffer stored on the mBed built in flash. This buffer allowed us to temporarily store audio that had just been recorded/</w:t>
      </w:r>
      <w:r w:rsidR="009E3A68">
        <w:t xml:space="preserve"> </w:t>
      </w:r>
      <w:r>
        <w:t xml:space="preserve">was about </w:t>
      </w:r>
      <w:r w:rsidR="009E3A68">
        <w:t xml:space="preserve">to </w:t>
      </w:r>
      <w:r>
        <w:t xml:space="preserve">be played back. Consequentially, </w:t>
      </w:r>
      <w:r w:rsidR="009D2218">
        <w:t>our program did not have</w:t>
      </w:r>
      <w:r>
        <w:t xml:space="preserve"> to be constantly calling store/ read functions on the SD card, which are </w:t>
      </w:r>
      <w:r>
        <w:lastRenderedPageBreak/>
        <w:t xml:space="preserve">relatively slow and therefore would have significantly disrupted the audio record/playback functions. The use of a buffer allowed us to only call </w:t>
      </w:r>
      <w:proofErr w:type="spellStart"/>
      <w:r>
        <w:t>FatFs</w:t>
      </w:r>
      <w:proofErr w:type="spellEnd"/>
      <w:r>
        <w:t xml:space="preserve"> library functions once the buffer was full/ empty. </w:t>
      </w:r>
    </w:p>
    <w:p w14:paraId="23A3C94D" w14:textId="3D01F309" w:rsidR="00870584" w:rsidRDefault="4974595A" w:rsidP="004353C6">
      <w:r>
        <w:t xml:space="preserve">One of the most challenging design decisions regarding the SD card was how large the buffer should be. We experimented with both a large buffer and a small buffer. When we tried to implement a small buffer, we found that it emptied/ filled up very frequently, which caused a large number of tiny pauses in our audio playback/ recording. These pauses were due to the time it took the mBed to empty/fill up the buffer from the data on the SD card. However, when we tried to use a large buffer, then these pauses became less frequent but longer. Neither of these outcomes </w:t>
      </w:r>
      <w:r w:rsidR="00681D05">
        <w:t>was</w:t>
      </w:r>
      <w:r>
        <w:t xml:space="preserve"> desirable, so we worked hard to try to find the best </w:t>
      </w:r>
      <w:r w:rsidR="00412E7F">
        <w:t>compromise</w:t>
      </w:r>
      <w:r>
        <w:t xml:space="preserve"> regarding the size of the buffer, in order to create the smoothest sounding audio possible. Again, DMA would have solved our issues with the time it took to empty/refill the buffer, so it was unfortunate that it was not possible for us to implement DMA in the time available. </w:t>
      </w:r>
    </w:p>
    <w:p w14:paraId="1147FA50" w14:textId="278E23E1" w:rsidR="00870584" w:rsidRDefault="4974595A" w:rsidP="4974595A">
      <w:r>
        <w:t>A further important decision we needed to make was what audio format to store our audio files in on the SD card. One of the most important factors when choosing a file format was calculating how much overhead would be required when saving/ reading the files. It was important to keep this overhead as low as possible because we were already having timing issues with the audio reads/ writes (as described earlier). As a result, formats like MP3 were out of the question due to the complex algorithms required to encode data in their format. In addition, it was important</w:t>
      </w:r>
      <w:r w:rsidR="00D80B51">
        <w:t xml:space="preserve"> that we did n</w:t>
      </w:r>
      <w:r>
        <w:t xml:space="preserve">ot use a lossy file format because the audio was already of a low quality. </w:t>
      </w:r>
      <w:r w:rsidR="0010553E">
        <w:t>One of our options was to</w:t>
      </w:r>
      <w:r>
        <w:t xml:space="preserve"> save the data in a fully “raw” form, using our own methods for naming and storing meta data. I felt that while this may have been simpler for us to complete (less to learn compared to learning the standards of </w:t>
      </w:r>
      <w:r w:rsidR="00660B9C">
        <w:t xml:space="preserve">an </w:t>
      </w:r>
      <w:r>
        <w:t xml:space="preserve">existing file format), it would have reduced compatibility with other systems. Therefore, I felt it was important for us to use an existing simple file format. In the end we decided to use the WAV file format. We chose WAV because it is very simple to implement and has very little overhead; allowing quick read and write speeds. A WAV file is made up of a header (containing information such as file name, size, sampling resolution etc..), followed by the audio data. The audio data must be stored using little-endian (least significant byte first) format, which due to it being unintuitive, was </w:t>
      </w:r>
      <w:r w:rsidR="00690597">
        <w:t xml:space="preserve">an important fact </w:t>
      </w:r>
      <w:r>
        <w:t xml:space="preserve">for us to remember when programming our solution. </w:t>
      </w:r>
    </w:p>
    <w:p w14:paraId="178A7EC1" w14:textId="2B33A957" w:rsidR="004353C6" w:rsidRDefault="00690597" w:rsidP="4974595A">
      <w:r>
        <w:t>A proportion</w:t>
      </w:r>
      <w:r w:rsidR="4974595A">
        <w:t xml:space="preserve"> of our time was spent working out the structure of our solution and how we were going to interface the different aspects of our solution together. This was especially important because this was a team project, so we had to ensure that we could </w:t>
      </w:r>
      <w:r w:rsidR="00C01662">
        <w:t>integrate</w:t>
      </w:r>
      <w:r w:rsidR="00B53284">
        <w:t xml:space="preserve"> </w:t>
      </w:r>
      <w:r w:rsidR="4974595A">
        <w:t xml:space="preserve">the various aspects of our solution that we were </w:t>
      </w:r>
      <w:r>
        <w:t xml:space="preserve">working on </w:t>
      </w:r>
      <w:r w:rsidR="4974595A">
        <w:t>individuall</w:t>
      </w:r>
      <w:r w:rsidR="00B53284">
        <w:t>y</w:t>
      </w:r>
      <w:r w:rsidR="4974595A">
        <w:t xml:space="preserve">. One of the most challenging aspects was designing and implementing the ability for multiple </w:t>
      </w:r>
      <w:r w:rsidR="00C01662">
        <w:t>parts</w:t>
      </w:r>
      <w:r w:rsidR="4974595A">
        <w:t xml:space="preserve"> of our system to work together “simultaneously”. The PC interface needed to be able to communicate using</w:t>
      </w:r>
      <w:r w:rsidR="00767071">
        <w:t xml:space="preserve"> </w:t>
      </w:r>
      <w:r w:rsidR="4974595A">
        <w:t xml:space="preserve">serial communication at the same time as the keypad interface, in addition to the actual task the MBED </w:t>
      </w:r>
      <w:r w:rsidR="00767071">
        <w:t>was</w:t>
      </w:r>
      <w:r w:rsidR="4974595A">
        <w:t xml:space="preserve"> performing (recording, playback…). It was important for us to ensure that </w:t>
      </w:r>
      <w:r w:rsidR="000A0C53">
        <w:t>all</w:t>
      </w:r>
      <w:r w:rsidR="4974595A">
        <w:t xml:space="preserve"> these aspects could work at the same time without interfering with each other's operation. As the mBed does not have multiple cores, we had to carefully design each component to achieve the effect of an “interactive” system. In order to do this, we used interrupts to control both the audio playback/ recording (highly time sensitive) as well as</w:t>
      </w:r>
      <w:r w:rsidR="002D56A0">
        <w:t xml:space="preserve"> using</w:t>
      </w:r>
      <w:r w:rsidR="4974595A">
        <w:t xml:space="preserve"> </w:t>
      </w:r>
      <w:r w:rsidR="00296FCE">
        <w:t xml:space="preserve">interrupts </w:t>
      </w:r>
      <w:r w:rsidR="004D5435">
        <w:t xml:space="preserve">for </w:t>
      </w:r>
      <w:r w:rsidR="4974595A">
        <w:t>the keypad interface</w:t>
      </w:r>
      <w:r w:rsidR="004D5435">
        <w:t>. T</w:t>
      </w:r>
      <w:r w:rsidR="4974595A">
        <w:t>he serial communication with the PC GUI r</w:t>
      </w:r>
      <w:r w:rsidR="004D5435">
        <w:t>an</w:t>
      </w:r>
      <w:r w:rsidR="4974595A">
        <w:t xml:space="preserve"> in the main loop of our program. Figure 2 demonstrates the different layers of our solution and how they interact with each other. Due to the use of two sets of interrupts, any users of our product </w:t>
      </w:r>
      <w:r w:rsidR="002D56A0">
        <w:t>can</w:t>
      </w:r>
      <w:r w:rsidR="4974595A">
        <w:t xml:space="preserve"> continue to use the menu even when audio is </w:t>
      </w:r>
      <w:r w:rsidR="00A7524B">
        <w:t>being played</w:t>
      </w:r>
      <w:r w:rsidR="4974595A">
        <w:t xml:space="preserve"> back</w:t>
      </w:r>
      <w:r w:rsidR="002D56A0">
        <w:t xml:space="preserve">. </w:t>
      </w:r>
      <w:r w:rsidR="4974595A">
        <w:t>Unfortunately, these interrupts did impact the performance of the different aspect</w:t>
      </w:r>
      <w:r w:rsidR="00A7524B">
        <w:t>s</w:t>
      </w:r>
      <w:r w:rsidR="4974595A">
        <w:t xml:space="preserve"> of the system. When a keypad button is pressed during audio playback, the audio playback temporarily stops. This is due to the keypad interrupt</w:t>
      </w:r>
      <w:bookmarkStart w:id="2" w:name="_GoBack"/>
      <w:bookmarkEnd w:id="2"/>
      <w:r w:rsidR="4974595A">
        <w:t xml:space="preserve"> interrupting the audio playback interrupt handler. Despite this unintended consequence</w:t>
      </w:r>
      <w:r w:rsidR="008653C5">
        <w:t xml:space="preserve"> of </w:t>
      </w:r>
      <w:r w:rsidR="008653C5">
        <w:lastRenderedPageBreak/>
        <w:t>using interrupts</w:t>
      </w:r>
      <w:r w:rsidR="4974595A">
        <w:t>, we decided that this behaviour was preferable to disabling the keypad during audio playback. An alternative to using interrupts, which would have avoided this problem</w:t>
      </w:r>
      <w:r w:rsidR="00052362">
        <w:t>,</w:t>
      </w:r>
      <w:r w:rsidR="4974595A">
        <w:t xml:space="preserve"> would be to use a processor that has multiple cores to run the different aspects of our solution</w:t>
      </w:r>
      <w:r w:rsidR="00052362">
        <w:t xml:space="preserve"> simultaneously.</w:t>
      </w:r>
    </w:p>
    <w:p w14:paraId="7DE45721" w14:textId="542278FC" w:rsidR="00482B7B" w:rsidRDefault="4974595A" w:rsidP="004353C6">
      <w:r>
        <w:t>A further technical aspect that we needed to implement was the use of serial communication between the mBed and the PC. Serial communication was needed for two main purposes. Firstly, the PC needed to communicate with the mBed when the control buttons (play, volume adjust etc...) were pressed on the PC GUI.  Secondly, the mBed needed to communicate with the PC in order to produce an audio intensity graph on the PC interface. In order to communicate via serial on the PC, we decided to use the pyserial library for Python.</w:t>
      </w:r>
    </w:p>
    <w:p w14:paraId="52604C8C" w14:textId="4BDF76E4" w:rsidR="4974595A" w:rsidRDefault="4974595A" w:rsidP="4974595A">
      <w:r>
        <w:t xml:space="preserve">We also had to decide what language/ library we would use to create our PC GUI. We decided to use tkinter for Python. Unfortunately, tkinter is not the most powerful graphical library to use and other languages/ libraries are known for offering far more powerful graphical tools (for example VB.net is known for making GUI’s for the windows operating system).  Despite this, we still decided to use tkinter as one of our team members had </w:t>
      </w:r>
      <w:proofErr w:type="gramStart"/>
      <w:r>
        <w:t>past experience</w:t>
      </w:r>
      <w:proofErr w:type="gramEnd"/>
      <w:r>
        <w:t xml:space="preserve"> of using it. A further advantage of using tkinter was that we were already using pyserial for our serial communication, therefore, we concluded that a GUI made in tkinter would be easier to combine with the rest of our solution.</w:t>
      </w:r>
    </w:p>
    <w:p w14:paraId="01B8788F" w14:textId="3E1AAB0B" w:rsidR="00386F5D" w:rsidRDefault="4974595A" w:rsidP="004353C6">
      <w:r>
        <w:t xml:space="preserve">As we approached the project deadline, our group spent some time together to draft possible ways to extend our solution or add extra functionality. We decided we wished to include both hardware and software improvements to our solution. We decided to use a 10 segment LED strip in order to create an intensity graph of the audio being played back in real time. Our first consideration was how we would control it. The simplest way would have been to use GPIO lines to drive each of the 10 LED’s individually, however due to the amount of GPIO lines we were already using for the audio board, we were not able to peruse this route. Our next idea was to use AND </w:t>
      </w:r>
      <w:proofErr w:type="spellStart"/>
      <w:r>
        <w:t>and</w:t>
      </w:r>
      <w:proofErr w:type="spellEnd"/>
      <w:r>
        <w:t xml:space="preserve"> NOT gates to create the logic needed to decode 4 GPIO lines into a one hot representation. It soon became clear that the amount of logic gates and wires was becoming impractical, so we decided to source a pre-built 4-to-</w:t>
      </w:r>
      <w:proofErr w:type="gramStart"/>
      <w:r>
        <w:t>16 line</w:t>
      </w:r>
      <w:proofErr w:type="gramEnd"/>
      <w:r>
        <w:t xml:space="preserve"> decoder. This allowed us to easily create an intensity graph using the LED’s. A possible extension to this aspect which we would have liked to achieve if we had more time, was to use diodes to propagate the currently illuminated LED back to the ones before it, rather than just illuminating one LED at a time. </w:t>
      </w:r>
    </w:p>
    <w:p w14:paraId="3EBEBCAF" w14:textId="12723A1D" w:rsidR="00B75D8F" w:rsidRDefault="4974595A" w:rsidP="004353C6">
      <w:r>
        <w:t xml:space="preserve">The other main extension which we attempted was to use the I/O boards built in 7-segment LED to display the real time recording duration. While we were able to interface with the 7-segment LED’s using the I2C interface and display numbers, we encountered a problem when trying to implement the playback time counting into our main solution. After a short period of audio </w:t>
      </w:r>
      <w:proofErr w:type="gramStart"/>
      <w:r>
        <w:t>playback</w:t>
      </w:r>
      <w:proofErr w:type="gramEnd"/>
      <w:r>
        <w:t xml:space="preserve"> the whole board crashed. After some consideration, we concluded this was due to the I2C protocol which we used to communicate with the 7-segment display. This protocol uses acknowledgment bits when each instruction is sent, but unfortunately these were occasionally not being received if the audio interrupts happened to occur at the same time as the acknowledgment bits being sent. </w:t>
      </w:r>
    </w:p>
    <w:p w14:paraId="590E191C" w14:textId="4A238D2D" w:rsidR="008E5533" w:rsidRDefault="008E5533" w:rsidP="4974595A"/>
    <w:p w14:paraId="42755451" w14:textId="7A5E0357" w:rsidR="4974595A" w:rsidRDefault="4974595A" w:rsidP="4974595A"/>
    <w:p w14:paraId="0C00B86B" w14:textId="1FAF47D9" w:rsidR="4974595A" w:rsidRDefault="4974595A" w:rsidP="4974595A"/>
    <w:p w14:paraId="7EF4B682" w14:textId="60A20D11" w:rsidR="4974595A" w:rsidRDefault="4974595A" w:rsidP="4974595A"/>
    <w:p w14:paraId="47E2B957" w14:textId="233AB746" w:rsidR="4974595A" w:rsidRDefault="4974595A" w:rsidP="4974595A"/>
    <w:p w14:paraId="58223BE2" w14:textId="2693CD2D" w:rsidR="4974595A" w:rsidRDefault="4974595A" w:rsidP="4974595A"/>
    <w:p w14:paraId="44C21C4A" w14:textId="70E9209C" w:rsidR="4974595A" w:rsidRDefault="4974595A" w:rsidP="4974595A"/>
    <w:p w14:paraId="553D13E2" w14:textId="127FF14A" w:rsidR="4974595A" w:rsidRDefault="4974595A" w:rsidP="4974595A"/>
    <w:p w14:paraId="2CD1AD2C" w14:textId="42095FAC" w:rsidR="4974595A" w:rsidRDefault="4974595A" w:rsidP="4974595A"/>
    <w:p w14:paraId="4BCCFB69" w14:textId="715807A1" w:rsidR="4974595A" w:rsidRDefault="4974595A" w:rsidP="4974595A">
      <w:r w:rsidRPr="4974595A">
        <w:rPr>
          <w:b/>
          <w:bCs/>
        </w:rPr>
        <w:t xml:space="preserve">Figure </w:t>
      </w:r>
      <w:r w:rsidR="00F81EE1">
        <w:rPr>
          <w:b/>
          <w:bCs/>
        </w:rPr>
        <w:t>2</w:t>
      </w:r>
      <w:r w:rsidRPr="4974595A">
        <w:rPr>
          <w:b/>
          <w:bCs/>
        </w:rPr>
        <w:t xml:space="preserve">- </w:t>
      </w:r>
      <w:r w:rsidR="00AC3CE7">
        <w:rPr>
          <w:b/>
          <w:bCs/>
        </w:rPr>
        <w:t xml:space="preserve">Rough </w:t>
      </w:r>
      <w:r w:rsidRPr="4974595A">
        <w:rPr>
          <w:b/>
          <w:bCs/>
        </w:rPr>
        <w:t>Timing diagram for left justified mode</w:t>
      </w:r>
      <w:r w:rsidR="00AC3CE7">
        <w:rPr>
          <w:b/>
          <w:bCs/>
        </w:rPr>
        <w:t xml:space="preserve"> made at the design stage</w:t>
      </w:r>
    </w:p>
    <w:p w14:paraId="63229B9B" w14:textId="29333F85" w:rsidR="4974595A" w:rsidRDefault="4974595A" w:rsidP="4974595A">
      <w:r>
        <w:rPr>
          <w:noProof/>
        </w:rPr>
        <w:drawing>
          <wp:inline distT="0" distB="0" distL="0" distR="0" wp14:anchorId="3D6D284E" wp14:editId="00603D29">
            <wp:extent cx="4572000" cy="3114675"/>
            <wp:effectExtent l="0" t="0" r="0" b="0"/>
            <wp:docPr id="935804592" name="Picture 93580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3114675"/>
                    </a:xfrm>
                    <a:prstGeom prst="rect">
                      <a:avLst/>
                    </a:prstGeom>
                  </pic:spPr>
                </pic:pic>
              </a:graphicData>
            </a:graphic>
          </wp:inline>
        </w:drawing>
      </w:r>
    </w:p>
    <w:p w14:paraId="454EA396" w14:textId="74E69777" w:rsidR="00E029DB" w:rsidRDefault="00E029DB" w:rsidP="004353C6"/>
    <w:p w14:paraId="4D4DB899" w14:textId="39AFB5E6" w:rsidR="00E029DB" w:rsidRDefault="00E029DB" w:rsidP="004353C6"/>
    <w:p w14:paraId="5D4443FF" w14:textId="1EF16801" w:rsidR="00E029DB" w:rsidRDefault="00E029DB" w:rsidP="004353C6"/>
    <w:p w14:paraId="2E2FA417" w14:textId="74B6C2E5" w:rsidR="00E029DB" w:rsidRDefault="00E029DB" w:rsidP="004353C6"/>
    <w:p w14:paraId="225FC268" w14:textId="4EB1C2F5" w:rsidR="00E029DB" w:rsidRDefault="00E029DB" w:rsidP="004353C6"/>
    <w:p w14:paraId="14910D2B" w14:textId="1BB2EE22" w:rsidR="00E029DB" w:rsidRDefault="00E029DB" w:rsidP="004353C6"/>
    <w:p w14:paraId="1E8E30A9" w14:textId="79E5C489" w:rsidR="00FC341E" w:rsidRDefault="00FC341E" w:rsidP="004353C6"/>
    <w:p w14:paraId="7EB1B48D" w14:textId="02687DF0" w:rsidR="007E382B" w:rsidRDefault="007E382B" w:rsidP="004353C6"/>
    <w:p w14:paraId="7DB40546" w14:textId="7E3B4B42" w:rsidR="007E382B" w:rsidRDefault="007E382B" w:rsidP="004353C6"/>
    <w:p w14:paraId="43C32B6C" w14:textId="31659F3C" w:rsidR="007E382B" w:rsidRDefault="007E382B" w:rsidP="004353C6"/>
    <w:p w14:paraId="229A81D6" w14:textId="0FA27E33" w:rsidR="007E382B" w:rsidRDefault="007E382B" w:rsidP="004353C6"/>
    <w:p w14:paraId="67D016F5" w14:textId="77777777" w:rsidR="00A10452" w:rsidRDefault="00A10452" w:rsidP="004353C6"/>
    <w:p w14:paraId="69BB8A97" w14:textId="77777777" w:rsidR="0016222C" w:rsidRDefault="0016222C" w:rsidP="004353C6"/>
    <w:p w14:paraId="50D03DA8" w14:textId="7126CFC0" w:rsidR="00CD7292" w:rsidRDefault="00E029DB" w:rsidP="00117A80">
      <w:pPr>
        <w:pStyle w:val="Heading1"/>
      </w:pPr>
      <w:bookmarkStart w:id="3" w:name="_Toc7286085"/>
      <w:r>
        <w:t>R3 Group Component Testing</w:t>
      </w:r>
      <w:bookmarkEnd w:id="3"/>
    </w:p>
    <w:p w14:paraId="78FCFF8B" w14:textId="59541640" w:rsidR="00117A80" w:rsidRDefault="00117A80" w:rsidP="00117A80"/>
    <w:p w14:paraId="3535D530" w14:textId="1C21F15B" w:rsidR="00FC782D" w:rsidRDefault="004A65B6" w:rsidP="00117A80">
      <w:r>
        <w:lastRenderedPageBreak/>
        <w:t>My first set of tests are requirement</w:t>
      </w:r>
      <w:r w:rsidR="00FC782D">
        <w:t xml:space="preserve"> and functionality</w:t>
      </w:r>
      <w:r>
        <w:t xml:space="preserve"> tests, these are used to ensure that each project requirement was met and fully functioning (A1-A4, U1-U4 and D1-D3). My testing uses a mixture of “normal” test data, “boundary” test data and “invalid” test data.</w:t>
      </w:r>
      <w:r>
        <w:br/>
        <w:t xml:space="preserve">When designing the unit tests, I will ensure that they cover valid inputs (inputs that would be expected in normal operation of the solution), invalid inputs (which should be rejected and any errors this causes should be handled correctly) and finally boundary inputs(where valid and invalid data meet). </w:t>
      </w:r>
      <w:r w:rsidR="00FC782D">
        <w:t>I also ensured that my tests covered additional functionality and features we added which were not directly required by the specification.</w:t>
      </w:r>
    </w:p>
    <w:p w14:paraId="0C57F5FD" w14:textId="601D3E64" w:rsidR="00D700C1" w:rsidRDefault="00D700C1" w:rsidP="00D700C1">
      <w:r>
        <w:t>Each test I will perform is given a unique ID (to identify it in discussions), a description of what the test is testing, the input to the test, the expected outcome</w:t>
      </w:r>
      <w:r>
        <w:t>,</w:t>
      </w:r>
      <w:r>
        <w:t xml:space="preserve"> if the test completes successfully, the actual outcome observed during testing, evidence of the outcome and then a pass/fail. </w:t>
      </w:r>
    </w:p>
    <w:p w14:paraId="02836EC8" w14:textId="13F09867" w:rsidR="00117A80" w:rsidRDefault="004306B3" w:rsidP="00117A80">
      <w:r>
        <w:t xml:space="preserve">I will then perform a set usability </w:t>
      </w:r>
      <w:proofErr w:type="gramStart"/>
      <w:r>
        <w:t>tests</w:t>
      </w:r>
      <w:proofErr w:type="gramEnd"/>
      <w:r w:rsidR="0022132A">
        <w:t xml:space="preserve">. Usability tests </w:t>
      </w:r>
      <w:r w:rsidR="001F7B84">
        <w:t xml:space="preserve">focus on the </w:t>
      </w:r>
      <w:r w:rsidR="00FC782D">
        <w:t>user’s</w:t>
      </w:r>
      <w:r w:rsidR="001F7B84">
        <w:t xml:space="preserve"> interaction with the system and how easily they </w:t>
      </w:r>
      <w:proofErr w:type="gramStart"/>
      <w:r w:rsidR="001F7B84">
        <w:t>are able to</w:t>
      </w:r>
      <w:proofErr w:type="gramEnd"/>
      <w:r w:rsidR="001F7B84">
        <w:t xml:space="preserve"> </w:t>
      </w:r>
      <w:r w:rsidR="006646E2">
        <w:t xml:space="preserve">performs actions with the user interface. </w:t>
      </w:r>
      <w:r w:rsidR="00FB4319">
        <w:t xml:space="preserve">Usability tests are crucial </w:t>
      </w:r>
      <w:r w:rsidR="00470416">
        <w:t xml:space="preserve">because </w:t>
      </w:r>
      <w:r w:rsidR="00233AB7">
        <w:t>they</w:t>
      </w:r>
      <w:r w:rsidR="00470416">
        <w:t xml:space="preserve"> measure</w:t>
      </w:r>
      <w:r w:rsidR="00233AB7">
        <w:t xml:space="preserve"> </w:t>
      </w:r>
      <w:r w:rsidR="00470416">
        <w:t xml:space="preserve">how well everyday users are able interact with our solution, rather than just </w:t>
      </w:r>
      <w:r w:rsidR="00233AB7">
        <w:t xml:space="preserve">testing with </w:t>
      </w:r>
      <w:r w:rsidR="00470416">
        <w:t xml:space="preserve">experts on the design team. </w:t>
      </w:r>
      <w:r w:rsidR="00233AB7">
        <w:t xml:space="preserve">These </w:t>
      </w:r>
      <w:r w:rsidR="00281CF9">
        <w:t xml:space="preserve">tests are presented differently to the rest of my testing because </w:t>
      </w:r>
      <w:r w:rsidR="00C477A9">
        <w:t xml:space="preserve">they were performed very differently. Each task has a </w:t>
      </w:r>
      <w:r w:rsidR="00C477A9" w:rsidRPr="00C477A9">
        <w:t>cruciality</w:t>
      </w:r>
      <w:r w:rsidR="00C477A9">
        <w:t xml:space="preserve"> score (to indicate how </w:t>
      </w:r>
      <w:r w:rsidR="00082A53">
        <w:t>crucial</w:t>
      </w:r>
      <w:r w:rsidR="00C477A9">
        <w:t xml:space="preserve"> </w:t>
      </w:r>
      <w:r w:rsidR="00082A53">
        <w:t xml:space="preserve">the task </w:t>
      </w:r>
      <w:r w:rsidR="00C477A9">
        <w:t xml:space="preserve">is to </w:t>
      </w:r>
      <w:r w:rsidR="00082A53">
        <w:t>the main objectives of our solution</w:t>
      </w:r>
      <w:r w:rsidR="00C477A9">
        <w:t>)</w:t>
      </w:r>
      <w:r w:rsidR="00082A53">
        <w:t>.</w:t>
      </w:r>
      <w:r w:rsidR="00703888">
        <w:t xml:space="preserve"> Each task </w:t>
      </w:r>
      <w:r w:rsidR="00082A53">
        <w:t xml:space="preserve">also </w:t>
      </w:r>
      <w:r w:rsidR="00C42DB4">
        <w:t>contain</w:t>
      </w:r>
      <w:r w:rsidR="00703888">
        <w:t>s</w:t>
      </w:r>
      <w:r w:rsidR="00B22B4F">
        <w:t xml:space="preserve"> a field for</w:t>
      </w:r>
      <w:r w:rsidR="00C42DB4">
        <w:t xml:space="preserve"> the length of time it took the participant to complete the task</w:t>
      </w:r>
      <w:r w:rsidR="00703888">
        <w:t xml:space="preserve"> as well as </w:t>
      </w:r>
      <w:r w:rsidR="00D700C1">
        <w:t xml:space="preserve">a field which records </w:t>
      </w:r>
      <w:r w:rsidR="00C42DB4">
        <w:t xml:space="preserve">comments </w:t>
      </w:r>
      <w:r w:rsidR="00D700C1">
        <w:t xml:space="preserve">about usability </w:t>
      </w:r>
      <w:r w:rsidR="00C42DB4">
        <w:t xml:space="preserve">directly </w:t>
      </w:r>
      <w:r w:rsidR="00B22B4F">
        <w:t>from the participant.</w:t>
      </w:r>
    </w:p>
    <w:p w14:paraId="225ECD64" w14:textId="440E3C9B" w:rsidR="00E029DB" w:rsidRPr="000001F4" w:rsidRDefault="009148F9" w:rsidP="00E029DB">
      <w:pPr>
        <w:rPr>
          <w:b/>
        </w:rPr>
      </w:pPr>
      <w:r>
        <w:rPr>
          <w:b/>
        </w:rPr>
        <w:t>Requirements Testing</w:t>
      </w:r>
    </w:p>
    <w:tbl>
      <w:tblPr>
        <w:tblStyle w:val="TableGrid"/>
        <w:tblW w:w="0" w:type="auto"/>
        <w:tblLook w:val="04A0" w:firstRow="1" w:lastRow="0" w:firstColumn="1" w:lastColumn="0" w:noHBand="0" w:noVBand="1"/>
      </w:tblPr>
      <w:tblGrid>
        <w:gridCol w:w="409"/>
        <w:gridCol w:w="923"/>
        <w:gridCol w:w="1247"/>
        <w:gridCol w:w="1167"/>
        <w:gridCol w:w="918"/>
        <w:gridCol w:w="1058"/>
        <w:gridCol w:w="1048"/>
        <w:gridCol w:w="1329"/>
        <w:gridCol w:w="917"/>
      </w:tblGrid>
      <w:tr w:rsidR="00DE17C9" w14:paraId="473C2FDF" w14:textId="77777777" w:rsidTr="36DFF98F">
        <w:tc>
          <w:tcPr>
            <w:tcW w:w="409" w:type="dxa"/>
          </w:tcPr>
          <w:p w14:paraId="2708410C" w14:textId="0BEB5AA3" w:rsidR="001875CE" w:rsidRPr="009D4D41" w:rsidRDefault="001875CE" w:rsidP="00E029DB">
            <w:pPr>
              <w:rPr>
                <w:b/>
                <w:sz w:val="18"/>
              </w:rPr>
            </w:pPr>
            <w:r w:rsidRPr="009D4D41">
              <w:rPr>
                <w:b/>
                <w:sz w:val="18"/>
              </w:rPr>
              <w:t>ID</w:t>
            </w:r>
          </w:p>
        </w:tc>
        <w:tc>
          <w:tcPr>
            <w:tcW w:w="923" w:type="dxa"/>
          </w:tcPr>
          <w:p w14:paraId="1C02A0BE" w14:textId="17759087" w:rsidR="001875CE" w:rsidRPr="009D4D41" w:rsidRDefault="001875CE" w:rsidP="00E029DB">
            <w:pPr>
              <w:rPr>
                <w:b/>
                <w:sz w:val="18"/>
              </w:rPr>
            </w:pPr>
            <w:r w:rsidRPr="009D4D41">
              <w:rPr>
                <w:b/>
                <w:sz w:val="18"/>
              </w:rPr>
              <w:t>Test Typ</w:t>
            </w:r>
            <w:r w:rsidR="009D4D41" w:rsidRPr="009D4D41">
              <w:rPr>
                <w:b/>
                <w:sz w:val="18"/>
              </w:rPr>
              <w:t>e</w:t>
            </w:r>
          </w:p>
        </w:tc>
        <w:tc>
          <w:tcPr>
            <w:tcW w:w="1247" w:type="dxa"/>
          </w:tcPr>
          <w:p w14:paraId="02B43232" w14:textId="72BEC7C4" w:rsidR="001875CE" w:rsidRPr="009D4D41" w:rsidRDefault="001875CE" w:rsidP="00E029DB">
            <w:pPr>
              <w:rPr>
                <w:b/>
                <w:sz w:val="18"/>
              </w:rPr>
            </w:pPr>
            <w:r w:rsidRPr="009D4D41">
              <w:rPr>
                <w:b/>
                <w:sz w:val="18"/>
              </w:rPr>
              <w:t>Requirement</w:t>
            </w:r>
          </w:p>
        </w:tc>
        <w:tc>
          <w:tcPr>
            <w:tcW w:w="1167" w:type="dxa"/>
          </w:tcPr>
          <w:p w14:paraId="2BA1D26A" w14:textId="3DFDC4E7" w:rsidR="001875CE" w:rsidRPr="009D4D41" w:rsidRDefault="001875CE" w:rsidP="00E029DB">
            <w:pPr>
              <w:rPr>
                <w:b/>
                <w:sz w:val="18"/>
              </w:rPr>
            </w:pPr>
            <w:r w:rsidRPr="009D4D41">
              <w:rPr>
                <w:b/>
                <w:sz w:val="18"/>
              </w:rPr>
              <w:t>Input</w:t>
            </w:r>
          </w:p>
        </w:tc>
        <w:tc>
          <w:tcPr>
            <w:tcW w:w="918" w:type="dxa"/>
          </w:tcPr>
          <w:p w14:paraId="1F215D3D" w14:textId="7E2710B3" w:rsidR="001875CE" w:rsidRPr="009D4D41" w:rsidRDefault="001875CE" w:rsidP="00E029DB">
            <w:pPr>
              <w:rPr>
                <w:b/>
                <w:sz w:val="18"/>
              </w:rPr>
            </w:pPr>
            <w:r w:rsidRPr="009D4D41">
              <w:rPr>
                <w:b/>
                <w:sz w:val="18"/>
              </w:rPr>
              <w:t>Input Evidence</w:t>
            </w:r>
          </w:p>
        </w:tc>
        <w:tc>
          <w:tcPr>
            <w:tcW w:w="1058" w:type="dxa"/>
          </w:tcPr>
          <w:p w14:paraId="55F64A8E" w14:textId="220B1B41" w:rsidR="001875CE" w:rsidRPr="009D4D41" w:rsidRDefault="001875CE" w:rsidP="00E029DB">
            <w:pPr>
              <w:rPr>
                <w:b/>
                <w:sz w:val="18"/>
              </w:rPr>
            </w:pPr>
            <w:r w:rsidRPr="009D4D41">
              <w:rPr>
                <w:b/>
                <w:sz w:val="18"/>
              </w:rPr>
              <w:t>Expected Outcome</w:t>
            </w:r>
          </w:p>
        </w:tc>
        <w:tc>
          <w:tcPr>
            <w:tcW w:w="1048" w:type="dxa"/>
          </w:tcPr>
          <w:p w14:paraId="649711BD" w14:textId="237A0C16" w:rsidR="001875CE" w:rsidRPr="009D4D41" w:rsidRDefault="001875CE" w:rsidP="00E029DB">
            <w:pPr>
              <w:rPr>
                <w:b/>
                <w:sz w:val="18"/>
              </w:rPr>
            </w:pPr>
            <w:r w:rsidRPr="009D4D41">
              <w:rPr>
                <w:b/>
                <w:sz w:val="18"/>
              </w:rPr>
              <w:t>Actual Outcome</w:t>
            </w:r>
          </w:p>
        </w:tc>
        <w:tc>
          <w:tcPr>
            <w:tcW w:w="1329" w:type="dxa"/>
          </w:tcPr>
          <w:p w14:paraId="46FB12CC" w14:textId="28DE73E5" w:rsidR="001875CE" w:rsidRPr="009D4D41" w:rsidRDefault="001875CE" w:rsidP="00E029DB">
            <w:pPr>
              <w:rPr>
                <w:b/>
                <w:sz w:val="18"/>
              </w:rPr>
            </w:pPr>
            <w:r w:rsidRPr="009D4D41">
              <w:rPr>
                <w:b/>
                <w:sz w:val="18"/>
              </w:rPr>
              <w:t>Outcome Evidence</w:t>
            </w:r>
          </w:p>
        </w:tc>
        <w:tc>
          <w:tcPr>
            <w:tcW w:w="917" w:type="dxa"/>
          </w:tcPr>
          <w:p w14:paraId="12905C93" w14:textId="25018940" w:rsidR="001875CE" w:rsidRPr="009D4D41" w:rsidRDefault="001875CE" w:rsidP="00E029DB">
            <w:pPr>
              <w:rPr>
                <w:b/>
                <w:sz w:val="18"/>
              </w:rPr>
            </w:pPr>
            <w:r w:rsidRPr="009D4D41">
              <w:rPr>
                <w:b/>
                <w:sz w:val="18"/>
              </w:rPr>
              <w:t>Pass/Fail</w:t>
            </w:r>
          </w:p>
        </w:tc>
      </w:tr>
      <w:tr w:rsidR="00DE17C9" w14:paraId="34350708" w14:textId="77777777" w:rsidTr="36DFF98F">
        <w:tc>
          <w:tcPr>
            <w:tcW w:w="409" w:type="dxa"/>
          </w:tcPr>
          <w:p w14:paraId="6B0547E4" w14:textId="04660B92" w:rsidR="001875CE" w:rsidRPr="009D4D41" w:rsidRDefault="001875CE" w:rsidP="00E029DB">
            <w:pPr>
              <w:rPr>
                <w:sz w:val="18"/>
              </w:rPr>
            </w:pPr>
            <w:r w:rsidRPr="009D4D41">
              <w:rPr>
                <w:sz w:val="18"/>
              </w:rPr>
              <w:t>1</w:t>
            </w:r>
          </w:p>
        </w:tc>
        <w:tc>
          <w:tcPr>
            <w:tcW w:w="923" w:type="dxa"/>
          </w:tcPr>
          <w:p w14:paraId="019D5F6A" w14:textId="262C7CFE" w:rsidR="001875CE" w:rsidRPr="009D4D41" w:rsidRDefault="004A1051" w:rsidP="00E029DB">
            <w:pPr>
              <w:rPr>
                <w:sz w:val="18"/>
              </w:rPr>
            </w:pPr>
            <w:r>
              <w:rPr>
                <w:sz w:val="18"/>
              </w:rPr>
              <w:t>Valid</w:t>
            </w:r>
          </w:p>
        </w:tc>
        <w:tc>
          <w:tcPr>
            <w:tcW w:w="1247" w:type="dxa"/>
          </w:tcPr>
          <w:p w14:paraId="13FB082C" w14:textId="7E2C3941" w:rsidR="001875CE" w:rsidRPr="009D4D41" w:rsidRDefault="001875CE" w:rsidP="00E029DB">
            <w:pPr>
              <w:rPr>
                <w:sz w:val="18"/>
              </w:rPr>
            </w:pPr>
            <w:r w:rsidRPr="009D4D41">
              <w:rPr>
                <w:sz w:val="18"/>
              </w:rPr>
              <w:t>A1/A3- Audio should be recorded and digitised.</w:t>
            </w:r>
          </w:p>
          <w:p w14:paraId="44A3D36A" w14:textId="2BFCD7F2" w:rsidR="001875CE" w:rsidRPr="009D4D41" w:rsidRDefault="001875CE" w:rsidP="00E029DB">
            <w:pPr>
              <w:rPr>
                <w:sz w:val="18"/>
              </w:rPr>
            </w:pPr>
          </w:p>
        </w:tc>
        <w:tc>
          <w:tcPr>
            <w:tcW w:w="1167" w:type="dxa"/>
          </w:tcPr>
          <w:p w14:paraId="6404F07B" w14:textId="5A99F7AF" w:rsidR="001875CE" w:rsidRPr="009D4D41" w:rsidRDefault="001875CE" w:rsidP="00E029DB">
            <w:pPr>
              <w:rPr>
                <w:sz w:val="18"/>
              </w:rPr>
            </w:pPr>
            <w:r w:rsidRPr="009D4D41">
              <w:rPr>
                <w:sz w:val="18"/>
              </w:rPr>
              <w:t>Audio line from MP3 player into audio board.</w:t>
            </w:r>
          </w:p>
          <w:p w14:paraId="154869CB" w14:textId="73463CE8" w:rsidR="001875CE" w:rsidRPr="009D4D41" w:rsidRDefault="001875CE" w:rsidP="00E029DB">
            <w:pPr>
              <w:rPr>
                <w:sz w:val="18"/>
              </w:rPr>
            </w:pPr>
            <w:r w:rsidRPr="009D4D41">
              <w:rPr>
                <w:sz w:val="18"/>
              </w:rPr>
              <w:t>Record a few seconds of audio.</w:t>
            </w:r>
          </w:p>
        </w:tc>
        <w:tc>
          <w:tcPr>
            <w:tcW w:w="918" w:type="dxa"/>
          </w:tcPr>
          <w:p w14:paraId="340A2504" w14:textId="27BEBBDB" w:rsidR="001875CE" w:rsidRPr="009D4D41" w:rsidRDefault="001875CE" w:rsidP="00E029DB">
            <w:pPr>
              <w:rPr>
                <w:sz w:val="18"/>
              </w:rPr>
            </w:pPr>
            <w:r w:rsidRPr="009D4D41">
              <w:rPr>
                <w:sz w:val="18"/>
              </w:rPr>
              <w:t>N/A</w:t>
            </w:r>
          </w:p>
        </w:tc>
        <w:tc>
          <w:tcPr>
            <w:tcW w:w="1058" w:type="dxa"/>
          </w:tcPr>
          <w:p w14:paraId="5BF25E66" w14:textId="55D052ED" w:rsidR="001875CE" w:rsidRPr="009D4D41" w:rsidRDefault="001875CE" w:rsidP="00E029DB">
            <w:pPr>
              <w:rPr>
                <w:sz w:val="18"/>
              </w:rPr>
            </w:pPr>
            <w:r w:rsidRPr="009D4D41">
              <w:rPr>
                <w:sz w:val="18"/>
              </w:rPr>
              <w:t>Recorded audio should be played back by the PC from SD card accurately.</w:t>
            </w:r>
          </w:p>
        </w:tc>
        <w:tc>
          <w:tcPr>
            <w:tcW w:w="1048" w:type="dxa"/>
          </w:tcPr>
          <w:p w14:paraId="7C1C6789" w14:textId="0AFDC351" w:rsidR="001875CE" w:rsidRPr="009D4D41" w:rsidRDefault="001875CE" w:rsidP="00E029DB">
            <w:pPr>
              <w:rPr>
                <w:sz w:val="18"/>
              </w:rPr>
            </w:pPr>
            <w:r w:rsidRPr="009D4D41">
              <w:rPr>
                <w:sz w:val="18"/>
              </w:rPr>
              <w:t>Audio file appears on SD card of the audio that has just been recorded</w:t>
            </w:r>
          </w:p>
        </w:tc>
        <w:tc>
          <w:tcPr>
            <w:tcW w:w="1329" w:type="dxa"/>
          </w:tcPr>
          <w:p w14:paraId="6AA279C0" w14:textId="77777777" w:rsidR="001875CE" w:rsidRPr="009D4D41" w:rsidRDefault="001875CE" w:rsidP="00E029DB">
            <w:pPr>
              <w:rPr>
                <w:sz w:val="18"/>
              </w:rPr>
            </w:pPr>
          </w:p>
        </w:tc>
        <w:tc>
          <w:tcPr>
            <w:tcW w:w="917" w:type="dxa"/>
          </w:tcPr>
          <w:p w14:paraId="68BCF5F8" w14:textId="12E4B28D" w:rsidR="001875CE" w:rsidRPr="009D4D41" w:rsidRDefault="001875CE" w:rsidP="00E029DB">
            <w:pPr>
              <w:rPr>
                <w:sz w:val="18"/>
              </w:rPr>
            </w:pPr>
            <w:r w:rsidRPr="009D4D41">
              <w:rPr>
                <w:sz w:val="18"/>
              </w:rPr>
              <w:t>Pass</w:t>
            </w:r>
          </w:p>
        </w:tc>
      </w:tr>
      <w:tr w:rsidR="00DE17C9" w14:paraId="52616B59" w14:textId="77777777" w:rsidTr="36DFF98F">
        <w:tc>
          <w:tcPr>
            <w:tcW w:w="409" w:type="dxa"/>
          </w:tcPr>
          <w:p w14:paraId="44942F4C" w14:textId="13C3D9A5" w:rsidR="00CC6104" w:rsidRPr="009D4D41" w:rsidRDefault="004A1051" w:rsidP="00CC6104">
            <w:pPr>
              <w:rPr>
                <w:sz w:val="18"/>
              </w:rPr>
            </w:pPr>
            <w:r>
              <w:rPr>
                <w:sz w:val="18"/>
              </w:rPr>
              <w:t>2</w:t>
            </w:r>
          </w:p>
        </w:tc>
        <w:tc>
          <w:tcPr>
            <w:tcW w:w="923" w:type="dxa"/>
          </w:tcPr>
          <w:p w14:paraId="03E761C3" w14:textId="1FEA532D" w:rsidR="00CC6104" w:rsidRDefault="00CC6104" w:rsidP="00CC6104">
            <w:pPr>
              <w:rPr>
                <w:sz w:val="18"/>
              </w:rPr>
            </w:pPr>
            <w:r>
              <w:rPr>
                <w:sz w:val="18"/>
              </w:rPr>
              <w:t>Boundary</w:t>
            </w:r>
          </w:p>
        </w:tc>
        <w:tc>
          <w:tcPr>
            <w:tcW w:w="1247" w:type="dxa"/>
          </w:tcPr>
          <w:p w14:paraId="4BCB1A34" w14:textId="77777777" w:rsidR="00CC6104" w:rsidRPr="009D4D41" w:rsidRDefault="00CC6104" w:rsidP="00CC6104">
            <w:pPr>
              <w:rPr>
                <w:sz w:val="18"/>
              </w:rPr>
            </w:pPr>
            <w:r w:rsidRPr="009D4D41">
              <w:rPr>
                <w:sz w:val="18"/>
              </w:rPr>
              <w:t>A1/A3- Audio should be recorded and digitised.</w:t>
            </w:r>
          </w:p>
          <w:p w14:paraId="5E9E1F93" w14:textId="77777777" w:rsidR="00CC6104" w:rsidRPr="009D4D41" w:rsidRDefault="00CC6104" w:rsidP="00CC6104">
            <w:pPr>
              <w:rPr>
                <w:sz w:val="18"/>
              </w:rPr>
            </w:pPr>
          </w:p>
        </w:tc>
        <w:tc>
          <w:tcPr>
            <w:tcW w:w="1167" w:type="dxa"/>
          </w:tcPr>
          <w:p w14:paraId="732E2AE8" w14:textId="29E84A35" w:rsidR="00CC6104" w:rsidRPr="009D4D41" w:rsidRDefault="00CC6104" w:rsidP="00CC6104">
            <w:pPr>
              <w:rPr>
                <w:sz w:val="18"/>
              </w:rPr>
            </w:pPr>
            <w:r>
              <w:rPr>
                <w:sz w:val="18"/>
              </w:rPr>
              <w:t>Audio should be recorded for 1 second (shortest recording time that is practical)</w:t>
            </w:r>
          </w:p>
        </w:tc>
        <w:tc>
          <w:tcPr>
            <w:tcW w:w="918" w:type="dxa"/>
          </w:tcPr>
          <w:p w14:paraId="4D3104AF" w14:textId="77777777" w:rsidR="00CC6104" w:rsidRPr="009D4D41" w:rsidRDefault="00CC6104" w:rsidP="00CC6104">
            <w:pPr>
              <w:rPr>
                <w:sz w:val="18"/>
              </w:rPr>
            </w:pPr>
          </w:p>
        </w:tc>
        <w:tc>
          <w:tcPr>
            <w:tcW w:w="1058" w:type="dxa"/>
          </w:tcPr>
          <w:p w14:paraId="6C8D97E5" w14:textId="615E6317" w:rsidR="00CC6104" w:rsidRPr="009D4D41" w:rsidRDefault="00CC6104" w:rsidP="00CC6104">
            <w:pPr>
              <w:rPr>
                <w:sz w:val="18"/>
              </w:rPr>
            </w:pPr>
            <w:r w:rsidRPr="009D4D41">
              <w:rPr>
                <w:sz w:val="18"/>
              </w:rPr>
              <w:t>Recorded audio should be played back by the PC from SD card accurately.</w:t>
            </w:r>
          </w:p>
        </w:tc>
        <w:tc>
          <w:tcPr>
            <w:tcW w:w="1048" w:type="dxa"/>
          </w:tcPr>
          <w:p w14:paraId="0F0922BB" w14:textId="7D0C6608" w:rsidR="00CC6104" w:rsidRPr="009D4D41" w:rsidRDefault="00CC6104" w:rsidP="00CC6104">
            <w:pPr>
              <w:rPr>
                <w:sz w:val="18"/>
              </w:rPr>
            </w:pPr>
            <w:r w:rsidRPr="009D4D41">
              <w:rPr>
                <w:sz w:val="18"/>
              </w:rPr>
              <w:t>Audio file appears on SD card of the audio that has just been recorded</w:t>
            </w:r>
          </w:p>
        </w:tc>
        <w:tc>
          <w:tcPr>
            <w:tcW w:w="1329" w:type="dxa"/>
          </w:tcPr>
          <w:p w14:paraId="6C862132" w14:textId="77777777" w:rsidR="00CC6104" w:rsidRPr="009D4D41" w:rsidRDefault="00CC6104" w:rsidP="00CC6104">
            <w:pPr>
              <w:rPr>
                <w:sz w:val="18"/>
              </w:rPr>
            </w:pPr>
          </w:p>
        </w:tc>
        <w:tc>
          <w:tcPr>
            <w:tcW w:w="917" w:type="dxa"/>
          </w:tcPr>
          <w:p w14:paraId="70B45D05" w14:textId="5FB34AB3" w:rsidR="00CC6104" w:rsidRPr="009D4D41" w:rsidRDefault="00CC6104" w:rsidP="00CC6104">
            <w:pPr>
              <w:rPr>
                <w:sz w:val="18"/>
              </w:rPr>
            </w:pPr>
            <w:r w:rsidRPr="009D4D41">
              <w:rPr>
                <w:sz w:val="18"/>
              </w:rPr>
              <w:t>Pass</w:t>
            </w:r>
          </w:p>
        </w:tc>
      </w:tr>
      <w:tr w:rsidR="00DE17C9" w14:paraId="56BF081D" w14:textId="77777777" w:rsidTr="36DFF98F">
        <w:tc>
          <w:tcPr>
            <w:tcW w:w="409" w:type="dxa"/>
          </w:tcPr>
          <w:p w14:paraId="715B92DF" w14:textId="07820432" w:rsidR="00CC6104" w:rsidRPr="009D4D41" w:rsidRDefault="004A1051" w:rsidP="00CC6104">
            <w:pPr>
              <w:rPr>
                <w:sz w:val="18"/>
              </w:rPr>
            </w:pPr>
            <w:r>
              <w:rPr>
                <w:sz w:val="18"/>
              </w:rPr>
              <w:t>3</w:t>
            </w:r>
          </w:p>
        </w:tc>
        <w:tc>
          <w:tcPr>
            <w:tcW w:w="923" w:type="dxa"/>
          </w:tcPr>
          <w:p w14:paraId="72B079E7" w14:textId="1D20E97D" w:rsidR="00CC6104" w:rsidRPr="009D4D41" w:rsidRDefault="004A1051" w:rsidP="00CC6104">
            <w:pPr>
              <w:rPr>
                <w:sz w:val="18"/>
              </w:rPr>
            </w:pPr>
            <w:r>
              <w:rPr>
                <w:sz w:val="18"/>
              </w:rPr>
              <w:t>Valid</w:t>
            </w:r>
          </w:p>
        </w:tc>
        <w:tc>
          <w:tcPr>
            <w:tcW w:w="1247" w:type="dxa"/>
          </w:tcPr>
          <w:p w14:paraId="611E7477" w14:textId="7801A8AA" w:rsidR="00CC6104" w:rsidRPr="009D4D41" w:rsidRDefault="00CC6104" w:rsidP="00CC6104">
            <w:pPr>
              <w:rPr>
                <w:sz w:val="18"/>
              </w:rPr>
            </w:pPr>
            <w:r w:rsidRPr="009D4D41">
              <w:rPr>
                <w:sz w:val="18"/>
              </w:rPr>
              <w:t xml:space="preserve">A2/A4- Audio stored in memory should be able to be played back on demand. </w:t>
            </w:r>
          </w:p>
        </w:tc>
        <w:tc>
          <w:tcPr>
            <w:tcW w:w="1167" w:type="dxa"/>
          </w:tcPr>
          <w:p w14:paraId="69290D65" w14:textId="020B2F7F" w:rsidR="00CC6104" w:rsidRPr="009D4D41" w:rsidRDefault="00CC6104" w:rsidP="00CC6104">
            <w:pPr>
              <w:rPr>
                <w:sz w:val="18"/>
              </w:rPr>
            </w:pPr>
            <w:r w:rsidRPr="009D4D41">
              <w:rPr>
                <w:sz w:val="18"/>
              </w:rPr>
              <w:t>A file on the SD card shall be chosen and then headphones plugged into the audio board will listen to the playback</w:t>
            </w:r>
          </w:p>
        </w:tc>
        <w:tc>
          <w:tcPr>
            <w:tcW w:w="918" w:type="dxa"/>
          </w:tcPr>
          <w:p w14:paraId="262FAA3F" w14:textId="77777777" w:rsidR="00CC6104" w:rsidRPr="009D4D41" w:rsidRDefault="00CC6104" w:rsidP="00CC6104">
            <w:pPr>
              <w:rPr>
                <w:sz w:val="18"/>
              </w:rPr>
            </w:pPr>
          </w:p>
        </w:tc>
        <w:tc>
          <w:tcPr>
            <w:tcW w:w="1058" w:type="dxa"/>
          </w:tcPr>
          <w:p w14:paraId="6866D205" w14:textId="73C34B60" w:rsidR="00CC6104" w:rsidRPr="009D4D41" w:rsidRDefault="00CC6104" w:rsidP="00CC6104">
            <w:pPr>
              <w:rPr>
                <w:sz w:val="18"/>
              </w:rPr>
            </w:pPr>
            <w:r w:rsidRPr="009D4D41">
              <w:rPr>
                <w:sz w:val="18"/>
              </w:rPr>
              <w:t>Audio should be played back faithfully through audio board</w:t>
            </w:r>
          </w:p>
        </w:tc>
        <w:tc>
          <w:tcPr>
            <w:tcW w:w="1048" w:type="dxa"/>
          </w:tcPr>
          <w:p w14:paraId="4B93ED05" w14:textId="2DF98990" w:rsidR="00CC6104" w:rsidRPr="009D4D41" w:rsidRDefault="00CC6104" w:rsidP="00CC6104">
            <w:pPr>
              <w:rPr>
                <w:sz w:val="18"/>
              </w:rPr>
            </w:pPr>
            <w:r w:rsidRPr="009D4D41">
              <w:rPr>
                <w:sz w:val="18"/>
              </w:rPr>
              <w:t>Audio is played back correctly from audio board</w:t>
            </w:r>
          </w:p>
        </w:tc>
        <w:tc>
          <w:tcPr>
            <w:tcW w:w="1329" w:type="dxa"/>
          </w:tcPr>
          <w:p w14:paraId="52631D5A" w14:textId="77777777" w:rsidR="00CC6104" w:rsidRPr="009D4D41" w:rsidRDefault="00CC6104" w:rsidP="00CC6104">
            <w:pPr>
              <w:rPr>
                <w:sz w:val="18"/>
              </w:rPr>
            </w:pPr>
          </w:p>
        </w:tc>
        <w:tc>
          <w:tcPr>
            <w:tcW w:w="917" w:type="dxa"/>
          </w:tcPr>
          <w:p w14:paraId="04F8C58B" w14:textId="5631DFCA" w:rsidR="00CC6104" w:rsidRPr="009D4D41" w:rsidRDefault="00CC6104" w:rsidP="00CC6104">
            <w:pPr>
              <w:rPr>
                <w:sz w:val="18"/>
              </w:rPr>
            </w:pPr>
            <w:r w:rsidRPr="009D4D41">
              <w:rPr>
                <w:sz w:val="18"/>
              </w:rPr>
              <w:t>Pass</w:t>
            </w:r>
          </w:p>
        </w:tc>
      </w:tr>
      <w:tr w:rsidR="00DE17C9" w14:paraId="20E6E5E3" w14:textId="77777777" w:rsidTr="36DFF98F">
        <w:tc>
          <w:tcPr>
            <w:tcW w:w="409" w:type="dxa"/>
          </w:tcPr>
          <w:p w14:paraId="79A71739" w14:textId="0DBC55E1" w:rsidR="004A1051" w:rsidRPr="004A1051" w:rsidRDefault="004A1051" w:rsidP="004A1051">
            <w:pPr>
              <w:rPr>
                <w:sz w:val="18"/>
              </w:rPr>
            </w:pPr>
            <w:r>
              <w:rPr>
                <w:sz w:val="18"/>
              </w:rPr>
              <w:t>4</w:t>
            </w:r>
          </w:p>
        </w:tc>
        <w:tc>
          <w:tcPr>
            <w:tcW w:w="923" w:type="dxa"/>
          </w:tcPr>
          <w:p w14:paraId="77DD643A" w14:textId="7B619015" w:rsidR="00CC6104" w:rsidRPr="009D4D41" w:rsidRDefault="004A1051" w:rsidP="00CC6104">
            <w:pPr>
              <w:rPr>
                <w:sz w:val="18"/>
              </w:rPr>
            </w:pPr>
            <w:r>
              <w:rPr>
                <w:sz w:val="18"/>
              </w:rPr>
              <w:t>Valid</w:t>
            </w:r>
          </w:p>
        </w:tc>
        <w:tc>
          <w:tcPr>
            <w:tcW w:w="1247" w:type="dxa"/>
          </w:tcPr>
          <w:p w14:paraId="1A32EBFB" w14:textId="33845C80" w:rsidR="00CC6104" w:rsidRPr="009D4D41" w:rsidRDefault="00CC6104" w:rsidP="00CC6104">
            <w:pPr>
              <w:rPr>
                <w:sz w:val="18"/>
              </w:rPr>
            </w:pPr>
            <w:r w:rsidRPr="009D4D41">
              <w:rPr>
                <w:sz w:val="18"/>
              </w:rPr>
              <w:t>A3/ U2 - User entered file name on recorded audio files</w:t>
            </w:r>
          </w:p>
        </w:tc>
        <w:tc>
          <w:tcPr>
            <w:tcW w:w="1167" w:type="dxa"/>
          </w:tcPr>
          <w:p w14:paraId="04FD433E" w14:textId="11D01F34" w:rsidR="00CC6104" w:rsidRPr="009D4D41" w:rsidRDefault="00CC6104" w:rsidP="00CC6104">
            <w:pPr>
              <w:rPr>
                <w:sz w:val="18"/>
              </w:rPr>
            </w:pPr>
            <w:r w:rsidRPr="009D4D41">
              <w:rPr>
                <w:sz w:val="18"/>
              </w:rPr>
              <w:t xml:space="preserve">The keypad will be used to enter the name of the file that has </w:t>
            </w:r>
            <w:r w:rsidRPr="009D4D41">
              <w:rPr>
                <w:sz w:val="18"/>
              </w:rPr>
              <w:lastRenderedPageBreak/>
              <w:t>been recorded. Name = “</w:t>
            </w:r>
            <w:proofErr w:type="spellStart"/>
            <w:r w:rsidRPr="009D4D41">
              <w:rPr>
                <w:sz w:val="18"/>
              </w:rPr>
              <w:t>abc</w:t>
            </w:r>
            <w:proofErr w:type="spellEnd"/>
            <w:r w:rsidRPr="009D4D41">
              <w:rPr>
                <w:sz w:val="18"/>
              </w:rPr>
              <w:t>”</w:t>
            </w:r>
          </w:p>
        </w:tc>
        <w:tc>
          <w:tcPr>
            <w:tcW w:w="918" w:type="dxa"/>
          </w:tcPr>
          <w:p w14:paraId="7669603E" w14:textId="77777777" w:rsidR="00CC6104" w:rsidRPr="009D4D41" w:rsidRDefault="00CC6104" w:rsidP="00CC6104">
            <w:pPr>
              <w:rPr>
                <w:sz w:val="18"/>
              </w:rPr>
            </w:pPr>
          </w:p>
        </w:tc>
        <w:tc>
          <w:tcPr>
            <w:tcW w:w="1058" w:type="dxa"/>
          </w:tcPr>
          <w:p w14:paraId="2E93C2D8" w14:textId="39B52C18" w:rsidR="00CC6104" w:rsidRPr="009D4D41" w:rsidRDefault="00CC6104" w:rsidP="00CC6104">
            <w:pPr>
              <w:rPr>
                <w:sz w:val="18"/>
              </w:rPr>
            </w:pPr>
            <w:r w:rsidRPr="009D4D41">
              <w:rPr>
                <w:sz w:val="18"/>
              </w:rPr>
              <w:t>A file named “</w:t>
            </w:r>
            <w:proofErr w:type="spellStart"/>
            <w:r w:rsidRPr="009D4D41">
              <w:rPr>
                <w:sz w:val="18"/>
              </w:rPr>
              <w:t>abc</w:t>
            </w:r>
            <w:proofErr w:type="spellEnd"/>
            <w:r w:rsidRPr="009D4D41">
              <w:rPr>
                <w:sz w:val="18"/>
              </w:rPr>
              <w:t xml:space="preserve">” will be present </w:t>
            </w:r>
            <w:r w:rsidRPr="009D4D41">
              <w:rPr>
                <w:sz w:val="18"/>
              </w:rPr>
              <w:lastRenderedPageBreak/>
              <w:t>on the SD card</w:t>
            </w:r>
          </w:p>
        </w:tc>
        <w:tc>
          <w:tcPr>
            <w:tcW w:w="1048" w:type="dxa"/>
          </w:tcPr>
          <w:p w14:paraId="75A696F5" w14:textId="40CE8825" w:rsidR="00CC6104" w:rsidRPr="009D4D41" w:rsidRDefault="00CC6104" w:rsidP="00CC6104">
            <w:pPr>
              <w:rPr>
                <w:sz w:val="18"/>
              </w:rPr>
            </w:pPr>
            <w:r w:rsidRPr="009D4D41">
              <w:rPr>
                <w:sz w:val="18"/>
              </w:rPr>
              <w:lastRenderedPageBreak/>
              <w:t>A file named “</w:t>
            </w:r>
            <w:proofErr w:type="spellStart"/>
            <w:r w:rsidRPr="009D4D41">
              <w:rPr>
                <w:sz w:val="18"/>
              </w:rPr>
              <w:t>abc</w:t>
            </w:r>
            <w:proofErr w:type="spellEnd"/>
            <w:r w:rsidRPr="009D4D41">
              <w:rPr>
                <w:sz w:val="18"/>
              </w:rPr>
              <w:t xml:space="preserve">” is present on </w:t>
            </w:r>
            <w:r w:rsidRPr="009D4D41">
              <w:rPr>
                <w:sz w:val="18"/>
              </w:rPr>
              <w:lastRenderedPageBreak/>
              <w:t>the SD card</w:t>
            </w:r>
          </w:p>
        </w:tc>
        <w:tc>
          <w:tcPr>
            <w:tcW w:w="1329" w:type="dxa"/>
          </w:tcPr>
          <w:p w14:paraId="52D17F3F" w14:textId="77777777" w:rsidR="00CC6104" w:rsidRPr="009D4D41" w:rsidRDefault="00CC6104" w:rsidP="00CC6104">
            <w:pPr>
              <w:rPr>
                <w:sz w:val="18"/>
              </w:rPr>
            </w:pPr>
          </w:p>
        </w:tc>
        <w:tc>
          <w:tcPr>
            <w:tcW w:w="917" w:type="dxa"/>
          </w:tcPr>
          <w:p w14:paraId="12FA2194" w14:textId="53DF5A65" w:rsidR="00CC6104" w:rsidRPr="009D4D41" w:rsidRDefault="00CC6104" w:rsidP="00CC6104">
            <w:pPr>
              <w:rPr>
                <w:sz w:val="18"/>
              </w:rPr>
            </w:pPr>
            <w:r w:rsidRPr="009D4D41">
              <w:rPr>
                <w:sz w:val="18"/>
              </w:rPr>
              <w:t>Pass</w:t>
            </w:r>
          </w:p>
        </w:tc>
      </w:tr>
      <w:tr w:rsidR="00DE17C9" w14:paraId="5F6BAC0E" w14:textId="77777777" w:rsidTr="36DFF98F">
        <w:tc>
          <w:tcPr>
            <w:tcW w:w="409" w:type="dxa"/>
          </w:tcPr>
          <w:p w14:paraId="550DF501" w14:textId="2E313A0E" w:rsidR="00CC6104" w:rsidRPr="009D4D41" w:rsidRDefault="004A1051" w:rsidP="00CC6104">
            <w:pPr>
              <w:rPr>
                <w:sz w:val="18"/>
              </w:rPr>
            </w:pPr>
            <w:r>
              <w:rPr>
                <w:sz w:val="18"/>
              </w:rPr>
              <w:t>5</w:t>
            </w:r>
          </w:p>
        </w:tc>
        <w:tc>
          <w:tcPr>
            <w:tcW w:w="923" w:type="dxa"/>
          </w:tcPr>
          <w:p w14:paraId="5180D448" w14:textId="1FF03CA8" w:rsidR="00CC6104" w:rsidRPr="009D4D41" w:rsidRDefault="004A1051" w:rsidP="00CC6104">
            <w:pPr>
              <w:rPr>
                <w:sz w:val="18"/>
              </w:rPr>
            </w:pPr>
            <w:r>
              <w:rPr>
                <w:sz w:val="18"/>
              </w:rPr>
              <w:t>Valid</w:t>
            </w:r>
          </w:p>
        </w:tc>
        <w:tc>
          <w:tcPr>
            <w:tcW w:w="1247" w:type="dxa"/>
          </w:tcPr>
          <w:p w14:paraId="137D0267" w14:textId="6304FD93" w:rsidR="00CC6104" w:rsidRPr="009D4D41" w:rsidRDefault="00CC6104" w:rsidP="00CC6104">
            <w:pPr>
              <w:rPr>
                <w:sz w:val="18"/>
              </w:rPr>
            </w:pPr>
            <w:r w:rsidRPr="009D4D41">
              <w:rPr>
                <w:sz w:val="18"/>
              </w:rPr>
              <w:t>A4- The user interface allows the user to choose a file to be played back</w:t>
            </w:r>
          </w:p>
        </w:tc>
        <w:tc>
          <w:tcPr>
            <w:tcW w:w="1167" w:type="dxa"/>
          </w:tcPr>
          <w:p w14:paraId="036657F5" w14:textId="406BD9A7" w:rsidR="00CC6104" w:rsidRPr="009D4D41" w:rsidRDefault="00CC6104" w:rsidP="00CC6104">
            <w:pPr>
              <w:rPr>
                <w:sz w:val="18"/>
              </w:rPr>
            </w:pPr>
            <w:r w:rsidRPr="009D4D41">
              <w:rPr>
                <w:sz w:val="18"/>
              </w:rPr>
              <w:t>The user shall choose the file named “</w:t>
            </w:r>
            <w:proofErr w:type="spellStart"/>
            <w:r w:rsidRPr="009D4D41">
              <w:rPr>
                <w:sz w:val="18"/>
              </w:rPr>
              <w:t>abc</w:t>
            </w:r>
            <w:proofErr w:type="spellEnd"/>
            <w:r w:rsidRPr="009D4D41">
              <w:rPr>
                <w:sz w:val="18"/>
              </w:rPr>
              <w:t xml:space="preserve">” from the LCD screen </w:t>
            </w:r>
          </w:p>
        </w:tc>
        <w:tc>
          <w:tcPr>
            <w:tcW w:w="918" w:type="dxa"/>
          </w:tcPr>
          <w:p w14:paraId="3588D4DB" w14:textId="77777777" w:rsidR="00CC6104" w:rsidRPr="009D4D41" w:rsidRDefault="00CC6104" w:rsidP="00CC6104">
            <w:pPr>
              <w:rPr>
                <w:sz w:val="18"/>
              </w:rPr>
            </w:pPr>
          </w:p>
        </w:tc>
        <w:tc>
          <w:tcPr>
            <w:tcW w:w="1058" w:type="dxa"/>
          </w:tcPr>
          <w:p w14:paraId="3DD1F77E" w14:textId="628C2589" w:rsidR="00CC6104" w:rsidRPr="009D4D41" w:rsidRDefault="00CC6104" w:rsidP="00CC6104">
            <w:pPr>
              <w:rPr>
                <w:sz w:val="18"/>
              </w:rPr>
            </w:pPr>
            <w:r w:rsidRPr="009D4D41">
              <w:rPr>
                <w:sz w:val="18"/>
              </w:rPr>
              <w:t>The audio in the file “</w:t>
            </w:r>
            <w:proofErr w:type="spellStart"/>
            <w:r w:rsidRPr="009D4D41">
              <w:rPr>
                <w:sz w:val="18"/>
              </w:rPr>
              <w:t>abc</w:t>
            </w:r>
            <w:proofErr w:type="spellEnd"/>
            <w:r w:rsidRPr="009D4D41">
              <w:rPr>
                <w:sz w:val="18"/>
              </w:rPr>
              <w:t>” will be played back when selected</w:t>
            </w:r>
          </w:p>
        </w:tc>
        <w:tc>
          <w:tcPr>
            <w:tcW w:w="1048" w:type="dxa"/>
          </w:tcPr>
          <w:p w14:paraId="3B1080F4" w14:textId="2C5F4F83" w:rsidR="00CC6104" w:rsidRPr="009D4D41" w:rsidRDefault="00CC6104" w:rsidP="00CC6104">
            <w:pPr>
              <w:rPr>
                <w:sz w:val="18"/>
              </w:rPr>
            </w:pPr>
            <w:r w:rsidRPr="009D4D41">
              <w:rPr>
                <w:sz w:val="18"/>
              </w:rPr>
              <w:t>The audio in the file “</w:t>
            </w:r>
            <w:proofErr w:type="spellStart"/>
            <w:r w:rsidRPr="009D4D41">
              <w:rPr>
                <w:sz w:val="18"/>
              </w:rPr>
              <w:t>abc</w:t>
            </w:r>
            <w:proofErr w:type="spellEnd"/>
            <w:r w:rsidRPr="009D4D41">
              <w:rPr>
                <w:sz w:val="18"/>
              </w:rPr>
              <w:t>” is played back when selected</w:t>
            </w:r>
          </w:p>
        </w:tc>
        <w:tc>
          <w:tcPr>
            <w:tcW w:w="1329" w:type="dxa"/>
          </w:tcPr>
          <w:p w14:paraId="0716A9D3" w14:textId="77777777" w:rsidR="00CC6104" w:rsidRPr="009D4D41" w:rsidRDefault="00CC6104" w:rsidP="00CC6104">
            <w:pPr>
              <w:rPr>
                <w:sz w:val="18"/>
              </w:rPr>
            </w:pPr>
          </w:p>
        </w:tc>
        <w:tc>
          <w:tcPr>
            <w:tcW w:w="917" w:type="dxa"/>
          </w:tcPr>
          <w:p w14:paraId="032FE4DD" w14:textId="25F44E00" w:rsidR="00CC6104" w:rsidRPr="009D4D41" w:rsidRDefault="00CC6104" w:rsidP="00CC6104">
            <w:pPr>
              <w:rPr>
                <w:sz w:val="18"/>
              </w:rPr>
            </w:pPr>
            <w:r w:rsidRPr="009D4D41">
              <w:rPr>
                <w:sz w:val="18"/>
              </w:rPr>
              <w:t>Pass</w:t>
            </w:r>
          </w:p>
        </w:tc>
      </w:tr>
      <w:tr w:rsidR="00DE17C9" w14:paraId="4C04FB8B" w14:textId="77777777" w:rsidTr="36DFF98F">
        <w:tc>
          <w:tcPr>
            <w:tcW w:w="409" w:type="dxa"/>
          </w:tcPr>
          <w:p w14:paraId="40B470A7" w14:textId="4BA0624D" w:rsidR="00CC6104" w:rsidRPr="009D4D41" w:rsidRDefault="004A1051" w:rsidP="00CC6104">
            <w:pPr>
              <w:rPr>
                <w:sz w:val="18"/>
              </w:rPr>
            </w:pPr>
            <w:r>
              <w:rPr>
                <w:sz w:val="18"/>
              </w:rPr>
              <w:t>6</w:t>
            </w:r>
          </w:p>
        </w:tc>
        <w:tc>
          <w:tcPr>
            <w:tcW w:w="923" w:type="dxa"/>
          </w:tcPr>
          <w:p w14:paraId="2AC918C3" w14:textId="4CB5B8EE" w:rsidR="00CC6104" w:rsidRPr="009D4D41" w:rsidRDefault="004A1051" w:rsidP="00CC6104">
            <w:pPr>
              <w:rPr>
                <w:sz w:val="18"/>
              </w:rPr>
            </w:pPr>
            <w:r>
              <w:rPr>
                <w:sz w:val="18"/>
              </w:rPr>
              <w:t>Valid</w:t>
            </w:r>
          </w:p>
        </w:tc>
        <w:tc>
          <w:tcPr>
            <w:tcW w:w="1247" w:type="dxa"/>
          </w:tcPr>
          <w:p w14:paraId="65527FCC" w14:textId="5EBD99FB" w:rsidR="00CC6104" w:rsidRPr="009D4D41" w:rsidRDefault="00CC6104" w:rsidP="00CC6104">
            <w:pPr>
              <w:rPr>
                <w:sz w:val="18"/>
              </w:rPr>
            </w:pPr>
            <w:r w:rsidRPr="009D4D41">
              <w:rPr>
                <w:sz w:val="18"/>
              </w:rPr>
              <w:t>U3- View file list</w:t>
            </w:r>
          </w:p>
        </w:tc>
        <w:tc>
          <w:tcPr>
            <w:tcW w:w="1167" w:type="dxa"/>
          </w:tcPr>
          <w:p w14:paraId="69EC3E6D" w14:textId="77777777" w:rsidR="00CC6104" w:rsidRPr="009D4D41" w:rsidRDefault="00CC6104" w:rsidP="00CC6104">
            <w:pPr>
              <w:rPr>
                <w:sz w:val="18"/>
              </w:rPr>
            </w:pPr>
            <w:r w:rsidRPr="009D4D41">
              <w:rPr>
                <w:sz w:val="18"/>
              </w:rPr>
              <w:t>Press ###</w:t>
            </w:r>
          </w:p>
          <w:p w14:paraId="26B74439" w14:textId="31D437AC" w:rsidR="00CC6104" w:rsidRPr="009D4D41" w:rsidRDefault="00CC6104" w:rsidP="00CC6104">
            <w:pPr>
              <w:rPr>
                <w:sz w:val="18"/>
              </w:rPr>
            </w:pPr>
            <w:r w:rsidRPr="009D4D41">
              <w:rPr>
                <w:sz w:val="18"/>
              </w:rPr>
              <w:t>to view file list and press ### to scroll through this list</w:t>
            </w:r>
          </w:p>
        </w:tc>
        <w:tc>
          <w:tcPr>
            <w:tcW w:w="918" w:type="dxa"/>
          </w:tcPr>
          <w:p w14:paraId="6A1E4146" w14:textId="77777777" w:rsidR="00CC6104" w:rsidRPr="009D4D41" w:rsidRDefault="00CC6104" w:rsidP="00CC6104">
            <w:pPr>
              <w:rPr>
                <w:sz w:val="18"/>
              </w:rPr>
            </w:pPr>
          </w:p>
        </w:tc>
        <w:tc>
          <w:tcPr>
            <w:tcW w:w="1058" w:type="dxa"/>
          </w:tcPr>
          <w:p w14:paraId="28FD99BD" w14:textId="0DD3F467" w:rsidR="00CC6104" w:rsidRPr="009D4D41" w:rsidRDefault="36DFF98F" w:rsidP="36DFF98F">
            <w:pPr>
              <w:rPr>
                <w:sz w:val="18"/>
                <w:szCs w:val="18"/>
              </w:rPr>
            </w:pPr>
            <w:r w:rsidRPr="36DFF98F">
              <w:rPr>
                <w:sz w:val="18"/>
                <w:szCs w:val="18"/>
              </w:rPr>
              <w:t>The LCD screen will display the current saved files on the mBed and allows the user to scroll through these</w:t>
            </w:r>
          </w:p>
        </w:tc>
        <w:tc>
          <w:tcPr>
            <w:tcW w:w="1048" w:type="dxa"/>
          </w:tcPr>
          <w:p w14:paraId="23FFBF54" w14:textId="15A25208" w:rsidR="00CC6104" w:rsidRPr="009D4D41" w:rsidRDefault="36DFF98F" w:rsidP="36DFF98F">
            <w:pPr>
              <w:rPr>
                <w:sz w:val="18"/>
                <w:szCs w:val="18"/>
              </w:rPr>
            </w:pPr>
            <w:r w:rsidRPr="36DFF98F">
              <w:rPr>
                <w:sz w:val="18"/>
                <w:szCs w:val="18"/>
              </w:rPr>
              <w:t>The LCD screen displays the current saved files on the mBed and allows the user to scroll through these</w:t>
            </w:r>
          </w:p>
        </w:tc>
        <w:tc>
          <w:tcPr>
            <w:tcW w:w="1329" w:type="dxa"/>
          </w:tcPr>
          <w:p w14:paraId="602069E6" w14:textId="77777777" w:rsidR="00CC6104" w:rsidRPr="009D4D41" w:rsidRDefault="00CC6104" w:rsidP="00CC6104">
            <w:pPr>
              <w:rPr>
                <w:sz w:val="18"/>
              </w:rPr>
            </w:pPr>
          </w:p>
        </w:tc>
        <w:tc>
          <w:tcPr>
            <w:tcW w:w="917" w:type="dxa"/>
          </w:tcPr>
          <w:p w14:paraId="255BC0ED" w14:textId="74BF0B46" w:rsidR="00CC6104" w:rsidRPr="009D4D41" w:rsidRDefault="00CC6104" w:rsidP="00CC6104">
            <w:pPr>
              <w:rPr>
                <w:sz w:val="18"/>
              </w:rPr>
            </w:pPr>
          </w:p>
        </w:tc>
      </w:tr>
      <w:tr w:rsidR="00DE17C9" w14:paraId="66BA0E31" w14:textId="77777777" w:rsidTr="36DFF98F">
        <w:tc>
          <w:tcPr>
            <w:tcW w:w="409" w:type="dxa"/>
          </w:tcPr>
          <w:p w14:paraId="7632ED38" w14:textId="5A882B23" w:rsidR="00CC6104" w:rsidRPr="009D4D41" w:rsidRDefault="004A1051" w:rsidP="00CC6104">
            <w:pPr>
              <w:rPr>
                <w:sz w:val="18"/>
              </w:rPr>
            </w:pPr>
            <w:r>
              <w:rPr>
                <w:sz w:val="18"/>
              </w:rPr>
              <w:t>7</w:t>
            </w:r>
          </w:p>
        </w:tc>
        <w:tc>
          <w:tcPr>
            <w:tcW w:w="923" w:type="dxa"/>
          </w:tcPr>
          <w:p w14:paraId="6CDF6E32" w14:textId="70869FB5" w:rsidR="00CC6104" w:rsidRPr="009D4D41" w:rsidRDefault="004A1051" w:rsidP="00CC6104">
            <w:pPr>
              <w:rPr>
                <w:sz w:val="18"/>
              </w:rPr>
            </w:pPr>
            <w:r>
              <w:rPr>
                <w:sz w:val="18"/>
              </w:rPr>
              <w:t>Valid</w:t>
            </w:r>
          </w:p>
        </w:tc>
        <w:tc>
          <w:tcPr>
            <w:tcW w:w="1247" w:type="dxa"/>
          </w:tcPr>
          <w:p w14:paraId="1AC36280" w14:textId="1F1E6A44" w:rsidR="00CC6104" w:rsidRPr="009D4D41" w:rsidRDefault="00CC6104" w:rsidP="00CC6104">
            <w:pPr>
              <w:rPr>
                <w:sz w:val="18"/>
              </w:rPr>
            </w:pPr>
            <w:r w:rsidRPr="009D4D41">
              <w:rPr>
                <w:sz w:val="18"/>
              </w:rPr>
              <w:t>U3- Return To file selection after playback is complete</w:t>
            </w:r>
          </w:p>
        </w:tc>
        <w:tc>
          <w:tcPr>
            <w:tcW w:w="1167" w:type="dxa"/>
          </w:tcPr>
          <w:p w14:paraId="215923BF" w14:textId="671B9E05" w:rsidR="00CC6104" w:rsidRPr="009D4D41" w:rsidRDefault="00CC6104" w:rsidP="00CC6104">
            <w:pPr>
              <w:rPr>
                <w:sz w:val="18"/>
              </w:rPr>
            </w:pPr>
            <w:r w:rsidRPr="009D4D41">
              <w:rPr>
                <w:sz w:val="18"/>
              </w:rPr>
              <w:t>An audio file is selected for playback</w:t>
            </w:r>
          </w:p>
        </w:tc>
        <w:tc>
          <w:tcPr>
            <w:tcW w:w="918" w:type="dxa"/>
          </w:tcPr>
          <w:p w14:paraId="0F2B7536" w14:textId="77777777" w:rsidR="00CC6104" w:rsidRPr="009D4D41" w:rsidRDefault="00CC6104" w:rsidP="00CC6104">
            <w:pPr>
              <w:rPr>
                <w:sz w:val="18"/>
              </w:rPr>
            </w:pPr>
          </w:p>
        </w:tc>
        <w:tc>
          <w:tcPr>
            <w:tcW w:w="1058" w:type="dxa"/>
          </w:tcPr>
          <w:p w14:paraId="54A6845E" w14:textId="75101FDA" w:rsidR="00CC6104" w:rsidRPr="009D4D41" w:rsidRDefault="36DFF98F" w:rsidP="36DFF98F">
            <w:pPr>
              <w:rPr>
                <w:sz w:val="18"/>
                <w:szCs w:val="18"/>
              </w:rPr>
            </w:pPr>
            <w:r w:rsidRPr="36DFF98F">
              <w:rPr>
                <w:sz w:val="18"/>
                <w:szCs w:val="18"/>
              </w:rPr>
              <w:t>The mBed LCD screen should return to the file list once the audio playback is complete.</w:t>
            </w:r>
          </w:p>
        </w:tc>
        <w:tc>
          <w:tcPr>
            <w:tcW w:w="1048" w:type="dxa"/>
          </w:tcPr>
          <w:p w14:paraId="1330E903" w14:textId="1A3B60F5" w:rsidR="00CC6104" w:rsidRPr="009D4D41" w:rsidRDefault="36DFF98F" w:rsidP="36DFF98F">
            <w:pPr>
              <w:rPr>
                <w:sz w:val="18"/>
                <w:szCs w:val="18"/>
              </w:rPr>
            </w:pPr>
            <w:r w:rsidRPr="36DFF98F">
              <w:rPr>
                <w:sz w:val="18"/>
                <w:szCs w:val="18"/>
              </w:rPr>
              <w:t>The mBed LCF screen remains on its current screen.</w:t>
            </w:r>
          </w:p>
        </w:tc>
        <w:tc>
          <w:tcPr>
            <w:tcW w:w="1329" w:type="dxa"/>
          </w:tcPr>
          <w:p w14:paraId="4C793AE9" w14:textId="77777777" w:rsidR="00CC6104" w:rsidRPr="009D4D41" w:rsidRDefault="00CC6104" w:rsidP="00CC6104">
            <w:pPr>
              <w:rPr>
                <w:sz w:val="18"/>
              </w:rPr>
            </w:pPr>
          </w:p>
        </w:tc>
        <w:tc>
          <w:tcPr>
            <w:tcW w:w="917" w:type="dxa"/>
          </w:tcPr>
          <w:p w14:paraId="5667C9EB" w14:textId="37826E34" w:rsidR="00CC6104" w:rsidRPr="009D4D41" w:rsidRDefault="00CC6104" w:rsidP="00CC6104">
            <w:pPr>
              <w:rPr>
                <w:sz w:val="18"/>
              </w:rPr>
            </w:pPr>
            <w:r w:rsidRPr="009D4D41">
              <w:rPr>
                <w:sz w:val="18"/>
              </w:rPr>
              <w:t>Fail</w:t>
            </w:r>
          </w:p>
        </w:tc>
      </w:tr>
      <w:tr w:rsidR="00DE17C9" w14:paraId="066CC2FF" w14:textId="77777777" w:rsidTr="36DFF98F">
        <w:tc>
          <w:tcPr>
            <w:tcW w:w="409" w:type="dxa"/>
          </w:tcPr>
          <w:p w14:paraId="0ABF5521" w14:textId="6A25FABA" w:rsidR="00CC6104" w:rsidRPr="009D4D41" w:rsidRDefault="004A1051" w:rsidP="00CC6104">
            <w:pPr>
              <w:rPr>
                <w:sz w:val="18"/>
              </w:rPr>
            </w:pPr>
            <w:r>
              <w:rPr>
                <w:sz w:val="18"/>
              </w:rPr>
              <w:t>8</w:t>
            </w:r>
          </w:p>
        </w:tc>
        <w:tc>
          <w:tcPr>
            <w:tcW w:w="923" w:type="dxa"/>
          </w:tcPr>
          <w:p w14:paraId="4513AAA0" w14:textId="1661F345" w:rsidR="00CC6104" w:rsidRPr="009D4D41" w:rsidRDefault="004A1051" w:rsidP="00CC6104">
            <w:pPr>
              <w:rPr>
                <w:sz w:val="18"/>
              </w:rPr>
            </w:pPr>
            <w:r>
              <w:rPr>
                <w:sz w:val="18"/>
              </w:rPr>
              <w:t>Valid</w:t>
            </w:r>
          </w:p>
        </w:tc>
        <w:tc>
          <w:tcPr>
            <w:tcW w:w="1247" w:type="dxa"/>
          </w:tcPr>
          <w:p w14:paraId="693198F8" w14:textId="3F309011" w:rsidR="00CC6104" w:rsidRPr="009D4D41" w:rsidRDefault="00CC6104" w:rsidP="00CC6104">
            <w:pPr>
              <w:rPr>
                <w:sz w:val="18"/>
              </w:rPr>
            </w:pPr>
            <w:r w:rsidRPr="009D4D41">
              <w:rPr>
                <w:sz w:val="18"/>
              </w:rPr>
              <w:t>U4- The user can choose a file and view meta data about that file</w:t>
            </w:r>
          </w:p>
        </w:tc>
        <w:tc>
          <w:tcPr>
            <w:tcW w:w="1167" w:type="dxa"/>
          </w:tcPr>
          <w:p w14:paraId="3ADE7B13" w14:textId="30656133" w:rsidR="00CC6104" w:rsidRPr="009D4D41" w:rsidRDefault="00CC6104" w:rsidP="00CC6104">
            <w:pPr>
              <w:rPr>
                <w:sz w:val="18"/>
              </w:rPr>
            </w:pPr>
            <w:r w:rsidRPr="009D4D41">
              <w:rPr>
                <w:sz w:val="18"/>
              </w:rPr>
              <w:t>Press #### on the file list to display the meta data of the file</w:t>
            </w:r>
          </w:p>
        </w:tc>
        <w:tc>
          <w:tcPr>
            <w:tcW w:w="918" w:type="dxa"/>
          </w:tcPr>
          <w:p w14:paraId="3C03DA14" w14:textId="77777777" w:rsidR="00CC6104" w:rsidRPr="009D4D41" w:rsidRDefault="00CC6104" w:rsidP="00CC6104">
            <w:pPr>
              <w:rPr>
                <w:sz w:val="18"/>
              </w:rPr>
            </w:pPr>
          </w:p>
        </w:tc>
        <w:tc>
          <w:tcPr>
            <w:tcW w:w="1058" w:type="dxa"/>
          </w:tcPr>
          <w:p w14:paraId="2EC654F6" w14:textId="54968377" w:rsidR="00CC6104" w:rsidRPr="009D4D41" w:rsidRDefault="36DFF98F" w:rsidP="36DFF98F">
            <w:pPr>
              <w:rPr>
                <w:sz w:val="18"/>
                <w:szCs w:val="18"/>
              </w:rPr>
            </w:pPr>
            <w:r w:rsidRPr="36DFF98F">
              <w:rPr>
                <w:sz w:val="18"/>
                <w:szCs w:val="18"/>
              </w:rPr>
              <w:t xml:space="preserve">The mBed LCD screen should display size in bytes, playing time, recording </w:t>
            </w:r>
            <w:proofErr w:type="gramStart"/>
            <w:r w:rsidRPr="36DFF98F">
              <w:rPr>
                <w:sz w:val="18"/>
                <w:szCs w:val="18"/>
              </w:rPr>
              <w:t>rate ,</w:t>
            </w:r>
            <w:proofErr w:type="gramEnd"/>
            <w:r w:rsidRPr="36DFF98F">
              <w:rPr>
                <w:sz w:val="18"/>
                <w:szCs w:val="18"/>
              </w:rPr>
              <w:t xml:space="preserve"> and sample size. </w:t>
            </w:r>
          </w:p>
        </w:tc>
        <w:tc>
          <w:tcPr>
            <w:tcW w:w="1048" w:type="dxa"/>
          </w:tcPr>
          <w:p w14:paraId="09B6264E" w14:textId="7F28B263" w:rsidR="00CC6104" w:rsidRPr="009D4D41" w:rsidRDefault="36DFF98F" w:rsidP="36DFF98F">
            <w:pPr>
              <w:rPr>
                <w:sz w:val="18"/>
                <w:szCs w:val="18"/>
              </w:rPr>
            </w:pPr>
            <w:r w:rsidRPr="36DFF98F">
              <w:rPr>
                <w:sz w:val="18"/>
                <w:szCs w:val="18"/>
              </w:rPr>
              <w:t xml:space="preserve">The mBed LCD screen displays the size in bytes, playing time, recording </w:t>
            </w:r>
            <w:proofErr w:type="gramStart"/>
            <w:r w:rsidRPr="36DFF98F">
              <w:rPr>
                <w:sz w:val="18"/>
                <w:szCs w:val="18"/>
              </w:rPr>
              <w:t>rate ,</w:t>
            </w:r>
            <w:proofErr w:type="gramEnd"/>
            <w:r w:rsidRPr="36DFF98F">
              <w:rPr>
                <w:sz w:val="18"/>
                <w:szCs w:val="18"/>
              </w:rPr>
              <w:t xml:space="preserve"> and sample size. </w:t>
            </w:r>
          </w:p>
        </w:tc>
        <w:tc>
          <w:tcPr>
            <w:tcW w:w="1329" w:type="dxa"/>
          </w:tcPr>
          <w:p w14:paraId="3E4B19C6" w14:textId="77777777" w:rsidR="00CC6104" w:rsidRPr="009D4D41" w:rsidRDefault="00CC6104" w:rsidP="00CC6104">
            <w:pPr>
              <w:rPr>
                <w:sz w:val="18"/>
              </w:rPr>
            </w:pPr>
          </w:p>
        </w:tc>
        <w:tc>
          <w:tcPr>
            <w:tcW w:w="917" w:type="dxa"/>
          </w:tcPr>
          <w:p w14:paraId="2BE83602" w14:textId="1ED481CD" w:rsidR="00CC6104" w:rsidRPr="009D4D41" w:rsidRDefault="00CC6104" w:rsidP="00CC6104">
            <w:pPr>
              <w:rPr>
                <w:sz w:val="18"/>
              </w:rPr>
            </w:pPr>
            <w:r w:rsidRPr="009D4D41">
              <w:rPr>
                <w:sz w:val="18"/>
              </w:rPr>
              <w:t>Pass</w:t>
            </w:r>
          </w:p>
        </w:tc>
      </w:tr>
      <w:tr w:rsidR="00DE17C9" w14:paraId="4DD17B63" w14:textId="77777777" w:rsidTr="36DFF98F">
        <w:tc>
          <w:tcPr>
            <w:tcW w:w="409" w:type="dxa"/>
          </w:tcPr>
          <w:p w14:paraId="28C4F031" w14:textId="3CA22417" w:rsidR="00CC6104" w:rsidRPr="009D4D41" w:rsidRDefault="004A1051" w:rsidP="00CC6104">
            <w:pPr>
              <w:rPr>
                <w:sz w:val="18"/>
              </w:rPr>
            </w:pPr>
            <w:r>
              <w:rPr>
                <w:sz w:val="18"/>
              </w:rPr>
              <w:t>9</w:t>
            </w:r>
          </w:p>
        </w:tc>
        <w:tc>
          <w:tcPr>
            <w:tcW w:w="923" w:type="dxa"/>
          </w:tcPr>
          <w:p w14:paraId="26A7A3E1" w14:textId="0E1752AA" w:rsidR="00CC6104" w:rsidRPr="009D4D41" w:rsidRDefault="004A1051" w:rsidP="00CC6104">
            <w:pPr>
              <w:rPr>
                <w:sz w:val="18"/>
              </w:rPr>
            </w:pPr>
            <w:r>
              <w:rPr>
                <w:sz w:val="18"/>
              </w:rPr>
              <w:t>Valid</w:t>
            </w:r>
          </w:p>
        </w:tc>
        <w:tc>
          <w:tcPr>
            <w:tcW w:w="1247" w:type="dxa"/>
          </w:tcPr>
          <w:p w14:paraId="263F53A1" w14:textId="55BF4ADB" w:rsidR="00CC6104" w:rsidRPr="009D4D41" w:rsidRDefault="00CC6104" w:rsidP="00CC6104">
            <w:pPr>
              <w:rPr>
                <w:sz w:val="18"/>
              </w:rPr>
            </w:pPr>
            <w:r w:rsidRPr="009D4D41">
              <w:rPr>
                <w:sz w:val="18"/>
              </w:rPr>
              <w:t>D1- The PC UI can list the files on SD card and their meta data</w:t>
            </w:r>
          </w:p>
        </w:tc>
        <w:tc>
          <w:tcPr>
            <w:tcW w:w="1167" w:type="dxa"/>
          </w:tcPr>
          <w:p w14:paraId="66781A6F" w14:textId="64A66C27" w:rsidR="00CC6104" w:rsidRPr="009D4D41" w:rsidRDefault="00CC6104" w:rsidP="00CC6104">
            <w:pPr>
              <w:rPr>
                <w:sz w:val="18"/>
              </w:rPr>
            </w:pPr>
            <w:r w:rsidRPr="009D4D41">
              <w:rPr>
                <w:sz w:val="18"/>
              </w:rPr>
              <w:t>Click import on PC UI.</w:t>
            </w:r>
          </w:p>
        </w:tc>
        <w:tc>
          <w:tcPr>
            <w:tcW w:w="918" w:type="dxa"/>
          </w:tcPr>
          <w:p w14:paraId="289AF116" w14:textId="77777777" w:rsidR="00CC6104" w:rsidRPr="009D4D41" w:rsidRDefault="00CC6104" w:rsidP="00CC6104">
            <w:pPr>
              <w:rPr>
                <w:sz w:val="18"/>
              </w:rPr>
            </w:pPr>
          </w:p>
        </w:tc>
        <w:tc>
          <w:tcPr>
            <w:tcW w:w="1058" w:type="dxa"/>
          </w:tcPr>
          <w:p w14:paraId="5B1FADE2" w14:textId="754E9FB4" w:rsidR="00CC6104" w:rsidRPr="009D4D41" w:rsidRDefault="00CC6104" w:rsidP="00CC6104">
            <w:pPr>
              <w:rPr>
                <w:sz w:val="18"/>
              </w:rPr>
            </w:pPr>
            <w:r w:rsidRPr="009D4D41">
              <w:rPr>
                <w:sz w:val="18"/>
              </w:rPr>
              <w:t>The PC should list the files currently on the SD card and each files number of bytes and playing time</w:t>
            </w:r>
          </w:p>
        </w:tc>
        <w:tc>
          <w:tcPr>
            <w:tcW w:w="1048" w:type="dxa"/>
          </w:tcPr>
          <w:p w14:paraId="695EAF96" w14:textId="2654D78B" w:rsidR="00CC6104" w:rsidRPr="009D4D41" w:rsidRDefault="00CC6104" w:rsidP="00CC6104">
            <w:pPr>
              <w:rPr>
                <w:sz w:val="18"/>
              </w:rPr>
            </w:pPr>
            <w:r w:rsidRPr="009D4D41">
              <w:rPr>
                <w:sz w:val="18"/>
              </w:rPr>
              <w:t>The PC lists the files currently on the SD card and each files number of bytes and playing time</w:t>
            </w:r>
          </w:p>
        </w:tc>
        <w:tc>
          <w:tcPr>
            <w:tcW w:w="1329" w:type="dxa"/>
          </w:tcPr>
          <w:p w14:paraId="7082EA53" w14:textId="77777777" w:rsidR="00CC6104" w:rsidRPr="009D4D41" w:rsidRDefault="00CC6104" w:rsidP="00CC6104">
            <w:pPr>
              <w:rPr>
                <w:sz w:val="18"/>
              </w:rPr>
            </w:pPr>
          </w:p>
        </w:tc>
        <w:tc>
          <w:tcPr>
            <w:tcW w:w="917" w:type="dxa"/>
          </w:tcPr>
          <w:p w14:paraId="69647460" w14:textId="1886EDEC" w:rsidR="00CC6104" w:rsidRPr="009D4D41" w:rsidRDefault="00CC6104" w:rsidP="00CC6104">
            <w:pPr>
              <w:rPr>
                <w:sz w:val="18"/>
              </w:rPr>
            </w:pPr>
            <w:r w:rsidRPr="009D4D41">
              <w:rPr>
                <w:sz w:val="18"/>
              </w:rPr>
              <w:t>Pass</w:t>
            </w:r>
          </w:p>
        </w:tc>
      </w:tr>
      <w:tr w:rsidR="00DE17C9" w14:paraId="14C700CE" w14:textId="77777777" w:rsidTr="36DFF98F">
        <w:tc>
          <w:tcPr>
            <w:tcW w:w="409" w:type="dxa"/>
          </w:tcPr>
          <w:p w14:paraId="68369EA2" w14:textId="3E722326" w:rsidR="00CC6104" w:rsidRPr="009D4D41" w:rsidRDefault="004A1051" w:rsidP="00CC6104">
            <w:pPr>
              <w:rPr>
                <w:sz w:val="18"/>
              </w:rPr>
            </w:pPr>
            <w:r>
              <w:rPr>
                <w:sz w:val="18"/>
              </w:rPr>
              <w:t>10</w:t>
            </w:r>
          </w:p>
        </w:tc>
        <w:tc>
          <w:tcPr>
            <w:tcW w:w="923" w:type="dxa"/>
          </w:tcPr>
          <w:p w14:paraId="4D3F2BAB" w14:textId="34429116" w:rsidR="00CC6104" w:rsidRPr="009D4D41" w:rsidRDefault="004A1051" w:rsidP="00CC6104">
            <w:pPr>
              <w:rPr>
                <w:sz w:val="18"/>
              </w:rPr>
            </w:pPr>
            <w:r>
              <w:rPr>
                <w:sz w:val="18"/>
              </w:rPr>
              <w:t>Valid</w:t>
            </w:r>
          </w:p>
        </w:tc>
        <w:tc>
          <w:tcPr>
            <w:tcW w:w="1247" w:type="dxa"/>
          </w:tcPr>
          <w:p w14:paraId="12709741" w14:textId="2E6AAB6C" w:rsidR="00CC6104" w:rsidRPr="009D4D41" w:rsidRDefault="00CC6104" w:rsidP="00CC6104">
            <w:pPr>
              <w:rPr>
                <w:sz w:val="18"/>
              </w:rPr>
            </w:pPr>
            <w:r w:rsidRPr="009D4D41">
              <w:rPr>
                <w:sz w:val="18"/>
              </w:rPr>
              <w:t xml:space="preserve">D2- The PC should produce an intensity graph where average amplitude is shown as it varies </w:t>
            </w:r>
            <w:r w:rsidRPr="009D4D41">
              <w:rPr>
                <w:sz w:val="18"/>
              </w:rPr>
              <w:lastRenderedPageBreak/>
              <w:t>throughout the file.</w:t>
            </w:r>
          </w:p>
        </w:tc>
        <w:tc>
          <w:tcPr>
            <w:tcW w:w="1167" w:type="dxa"/>
          </w:tcPr>
          <w:p w14:paraId="04674965" w14:textId="0EE4F79E" w:rsidR="00CC6104" w:rsidRPr="009D4D41" w:rsidRDefault="00CC6104" w:rsidP="00CC6104">
            <w:pPr>
              <w:rPr>
                <w:sz w:val="18"/>
              </w:rPr>
            </w:pPr>
            <w:r w:rsidRPr="009D4D41">
              <w:rPr>
                <w:sz w:val="18"/>
              </w:rPr>
              <w:lastRenderedPageBreak/>
              <w:t>Click ####</w:t>
            </w:r>
          </w:p>
        </w:tc>
        <w:tc>
          <w:tcPr>
            <w:tcW w:w="918" w:type="dxa"/>
          </w:tcPr>
          <w:p w14:paraId="097764B0" w14:textId="77777777" w:rsidR="00CC6104" w:rsidRPr="009D4D41" w:rsidRDefault="00CC6104" w:rsidP="00CC6104">
            <w:pPr>
              <w:rPr>
                <w:sz w:val="18"/>
              </w:rPr>
            </w:pPr>
          </w:p>
        </w:tc>
        <w:tc>
          <w:tcPr>
            <w:tcW w:w="1058" w:type="dxa"/>
          </w:tcPr>
          <w:p w14:paraId="445E61DE" w14:textId="5B06D689" w:rsidR="00CC6104" w:rsidRPr="009D4D41" w:rsidRDefault="00CC6104" w:rsidP="00CC6104">
            <w:pPr>
              <w:rPr>
                <w:sz w:val="18"/>
              </w:rPr>
            </w:pPr>
            <w:r w:rsidRPr="009D4D41">
              <w:rPr>
                <w:sz w:val="18"/>
              </w:rPr>
              <w:t>The PC should display a graph with axis time and intensity</w:t>
            </w:r>
          </w:p>
        </w:tc>
        <w:tc>
          <w:tcPr>
            <w:tcW w:w="1048" w:type="dxa"/>
          </w:tcPr>
          <w:p w14:paraId="73DD68BF" w14:textId="1B313F91" w:rsidR="00CC6104" w:rsidRPr="009D4D41" w:rsidRDefault="00CC6104" w:rsidP="00CC6104">
            <w:pPr>
              <w:rPr>
                <w:sz w:val="18"/>
              </w:rPr>
            </w:pPr>
            <w:r w:rsidRPr="009D4D41">
              <w:rPr>
                <w:sz w:val="18"/>
              </w:rPr>
              <w:t>The PC displays a graph with axis time and intensity</w:t>
            </w:r>
          </w:p>
        </w:tc>
        <w:tc>
          <w:tcPr>
            <w:tcW w:w="1329" w:type="dxa"/>
          </w:tcPr>
          <w:p w14:paraId="10086532" w14:textId="461B5DC3" w:rsidR="00CC6104" w:rsidRPr="009D4D41" w:rsidRDefault="00CC6104" w:rsidP="00CC6104">
            <w:pPr>
              <w:rPr>
                <w:sz w:val="18"/>
              </w:rPr>
            </w:pPr>
          </w:p>
        </w:tc>
        <w:tc>
          <w:tcPr>
            <w:tcW w:w="917" w:type="dxa"/>
          </w:tcPr>
          <w:p w14:paraId="2D1EE1BE" w14:textId="27EB778A" w:rsidR="00CC6104" w:rsidRPr="009D4D41" w:rsidRDefault="00CC6104" w:rsidP="00CC6104">
            <w:pPr>
              <w:rPr>
                <w:sz w:val="18"/>
              </w:rPr>
            </w:pPr>
            <w:r w:rsidRPr="009D4D41">
              <w:rPr>
                <w:sz w:val="18"/>
              </w:rPr>
              <w:t>Pass</w:t>
            </w:r>
          </w:p>
        </w:tc>
      </w:tr>
      <w:tr w:rsidR="00DE17C9" w14:paraId="09102AA8" w14:textId="77777777" w:rsidTr="36DFF98F">
        <w:tc>
          <w:tcPr>
            <w:tcW w:w="409" w:type="dxa"/>
          </w:tcPr>
          <w:p w14:paraId="542A6657" w14:textId="268FA0CE" w:rsidR="00CC6104" w:rsidRPr="009D4D41" w:rsidRDefault="00CC6104" w:rsidP="00CC6104">
            <w:pPr>
              <w:rPr>
                <w:sz w:val="18"/>
              </w:rPr>
            </w:pPr>
            <w:r w:rsidRPr="009D4D41">
              <w:rPr>
                <w:sz w:val="18"/>
              </w:rPr>
              <w:t>1</w:t>
            </w:r>
            <w:r w:rsidR="004A1051">
              <w:rPr>
                <w:sz w:val="18"/>
              </w:rPr>
              <w:t>1</w:t>
            </w:r>
          </w:p>
        </w:tc>
        <w:tc>
          <w:tcPr>
            <w:tcW w:w="923" w:type="dxa"/>
          </w:tcPr>
          <w:p w14:paraId="2C0C0CEC" w14:textId="381A773B" w:rsidR="00CC6104" w:rsidRPr="009D4D41" w:rsidRDefault="00E778F5" w:rsidP="00CC6104">
            <w:pPr>
              <w:rPr>
                <w:sz w:val="18"/>
              </w:rPr>
            </w:pPr>
            <w:r>
              <w:rPr>
                <w:sz w:val="18"/>
              </w:rPr>
              <w:t>Valid</w:t>
            </w:r>
          </w:p>
        </w:tc>
        <w:tc>
          <w:tcPr>
            <w:tcW w:w="1247" w:type="dxa"/>
          </w:tcPr>
          <w:p w14:paraId="79A4FE07" w14:textId="39AFE5B4" w:rsidR="00CC6104" w:rsidRPr="009D4D41" w:rsidRDefault="00CC6104" w:rsidP="00CC6104">
            <w:pPr>
              <w:rPr>
                <w:sz w:val="18"/>
              </w:rPr>
            </w:pPr>
            <w:r w:rsidRPr="009D4D41">
              <w:rPr>
                <w:sz w:val="18"/>
              </w:rPr>
              <w:t>D3- PC File Manager-Play</w:t>
            </w:r>
          </w:p>
        </w:tc>
        <w:tc>
          <w:tcPr>
            <w:tcW w:w="1167" w:type="dxa"/>
          </w:tcPr>
          <w:p w14:paraId="49B25E5C" w14:textId="676D7008" w:rsidR="00CC6104" w:rsidRPr="009D4D41" w:rsidRDefault="00CC6104" w:rsidP="00CC6104">
            <w:pPr>
              <w:rPr>
                <w:sz w:val="18"/>
              </w:rPr>
            </w:pPr>
            <w:r w:rsidRPr="009D4D41">
              <w:rPr>
                <w:sz w:val="18"/>
              </w:rPr>
              <w:t>Select an audio file and click the play option</w:t>
            </w:r>
          </w:p>
        </w:tc>
        <w:tc>
          <w:tcPr>
            <w:tcW w:w="918" w:type="dxa"/>
          </w:tcPr>
          <w:p w14:paraId="5ADAC729" w14:textId="77777777" w:rsidR="00CC6104" w:rsidRPr="009D4D41" w:rsidRDefault="00CC6104" w:rsidP="00CC6104">
            <w:pPr>
              <w:rPr>
                <w:sz w:val="18"/>
              </w:rPr>
            </w:pPr>
          </w:p>
        </w:tc>
        <w:tc>
          <w:tcPr>
            <w:tcW w:w="1058" w:type="dxa"/>
          </w:tcPr>
          <w:p w14:paraId="161764A3" w14:textId="466FFADC" w:rsidR="00CC6104" w:rsidRPr="009D4D41" w:rsidRDefault="36DFF98F" w:rsidP="36DFF98F">
            <w:pPr>
              <w:rPr>
                <w:sz w:val="18"/>
                <w:szCs w:val="18"/>
              </w:rPr>
            </w:pPr>
            <w:r w:rsidRPr="36DFF98F">
              <w:rPr>
                <w:sz w:val="18"/>
                <w:szCs w:val="18"/>
              </w:rPr>
              <w:t>The mBed should start playing the selected audio file</w:t>
            </w:r>
          </w:p>
        </w:tc>
        <w:tc>
          <w:tcPr>
            <w:tcW w:w="1048" w:type="dxa"/>
          </w:tcPr>
          <w:p w14:paraId="1A7C748B" w14:textId="1473615B" w:rsidR="00CC6104" w:rsidRPr="009D4D41" w:rsidRDefault="36DFF98F" w:rsidP="36DFF98F">
            <w:pPr>
              <w:rPr>
                <w:sz w:val="18"/>
                <w:szCs w:val="18"/>
              </w:rPr>
            </w:pPr>
            <w:r w:rsidRPr="36DFF98F">
              <w:rPr>
                <w:sz w:val="18"/>
                <w:szCs w:val="18"/>
              </w:rPr>
              <w:t xml:space="preserve">The </w:t>
            </w:r>
            <w:proofErr w:type="gramStart"/>
            <w:r w:rsidRPr="36DFF98F">
              <w:rPr>
                <w:sz w:val="18"/>
                <w:szCs w:val="18"/>
              </w:rPr>
              <w:t>mBed  starts</w:t>
            </w:r>
            <w:proofErr w:type="gramEnd"/>
            <w:r w:rsidRPr="36DFF98F">
              <w:rPr>
                <w:sz w:val="18"/>
                <w:szCs w:val="18"/>
              </w:rPr>
              <w:t xml:space="preserve"> playing the selected audio file</w:t>
            </w:r>
          </w:p>
        </w:tc>
        <w:tc>
          <w:tcPr>
            <w:tcW w:w="1329" w:type="dxa"/>
          </w:tcPr>
          <w:p w14:paraId="338FBC3B" w14:textId="77777777" w:rsidR="00CC6104" w:rsidRPr="009D4D41" w:rsidRDefault="00CC6104" w:rsidP="00CC6104">
            <w:pPr>
              <w:rPr>
                <w:sz w:val="18"/>
              </w:rPr>
            </w:pPr>
          </w:p>
        </w:tc>
        <w:tc>
          <w:tcPr>
            <w:tcW w:w="917" w:type="dxa"/>
          </w:tcPr>
          <w:p w14:paraId="2C350511" w14:textId="78BF9F18" w:rsidR="00CC6104" w:rsidRPr="009D4D41" w:rsidRDefault="00CC6104" w:rsidP="00CC6104">
            <w:pPr>
              <w:rPr>
                <w:sz w:val="18"/>
              </w:rPr>
            </w:pPr>
            <w:r w:rsidRPr="009D4D41">
              <w:rPr>
                <w:sz w:val="18"/>
              </w:rPr>
              <w:t>Pass</w:t>
            </w:r>
          </w:p>
        </w:tc>
      </w:tr>
      <w:tr w:rsidR="00DE17C9" w14:paraId="138469D5" w14:textId="77777777" w:rsidTr="36DFF98F">
        <w:tc>
          <w:tcPr>
            <w:tcW w:w="409" w:type="dxa"/>
          </w:tcPr>
          <w:p w14:paraId="648E4245" w14:textId="0734E9E3" w:rsidR="00CC6104" w:rsidRPr="009D4D41" w:rsidRDefault="00CC6104" w:rsidP="00CC6104">
            <w:pPr>
              <w:rPr>
                <w:sz w:val="18"/>
              </w:rPr>
            </w:pPr>
            <w:r w:rsidRPr="009D4D41">
              <w:rPr>
                <w:sz w:val="18"/>
              </w:rPr>
              <w:t>1</w:t>
            </w:r>
            <w:r w:rsidR="00E778F5">
              <w:rPr>
                <w:sz w:val="18"/>
              </w:rPr>
              <w:t>2</w:t>
            </w:r>
          </w:p>
        </w:tc>
        <w:tc>
          <w:tcPr>
            <w:tcW w:w="923" w:type="dxa"/>
          </w:tcPr>
          <w:p w14:paraId="199916AC" w14:textId="2D7F81C4" w:rsidR="00CC6104" w:rsidRPr="009D4D41" w:rsidRDefault="00E778F5" w:rsidP="00CC6104">
            <w:pPr>
              <w:rPr>
                <w:sz w:val="18"/>
              </w:rPr>
            </w:pPr>
            <w:r>
              <w:rPr>
                <w:sz w:val="18"/>
              </w:rPr>
              <w:t>Valid</w:t>
            </w:r>
          </w:p>
        </w:tc>
        <w:tc>
          <w:tcPr>
            <w:tcW w:w="1247" w:type="dxa"/>
          </w:tcPr>
          <w:p w14:paraId="40913A1E" w14:textId="54ECC046" w:rsidR="00CC6104" w:rsidRPr="009D4D41" w:rsidRDefault="00CC6104" w:rsidP="00CC6104">
            <w:pPr>
              <w:rPr>
                <w:sz w:val="18"/>
              </w:rPr>
            </w:pPr>
            <w:r w:rsidRPr="009D4D41">
              <w:rPr>
                <w:sz w:val="18"/>
              </w:rPr>
              <w:t>D3- PC File Manager-Copy</w:t>
            </w:r>
          </w:p>
        </w:tc>
        <w:tc>
          <w:tcPr>
            <w:tcW w:w="1167" w:type="dxa"/>
          </w:tcPr>
          <w:p w14:paraId="1E6F5DB4" w14:textId="430F9D36" w:rsidR="00CC6104" w:rsidRPr="009D4D41" w:rsidRDefault="00CC6104" w:rsidP="00CC6104">
            <w:pPr>
              <w:rPr>
                <w:sz w:val="18"/>
              </w:rPr>
            </w:pPr>
            <w:r w:rsidRPr="009D4D41">
              <w:rPr>
                <w:sz w:val="18"/>
              </w:rPr>
              <w:t>Select an audio file and click the copy option</w:t>
            </w:r>
          </w:p>
        </w:tc>
        <w:tc>
          <w:tcPr>
            <w:tcW w:w="918" w:type="dxa"/>
          </w:tcPr>
          <w:p w14:paraId="316A7CD6" w14:textId="77777777" w:rsidR="00CC6104" w:rsidRPr="009D4D41" w:rsidRDefault="00CC6104" w:rsidP="00CC6104">
            <w:pPr>
              <w:rPr>
                <w:sz w:val="18"/>
              </w:rPr>
            </w:pPr>
          </w:p>
        </w:tc>
        <w:tc>
          <w:tcPr>
            <w:tcW w:w="1058" w:type="dxa"/>
          </w:tcPr>
          <w:p w14:paraId="5D43EB4B" w14:textId="7CC9575D" w:rsidR="00CC6104" w:rsidRPr="009D4D41" w:rsidRDefault="36DFF98F" w:rsidP="36DFF98F">
            <w:pPr>
              <w:rPr>
                <w:sz w:val="18"/>
                <w:szCs w:val="18"/>
              </w:rPr>
            </w:pPr>
            <w:r w:rsidRPr="36DFF98F">
              <w:rPr>
                <w:sz w:val="18"/>
                <w:szCs w:val="18"/>
              </w:rPr>
              <w:t>The mBed should copy the selected file and a new audio file should be created with a new file name and displayed</w:t>
            </w:r>
          </w:p>
        </w:tc>
        <w:tc>
          <w:tcPr>
            <w:tcW w:w="1048" w:type="dxa"/>
          </w:tcPr>
          <w:p w14:paraId="11A67603" w14:textId="4268A956" w:rsidR="00CC6104" w:rsidRPr="009D4D41" w:rsidRDefault="36DFF98F" w:rsidP="36DFF98F">
            <w:pPr>
              <w:rPr>
                <w:sz w:val="18"/>
                <w:szCs w:val="18"/>
              </w:rPr>
            </w:pPr>
            <w:r w:rsidRPr="36DFF98F">
              <w:rPr>
                <w:sz w:val="18"/>
                <w:szCs w:val="18"/>
              </w:rPr>
              <w:t>The mBed copies the selected file and the new audio file has been created with a new file name and displayed</w:t>
            </w:r>
          </w:p>
        </w:tc>
        <w:tc>
          <w:tcPr>
            <w:tcW w:w="1329" w:type="dxa"/>
          </w:tcPr>
          <w:p w14:paraId="3A0A1BCB" w14:textId="77777777" w:rsidR="00CC6104" w:rsidRPr="009D4D41" w:rsidRDefault="00CC6104" w:rsidP="00CC6104">
            <w:pPr>
              <w:rPr>
                <w:sz w:val="18"/>
              </w:rPr>
            </w:pPr>
          </w:p>
        </w:tc>
        <w:tc>
          <w:tcPr>
            <w:tcW w:w="917" w:type="dxa"/>
          </w:tcPr>
          <w:p w14:paraId="30D91842" w14:textId="020F0E52" w:rsidR="00CC6104" w:rsidRPr="009D4D41" w:rsidRDefault="00CC6104" w:rsidP="00CC6104">
            <w:pPr>
              <w:rPr>
                <w:sz w:val="18"/>
              </w:rPr>
            </w:pPr>
            <w:r w:rsidRPr="009D4D41">
              <w:rPr>
                <w:sz w:val="18"/>
              </w:rPr>
              <w:t>Pass</w:t>
            </w:r>
          </w:p>
        </w:tc>
      </w:tr>
      <w:tr w:rsidR="00DE17C9" w14:paraId="466C39F0" w14:textId="77777777" w:rsidTr="36DFF98F">
        <w:tc>
          <w:tcPr>
            <w:tcW w:w="409" w:type="dxa"/>
          </w:tcPr>
          <w:p w14:paraId="010EB27F" w14:textId="57150299" w:rsidR="00CC6104" w:rsidRPr="009D4D41" w:rsidRDefault="00CC6104" w:rsidP="00CC6104">
            <w:pPr>
              <w:rPr>
                <w:sz w:val="18"/>
              </w:rPr>
            </w:pPr>
            <w:r w:rsidRPr="009D4D41">
              <w:rPr>
                <w:sz w:val="18"/>
              </w:rPr>
              <w:t>1</w:t>
            </w:r>
            <w:r w:rsidR="00E778F5">
              <w:rPr>
                <w:sz w:val="18"/>
              </w:rPr>
              <w:t>3</w:t>
            </w:r>
          </w:p>
        </w:tc>
        <w:tc>
          <w:tcPr>
            <w:tcW w:w="923" w:type="dxa"/>
          </w:tcPr>
          <w:p w14:paraId="6CC65613" w14:textId="1D69D500" w:rsidR="00CC6104" w:rsidRPr="009D4D41" w:rsidRDefault="00E778F5" w:rsidP="00CC6104">
            <w:pPr>
              <w:rPr>
                <w:sz w:val="18"/>
              </w:rPr>
            </w:pPr>
            <w:r>
              <w:rPr>
                <w:sz w:val="18"/>
              </w:rPr>
              <w:t>Valid</w:t>
            </w:r>
          </w:p>
        </w:tc>
        <w:tc>
          <w:tcPr>
            <w:tcW w:w="1247" w:type="dxa"/>
          </w:tcPr>
          <w:p w14:paraId="2BE25A73" w14:textId="3FD51653" w:rsidR="00CC6104" w:rsidRPr="009D4D41" w:rsidRDefault="00CC6104" w:rsidP="00CC6104">
            <w:pPr>
              <w:rPr>
                <w:sz w:val="18"/>
              </w:rPr>
            </w:pPr>
            <w:r w:rsidRPr="009D4D41">
              <w:rPr>
                <w:sz w:val="18"/>
              </w:rPr>
              <w:t>D3- PC File Manager-Delete</w:t>
            </w:r>
          </w:p>
        </w:tc>
        <w:tc>
          <w:tcPr>
            <w:tcW w:w="1167" w:type="dxa"/>
          </w:tcPr>
          <w:p w14:paraId="25B4BCFB" w14:textId="3478955D" w:rsidR="00CC6104" w:rsidRPr="009D4D41" w:rsidRDefault="00CC6104" w:rsidP="00CC6104">
            <w:pPr>
              <w:rPr>
                <w:sz w:val="18"/>
              </w:rPr>
            </w:pPr>
            <w:r w:rsidRPr="009D4D41">
              <w:rPr>
                <w:sz w:val="18"/>
              </w:rPr>
              <w:t>Select an audio file and click the delete option</w:t>
            </w:r>
          </w:p>
        </w:tc>
        <w:tc>
          <w:tcPr>
            <w:tcW w:w="918" w:type="dxa"/>
          </w:tcPr>
          <w:p w14:paraId="21C2A7F0" w14:textId="77777777" w:rsidR="00CC6104" w:rsidRPr="009D4D41" w:rsidRDefault="00CC6104" w:rsidP="00CC6104">
            <w:pPr>
              <w:rPr>
                <w:sz w:val="18"/>
              </w:rPr>
            </w:pPr>
          </w:p>
        </w:tc>
        <w:tc>
          <w:tcPr>
            <w:tcW w:w="1058" w:type="dxa"/>
          </w:tcPr>
          <w:p w14:paraId="43B16D9A" w14:textId="60F3C8BC" w:rsidR="00CC6104" w:rsidRPr="009D4D41" w:rsidRDefault="36DFF98F" w:rsidP="36DFF98F">
            <w:pPr>
              <w:rPr>
                <w:sz w:val="18"/>
                <w:szCs w:val="18"/>
              </w:rPr>
            </w:pPr>
            <w:r w:rsidRPr="36DFF98F">
              <w:rPr>
                <w:sz w:val="18"/>
                <w:szCs w:val="18"/>
              </w:rPr>
              <w:t>The mBed should delete the selected file from the SD card and it should disappear from the PC file list.</w:t>
            </w:r>
          </w:p>
        </w:tc>
        <w:tc>
          <w:tcPr>
            <w:tcW w:w="1048" w:type="dxa"/>
          </w:tcPr>
          <w:p w14:paraId="08C6931D" w14:textId="15EC246F" w:rsidR="00CC6104" w:rsidRPr="009D4D41" w:rsidRDefault="36DFF98F" w:rsidP="36DFF98F">
            <w:pPr>
              <w:rPr>
                <w:sz w:val="18"/>
                <w:szCs w:val="18"/>
              </w:rPr>
            </w:pPr>
            <w:r w:rsidRPr="36DFF98F">
              <w:rPr>
                <w:sz w:val="18"/>
                <w:szCs w:val="18"/>
              </w:rPr>
              <w:t>The mBed deletes the selected file from the SD card and it disappears from the PC file list.</w:t>
            </w:r>
          </w:p>
        </w:tc>
        <w:tc>
          <w:tcPr>
            <w:tcW w:w="1329" w:type="dxa"/>
          </w:tcPr>
          <w:p w14:paraId="45067961" w14:textId="77777777" w:rsidR="00CC6104" w:rsidRPr="009D4D41" w:rsidRDefault="00CC6104" w:rsidP="00CC6104">
            <w:pPr>
              <w:rPr>
                <w:sz w:val="18"/>
              </w:rPr>
            </w:pPr>
          </w:p>
        </w:tc>
        <w:tc>
          <w:tcPr>
            <w:tcW w:w="917" w:type="dxa"/>
          </w:tcPr>
          <w:p w14:paraId="246B60C5" w14:textId="3FC582A9" w:rsidR="00CC6104" w:rsidRPr="009D4D41" w:rsidRDefault="00CC6104" w:rsidP="00CC6104">
            <w:pPr>
              <w:rPr>
                <w:sz w:val="18"/>
              </w:rPr>
            </w:pPr>
            <w:r w:rsidRPr="009D4D41">
              <w:rPr>
                <w:sz w:val="18"/>
              </w:rPr>
              <w:t>Pass</w:t>
            </w:r>
          </w:p>
        </w:tc>
      </w:tr>
      <w:tr w:rsidR="00DE17C9" w14:paraId="12295A9F" w14:textId="77777777" w:rsidTr="36DFF98F">
        <w:tc>
          <w:tcPr>
            <w:tcW w:w="409" w:type="dxa"/>
          </w:tcPr>
          <w:p w14:paraId="51F2A9CB" w14:textId="7936C081" w:rsidR="00CC6104" w:rsidRPr="009D4D41" w:rsidRDefault="00CC6104" w:rsidP="00CC6104">
            <w:pPr>
              <w:rPr>
                <w:sz w:val="18"/>
              </w:rPr>
            </w:pPr>
            <w:r w:rsidRPr="009D4D41">
              <w:rPr>
                <w:sz w:val="18"/>
              </w:rPr>
              <w:t>1</w:t>
            </w:r>
            <w:r w:rsidR="00E778F5">
              <w:rPr>
                <w:sz w:val="18"/>
              </w:rPr>
              <w:t>4</w:t>
            </w:r>
          </w:p>
        </w:tc>
        <w:tc>
          <w:tcPr>
            <w:tcW w:w="923" w:type="dxa"/>
          </w:tcPr>
          <w:p w14:paraId="3E974438" w14:textId="550CB823" w:rsidR="00CC6104" w:rsidRPr="009D4D41" w:rsidRDefault="00E778F5" w:rsidP="00CC6104">
            <w:pPr>
              <w:rPr>
                <w:sz w:val="18"/>
              </w:rPr>
            </w:pPr>
            <w:r>
              <w:rPr>
                <w:sz w:val="18"/>
              </w:rPr>
              <w:t>Valid</w:t>
            </w:r>
          </w:p>
        </w:tc>
        <w:tc>
          <w:tcPr>
            <w:tcW w:w="1247" w:type="dxa"/>
          </w:tcPr>
          <w:p w14:paraId="6568AB08" w14:textId="08B5B96D" w:rsidR="00CC6104" w:rsidRPr="009D4D41" w:rsidRDefault="00CC6104" w:rsidP="00CC6104">
            <w:pPr>
              <w:rPr>
                <w:sz w:val="18"/>
              </w:rPr>
            </w:pPr>
            <w:r w:rsidRPr="009D4D41">
              <w:rPr>
                <w:sz w:val="18"/>
              </w:rPr>
              <w:t>D3- PC File Manager-Volume Adjust</w:t>
            </w:r>
          </w:p>
        </w:tc>
        <w:tc>
          <w:tcPr>
            <w:tcW w:w="1167" w:type="dxa"/>
          </w:tcPr>
          <w:p w14:paraId="7B764D63" w14:textId="7261C9B5" w:rsidR="00CC6104" w:rsidRPr="009D4D41" w:rsidRDefault="00CC6104" w:rsidP="00CC6104">
            <w:pPr>
              <w:rPr>
                <w:sz w:val="18"/>
              </w:rPr>
            </w:pPr>
            <w:r w:rsidRPr="009D4D41">
              <w:rPr>
                <w:sz w:val="18"/>
              </w:rPr>
              <w:t>Select an audio file and move the volume slider up</w:t>
            </w:r>
          </w:p>
        </w:tc>
        <w:tc>
          <w:tcPr>
            <w:tcW w:w="918" w:type="dxa"/>
          </w:tcPr>
          <w:p w14:paraId="0483B5FF" w14:textId="77777777" w:rsidR="00CC6104" w:rsidRPr="009D4D41" w:rsidRDefault="00CC6104" w:rsidP="00CC6104">
            <w:pPr>
              <w:rPr>
                <w:sz w:val="18"/>
              </w:rPr>
            </w:pPr>
          </w:p>
        </w:tc>
        <w:tc>
          <w:tcPr>
            <w:tcW w:w="1058" w:type="dxa"/>
          </w:tcPr>
          <w:p w14:paraId="4BE9A1D2" w14:textId="179219C5" w:rsidR="00CC6104" w:rsidRPr="009D4D41" w:rsidRDefault="36DFF98F" w:rsidP="36DFF98F">
            <w:pPr>
              <w:rPr>
                <w:sz w:val="18"/>
                <w:szCs w:val="18"/>
              </w:rPr>
            </w:pPr>
            <w:r w:rsidRPr="36DFF98F">
              <w:rPr>
                <w:sz w:val="18"/>
                <w:szCs w:val="18"/>
              </w:rPr>
              <w:t>The mBed should play its audio at a higher volume</w:t>
            </w:r>
          </w:p>
        </w:tc>
        <w:tc>
          <w:tcPr>
            <w:tcW w:w="1048" w:type="dxa"/>
          </w:tcPr>
          <w:p w14:paraId="5CF1D93E" w14:textId="508240A6" w:rsidR="00CC6104" w:rsidRPr="009D4D41" w:rsidRDefault="36DFF98F" w:rsidP="36DFF98F">
            <w:pPr>
              <w:rPr>
                <w:sz w:val="18"/>
                <w:szCs w:val="18"/>
              </w:rPr>
            </w:pPr>
            <w:r w:rsidRPr="36DFF98F">
              <w:rPr>
                <w:sz w:val="18"/>
                <w:szCs w:val="18"/>
              </w:rPr>
              <w:t>The mBed plays its audio at a higher volume</w:t>
            </w:r>
          </w:p>
        </w:tc>
        <w:tc>
          <w:tcPr>
            <w:tcW w:w="1329" w:type="dxa"/>
          </w:tcPr>
          <w:p w14:paraId="45280533" w14:textId="2C954AA6" w:rsidR="00CC6104" w:rsidRPr="009D4D41" w:rsidRDefault="00CC6104" w:rsidP="00CC6104">
            <w:pPr>
              <w:rPr>
                <w:sz w:val="18"/>
              </w:rPr>
            </w:pPr>
            <w:r w:rsidRPr="009D4D41">
              <w:rPr>
                <w:sz w:val="18"/>
              </w:rPr>
              <w:t>N/A Demonstrated in team demo</w:t>
            </w:r>
          </w:p>
        </w:tc>
        <w:tc>
          <w:tcPr>
            <w:tcW w:w="917" w:type="dxa"/>
          </w:tcPr>
          <w:p w14:paraId="2B5C6206" w14:textId="1513074F" w:rsidR="00CC6104" w:rsidRPr="009D4D41" w:rsidRDefault="00CC6104" w:rsidP="00CC6104">
            <w:pPr>
              <w:rPr>
                <w:sz w:val="18"/>
              </w:rPr>
            </w:pPr>
            <w:r w:rsidRPr="009D4D41">
              <w:rPr>
                <w:sz w:val="18"/>
              </w:rPr>
              <w:t>Pass</w:t>
            </w:r>
          </w:p>
        </w:tc>
      </w:tr>
      <w:tr w:rsidR="00DE17C9" w14:paraId="69B589BA" w14:textId="77777777" w:rsidTr="36DFF98F">
        <w:tc>
          <w:tcPr>
            <w:tcW w:w="409" w:type="dxa"/>
          </w:tcPr>
          <w:p w14:paraId="7756B8F0" w14:textId="657168BB" w:rsidR="00CC6104" w:rsidRPr="009D4D41" w:rsidRDefault="00E778F5" w:rsidP="00CC6104">
            <w:pPr>
              <w:rPr>
                <w:sz w:val="18"/>
              </w:rPr>
            </w:pPr>
            <w:r>
              <w:rPr>
                <w:sz w:val="18"/>
              </w:rPr>
              <w:t>15</w:t>
            </w:r>
          </w:p>
        </w:tc>
        <w:tc>
          <w:tcPr>
            <w:tcW w:w="923" w:type="dxa"/>
          </w:tcPr>
          <w:p w14:paraId="472C9D78" w14:textId="104EB31E" w:rsidR="00CC6104" w:rsidRPr="009D4D41" w:rsidRDefault="00E778F5" w:rsidP="00CC6104">
            <w:pPr>
              <w:rPr>
                <w:sz w:val="18"/>
              </w:rPr>
            </w:pPr>
            <w:r>
              <w:rPr>
                <w:sz w:val="18"/>
              </w:rPr>
              <w:t>Valid</w:t>
            </w:r>
          </w:p>
        </w:tc>
        <w:tc>
          <w:tcPr>
            <w:tcW w:w="1247" w:type="dxa"/>
          </w:tcPr>
          <w:p w14:paraId="5501BFE1" w14:textId="53BAFA99" w:rsidR="00CC6104" w:rsidRPr="009D4D41" w:rsidRDefault="00CC6104" w:rsidP="00CC6104">
            <w:pPr>
              <w:rPr>
                <w:sz w:val="18"/>
              </w:rPr>
            </w:pPr>
            <w:r w:rsidRPr="009D4D41">
              <w:rPr>
                <w:sz w:val="18"/>
              </w:rPr>
              <w:t>D3- PC File Manager-Volume Adjust</w:t>
            </w:r>
          </w:p>
        </w:tc>
        <w:tc>
          <w:tcPr>
            <w:tcW w:w="1167" w:type="dxa"/>
          </w:tcPr>
          <w:p w14:paraId="3F2AFBC5" w14:textId="3B4FA7BF" w:rsidR="00CC6104" w:rsidRPr="009D4D41" w:rsidRDefault="00CC6104" w:rsidP="00CC6104">
            <w:pPr>
              <w:rPr>
                <w:sz w:val="18"/>
              </w:rPr>
            </w:pPr>
            <w:r w:rsidRPr="009D4D41">
              <w:rPr>
                <w:sz w:val="18"/>
              </w:rPr>
              <w:t>Select an audio file and move the volume slider down</w:t>
            </w:r>
          </w:p>
        </w:tc>
        <w:tc>
          <w:tcPr>
            <w:tcW w:w="918" w:type="dxa"/>
          </w:tcPr>
          <w:p w14:paraId="6F099705" w14:textId="77777777" w:rsidR="00CC6104" w:rsidRPr="009D4D41" w:rsidRDefault="00CC6104" w:rsidP="00CC6104">
            <w:pPr>
              <w:rPr>
                <w:sz w:val="18"/>
              </w:rPr>
            </w:pPr>
          </w:p>
        </w:tc>
        <w:tc>
          <w:tcPr>
            <w:tcW w:w="1058" w:type="dxa"/>
          </w:tcPr>
          <w:p w14:paraId="5DF38E94" w14:textId="787ABE7E" w:rsidR="00CC6104" w:rsidRPr="009D4D41" w:rsidRDefault="36DFF98F" w:rsidP="36DFF98F">
            <w:pPr>
              <w:rPr>
                <w:sz w:val="18"/>
                <w:szCs w:val="18"/>
              </w:rPr>
            </w:pPr>
            <w:r w:rsidRPr="36DFF98F">
              <w:rPr>
                <w:sz w:val="18"/>
                <w:szCs w:val="18"/>
              </w:rPr>
              <w:t>The mBed should play its audio at a lower volume</w:t>
            </w:r>
          </w:p>
        </w:tc>
        <w:tc>
          <w:tcPr>
            <w:tcW w:w="1048" w:type="dxa"/>
          </w:tcPr>
          <w:p w14:paraId="63B1B608" w14:textId="6008AB92" w:rsidR="00CC6104" w:rsidRPr="009D4D41" w:rsidRDefault="36DFF98F" w:rsidP="36DFF98F">
            <w:pPr>
              <w:rPr>
                <w:sz w:val="18"/>
                <w:szCs w:val="18"/>
              </w:rPr>
            </w:pPr>
            <w:r w:rsidRPr="36DFF98F">
              <w:rPr>
                <w:sz w:val="18"/>
                <w:szCs w:val="18"/>
              </w:rPr>
              <w:t>The mBed plays its audio at a lower volume</w:t>
            </w:r>
          </w:p>
        </w:tc>
        <w:tc>
          <w:tcPr>
            <w:tcW w:w="1329" w:type="dxa"/>
          </w:tcPr>
          <w:p w14:paraId="33A12AD2" w14:textId="35EF2C73" w:rsidR="00CC6104" w:rsidRPr="009D4D41" w:rsidRDefault="00CC6104" w:rsidP="00CC6104">
            <w:pPr>
              <w:rPr>
                <w:sz w:val="18"/>
              </w:rPr>
            </w:pPr>
            <w:r w:rsidRPr="009D4D41">
              <w:rPr>
                <w:sz w:val="18"/>
              </w:rPr>
              <w:t>N/A Demonstrated in team demo</w:t>
            </w:r>
          </w:p>
        </w:tc>
        <w:tc>
          <w:tcPr>
            <w:tcW w:w="917" w:type="dxa"/>
          </w:tcPr>
          <w:p w14:paraId="48F492EE" w14:textId="77777777" w:rsidR="00CC6104" w:rsidRPr="009D4D41" w:rsidRDefault="00CC6104" w:rsidP="00CC6104">
            <w:pPr>
              <w:rPr>
                <w:sz w:val="18"/>
              </w:rPr>
            </w:pPr>
            <w:r w:rsidRPr="009D4D41">
              <w:rPr>
                <w:sz w:val="18"/>
              </w:rPr>
              <w:t>Pass</w:t>
            </w:r>
          </w:p>
        </w:tc>
      </w:tr>
      <w:tr w:rsidR="00DE17C9" w14:paraId="2617BA67" w14:textId="77777777" w:rsidTr="36DFF98F">
        <w:tc>
          <w:tcPr>
            <w:tcW w:w="409" w:type="dxa"/>
          </w:tcPr>
          <w:p w14:paraId="43B2D026" w14:textId="1FD1B487" w:rsidR="00CC6104" w:rsidRPr="009D4D41" w:rsidRDefault="00E778F5" w:rsidP="00CC6104">
            <w:pPr>
              <w:rPr>
                <w:sz w:val="18"/>
              </w:rPr>
            </w:pPr>
            <w:r>
              <w:rPr>
                <w:sz w:val="18"/>
              </w:rPr>
              <w:t>16</w:t>
            </w:r>
          </w:p>
        </w:tc>
        <w:tc>
          <w:tcPr>
            <w:tcW w:w="923" w:type="dxa"/>
          </w:tcPr>
          <w:p w14:paraId="16E571F3" w14:textId="787D06B1" w:rsidR="00CC6104" w:rsidRPr="009D4D41" w:rsidRDefault="00E778F5" w:rsidP="00CC6104">
            <w:pPr>
              <w:rPr>
                <w:sz w:val="18"/>
              </w:rPr>
            </w:pPr>
            <w:r>
              <w:rPr>
                <w:sz w:val="18"/>
              </w:rPr>
              <w:t>Valid</w:t>
            </w:r>
          </w:p>
        </w:tc>
        <w:tc>
          <w:tcPr>
            <w:tcW w:w="1247" w:type="dxa"/>
          </w:tcPr>
          <w:p w14:paraId="3DE827A2" w14:textId="480585A9" w:rsidR="00CC6104" w:rsidRPr="009D4D41" w:rsidRDefault="00CC6104" w:rsidP="00CC6104">
            <w:pPr>
              <w:rPr>
                <w:sz w:val="18"/>
              </w:rPr>
            </w:pPr>
            <w:r w:rsidRPr="009D4D41">
              <w:rPr>
                <w:sz w:val="18"/>
              </w:rPr>
              <w:t>D3- PC File Manager-Reverse</w:t>
            </w:r>
          </w:p>
        </w:tc>
        <w:tc>
          <w:tcPr>
            <w:tcW w:w="1167" w:type="dxa"/>
          </w:tcPr>
          <w:p w14:paraId="0E4545ED" w14:textId="52DF287B" w:rsidR="00CC6104" w:rsidRPr="009D4D41" w:rsidRDefault="00CC6104" w:rsidP="00CC6104">
            <w:pPr>
              <w:rPr>
                <w:sz w:val="18"/>
              </w:rPr>
            </w:pPr>
            <w:r w:rsidRPr="009D4D41">
              <w:rPr>
                <w:sz w:val="18"/>
              </w:rPr>
              <w:t>Select an audio file and click the reverse option</w:t>
            </w:r>
          </w:p>
        </w:tc>
        <w:tc>
          <w:tcPr>
            <w:tcW w:w="918" w:type="dxa"/>
          </w:tcPr>
          <w:p w14:paraId="129840EF" w14:textId="77777777" w:rsidR="00CC6104" w:rsidRPr="009D4D41" w:rsidRDefault="00CC6104" w:rsidP="00CC6104">
            <w:pPr>
              <w:rPr>
                <w:sz w:val="18"/>
              </w:rPr>
            </w:pPr>
          </w:p>
        </w:tc>
        <w:tc>
          <w:tcPr>
            <w:tcW w:w="1058" w:type="dxa"/>
          </w:tcPr>
          <w:p w14:paraId="75FFCE43" w14:textId="544FBA98" w:rsidR="00CC6104" w:rsidRPr="009D4D41" w:rsidRDefault="36DFF98F" w:rsidP="36DFF98F">
            <w:pPr>
              <w:rPr>
                <w:sz w:val="18"/>
                <w:szCs w:val="18"/>
              </w:rPr>
            </w:pPr>
            <w:r w:rsidRPr="36DFF98F">
              <w:rPr>
                <w:sz w:val="18"/>
                <w:szCs w:val="18"/>
              </w:rPr>
              <w:t>The mBed should play its audio at a lower volume</w:t>
            </w:r>
          </w:p>
        </w:tc>
        <w:tc>
          <w:tcPr>
            <w:tcW w:w="1048" w:type="dxa"/>
          </w:tcPr>
          <w:p w14:paraId="7198DE71" w14:textId="5C8391D1" w:rsidR="00CC6104" w:rsidRPr="009D4D41" w:rsidRDefault="36DFF98F" w:rsidP="36DFF98F">
            <w:pPr>
              <w:rPr>
                <w:sz w:val="18"/>
                <w:szCs w:val="18"/>
              </w:rPr>
            </w:pPr>
            <w:r w:rsidRPr="36DFF98F">
              <w:rPr>
                <w:sz w:val="18"/>
                <w:szCs w:val="18"/>
              </w:rPr>
              <w:t>The mBed plays its audio at a lower volume</w:t>
            </w:r>
          </w:p>
        </w:tc>
        <w:tc>
          <w:tcPr>
            <w:tcW w:w="1329" w:type="dxa"/>
          </w:tcPr>
          <w:p w14:paraId="109A89DE" w14:textId="4504000A" w:rsidR="00CC6104" w:rsidRPr="009D4D41" w:rsidRDefault="00CC6104" w:rsidP="00CC6104">
            <w:pPr>
              <w:rPr>
                <w:sz w:val="18"/>
              </w:rPr>
            </w:pPr>
            <w:r w:rsidRPr="009D4D41">
              <w:rPr>
                <w:sz w:val="18"/>
              </w:rPr>
              <w:t>N/A Demonstrated in team demo</w:t>
            </w:r>
          </w:p>
        </w:tc>
        <w:tc>
          <w:tcPr>
            <w:tcW w:w="917" w:type="dxa"/>
          </w:tcPr>
          <w:p w14:paraId="13A7C405" w14:textId="458266BC" w:rsidR="00CC6104" w:rsidRPr="009D4D41" w:rsidRDefault="00CC6104" w:rsidP="00CC6104">
            <w:pPr>
              <w:rPr>
                <w:sz w:val="18"/>
              </w:rPr>
            </w:pPr>
            <w:r w:rsidRPr="009D4D41">
              <w:rPr>
                <w:sz w:val="18"/>
              </w:rPr>
              <w:t>Pass</w:t>
            </w:r>
          </w:p>
        </w:tc>
      </w:tr>
    </w:tbl>
    <w:p w14:paraId="34FA4FCA" w14:textId="74152F8A" w:rsidR="006703D0" w:rsidRDefault="006703D0" w:rsidP="002C25CD">
      <w:pPr>
        <w:pStyle w:val="Heading1"/>
      </w:pPr>
    </w:p>
    <w:p w14:paraId="21A3B914" w14:textId="4D754A8B" w:rsidR="00CF67DE" w:rsidRDefault="36DFF98F" w:rsidP="006703D0">
      <w:proofErr w:type="gramStart"/>
      <w:r>
        <w:t>Overall</w:t>
      </w:r>
      <w:proofErr w:type="gramEnd"/>
      <w:r>
        <w:t xml:space="preserve"> I am very pleased with the outcome of the requirements testing, with all but one test passing. The one test which did fail (7), due to the mBed interface not returning to the file list after playback was due to the additional functionality which we added, which allowed the user to multitask during audio playback.</w:t>
      </w:r>
    </w:p>
    <w:p w14:paraId="15AC745F" w14:textId="77777777" w:rsidR="00E86AED" w:rsidRDefault="00E86AED" w:rsidP="006703D0"/>
    <w:p w14:paraId="4B37EF86" w14:textId="70DD4F0D" w:rsidR="005207C5" w:rsidRPr="00E86AED" w:rsidRDefault="00E86AED" w:rsidP="006703D0">
      <w:pPr>
        <w:rPr>
          <w:b/>
        </w:rPr>
      </w:pPr>
      <w:r>
        <w:rPr>
          <w:b/>
        </w:rPr>
        <w:t>Unit Testing</w:t>
      </w:r>
    </w:p>
    <w:p w14:paraId="06AEA723" w14:textId="754E96D2" w:rsidR="005207C5" w:rsidRDefault="005207C5" w:rsidP="006703D0"/>
    <w:tbl>
      <w:tblPr>
        <w:tblStyle w:val="TableGrid"/>
        <w:tblW w:w="0" w:type="auto"/>
        <w:tblLayout w:type="fixed"/>
        <w:tblLook w:val="04A0" w:firstRow="1" w:lastRow="0" w:firstColumn="1" w:lastColumn="0" w:noHBand="0" w:noVBand="1"/>
      </w:tblPr>
      <w:tblGrid>
        <w:gridCol w:w="409"/>
        <w:gridCol w:w="923"/>
        <w:gridCol w:w="1247"/>
        <w:gridCol w:w="1167"/>
        <w:gridCol w:w="918"/>
        <w:gridCol w:w="1058"/>
        <w:gridCol w:w="1048"/>
        <w:gridCol w:w="1329"/>
        <w:gridCol w:w="917"/>
      </w:tblGrid>
      <w:tr w:rsidR="004A1051" w:rsidRPr="009D4D41" w14:paraId="071EDA91" w14:textId="77777777" w:rsidTr="36DFF98F">
        <w:tc>
          <w:tcPr>
            <w:tcW w:w="409" w:type="dxa"/>
          </w:tcPr>
          <w:p w14:paraId="34D0EB1E" w14:textId="77777777" w:rsidR="004A1051" w:rsidRPr="009D4D41" w:rsidRDefault="004A1051" w:rsidP="00565035">
            <w:pPr>
              <w:rPr>
                <w:b/>
                <w:sz w:val="18"/>
              </w:rPr>
            </w:pPr>
            <w:r w:rsidRPr="009D4D41">
              <w:rPr>
                <w:b/>
                <w:sz w:val="18"/>
              </w:rPr>
              <w:lastRenderedPageBreak/>
              <w:t>ID</w:t>
            </w:r>
          </w:p>
        </w:tc>
        <w:tc>
          <w:tcPr>
            <w:tcW w:w="923" w:type="dxa"/>
          </w:tcPr>
          <w:p w14:paraId="4DD8BC15" w14:textId="77777777" w:rsidR="004A1051" w:rsidRPr="009D4D41" w:rsidRDefault="004A1051" w:rsidP="00565035">
            <w:pPr>
              <w:rPr>
                <w:b/>
                <w:sz w:val="18"/>
              </w:rPr>
            </w:pPr>
            <w:r w:rsidRPr="009D4D41">
              <w:rPr>
                <w:b/>
                <w:sz w:val="18"/>
              </w:rPr>
              <w:t>Test Type</w:t>
            </w:r>
          </w:p>
        </w:tc>
        <w:tc>
          <w:tcPr>
            <w:tcW w:w="1247" w:type="dxa"/>
          </w:tcPr>
          <w:p w14:paraId="0EB457D6" w14:textId="51EFB67F" w:rsidR="004A1051" w:rsidRPr="009D4D41" w:rsidRDefault="00764527" w:rsidP="00565035">
            <w:pPr>
              <w:rPr>
                <w:b/>
                <w:sz w:val="18"/>
              </w:rPr>
            </w:pPr>
            <w:r>
              <w:rPr>
                <w:b/>
                <w:sz w:val="18"/>
              </w:rPr>
              <w:t>Description</w:t>
            </w:r>
          </w:p>
        </w:tc>
        <w:tc>
          <w:tcPr>
            <w:tcW w:w="1167" w:type="dxa"/>
          </w:tcPr>
          <w:p w14:paraId="379A56ED" w14:textId="77777777" w:rsidR="004A1051" w:rsidRPr="009D4D41" w:rsidRDefault="004A1051" w:rsidP="00565035">
            <w:pPr>
              <w:rPr>
                <w:b/>
                <w:sz w:val="18"/>
              </w:rPr>
            </w:pPr>
            <w:r w:rsidRPr="009D4D41">
              <w:rPr>
                <w:b/>
                <w:sz w:val="18"/>
              </w:rPr>
              <w:t>Input</w:t>
            </w:r>
          </w:p>
        </w:tc>
        <w:tc>
          <w:tcPr>
            <w:tcW w:w="918" w:type="dxa"/>
          </w:tcPr>
          <w:p w14:paraId="3705A60E" w14:textId="77777777" w:rsidR="004A1051" w:rsidRPr="009D4D41" w:rsidRDefault="004A1051" w:rsidP="00565035">
            <w:pPr>
              <w:rPr>
                <w:b/>
                <w:sz w:val="18"/>
              </w:rPr>
            </w:pPr>
            <w:r w:rsidRPr="009D4D41">
              <w:rPr>
                <w:b/>
                <w:sz w:val="18"/>
              </w:rPr>
              <w:t>Input Evidence</w:t>
            </w:r>
          </w:p>
        </w:tc>
        <w:tc>
          <w:tcPr>
            <w:tcW w:w="1058" w:type="dxa"/>
          </w:tcPr>
          <w:p w14:paraId="6EC02666" w14:textId="77777777" w:rsidR="004A1051" w:rsidRPr="009D4D41" w:rsidRDefault="004A1051" w:rsidP="00565035">
            <w:pPr>
              <w:rPr>
                <w:b/>
                <w:sz w:val="18"/>
              </w:rPr>
            </w:pPr>
            <w:r w:rsidRPr="009D4D41">
              <w:rPr>
                <w:b/>
                <w:sz w:val="18"/>
              </w:rPr>
              <w:t>Expected Outcome</w:t>
            </w:r>
          </w:p>
        </w:tc>
        <w:tc>
          <w:tcPr>
            <w:tcW w:w="1048" w:type="dxa"/>
          </w:tcPr>
          <w:p w14:paraId="5C8E038D" w14:textId="77777777" w:rsidR="004A1051" w:rsidRPr="009D4D41" w:rsidRDefault="004A1051" w:rsidP="00565035">
            <w:pPr>
              <w:rPr>
                <w:b/>
                <w:sz w:val="18"/>
              </w:rPr>
            </w:pPr>
            <w:r w:rsidRPr="009D4D41">
              <w:rPr>
                <w:b/>
                <w:sz w:val="18"/>
              </w:rPr>
              <w:t>Actual Outcome</w:t>
            </w:r>
          </w:p>
        </w:tc>
        <w:tc>
          <w:tcPr>
            <w:tcW w:w="1329" w:type="dxa"/>
          </w:tcPr>
          <w:p w14:paraId="4F2B12A9" w14:textId="77777777" w:rsidR="004A1051" w:rsidRPr="009D4D41" w:rsidRDefault="004A1051" w:rsidP="00565035">
            <w:pPr>
              <w:rPr>
                <w:b/>
                <w:sz w:val="18"/>
              </w:rPr>
            </w:pPr>
            <w:r w:rsidRPr="009D4D41">
              <w:rPr>
                <w:b/>
                <w:sz w:val="18"/>
              </w:rPr>
              <w:t>Outcome Evidence</w:t>
            </w:r>
          </w:p>
        </w:tc>
        <w:tc>
          <w:tcPr>
            <w:tcW w:w="917" w:type="dxa"/>
          </w:tcPr>
          <w:p w14:paraId="4277C073" w14:textId="77777777" w:rsidR="004A1051" w:rsidRPr="009D4D41" w:rsidRDefault="004A1051" w:rsidP="00565035">
            <w:pPr>
              <w:rPr>
                <w:b/>
                <w:sz w:val="18"/>
              </w:rPr>
            </w:pPr>
            <w:r w:rsidRPr="009D4D41">
              <w:rPr>
                <w:b/>
                <w:sz w:val="18"/>
              </w:rPr>
              <w:t>Pass/Fail</w:t>
            </w:r>
          </w:p>
        </w:tc>
      </w:tr>
      <w:tr w:rsidR="004A1051" w:rsidRPr="009D4D41" w14:paraId="13FF935B" w14:textId="77777777" w:rsidTr="36DFF98F">
        <w:tc>
          <w:tcPr>
            <w:tcW w:w="409" w:type="dxa"/>
          </w:tcPr>
          <w:p w14:paraId="328E2750" w14:textId="4D1D1104" w:rsidR="004A1051" w:rsidRPr="009D4D41" w:rsidRDefault="006D2F17" w:rsidP="00565035">
            <w:pPr>
              <w:rPr>
                <w:sz w:val="18"/>
              </w:rPr>
            </w:pPr>
            <w:r>
              <w:rPr>
                <w:sz w:val="18"/>
              </w:rPr>
              <w:t>17</w:t>
            </w:r>
          </w:p>
        </w:tc>
        <w:tc>
          <w:tcPr>
            <w:tcW w:w="923" w:type="dxa"/>
          </w:tcPr>
          <w:p w14:paraId="1286EB6D" w14:textId="6B4F83CA" w:rsidR="004A1051" w:rsidRPr="009D4D41" w:rsidRDefault="00266C92" w:rsidP="00565035">
            <w:pPr>
              <w:rPr>
                <w:sz w:val="18"/>
              </w:rPr>
            </w:pPr>
            <w:r>
              <w:rPr>
                <w:sz w:val="18"/>
              </w:rPr>
              <w:t>Invalid</w:t>
            </w:r>
          </w:p>
        </w:tc>
        <w:tc>
          <w:tcPr>
            <w:tcW w:w="1247" w:type="dxa"/>
          </w:tcPr>
          <w:p w14:paraId="5D027363" w14:textId="7A1DB14B" w:rsidR="004A1051" w:rsidRPr="009D4D41" w:rsidRDefault="00266C92" w:rsidP="00565035">
            <w:pPr>
              <w:rPr>
                <w:sz w:val="18"/>
              </w:rPr>
            </w:pPr>
            <w:r>
              <w:rPr>
                <w:sz w:val="18"/>
              </w:rPr>
              <w:t>Enter a file name with length 0</w:t>
            </w:r>
            <w:r w:rsidR="004A1051" w:rsidRPr="009D4D41">
              <w:rPr>
                <w:sz w:val="18"/>
              </w:rPr>
              <w:t xml:space="preserve"> </w:t>
            </w:r>
          </w:p>
        </w:tc>
        <w:tc>
          <w:tcPr>
            <w:tcW w:w="1167" w:type="dxa"/>
          </w:tcPr>
          <w:p w14:paraId="42117F0C" w14:textId="554526EB" w:rsidR="004A1051" w:rsidRPr="009D4D41" w:rsidRDefault="00643C6F" w:rsidP="00565035">
            <w:pPr>
              <w:rPr>
                <w:sz w:val="18"/>
              </w:rPr>
            </w:pPr>
            <w:r>
              <w:rPr>
                <w:sz w:val="18"/>
              </w:rPr>
              <w:t>Enter the file name “”</w:t>
            </w:r>
          </w:p>
        </w:tc>
        <w:tc>
          <w:tcPr>
            <w:tcW w:w="918" w:type="dxa"/>
          </w:tcPr>
          <w:p w14:paraId="3443C048" w14:textId="77777777" w:rsidR="004A1051" w:rsidRPr="009D4D41" w:rsidRDefault="004A1051" w:rsidP="00565035">
            <w:pPr>
              <w:rPr>
                <w:sz w:val="18"/>
              </w:rPr>
            </w:pPr>
          </w:p>
        </w:tc>
        <w:tc>
          <w:tcPr>
            <w:tcW w:w="1058" w:type="dxa"/>
          </w:tcPr>
          <w:p w14:paraId="26346A97" w14:textId="1751490E" w:rsidR="004A1051" w:rsidRPr="009D4D41" w:rsidRDefault="36DFF98F" w:rsidP="36DFF98F">
            <w:pPr>
              <w:rPr>
                <w:sz w:val="18"/>
                <w:szCs w:val="18"/>
              </w:rPr>
            </w:pPr>
            <w:r w:rsidRPr="36DFF98F">
              <w:rPr>
                <w:sz w:val="18"/>
                <w:szCs w:val="18"/>
              </w:rPr>
              <w:t>The mBed LCD screen should display an error and ask the user to try again</w:t>
            </w:r>
          </w:p>
        </w:tc>
        <w:tc>
          <w:tcPr>
            <w:tcW w:w="1048" w:type="dxa"/>
          </w:tcPr>
          <w:p w14:paraId="43E9F3EE" w14:textId="40F83562" w:rsidR="004A1051" w:rsidRPr="009D4D41" w:rsidRDefault="000F5CDE" w:rsidP="00565035">
            <w:pPr>
              <w:rPr>
                <w:sz w:val="18"/>
              </w:rPr>
            </w:pPr>
            <w:r>
              <w:rPr>
                <w:sz w:val="18"/>
              </w:rPr>
              <w:t>????</w:t>
            </w:r>
          </w:p>
        </w:tc>
        <w:tc>
          <w:tcPr>
            <w:tcW w:w="1329" w:type="dxa"/>
          </w:tcPr>
          <w:p w14:paraId="013FB979" w14:textId="77777777" w:rsidR="004A1051" w:rsidRPr="009D4D41" w:rsidRDefault="004A1051" w:rsidP="00565035">
            <w:pPr>
              <w:rPr>
                <w:sz w:val="18"/>
              </w:rPr>
            </w:pPr>
          </w:p>
        </w:tc>
        <w:tc>
          <w:tcPr>
            <w:tcW w:w="917" w:type="dxa"/>
          </w:tcPr>
          <w:p w14:paraId="04BAF96E" w14:textId="7227B308" w:rsidR="004A1051" w:rsidRPr="009D4D41" w:rsidRDefault="000F5CDE" w:rsidP="00565035">
            <w:pPr>
              <w:rPr>
                <w:sz w:val="18"/>
              </w:rPr>
            </w:pPr>
            <w:r>
              <w:rPr>
                <w:sz w:val="18"/>
              </w:rPr>
              <w:t>Fail</w:t>
            </w:r>
          </w:p>
        </w:tc>
      </w:tr>
      <w:tr w:rsidR="004A1051" w:rsidRPr="009D4D41" w14:paraId="07C77F31" w14:textId="77777777" w:rsidTr="36DFF98F">
        <w:tc>
          <w:tcPr>
            <w:tcW w:w="409" w:type="dxa"/>
          </w:tcPr>
          <w:p w14:paraId="4EC4D758" w14:textId="22744471" w:rsidR="004A1051" w:rsidRPr="009D4D41" w:rsidRDefault="006D2F17" w:rsidP="00565035">
            <w:pPr>
              <w:rPr>
                <w:sz w:val="18"/>
              </w:rPr>
            </w:pPr>
            <w:r>
              <w:rPr>
                <w:sz w:val="18"/>
              </w:rPr>
              <w:t>18</w:t>
            </w:r>
          </w:p>
        </w:tc>
        <w:tc>
          <w:tcPr>
            <w:tcW w:w="923" w:type="dxa"/>
          </w:tcPr>
          <w:p w14:paraId="708617E6" w14:textId="0D9E416B" w:rsidR="004A1051" w:rsidRPr="009D4D41" w:rsidRDefault="00465C62" w:rsidP="00565035">
            <w:pPr>
              <w:rPr>
                <w:sz w:val="18"/>
              </w:rPr>
            </w:pPr>
            <w:r>
              <w:rPr>
                <w:sz w:val="18"/>
              </w:rPr>
              <w:t>Boundary</w:t>
            </w:r>
          </w:p>
        </w:tc>
        <w:tc>
          <w:tcPr>
            <w:tcW w:w="1247" w:type="dxa"/>
          </w:tcPr>
          <w:p w14:paraId="634FC92A" w14:textId="75AF82DF" w:rsidR="004A1051" w:rsidRPr="009D4D41" w:rsidRDefault="00E25AC7" w:rsidP="00565035">
            <w:pPr>
              <w:rPr>
                <w:sz w:val="18"/>
              </w:rPr>
            </w:pPr>
            <w:r>
              <w:rPr>
                <w:sz w:val="18"/>
              </w:rPr>
              <w:t>Scroll past the bottom of the LCD menu interface</w:t>
            </w:r>
          </w:p>
        </w:tc>
        <w:tc>
          <w:tcPr>
            <w:tcW w:w="1167" w:type="dxa"/>
          </w:tcPr>
          <w:p w14:paraId="06E53EC8" w14:textId="1FA71948" w:rsidR="004A1051" w:rsidRPr="009D4D41" w:rsidRDefault="00985C88" w:rsidP="00565035">
            <w:pPr>
              <w:rPr>
                <w:sz w:val="18"/>
              </w:rPr>
            </w:pPr>
            <w:r>
              <w:rPr>
                <w:sz w:val="18"/>
              </w:rPr>
              <w:t>Press “#” to navigate down when at the bottom of the menu</w:t>
            </w:r>
          </w:p>
        </w:tc>
        <w:tc>
          <w:tcPr>
            <w:tcW w:w="918" w:type="dxa"/>
          </w:tcPr>
          <w:p w14:paraId="23A62F10" w14:textId="77777777" w:rsidR="004A1051" w:rsidRPr="009D4D41" w:rsidRDefault="004A1051" w:rsidP="00565035">
            <w:pPr>
              <w:rPr>
                <w:sz w:val="18"/>
              </w:rPr>
            </w:pPr>
          </w:p>
        </w:tc>
        <w:tc>
          <w:tcPr>
            <w:tcW w:w="1058" w:type="dxa"/>
          </w:tcPr>
          <w:p w14:paraId="39683954" w14:textId="3247F0C6" w:rsidR="004A1051" w:rsidRPr="009D4D41" w:rsidRDefault="00476D2E" w:rsidP="00565035">
            <w:pPr>
              <w:rPr>
                <w:sz w:val="18"/>
              </w:rPr>
            </w:pPr>
            <w:r>
              <w:rPr>
                <w:sz w:val="18"/>
              </w:rPr>
              <w:t>The menu should wrap around to the top of the menu</w:t>
            </w:r>
          </w:p>
        </w:tc>
        <w:tc>
          <w:tcPr>
            <w:tcW w:w="1048" w:type="dxa"/>
          </w:tcPr>
          <w:p w14:paraId="6E6C0E0D" w14:textId="61AECFB0" w:rsidR="004A1051" w:rsidRPr="009D4D41" w:rsidRDefault="00476D2E" w:rsidP="00565035">
            <w:pPr>
              <w:rPr>
                <w:sz w:val="18"/>
              </w:rPr>
            </w:pPr>
            <w:r>
              <w:rPr>
                <w:sz w:val="18"/>
              </w:rPr>
              <w:t xml:space="preserve">The menu wraps around to the top of the menu and displays the first </w:t>
            </w:r>
            <w:r w:rsidR="005C6EC6">
              <w:rPr>
                <w:sz w:val="18"/>
              </w:rPr>
              <w:t xml:space="preserve">menu </w:t>
            </w:r>
            <w:r>
              <w:rPr>
                <w:sz w:val="18"/>
              </w:rPr>
              <w:t>option</w:t>
            </w:r>
          </w:p>
        </w:tc>
        <w:tc>
          <w:tcPr>
            <w:tcW w:w="1329" w:type="dxa"/>
          </w:tcPr>
          <w:p w14:paraId="4263EDF3" w14:textId="77777777" w:rsidR="004A1051" w:rsidRPr="009D4D41" w:rsidRDefault="004A1051" w:rsidP="00565035">
            <w:pPr>
              <w:rPr>
                <w:sz w:val="18"/>
              </w:rPr>
            </w:pPr>
          </w:p>
        </w:tc>
        <w:tc>
          <w:tcPr>
            <w:tcW w:w="917" w:type="dxa"/>
          </w:tcPr>
          <w:p w14:paraId="0EAC6C68" w14:textId="77777777" w:rsidR="004A1051" w:rsidRPr="009D4D41" w:rsidRDefault="004A1051" w:rsidP="00565035">
            <w:pPr>
              <w:rPr>
                <w:sz w:val="18"/>
              </w:rPr>
            </w:pPr>
            <w:r w:rsidRPr="009D4D41">
              <w:rPr>
                <w:sz w:val="18"/>
              </w:rPr>
              <w:t>Pass</w:t>
            </w:r>
          </w:p>
        </w:tc>
      </w:tr>
      <w:tr w:rsidR="00417029" w:rsidRPr="009D4D41" w14:paraId="452DF04E" w14:textId="77777777" w:rsidTr="36DFF98F">
        <w:tc>
          <w:tcPr>
            <w:tcW w:w="409" w:type="dxa"/>
          </w:tcPr>
          <w:p w14:paraId="0B673121" w14:textId="44B914F0" w:rsidR="00417029" w:rsidRPr="009D4D41" w:rsidRDefault="006D2F17" w:rsidP="00417029">
            <w:pPr>
              <w:rPr>
                <w:sz w:val="18"/>
              </w:rPr>
            </w:pPr>
            <w:r>
              <w:rPr>
                <w:sz w:val="18"/>
              </w:rPr>
              <w:t>19</w:t>
            </w:r>
          </w:p>
        </w:tc>
        <w:tc>
          <w:tcPr>
            <w:tcW w:w="923" w:type="dxa"/>
          </w:tcPr>
          <w:p w14:paraId="10D4668E" w14:textId="68FF4DCD" w:rsidR="00417029" w:rsidRPr="009D4D41" w:rsidRDefault="00417029" w:rsidP="00417029">
            <w:pPr>
              <w:rPr>
                <w:sz w:val="18"/>
              </w:rPr>
            </w:pPr>
            <w:r>
              <w:rPr>
                <w:sz w:val="18"/>
              </w:rPr>
              <w:t>Boundary</w:t>
            </w:r>
          </w:p>
        </w:tc>
        <w:tc>
          <w:tcPr>
            <w:tcW w:w="1247" w:type="dxa"/>
          </w:tcPr>
          <w:p w14:paraId="3F6F0577" w14:textId="75273FF6" w:rsidR="00417029" w:rsidRPr="009D4D41" w:rsidRDefault="00417029" w:rsidP="00417029">
            <w:pPr>
              <w:rPr>
                <w:sz w:val="18"/>
              </w:rPr>
            </w:pPr>
            <w:r>
              <w:rPr>
                <w:sz w:val="18"/>
              </w:rPr>
              <w:t xml:space="preserve">Scroll past the </w:t>
            </w:r>
            <w:r w:rsidR="00E020C1">
              <w:rPr>
                <w:sz w:val="18"/>
              </w:rPr>
              <w:t>top</w:t>
            </w:r>
            <w:r>
              <w:rPr>
                <w:sz w:val="18"/>
              </w:rPr>
              <w:t xml:space="preserve"> of the LCD menu interface</w:t>
            </w:r>
          </w:p>
        </w:tc>
        <w:tc>
          <w:tcPr>
            <w:tcW w:w="1167" w:type="dxa"/>
          </w:tcPr>
          <w:p w14:paraId="213182B2" w14:textId="0ABF6895" w:rsidR="00417029" w:rsidRPr="009D4D41" w:rsidRDefault="00417029" w:rsidP="00417029">
            <w:pPr>
              <w:rPr>
                <w:sz w:val="18"/>
              </w:rPr>
            </w:pPr>
            <w:r>
              <w:rPr>
                <w:sz w:val="18"/>
              </w:rPr>
              <w:t>Press “</w:t>
            </w:r>
            <w:r w:rsidR="00E020C1">
              <w:rPr>
                <w:sz w:val="18"/>
              </w:rPr>
              <w:t>*</w:t>
            </w:r>
            <w:r>
              <w:rPr>
                <w:sz w:val="18"/>
              </w:rPr>
              <w:t xml:space="preserve">” to navigate </w:t>
            </w:r>
            <w:r w:rsidR="00E020C1">
              <w:rPr>
                <w:sz w:val="18"/>
              </w:rPr>
              <w:t>up</w:t>
            </w:r>
            <w:r>
              <w:rPr>
                <w:sz w:val="18"/>
              </w:rPr>
              <w:t xml:space="preserve"> when at the </w:t>
            </w:r>
            <w:r w:rsidR="00E020C1">
              <w:rPr>
                <w:sz w:val="18"/>
              </w:rPr>
              <w:t>top</w:t>
            </w:r>
            <w:r>
              <w:rPr>
                <w:sz w:val="18"/>
              </w:rPr>
              <w:t xml:space="preserve"> of the menu</w:t>
            </w:r>
          </w:p>
        </w:tc>
        <w:tc>
          <w:tcPr>
            <w:tcW w:w="918" w:type="dxa"/>
          </w:tcPr>
          <w:p w14:paraId="036F9FB0" w14:textId="77777777" w:rsidR="00417029" w:rsidRPr="009D4D41" w:rsidRDefault="00417029" w:rsidP="00417029">
            <w:pPr>
              <w:rPr>
                <w:sz w:val="18"/>
              </w:rPr>
            </w:pPr>
          </w:p>
        </w:tc>
        <w:tc>
          <w:tcPr>
            <w:tcW w:w="1058" w:type="dxa"/>
          </w:tcPr>
          <w:p w14:paraId="6C4DDF2D" w14:textId="1E46806C" w:rsidR="00417029" w:rsidRPr="009D4D41" w:rsidRDefault="00417029" w:rsidP="00417029">
            <w:pPr>
              <w:rPr>
                <w:sz w:val="18"/>
              </w:rPr>
            </w:pPr>
            <w:r>
              <w:rPr>
                <w:sz w:val="18"/>
              </w:rPr>
              <w:t xml:space="preserve">The menu should wrap around to the </w:t>
            </w:r>
            <w:r w:rsidR="00E020C1">
              <w:rPr>
                <w:sz w:val="18"/>
              </w:rPr>
              <w:t>bottom</w:t>
            </w:r>
            <w:r>
              <w:rPr>
                <w:sz w:val="18"/>
              </w:rPr>
              <w:t xml:space="preserve"> of the menu</w:t>
            </w:r>
          </w:p>
        </w:tc>
        <w:tc>
          <w:tcPr>
            <w:tcW w:w="1048" w:type="dxa"/>
          </w:tcPr>
          <w:p w14:paraId="0277C30D" w14:textId="1B9AFC62" w:rsidR="00417029" w:rsidRPr="009D4D41" w:rsidRDefault="00417029" w:rsidP="00417029">
            <w:pPr>
              <w:rPr>
                <w:sz w:val="18"/>
              </w:rPr>
            </w:pPr>
            <w:r>
              <w:rPr>
                <w:sz w:val="18"/>
              </w:rPr>
              <w:t>The menu wraps around to the</w:t>
            </w:r>
            <w:r w:rsidR="00E020C1">
              <w:rPr>
                <w:sz w:val="18"/>
              </w:rPr>
              <w:t xml:space="preserve"> bottom</w:t>
            </w:r>
            <w:r>
              <w:rPr>
                <w:sz w:val="18"/>
              </w:rPr>
              <w:t xml:space="preserve"> of the menu and displays the </w:t>
            </w:r>
            <w:r w:rsidR="005C6EC6">
              <w:rPr>
                <w:sz w:val="18"/>
              </w:rPr>
              <w:t>last</w:t>
            </w:r>
            <w:r>
              <w:rPr>
                <w:sz w:val="18"/>
              </w:rPr>
              <w:t xml:space="preserve"> </w:t>
            </w:r>
            <w:r w:rsidR="005C6EC6">
              <w:rPr>
                <w:sz w:val="18"/>
              </w:rPr>
              <w:t xml:space="preserve">menu </w:t>
            </w:r>
            <w:r>
              <w:rPr>
                <w:sz w:val="18"/>
              </w:rPr>
              <w:t>option</w:t>
            </w:r>
          </w:p>
        </w:tc>
        <w:tc>
          <w:tcPr>
            <w:tcW w:w="1329" w:type="dxa"/>
          </w:tcPr>
          <w:p w14:paraId="47828D62" w14:textId="77777777" w:rsidR="00417029" w:rsidRPr="009D4D41" w:rsidRDefault="00417029" w:rsidP="00417029">
            <w:pPr>
              <w:rPr>
                <w:sz w:val="18"/>
              </w:rPr>
            </w:pPr>
          </w:p>
        </w:tc>
        <w:tc>
          <w:tcPr>
            <w:tcW w:w="917" w:type="dxa"/>
          </w:tcPr>
          <w:p w14:paraId="7676C344" w14:textId="665B5C25" w:rsidR="00417029" w:rsidRPr="009D4D41" w:rsidRDefault="00417029" w:rsidP="00417029">
            <w:pPr>
              <w:rPr>
                <w:sz w:val="18"/>
              </w:rPr>
            </w:pPr>
            <w:r w:rsidRPr="009D4D41">
              <w:rPr>
                <w:sz w:val="18"/>
              </w:rPr>
              <w:t>Pass</w:t>
            </w:r>
          </w:p>
        </w:tc>
      </w:tr>
      <w:tr w:rsidR="004A1051" w:rsidRPr="009D4D41" w14:paraId="33E7E0F2" w14:textId="77777777" w:rsidTr="36DFF98F">
        <w:tc>
          <w:tcPr>
            <w:tcW w:w="409" w:type="dxa"/>
          </w:tcPr>
          <w:p w14:paraId="0E68A9B2" w14:textId="152B2A8C" w:rsidR="004A1051" w:rsidRPr="009D4D41" w:rsidRDefault="006D2F17" w:rsidP="00565035">
            <w:pPr>
              <w:rPr>
                <w:sz w:val="18"/>
              </w:rPr>
            </w:pPr>
            <w:r>
              <w:rPr>
                <w:sz w:val="18"/>
              </w:rPr>
              <w:t>20</w:t>
            </w:r>
          </w:p>
        </w:tc>
        <w:tc>
          <w:tcPr>
            <w:tcW w:w="923" w:type="dxa"/>
          </w:tcPr>
          <w:p w14:paraId="6042BE78" w14:textId="5D6AADAB" w:rsidR="004A1051" w:rsidRPr="009D4D41" w:rsidRDefault="00D7649B" w:rsidP="00565035">
            <w:pPr>
              <w:rPr>
                <w:sz w:val="18"/>
              </w:rPr>
            </w:pPr>
            <w:r>
              <w:rPr>
                <w:sz w:val="18"/>
              </w:rPr>
              <w:t>Invalid</w:t>
            </w:r>
          </w:p>
        </w:tc>
        <w:tc>
          <w:tcPr>
            <w:tcW w:w="1247" w:type="dxa"/>
          </w:tcPr>
          <w:p w14:paraId="7B91F342" w14:textId="347341AB" w:rsidR="004A1051" w:rsidRPr="009D4D41" w:rsidRDefault="00D7649B" w:rsidP="00565035">
            <w:pPr>
              <w:rPr>
                <w:sz w:val="18"/>
              </w:rPr>
            </w:pPr>
            <w:r>
              <w:rPr>
                <w:sz w:val="18"/>
              </w:rPr>
              <w:t>Select a PC function without first selecting a file</w:t>
            </w:r>
          </w:p>
        </w:tc>
        <w:tc>
          <w:tcPr>
            <w:tcW w:w="1167" w:type="dxa"/>
          </w:tcPr>
          <w:p w14:paraId="68A35341" w14:textId="4B2839B5" w:rsidR="004A1051" w:rsidRPr="009D4D41" w:rsidRDefault="00D7649B" w:rsidP="00565035">
            <w:pPr>
              <w:rPr>
                <w:sz w:val="18"/>
              </w:rPr>
            </w:pPr>
            <w:r>
              <w:rPr>
                <w:sz w:val="18"/>
              </w:rPr>
              <w:t xml:space="preserve">Click the “play” button without selecting a file </w:t>
            </w:r>
          </w:p>
        </w:tc>
        <w:tc>
          <w:tcPr>
            <w:tcW w:w="918" w:type="dxa"/>
          </w:tcPr>
          <w:p w14:paraId="5CBDDD3F" w14:textId="77777777" w:rsidR="004A1051" w:rsidRPr="009D4D41" w:rsidRDefault="004A1051" w:rsidP="00565035">
            <w:pPr>
              <w:rPr>
                <w:sz w:val="18"/>
              </w:rPr>
            </w:pPr>
          </w:p>
        </w:tc>
        <w:tc>
          <w:tcPr>
            <w:tcW w:w="1058" w:type="dxa"/>
          </w:tcPr>
          <w:p w14:paraId="7ADDA4A8" w14:textId="2939A7D1" w:rsidR="004A1051" w:rsidRPr="009D4D41" w:rsidRDefault="00D7649B" w:rsidP="00565035">
            <w:pPr>
              <w:rPr>
                <w:sz w:val="18"/>
              </w:rPr>
            </w:pPr>
            <w:r>
              <w:rPr>
                <w:sz w:val="18"/>
              </w:rPr>
              <w:t xml:space="preserve">The PC GUI </w:t>
            </w:r>
            <w:r w:rsidR="003F3AEF">
              <w:rPr>
                <w:sz w:val="18"/>
              </w:rPr>
              <w:t>displays an error message and asks the user to select an audio file</w:t>
            </w:r>
          </w:p>
        </w:tc>
        <w:tc>
          <w:tcPr>
            <w:tcW w:w="1048" w:type="dxa"/>
          </w:tcPr>
          <w:p w14:paraId="2402BB04" w14:textId="23E7C529" w:rsidR="004A1051" w:rsidRPr="009D4D41" w:rsidRDefault="004A1051" w:rsidP="00565035">
            <w:pPr>
              <w:rPr>
                <w:sz w:val="18"/>
              </w:rPr>
            </w:pPr>
          </w:p>
        </w:tc>
        <w:tc>
          <w:tcPr>
            <w:tcW w:w="1329" w:type="dxa"/>
          </w:tcPr>
          <w:p w14:paraId="17CD5735" w14:textId="77777777" w:rsidR="004A1051" w:rsidRPr="009D4D41" w:rsidRDefault="004A1051" w:rsidP="00565035">
            <w:pPr>
              <w:rPr>
                <w:sz w:val="18"/>
              </w:rPr>
            </w:pPr>
          </w:p>
        </w:tc>
        <w:tc>
          <w:tcPr>
            <w:tcW w:w="917" w:type="dxa"/>
          </w:tcPr>
          <w:p w14:paraId="3B973C0F" w14:textId="3CDDCD00" w:rsidR="004A1051" w:rsidRPr="009D4D41" w:rsidRDefault="003F3AEF" w:rsidP="00565035">
            <w:pPr>
              <w:rPr>
                <w:sz w:val="18"/>
              </w:rPr>
            </w:pPr>
            <w:r>
              <w:rPr>
                <w:sz w:val="18"/>
              </w:rPr>
              <w:t>Fail</w:t>
            </w:r>
          </w:p>
        </w:tc>
      </w:tr>
      <w:tr w:rsidR="004A1051" w:rsidRPr="009D4D41" w14:paraId="70FFBA08" w14:textId="77777777" w:rsidTr="36DFF98F">
        <w:tc>
          <w:tcPr>
            <w:tcW w:w="409" w:type="dxa"/>
          </w:tcPr>
          <w:p w14:paraId="61AD610E" w14:textId="49DBFBBB" w:rsidR="004A1051" w:rsidRPr="009D4D41" w:rsidRDefault="003F3AEF" w:rsidP="00565035">
            <w:pPr>
              <w:rPr>
                <w:sz w:val="18"/>
              </w:rPr>
            </w:pPr>
            <w:r>
              <w:rPr>
                <w:sz w:val="18"/>
              </w:rPr>
              <w:t>2</w:t>
            </w:r>
            <w:r w:rsidR="006D2F17">
              <w:rPr>
                <w:sz w:val="18"/>
              </w:rPr>
              <w:t>1</w:t>
            </w:r>
          </w:p>
        </w:tc>
        <w:tc>
          <w:tcPr>
            <w:tcW w:w="923" w:type="dxa"/>
          </w:tcPr>
          <w:p w14:paraId="53713851" w14:textId="77777777" w:rsidR="004A1051" w:rsidRPr="009D4D41" w:rsidRDefault="004A1051" w:rsidP="00565035">
            <w:pPr>
              <w:rPr>
                <w:sz w:val="18"/>
              </w:rPr>
            </w:pPr>
            <w:r>
              <w:rPr>
                <w:sz w:val="18"/>
              </w:rPr>
              <w:t>Normal</w:t>
            </w:r>
          </w:p>
        </w:tc>
        <w:tc>
          <w:tcPr>
            <w:tcW w:w="1247" w:type="dxa"/>
          </w:tcPr>
          <w:p w14:paraId="398A5A49" w14:textId="742A9EDB" w:rsidR="004A1051" w:rsidRPr="009D4D41" w:rsidRDefault="00D31464" w:rsidP="00565035">
            <w:pPr>
              <w:rPr>
                <w:sz w:val="18"/>
              </w:rPr>
            </w:pPr>
            <w:r>
              <w:rPr>
                <w:sz w:val="18"/>
              </w:rPr>
              <w:t>Test the red recording LED</w:t>
            </w:r>
          </w:p>
        </w:tc>
        <w:tc>
          <w:tcPr>
            <w:tcW w:w="1167" w:type="dxa"/>
          </w:tcPr>
          <w:p w14:paraId="0BB67AB7" w14:textId="0CA0E44E" w:rsidR="004A1051" w:rsidRPr="009D4D41" w:rsidRDefault="00C50E97" w:rsidP="00565035">
            <w:pPr>
              <w:rPr>
                <w:sz w:val="18"/>
              </w:rPr>
            </w:pPr>
            <w:r>
              <w:rPr>
                <w:sz w:val="18"/>
              </w:rPr>
              <w:t>Choose the “Record” menu option</w:t>
            </w:r>
          </w:p>
        </w:tc>
        <w:tc>
          <w:tcPr>
            <w:tcW w:w="918" w:type="dxa"/>
          </w:tcPr>
          <w:p w14:paraId="728E69F0" w14:textId="77777777" w:rsidR="004A1051" w:rsidRPr="009D4D41" w:rsidRDefault="004A1051" w:rsidP="00565035">
            <w:pPr>
              <w:rPr>
                <w:sz w:val="18"/>
              </w:rPr>
            </w:pPr>
          </w:p>
        </w:tc>
        <w:tc>
          <w:tcPr>
            <w:tcW w:w="1058" w:type="dxa"/>
          </w:tcPr>
          <w:p w14:paraId="5C830383" w14:textId="3AD7AF54" w:rsidR="004A1051" w:rsidRPr="009D4D41" w:rsidRDefault="00C50E97" w:rsidP="00565035">
            <w:pPr>
              <w:rPr>
                <w:sz w:val="18"/>
              </w:rPr>
            </w:pPr>
            <w:r>
              <w:rPr>
                <w:sz w:val="18"/>
              </w:rPr>
              <w:t>The red LED should be illuminated</w:t>
            </w:r>
          </w:p>
        </w:tc>
        <w:tc>
          <w:tcPr>
            <w:tcW w:w="1048" w:type="dxa"/>
          </w:tcPr>
          <w:p w14:paraId="292AA503" w14:textId="39121087" w:rsidR="004A1051" w:rsidRPr="009D4D41" w:rsidRDefault="00ED363C" w:rsidP="00565035">
            <w:pPr>
              <w:rPr>
                <w:sz w:val="18"/>
              </w:rPr>
            </w:pPr>
            <w:r>
              <w:rPr>
                <w:sz w:val="18"/>
              </w:rPr>
              <w:t xml:space="preserve">The </w:t>
            </w:r>
            <w:r w:rsidR="002E0826">
              <w:rPr>
                <w:sz w:val="18"/>
              </w:rPr>
              <w:t>green</w:t>
            </w:r>
            <w:r>
              <w:rPr>
                <w:sz w:val="18"/>
              </w:rPr>
              <w:t xml:space="preserve"> LED turns on</w:t>
            </w:r>
          </w:p>
        </w:tc>
        <w:tc>
          <w:tcPr>
            <w:tcW w:w="1329" w:type="dxa"/>
          </w:tcPr>
          <w:p w14:paraId="6409378F" w14:textId="77777777" w:rsidR="004A1051" w:rsidRPr="009D4D41" w:rsidRDefault="004A1051" w:rsidP="00565035">
            <w:pPr>
              <w:rPr>
                <w:sz w:val="18"/>
              </w:rPr>
            </w:pPr>
          </w:p>
        </w:tc>
        <w:tc>
          <w:tcPr>
            <w:tcW w:w="917" w:type="dxa"/>
          </w:tcPr>
          <w:p w14:paraId="50A55020" w14:textId="5E3D40A1" w:rsidR="004A1051" w:rsidRPr="009D4D41" w:rsidRDefault="00ED363C" w:rsidP="00565035">
            <w:pPr>
              <w:rPr>
                <w:sz w:val="18"/>
              </w:rPr>
            </w:pPr>
            <w:r>
              <w:rPr>
                <w:sz w:val="18"/>
              </w:rPr>
              <w:t>Pass</w:t>
            </w:r>
          </w:p>
        </w:tc>
      </w:tr>
      <w:tr w:rsidR="004A1051" w:rsidRPr="009D4D41" w14:paraId="0A957C79" w14:textId="77777777" w:rsidTr="36DFF98F">
        <w:tc>
          <w:tcPr>
            <w:tcW w:w="409" w:type="dxa"/>
          </w:tcPr>
          <w:p w14:paraId="1D90C004" w14:textId="37385BAD" w:rsidR="004A1051" w:rsidRPr="009D4D41" w:rsidRDefault="00270924" w:rsidP="00565035">
            <w:pPr>
              <w:rPr>
                <w:sz w:val="18"/>
              </w:rPr>
            </w:pPr>
            <w:r>
              <w:rPr>
                <w:sz w:val="18"/>
              </w:rPr>
              <w:t>2</w:t>
            </w:r>
            <w:r w:rsidR="006D2F17">
              <w:rPr>
                <w:sz w:val="18"/>
              </w:rPr>
              <w:t>2</w:t>
            </w:r>
          </w:p>
        </w:tc>
        <w:tc>
          <w:tcPr>
            <w:tcW w:w="923" w:type="dxa"/>
          </w:tcPr>
          <w:p w14:paraId="55231DB6" w14:textId="77777777" w:rsidR="004A1051" w:rsidRPr="009D4D41" w:rsidRDefault="004A1051" w:rsidP="00565035">
            <w:pPr>
              <w:rPr>
                <w:sz w:val="18"/>
              </w:rPr>
            </w:pPr>
            <w:r>
              <w:rPr>
                <w:sz w:val="18"/>
              </w:rPr>
              <w:t>Normal</w:t>
            </w:r>
          </w:p>
        </w:tc>
        <w:tc>
          <w:tcPr>
            <w:tcW w:w="1247" w:type="dxa"/>
          </w:tcPr>
          <w:p w14:paraId="3F37BB2A" w14:textId="0AA8AAF7" w:rsidR="004A1051" w:rsidRPr="009D4D41" w:rsidRDefault="00ED363C" w:rsidP="00565035">
            <w:pPr>
              <w:rPr>
                <w:sz w:val="18"/>
              </w:rPr>
            </w:pPr>
            <w:r>
              <w:rPr>
                <w:sz w:val="18"/>
              </w:rPr>
              <w:t>Testing the red recording LED at end of recording</w:t>
            </w:r>
          </w:p>
        </w:tc>
        <w:tc>
          <w:tcPr>
            <w:tcW w:w="1167" w:type="dxa"/>
          </w:tcPr>
          <w:p w14:paraId="58141140" w14:textId="2DC34375" w:rsidR="004A1051" w:rsidRPr="009D4D41" w:rsidRDefault="00ED363C" w:rsidP="00565035">
            <w:pPr>
              <w:rPr>
                <w:sz w:val="18"/>
              </w:rPr>
            </w:pPr>
            <w:r>
              <w:rPr>
                <w:sz w:val="18"/>
              </w:rPr>
              <w:t>Finish an audio recording</w:t>
            </w:r>
          </w:p>
        </w:tc>
        <w:tc>
          <w:tcPr>
            <w:tcW w:w="918" w:type="dxa"/>
          </w:tcPr>
          <w:p w14:paraId="14E699AC" w14:textId="77777777" w:rsidR="004A1051" w:rsidRPr="009D4D41" w:rsidRDefault="004A1051" w:rsidP="00565035">
            <w:pPr>
              <w:rPr>
                <w:sz w:val="18"/>
              </w:rPr>
            </w:pPr>
          </w:p>
        </w:tc>
        <w:tc>
          <w:tcPr>
            <w:tcW w:w="1058" w:type="dxa"/>
          </w:tcPr>
          <w:p w14:paraId="6DA211A8" w14:textId="35A26586" w:rsidR="004A1051" w:rsidRPr="009D4D41" w:rsidRDefault="00ED363C" w:rsidP="00565035">
            <w:pPr>
              <w:rPr>
                <w:sz w:val="18"/>
              </w:rPr>
            </w:pPr>
            <w:r>
              <w:rPr>
                <w:sz w:val="18"/>
              </w:rPr>
              <w:t>The red LED turns off</w:t>
            </w:r>
          </w:p>
        </w:tc>
        <w:tc>
          <w:tcPr>
            <w:tcW w:w="1048" w:type="dxa"/>
          </w:tcPr>
          <w:p w14:paraId="7D8C4061" w14:textId="739B2851" w:rsidR="004A1051" w:rsidRPr="009D4D41" w:rsidRDefault="00270924" w:rsidP="00565035">
            <w:pPr>
              <w:rPr>
                <w:sz w:val="18"/>
              </w:rPr>
            </w:pPr>
            <w:r>
              <w:rPr>
                <w:sz w:val="18"/>
              </w:rPr>
              <w:t>The red LED turns off</w:t>
            </w:r>
            <w:r w:rsidR="004A1051" w:rsidRPr="009D4D41">
              <w:rPr>
                <w:sz w:val="18"/>
              </w:rPr>
              <w:t xml:space="preserve"> </w:t>
            </w:r>
          </w:p>
        </w:tc>
        <w:tc>
          <w:tcPr>
            <w:tcW w:w="1329" w:type="dxa"/>
          </w:tcPr>
          <w:p w14:paraId="088ECE3D" w14:textId="77777777" w:rsidR="004A1051" w:rsidRPr="009D4D41" w:rsidRDefault="004A1051" w:rsidP="00565035">
            <w:pPr>
              <w:rPr>
                <w:sz w:val="18"/>
              </w:rPr>
            </w:pPr>
          </w:p>
        </w:tc>
        <w:tc>
          <w:tcPr>
            <w:tcW w:w="917" w:type="dxa"/>
          </w:tcPr>
          <w:p w14:paraId="698ABD85" w14:textId="77777777" w:rsidR="004A1051" w:rsidRPr="009D4D41" w:rsidRDefault="004A1051" w:rsidP="00565035">
            <w:pPr>
              <w:rPr>
                <w:sz w:val="18"/>
              </w:rPr>
            </w:pPr>
            <w:r w:rsidRPr="009D4D41">
              <w:rPr>
                <w:sz w:val="18"/>
              </w:rPr>
              <w:t>Pass</w:t>
            </w:r>
          </w:p>
        </w:tc>
      </w:tr>
      <w:tr w:rsidR="006A0A1D" w:rsidRPr="009D4D41" w14:paraId="4AA5C420" w14:textId="77777777" w:rsidTr="36DFF98F">
        <w:tc>
          <w:tcPr>
            <w:tcW w:w="409" w:type="dxa"/>
          </w:tcPr>
          <w:p w14:paraId="1137C7A9" w14:textId="15B92AFB" w:rsidR="006A0A1D" w:rsidRDefault="006A0A1D" w:rsidP="006A0A1D">
            <w:pPr>
              <w:rPr>
                <w:sz w:val="18"/>
              </w:rPr>
            </w:pPr>
            <w:r>
              <w:rPr>
                <w:sz w:val="18"/>
              </w:rPr>
              <w:t>2</w:t>
            </w:r>
            <w:r w:rsidR="006D2F17">
              <w:rPr>
                <w:sz w:val="18"/>
              </w:rPr>
              <w:t>3</w:t>
            </w:r>
          </w:p>
        </w:tc>
        <w:tc>
          <w:tcPr>
            <w:tcW w:w="923" w:type="dxa"/>
          </w:tcPr>
          <w:p w14:paraId="23F356F8" w14:textId="39F3DCD7" w:rsidR="006A0A1D" w:rsidRDefault="006A0A1D" w:rsidP="006A0A1D">
            <w:pPr>
              <w:rPr>
                <w:sz w:val="18"/>
              </w:rPr>
            </w:pPr>
            <w:r>
              <w:rPr>
                <w:sz w:val="18"/>
              </w:rPr>
              <w:t>Normal</w:t>
            </w:r>
          </w:p>
        </w:tc>
        <w:tc>
          <w:tcPr>
            <w:tcW w:w="1247" w:type="dxa"/>
          </w:tcPr>
          <w:p w14:paraId="495C20E4" w14:textId="0A4357CB" w:rsidR="006A0A1D" w:rsidRDefault="006A0A1D" w:rsidP="006A0A1D">
            <w:pPr>
              <w:rPr>
                <w:sz w:val="18"/>
              </w:rPr>
            </w:pPr>
            <w:r>
              <w:rPr>
                <w:sz w:val="18"/>
              </w:rPr>
              <w:t xml:space="preserve">Test the green </w:t>
            </w:r>
            <w:r w:rsidR="002E0826">
              <w:rPr>
                <w:sz w:val="18"/>
              </w:rPr>
              <w:t>playback</w:t>
            </w:r>
            <w:r>
              <w:rPr>
                <w:sz w:val="18"/>
              </w:rPr>
              <w:t xml:space="preserve"> LED</w:t>
            </w:r>
          </w:p>
        </w:tc>
        <w:tc>
          <w:tcPr>
            <w:tcW w:w="1167" w:type="dxa"/>
          </w:tcPr>
          <w:p w14:paraId="6E669887" w14:textId="281DE934" w:rsidR="006A0A1D" w:rsidRDefault="002E0826" w:rsidP="006A0A1D">
            <w:pPr>
              <w:rPr>
                <w:sz w:val="18"/>
              </w:rPr>
            </w:pPr>
            <w:r>
              <w:rPr>
                <w:sz w:val="18"/>
              </w:rPr>
              <w:t>Choose any file to playback</w:t>
            </w:r>
          </w:p>
        </w:tc>
        <w:tc>
          <w:tcPr>
            <w:tcW w:w="918" w:type="dxa"/>
          </w:tcPr>
          <w:p w14:paraId="70F65ABE" w14:textId="77777777" w:rsidR="006A0A1D" w:rsidRPr="009D4D41" w:rsidRDefault="006A0A1D" w:rsidP="006A0A1D">
            <w:pPr>
              <w:rPr>
                <w:sz w:val="18"/>
              </w:rPr>
            </w:pPr>
          </w:p>
        </w:tc>
        <w:tc>
          <w:tcPr>
            <w:tcW w:w="1058" w:type="dxa"/>
          </w:tcPr>
          <w:p w14:paraId="360413D9" w14:textId="06D1C394" w:rsidR="006A0A1D" w:rsidRDefault="006A0A1D" w:rsidP="006A0A1D">
            <w:pPr>
              <w:rPr>
                <w:sz w:val="18"/>
              </w:rPr>
            </w:pPr>
            <w:r>
              <w:rPr>
                <w:sz w:val="18"/>
              </w:rPr>
              <w:t xml:space="preserve">The </w:t>
            </w:r>
            <w:r w:rsidR="002E0826">
              <w:rPr>
                <w:sz w:val="18"/>
              </w:rPr>
              <w:t>green</w:t>
            </w:r>
            <w:r>
              <w:rPr>
                <w:sz w:val="18"/>
              </w:rPr>
              <w:t xml:space="preserve"> LED should be illuminated</w:t>
            </w:r>
          </w:p>
        </w:tc>
        <w:tc>
          <w:tcPr>
            <w:tcW w:w="1048" w:type="dxa"/>
          </w:tcPr>
          <w:p w14:paraId="557A4A2A" w14:textId="14A634D5" w:rsidR="006A0A1D" w:rsidRDefault="006A0A1D" w:rsidP="006A0A1D">
            <w:pPr>
              <w:rPr>
                <w:sz w:val="18"/>
              </w:rPr>
            </w:pPr>
            <w:r>
              <w:rPr>
                <w:sz w:val="18"/>
              </w:rPr>
              <w:t xml:space="preserve">The </w:t>
            </w:r>
            <w:r w:rsidR="002E0826">
              <w:rPr>
                <w:sz w:val="18"/>
              </w:rPr>
              <w:t>green</w:t>
            </w:r>
            <w:r>
              <w:rPr>
                <w:sz w:val="18"/>
              </w:rPr>
              <w:t xml:space="preserve"> LED turns on</w:t>
            </w:r>
          </w:p>
        </w:tc>
        <w:tc>
          <w:tcPr>
            <w:tcW w:w="1329" w:type="dxa"/>
          </w:tcPr>
          <w:p w14:paraId="4F7C2165" w14:textId="77777777" w:rsidR="006A0A1D" w:rsidRPr="009D4D41" w:rsidRDefault="006A0A1D" w:rsidP="006A0A1D">
            <w:pPr>
              <w:rPr>
                <w:sz w:val="18"/>
              </w:rPr>
            </w:pPr>
          </w:p>
        </w:tc>
        <w:tc>
          <w:tcPr>
            <w:tcW w:w="917" w:type="dxa"/>
          </w:tcPr>
          <w:p w14:paraId="681A0E5C" w14:textId="3CFF3020" w:rsidR="006A0A1D" w:rsidRPr="009D4D41" w:rsidRDefault="006A0A1D" w:rsidP="006A0A1D">
            <w:pPr>
              <w:rPr>
                <w:sz w:val="18"/>
              </w:rPr>
            </w:pPr>
            <w:r>
              <w:rPr>
                <w:sz w:val="18"/>
              </w:rPr>
              <w:t>Pass</w:t>
            </w:r>
          </w:p>
        </w:tc>
      </w:tr>
      <w:tr w:rsidR="006A0A1D" w:rsidRPr="009D4D41" w14:paraId="0CC240ED" w14:textId="77777777" w:rsidTr="36DFF98F">
        <w:tc>
          <w:tcPr>
            <w:tcW w:w="409" w:type="dxa"/>
          </w:tcPr>
          <w:p w14:paraId="6C4D124C" w14:textId="106E6401" w:rsidR="006A0A1D" w:rsidRDefault="006A0A1D" w:rsidP="006A0A1D">
            <w:pPr>
              <w:rPr>
                <w:sz w:val="18"/>
              </w:rPr>
            </w:pPr>
            <w:r>
              <w:rPr>
                <w:sz w:val="18"/>
              </w:rPr>
              <w:t>2</w:t>
            </w:r>
            <w:r w:rsidR="006D2F17">
              <w:rPr>
                <w:sz w:val="18"/>
              </w:rPr>
              <w:t>4</w:t>
            </w:r>
          </w:p>
        </w:tc>
        <w:tc>
          <w:tcPr>
            <w:tcW w:w="923" w:type="dxa"/>
          </w:tcPr>
          <w:p w14:paraId="63C3CFD7" w14:textId="52474C0E" w:rsidR="006A0A1D" w:rsidRDefault="006A0A1D" w:rsidP="006A0A1D">
            <w:pPr>
              <w:rPr>
                <w:sz w:val="18"/>
              </w:rPr>
            </w:pPr>
            <w:r>
              <w:rPr>
                <w:sz w:val="18"/>
              </w:rPr>
              <w:t>Normal</w:t>
            </w:r>
          </w:p>
        </w:tc>
        <w:tc>
          <w:tcPr>
            <w:tcW w:w="1247" w:type="dxa"/>
          </w:tcPr>
          <w:p w14:paraId="6A094A0A" w14:textId="450A54EB" w:rsidR="006A0A1D" w:rsidRDefault="006A0A1D" w:rsidP="006A0A1D">
            <w:pPr>
              <w:rPr>
                <w:sz w:val="18"/>
              </w:rPr>
            </w:pPr>
            <w:r>
              <w:rPr>
                <w:sz w:val="18"/>
              </w:rPr>
              <w:t xml:space="preserve">Testing the </w:t>
            </w:r>
            <w:r w:rsidR="002E0826">
              <w:rPr>
                <w:sz w:val="18"/>
              </w:rPr>
              <w:t>green</w:t>
            </w:r>
            <w:r>
              <w:rPr>
                <w:sz w:val="18"/>
              </w:rPr>
              <w:t xml:space="preserve"> </w:t>
            </w:r>
            <w:r w:rsidR="002E0826">
              <w:rPr>
                <w:sz w:val="18"/>
              </w:rPr>
              <w:t>playback</w:t>
            </w:r>
            <w:r>
              <w:rPr>
                <w:sz w:val="18"/>
              </w:rPr>
              <w:t xml:space="preserve"> LED at end of </w:t>
            </w:r>
            <w:r w:rsidR="002E0826">
              <w:rPr>
                <w:sz w:val="18"/>
              </w:rPr>
              <w:t>playback</w:t>
            </w:r>
          </w:p>
        </w:tc>
        <w:tc>
          <w:tcPr>
            <w:tcW w:w="1167" w:type="dxa"/>
          </w:tcPr>
          <w:p w14:paraId="016A40CC" w14:textId="3BC8FCC4" w:rsidR="006A0A1D" w:rsidRDefault="36DFF98F" w:rsidP="36DFF98F">
            <w:pPr>
              <w:rPr>
                <w:sz w:val="18"/>
                <w:szCs w:val="18"/>
              </w:rPr>
            </w:pPr>
            <w:r w:rsidRPr="36DFF98F">
              <w:rPr>
                <w:sz w:val="18"/>
                <w:szCs w:val="18"/>
              </w:rPr>
              <w:t>Allow the mBed to complete the playback of any audio file</w:t>
            </w:r>
          </w:p>
        </w:tc>
        <w:tc>
          <w:tcPr>
            <w:tcW w:w="918" w:type="dxa"/>
          </w:tcPr>
          <w:p w14:paraId="64447972" w14:textId="77777777" w:rsidR="006A0A1D" w:rsidRPr="009D4D41" w:rsidRDefault="006A0A1D" w:rsidP="006A0A1D">
            <w:pPr>
              <w:rPr>
                <w:sz w:val="18"/>
              </w:rPr>
            </w:pPr>
          </w:p>
        </w:tc>
        <w:tc>
          <w:tcPr>
            <w:tcW w:w="1058" w:type="dxa"/>
          </w:tcPr>
          <w:p w14:paraId="31F3F21E" w14:textId="3D86E265" w:rsidR="006A0A1D" w:rsidRDefault="006A0A1D" w:rsidP="006A0A1D">
            <w:pPr>
              <w:rPr>
                <w:sz w:val="18"/>
              </w:rPr>
            </w:pPr>
            <w:r>
              <w:rPr>
                <w:sz w:val="18"/>
              </w:rPr>
              <w:t xml:space="preserve">The </w:t>
            </w:r>
            <w:r w:rsidR="002E0826">
              <w:rPr>
                <w:sz w:val="18"/>
              </w:rPr>
              <w:t>green</w:t>
            </w:r>
            <w:r>
              <w:rPr>
                <w:sz w:val="18"/>
              </w:rPr>
              <w:t xml:space="preserve"> LED turns off</w:t>
            </w:r>
          </w:p>
        </w:tc>
        <w:tc>
          <w:tcPr>
            <w:tcW w:w="1048" w:type="dxa"/>
          </w:tcPr>
          <w:p w14:paraId="769C36D2" w14:textId="7188F622" w:rsidR="006A0A1D" w:rsidRDefault="006A0A1D" w:rsidP="006A0A1D">
            <w:pPr>
              <w:rPr>
                <w:sz w:val="18"/>
              </w:rPr>
            </w:pPr>
            <w:r>
              <w:rPr>
                <w:sz w:val="18"/>
              </w:rPr>
              <w:t xml:space="preserve">The </w:t>
            </w:r>
            <w:r w:rsidR="002E0826">
              <w:rPr>
                <w:sz w:val="18"/>
              </w:rPr>
              <w:t>green</w:t>
            </w:r>
            <w:r>
              <w:rPr>
                <w:sz w:val="18"/>
              </w:rPr>
              <w:t xml:space="preserve"> LED turns off</w:t>
            </w:r>
            <w:r w:rsidRPr="009D4D41">
              <w:rPr>
                <w:sz w:val="18"/>
              </w:rPr>
              <w:t xml:space="preserve"> </w:t>
            </w:r>
          </w:p>
        </w:tc>
        <w:tc>
          <w:tcPr>
            <w:tcW w:w="1329" w:type="dxa"/>
          </w:tcPr>
          <w:p w14:paraId="61F012E5" w14:textId="77777777" w:rsidR="006A0A1D" w:rsidRPr="009D4D41" w:rsidRDefault="006A0A1D" w:rsidP="006A0A1D">
            <w:pPr>
              <w:rPr>
                <w:sz w:val="18"/>
              </w:rPr>
            </w:pPr>
          </w:p>
        </w:tc>
        <w:tc>
          <w:tcPr>
            <w:tcW w:w="917" w:type="dxa"/>
          </w:tcPr>
          <w:p w14:paraId="5211B7BA" w14:textId="50C4AF2D" w:rsidR="006A0A1D" w:rsidRDefault="006A0A1D" w:rsidP="006A0A1D">
            <w:pPr>
              <w:rPr>
                <w:sz w:val="18"/>
              </w:rPr>
            </w:pPr>
            <w:r w:rsidRPr="009D4D41">
              <w:rPr>
                <w:sz w:val="18"/>
              </w:rPr>
              <w:t>Pass</w:t>
            </w:r>
          </w:p>
        </w:tc>
      </w:tr>
      <w:tr w:rsidR="00F21904" w:rsidRPr="009D4D41" w14:paraId="7AEABCE4" w14:textId="77777777" w:rsidTr="36DFF98F">
        <w:tc>
          <w:tcPr>
            <w:tcW w:w="409" w:type="dxa"/>
          </w:tcPr>
          <w:p w14:paraId="1E3747EE" w14:textId="72BB2EF9" w:rsidR="00F21904" w:rsidRDefault="007D70CA" w:rsidP="006A0A1D">
            <w:pPr>
              <w:rPr>
                <w:sz w:val="18"/>
              </w:rPr>
            </w:pPr>
            <w:r>
              <w:rPr>
                <w:sz w:val="18"/>
              </w:rPr>
              <w:t>2</w:t>
            </w:r>
            <w:r w:rsidR="003E4D96">
              <w:rPr>
                <w:sz w:val="18"/>
              </w:rPr>
              <w:t>5</w:t>
            </w:r>
          </w:p>
        </w:tc>
        <w:tc>
          <w:tcPr>
            <w:tcW w:w="923" w:type="dxa"/>
          </w:tcPr>
          <w:p w14:paraId="49CF2B56" w14:textId="2907752A" w:rsidR="00F21904" w:rsidRDefault="00FA10C9" w:rsidP="006A0A1D">
            <w:pPr>
              <w:rPr>
                <w:sz w:val="18"/>
              </w:rPr>
            </w:pPr>
            <w:r>
              <w:rPr>
                <w:sz w:val="18"/>
              </w:rPr>
              <w:t>Invalid</w:t>
            </w:r>
          </w:p>
        </w:tc>
        <w:tc>
          <w:tcPr>
            <w:tcW w:w="1247" w:type="dxa"/>
          </w:tcPr>
          <w:p w14:paraId="2BBE4CB9" w14:textId="4F985298" w:rsidR="00F21904" w:rsidRDefault="00FA10C9" w:rsidP="006A0A1D">
            <w:pPr>
              <w:rPr>
                <w:sz w:val="18"/>
              </w:rPr>
            </w:pPr>
            <w:r>
              <w:rPr>
                <w:sz w:val="18"/>
              </w:rPr>
              <w:t xml:space="preserve">The user presses the change volume button without </w:t>
            </w:r>
            <w:r>
              <w:rPr>
                <w:sz w:val="18"/>
              </w:rPr>
              <w:lastRenderedPageBreak/>
              <w:t>changing the volume</w:t>
            </w:r>
          </w:p>
        </w:tc>
        <w:tc>
          <w:tcPr>
            <w:tcW w:w="1167" w:type="dxa"/>
          </w:tcPr>
          <w:p w14:paraId="3E921DD0" w14:textId="3B912C38" w:rsidR="00F21904" w:rsidRDefault="00FA10C9" w:rsidP="006A0A1D">
            <w:pPr>
              <w:rPr>
                <w:sz w:val="18"/>
              </w:rPr>
            </w:pPr>
            <w:r>
              <w:rPr>
                <w:sz w:val="18"/>
              </w:rPr>
              <w:lastRenderedPageBreak/>
              <w:t xml:space="preserve">Press the change volume button on the PC GUI </w:t>
            </w:r>
            <w:r>
              <w:rPr>
                <w:sz w:val="18"/>
              </w:rPr>
              <w:lastRenderedPageBreak/>
              <w:t>twice in a row.</w:t>
            </w:r>
          </w:p>
        </w:tc>
        <w:tc>
          <w:tcPr>
            <w:tcW w:w="918" w:type="dxa"/>
          </w:tcPr>
          <w:p w14:paraId="068E8EC8" w14:textId="77777777" w:rsidR="00F21904" w:rsidRPr="009D4D41" w:rsidRDefault="00F21904" w:rsidP="006A0A1D">
            <w:pPr>
              <w:rPr>
                <w:sz w:val="18"/>
              </w:rPr>
            </w:pPr>
          </w:p>
        </w:tc>
        <w:tc>
          <w:tcPr>
            <w:tcW w:w="1058" w:type="dxa"/>
          </w:tcPr>
          <w:p w14:paraId="26083672" w14:textId="468017D4" w:rsidR="00F21904" w:rsidRDefault="36DFF98F" w:rsidP="36DFF98F">
            <w:pPr>
              <w:rPr>
                <w:sz w:val="18"/>
                <w:szCs w:val="18"/>
              </w:rPr>
            </w:pPr>
            <w:r w:rsidRPr="36DFF98F">
              <w:rPr>
                <w:sz w:val="18"/>
                <w:szCs w:val="18"/>
              </w:rPr>
              <w:t xml:space="preserve">The PC GUI should display an error message stating that </w:t>
            </w:r>
            <w:r w:rsidRPr="36DFF98F">
              <w:rPr>
                <w:sz w:val="18"/>
                <w:szCs w:val="18"/>
              </w:rPr>
              <w:lastRenderedPageBreak/>
              <w:t>the mBed is already set to the desired volume level</w:t>
            </w:r>
          </w:p>
        </w:tc>
        <w:tc>
          <w:tcPr>
            <w:tcW w:w="1048" w:type="dxa"/>
          </w:tcPr>
          <w:p w14:paraId="241D7833" w14:textId="104859DA" w:rsidR="00F21904" w:rsidRDefault="36DFF98F" w:rsidP="36DFF98F">
            <w:pPr>
              <w:rPr>
                <w:sz w:val="18"/>
                <w:szCs w:val="18"/>
              </w:rPr>
            </w:pPr>
            <w:r w:rsidRPr="36DFF98F">
              <w:rPr>
                <w:sz w:val="18"/>
                <w:szCs w:val="18"/>
              </w:rPr>
              <w:lastRenderedPageBreak/>
              <w:t xml:space="preserve">The mBed adjusts the audio level to the same level it is </w:t>
            </w:r>
            <w:r w:rsidRPr="36DFF98F">
              <w:rPr>
                <w:sz w:val="18"/>
                <w:szCs w:val="18"/>
              </w:rPr>
              <w:lastRenderedPageBreak/>
              <w:t>already set to, while giving no user feedback</w:t>
            </w:r>
          </w:p>
        </w:tc>
        <w:tc>
          <w:tcPr>
            <w:tcW w:w="1329" w:type="dxa"/>
          </w:tcPr>
          <w:p w14:paraId="19990CA1" w14:textId="77777777" w:rsidR="00F21904" w:rsidRPr="009D4D41" w:rsidRDefault="00F21904" w:rsidP="006A0A1D">
            <w:pPr>
              <w:rPr>
                <w:sz w:val="18"/>
              </w:rPr>
            </w:pPr>
          </w:p>
        </w:tc>
        <w:tc>
          <w:tcPr>
            <w:tcW w:w="917" w:type="dxa"/>
          </w:tcPr>
          <w:p w14:paraId="1F8636A3" w14:textId="4C76F3D7" w:rsidR="00F21904" w:rsidRPr="009D4D41" w:rsidRDefault="007C354C" w:rsidP="006A0A1D">
            <w:pPr>
              <w:rPr>
                <w:sz w:val="18"/>
              </w:rPr>
            </w:pPr>
            <w:r>
              <w:rPr>
                <w:sz w:val="18"/>
              </w:rPr>
              <w:t>Fail</w:t>
            </w:r>
          </w:p>
        </w:tc>
      </w:tr>
      <w:tr w:rsidR="007C354C" w:rsidRPr="009D4D41" w14:paraId="4E10D14C" w14:textId="77777777" w:rsidTr="36DFF98F">
        <w:tc>
          <w:tcPr>
            <w:tcW w:w="409" w:type="dxa"/>
          </w:tcPr>
          <w:p w14:paraId="79D25ACD" w14:textId="285A15DA" w:rsidR="007C354C" w:rsidRDefault="007C354C" w:rsidP="006A0A1D">
            <w:pPr>
              <w:rPr>
                <w:sz w:val="18"/>
              </w:rPr>
            </w:pPr>
            <w:r>
              <w:rPr>
                <w:sz w:val="18"/>
              </w:rPr>
              <w:t>2</w:t>
            </w:r>
            <w:r w:rsidR="003E4D96">
              <w:rPr>
                <w:sz w:val="18"/>
              </w:rPr>
              <w:t>6</w:t>
            </w:r>
          </w:p>
        </w:tc>
        <w:tc>
          <w:tcPr>
            <w:tcW w:w="923" w:type="dxa"/>
          </w:tcPr>
          <w:p w14:paraId="15F25267" w14:textId="6E012589" w:rsidR="007C354C" w:rsidRDefault="00BE6CAA" w:rsidP="006A0A1D">
            <w:pPr>
              <w:rPr>
                <w:sz w:val="18"/>
              </w:rPr>
            </w:pPr>
            <w:r>
              <w:rPr>
                <w:sz w:val="18"/>
              </w:rPr>
              <w:t>Valid</w:t>
            </w:r>
          </w:p>
        </w:tc>
        <w:tc>
          <w:tcPr>
            <w:tcW w:w="1247" w:type="dxa"/>
          </w:tcPr>
          <w:p w14:paraId="0C4FEA80" w14:textId="11998688" w:rsidR="007C354C" w:rsidRDefault="00CD1849" w:rsidP="006A0A1D">
            <w:pPr>
              <w:rPr>
                <w:sz w:val="18"/>
              </w:rPr>
            </w:pPr>
            <w:r>
              <w:rPr>
                <w:sz w:val="18"/>
              </w:rPr>
              <w:t>Does the LED strip react to the audio amplitude in real time</w:t>
            </w:r>
          </w:p>
        </w:tc>
        <w:tc>
          <w:tcPr>
            <w:tcW w:w="1167" w:type="dxa"/>
          </w:tcPr>
          <w:p w14:paraId="70E3E300" w14:textId="3CDB1183" w:rsidR="007C354C" w:rsidRDefault="00CD1849" w:rsidP="006A0A1D">
            <w:pPr>
              <w:rPr>
                <w:sz w:val="18"/>
              </w:rPr>
            </w:pPr>
            <w:r>
              <w:rPr>
                <w:sz w:val="18"/>
              </w:rPr>
              <w:t xml:space="preserve">Playback any audio </w:t>
            </w:r>
            <w:r w:rsidR="00D96F64">
              <w:rPr>
                <w:sz w:val="18"/>
              </w:rPr>
              <w:t>file</w:t>
            </w:r>
          </w:p>
        </w:tc>
        <w:tc>
          <w:tcPr>
            <w:tcW w:w="918" w:type="dxa"/>
          </w:tcPr>
          <w:p w14:paraId="7188612C" w14:textId="77777777" w:rsidR="007C354C" w:rsidRPr="009D4D41" w:rsidRDefault="007C354C" w:rsidP="006A0A1D">
            <w:pPr>
              <w:rPr>
                <w:sz w:val="18"/>
              </w:rPr>
            </w:pPr>
          </w:p>
        </w:tc>
        <w:tc>
          <w:tcPr>
            <w:tcW w:w="1058" w:type="dxa"/>
          </w:tcPr>
          <w:p w14:paraId="1804BDA9" w14:textId="7B9CFD39" w:rsidR="007C354C" w:rsidRDefault="00D96F64" w:rsidP="006A0A1D">
            <w:pPr>
              <w:rPr>
                <w:sz w:val="18"/>
              </w:rPr>
            </w:pPr>
            <w:r>
              <w:rPr>
                <w:sz w:val="18"/>
              </w:rPr>
              <w:t xml:space="preserve">LED’s higher up the strip should be illuminated when </w:t>
            </w:r>
            <w:r w:rsidR="00695C7B">
              <w:rPr>
                <w:sz w:val="18"/>
              </w:rPr>
              <w:t>the audio is louder (use the PC intensity graph to check)</w:t>
            </w:r>
          </w:p>
        </w:tc>
        <w:tc>
          <w:tcPr>
            <w:tcW w:w="1048" w:type="dxa"/>
          </w:tcPr>
          <w:p w14:paraId="08ECCCCC" w14:textId="0A549B52" w:rsidR="007C354C" w:rsidRDefault="00A22C5B" w:rsidP="006A0A1D">
            <w:pPr>
              <w:rPr>
                <w:sz w:val="18"/>
              </w:rPr>
            </w:pPr>
            <w:r>
              <w:rPr>
                <w:sz w:val="18"/>
              </w:rPr>
              <w:t>LED’s higher up the strip are be illuminated when the audio is lounder</w:t>
            </w:r>
          </w:p>
        </w:tc>
        <w:tc>
          <w:tcPr>
            <w:tcW w:w="1329" w:type="dxa"/>
          </w:tcPr>
          <w:p w14:paraId="7F795DC3" w14:textId="77777777" w:rsidR="007C354C" w:rsidRPr="009D4D41" w:rsidRDefault="007C354C" w:rsidP="006A0A1D">
            <w:pPr>
              <w:rPr>
                <w:sz w:val="18"/>
              </w:rPr>
            </w:pPr>
          </w:p>
        </w:tc>
        <w:tc>
          <w:tcPr>
            <w:tcW w:w="917" w:type="dxa"/>
          </w:tcPr>
          <w:p w14:paraId="6E0EEFC2" w14:textId="293A1AD0" w:rsidR="007C354C" w:rsidRDefault="00945850" w:rsidP="006A0A1D">
            <w:pPr>
              <w:rPr>
                <w:sz w:val="18"/>
              </w:rPr>
            </w:pPr>
            <w:r>
              <w:rPr>
                <w:sz w:val="18"/>
              </w:rPr>
              <w:t>Pass</w:t>
            </w:r>
          </w:p>
        </w:tc>
      </w:tr>
      <w:tr w:rsidR="006B1C35" w:rsidRPr="009D4D41" w14:paraId="0F52BBA6" w14:textId="77777777" w:rsidTr="36DFF98F">
        <w:tc>
          <w:tcPr>
            <w:tcW w:w="409" w:type="dxa"/>
          </w:tcPr>
          <w:p w14:paraId="034F9085" w14:textId="67376298" w:rsidR="006B1C35" w:rsidRDefault="006B1C35" w:rsidP="006B1C35">
            <w:pPr>
              <w:rPr>
                <w:sz w:val="18"/>
              </w:rPr>
            </w:pPr>
            <w:r>
              <w:rPr>
                <w:sz w:val="18"/>
              </w:rPr>
              <w:t>27</w:t>
            </w:r>
          </w:p>
        </w:tc>
        <w:tc>
          <w:tcPr>
            <w:tcW w:w="923" w:type="dxa"/>
          </w:tcPr>
          <w:p w14:paraId="1E67E668" w14:textId="2AEEB07A" w:rsidR="006B1C35" w:rsidRDefault="006B1C35" w:rsidP="006B1C35">
            <w:pPr>
              <w:rPr>
                <w:sz w:val="18"/>
              </w:rPr>
            </w:pPr>
            <w:r>
              <w:rPr>
                <w:sz w:val="18"/>
              </w:rPr>
              <w:t>Normal</w:t>
            </w:r>
          </w:p>
        </w:tc>
        <w:tc>
          <w:tcPr>
            <w:tcW w:w="1247" w:type="dxa"/>
          </w:tcPr>
          <w:p w14:paraId="12FEDE15" w14:textId="21F4F10B" w:rsidR="006B1C35" w:rsidRDefault="006B1C35" w:rsidP="006B1C35">
            <w:pPr>
              <w:rPr>
                <w:sz w:val="18"/>
              </w:rPr>
            </w:pPr>
            <w:r>
              <w:rPr>
                <w:sz w:val="18"/>
              </w:rPr>
              <w:t>Testing multitasking during file playback</w:t>
            </w:r>
          </w:p>
        </w:tc>
        <w:tc>
          <w:tcPr>
            <w:tcW w:w="1167" w:type="dxa"/>
          </w:tcPr>
          <w:p w14:paraId="569A7BE2" w14:textId="4CCFF9BA" w:rsidR="006B1C35" w:rsidRDefault="006B1C35" w:rsidP="006B1C35">
            <w:pPr>
              <w:rPr>
                <w:sz w:val="18"/>
              </w:rPr>
            </w:pPr>
            <w:r>
              <w:rPr>
                <w:sz w:val="18"/>
              </w:rPr>
              <w:t xml:space="preserve">When ### file is playing back, choose ### file and view its metadata. </w:t>
            </w:r>
          </w:p>
        </w:tc>
        <w:tc>
          <w:tcPr>
            <w:tcW w:w="918" w:type="dxa"/>
          </w:tcPr>
          <w:p w14:paraId="7F8F660A" w14:textId="77777777" w:rsidR="006B1C35" w:rsidRPr="009D4D41" w:rsidRDefault="006B1C35" w:rsidP="006B1C35">
            <w:pPr>
              <w:rPr>
                <w:sz w:val="18"/>
              </w:rPr>
            </w:pPr>
          </w:p>
        </w:tc>
        <w:tc>
          <w:tcPr>
            <w:tcW w:w="1058" w:type="dxa"/>
          </w:tcPr>
          <w:p w14:paraId="3B4A7EC6" w14:textId="61AC4064" w:rsidR="006B1C35" w:rsidRDefault="006B1C35" w:rsidP="006B1C35">
            <w:pPr>
              <w:rPr>
                <w:sz w:val="18"/>
              </w:rPr>
            </w:pPr>
            <w:r>
              <w:rPr>
                <w:sz w:val="18"/>
              </w:rPr>
              <w:t>The metadata should be displayed without stopping ### playing back.</w:t>
            </w:r>
          </w:p>
        </w:tc>
        <w:tc>
          <w:tcPr>
            <w:tcW w:w="1048" w:type="dxa"/>
          </w:tcPr>
          <w:p w14:paraId="33EE568F" w14:textId="282F24C8" w:rsidR="006B1C35" w:rsidRDefault="006B1C35" w:rsidP="006B1C35">
            <w:pPr>
              <w:rPr>
                <w:sz w:val="18"/>
              </w:rPr>
            </w:pPr>
            <w:r>
              <w:rPr>
                <w:sz w:val="18"/>
              </w:rPr>
              <w:t>The metadata should be displayed without stopping ### playing back.</w:t>
            </w:r>
          </w:p>
        </w:tc>
        <w:tc>
          <w:tcPr>
            <w:tcW w:w="1329" w:type="dxa"/>
          </w:tcPr>
          <w:p w14:paraId="597B839D" w14:textId="77777777" w:rsidR="006B1C35" w:rsidRPr="009D4D41" w:rsidRDefault="006B1C35" w:rsidP="006B1C35">
            <w:pPr>
              <w:rPr>
                <w:sz w:val="18"/>
              </w:rPr>
            </w:pPr>
          </w:p>
        </w:tc>
        <w:tc>
          <w:tcPr>
            <w:tcW w:w="917" w:type="dxa"/>
          </w:tcPr>
          <w:p w14:paraId="72750BCD" w14:textId="33A2C813" w:rsidR="006B1C35" w:rsidRDefault="006B1C35" w:rsidP="006B1C35">
            <w:pPr>
              <w:rPr>
                <w:sz w:val="18"/>
              </w:rPr>
            </w:pPr>
            <w:r>
              <w:rPr>
                <w:sz w:val="18"/>
              </w:rPr>
              <w:t>Pass</w:t>
            </w:r>
          </w:p>
        </w:tc>
      </w:tr>
      <w:tr w:rsidR="006B6087" w:rsidRPr="009D4D41" w14:paraId="72B56AB5" w14:textId="77777777" w:rsidTr="36DFF98F">
        <w:tc>
          <w:tcPr>
            <w:tcW w:w="409" w:type="dxa"/>
          </w:tcPr>
          <w:p w14:paraId="486711F4" w14:textId="503D57C5" w:rsidR="006B6087" w:rsidRPr="009D4D41" w:rsidRDefault="003E4D96" w:rsidP="00565035">
            <w:pPr>
              <w:rPr>
                <w:sz w:val="18"/>
              </w:rPr>
            </w:pPr>
            <w:r>
              <w:rPr>
                <w:sz w:val="18"/>
              </w:rPr>
              <w:t>2</w:t>
            </w:r>
            <w:r w:rsidR="006B1C35">
              <w:rPr>
                <w:sz w:val="18"/>
              </w:rPr>
              <w:t>8</w:t>
            </w:r>
          </w:p>
        </w:tc>
        <w:tc>
          <w:tcPr>
            <w:tcW w:w="923" w:type="dxa"/>
          </w:tcPr>
          <w:p w14:paraId="35289B14" w14:textId="77777777" w:rsidR="006B6087" w:rsidRPr="009D4D41" w:rsidRDefault="006B6087" w:rsidP="00565035">
            <w:pPr>
              <w:rPr>
                <w:sz w:val="18"/>
              </w:rPr>
            </w:pPr>
            <w:r>
              <w:rPr>
                <w:sz w:val="18"/>
              </w:rPr>
              <w:t>Boundary</w:t>
            </w:r>
          </w:p>
        </w:tc>
        <w:tc>
          <w:tcPr>
            <w:tcW w:w="1247" w:type="dxa"/>
          </w:tcPr>
          <w:p w14:paraId="71D21525" w14:textId="77777777" w:rsidR="006B6087" w:rsidRDefault="006B6087" w:rsidP="00565035">
            <w:pPr>
              <w:rPr>
                <w:sz w:val="18"/>
              </w:rPr>
            </w:pPr>
            <w:r>
              <w:rPr>
                <w:sz w:val="18"/>
              </w:rPr>
              <w:t>Enter a file name with length 1</w:t>
            </w:r>
          </w:p>
          <w:p w14:paraId="23822634" w14:textId="77777777" w:rsidR="006B6087" w:rsidRPr="009D4D41" w:rsidRDefault="006B6087" w:rsidP="00565035">
            <w:pPr>
              <w:rPr>
                <w:sz w:val="18"/>
              </w:rPr>
            </w:pPr>
            <w:r>
              <w:rPr>
                <w:sz w:val="18"/>
              </w:rPr>
              <w:t>Tests minimum file name length</w:t>
            </w:r>
          </w:p>
        </w:tc>
        <w:tc>
          <w:tcPr>
            <w:tcW w:w="1167" w:type="dxa"/>
          </w:tcPr>
          <w:p w14:paraId="530052CF" w14:textId="77777777" w:rsidR="006B6087" w:rsidRPr="009D4D41" w:rsidRDefault="006B6087" w:rsidP="00565035">
            <w:pPr>
              <w:rPr>
                <w:sz w:val="18"/>
              </w:rPr>
            </w:pPr>
            <w:r>
              <w:rPr>
                <w:sz w:val="18"/>
              </w:rPr>
              <w:t>Enter the file name “a”</w:t>
            </w:r>
          </w:p>
        </w:tc>
        <w:tc>
          <w:tcPr>
            <w:tcW w:w="918" w:type="dxa"/>
          </w:tcPr>
          <w:p w14:paraId="4E75B8B3" w14:textId="77777777" w:rsidR="006B6087" w:rsidRPr="009D4D41" w:rsidRDefault="006B6087" w:rsidP="00565035">
            <w:pPr>
              <w:rPr>
                <w:sz w:val="18"/>
              </w:rPr>
            </w:pPr>
          </w:p>
        </w:tc>
        <w:tc>
          <w:tcPr>
            <w:tcW w:w="1058" w:type="dxa"/>
          </w:tcPr>
          <w:p w14:paraId="153B7B47" w14:textId="77777777" w:rsidR="006B6087" w:rsidRPr="009D4D41" w:rsidRDefault="006B6087" w:rsidP="00565035">
            <w:pPr>
              <w:rPr>
                <w:sz w:val="18"/>
              </w:rPr>
            </w:pPr>
            <w:r>
              <w:rPr>
                <w:sz w:val="18"/>
              </w:rPr>
              <w:t>The file list should display the file “a”</w:t>
            </w:r>
          </w:p>
        </w:tc>
        <w:tc>
          <w:tcPr>
            <w:tcW w:w="1048" w:type="dxa"/>
          </w:tcPr>
          <w:p w14:paraId="25F51AE0" w14:textId="77777777" w:rsidR="006B6087" w:rsidRPr="009D4D41" w:rsidRDefault="006B6087" w:rsidP="00565035">
            <w:pPr>
              <w:rPr>
                <w:sz w:val="18"/>
              </w:rPr>
            </w:pPr>
            <w:r>
              <w:rPr>
                <w:sz w:val="18"/>
              </w:rPr>
              <w:t>The file list displays the file “a”</w:t>
            </w:r>
          </w:p>
        </w:tc>
        <w:tc>
          <w:tcPr>
            <w:tcW w:w="1329" w:type="dxa"/>
          </w:tcPr>
          <w:p w14:paraId="4714D32C" w14:textId="77777777" w:rsidR="006B6087" w:rsidRPr="009D4D41" w:rsidRDefault="006B6087" w:rsidP="00565035">
            <w:pPr>
              <w:rPr>
                <w:sz w:val="18"/>
              </w:rPr>
            </w:pPr>
          </w:p>
        </w:tc>
        <w:tc>
          <w:tcPr>
            <w:tcW w:w="917" w:type="dxa"/>
          </w:tcPr>
          <w:p w14:paraId="04F629FC" w14:textId="77777777" w:rsidR="006B6087" w:rsidRPr="009D4D41" w:rsidRDefault="006B6087" w:rsidP="00565035">
            <w:pPr>
              <w:rPr>
                <w:sz w:val="18"/>
              </w:rPr>
            </w:pPr>
            <w:r w:rsidRPr="009D4D41">
              <w:rPr>
                <w:sz w:val="18"/>
              </w:rPr>
              <w:t>Pass</w:t>
            </w:r>
          </w:p>
        </w:tc>
      </w:tr>
      <w:tr w:rsidR="006B6087" w:rsidRPr="009D4D41" w14:paraId="0413705C" w14:textId="77777777" w:rsidTr="36DFF98F">
        <w:tc>
          <w:tcPr>
            <w:tcW w:w="409" w:type="dxa"/>
          </w:tcPr>
          <w:p w14:paraId="34CB8A81" w14:textId="78B6DA27" w:rsidR="006B6087" w:rsidRPr="009D4D41" w:rsidRDefault="003E4D96" w:rsidP="00565035">
            <w:pPr>
              <w:rPr>
                <w:sz w:val="18"/>
              </w:rPr>
            </w:pPr>
            <w:r>
              <w:rPr>
                <w:sz w:val="18"/>
              </w:rPr>
              <w:t>2</w:t>
            </w:r>
            <w:r w:rsidR="006B1C35">
              <w:rPr>
                <w:sz w:val="18"/>
              </w:rPr>
              <w:t>9</w:t>
            </w:r>
          </w:p>
        </w:tc>
        <w:tc>
          <w:tcPr>
            <w:tcW w:w="923" w:type="dxa"/>
          </w:tcPr>
          <w:p w14:paraId="7F8D4E4D" w14:textId="77777777" w:rsidR="006B6087" w:rsidRDefault="006B6087" w:rsidP="00565035">
            <w:pPr>
              <w:rPr>
                <w:sz w:val="18"/>
              </w:rPr>
            </w:pPr>
            <w:r>
              <w:rPr>
                <w:sz w:val="18"/>
              </w:rPr>
              <w:t>Boundary</w:t>
            </w:r>
          </w:p>
        </w:tc>
        <w:tc>
          <w:tcPr>
            <w:tcW w:w="1247" w:type="dxa"/>
          </w:tcPr>
          <w:p w14:paraId="6B01DF33" w14:textId="77777777" w:rsidR="006B6087" w:rsidRDefault="006B6087" w:rsidP="00565035">
            <w:pPr>
              <w:rPr>
                <w:sz w:val="18"/>
              </w:rPr>
            </w:pPr>
            <w:r>
              <w:rPr>
                <w:sz w:val="18"/>
              </w:rPr>
              <w:t>Enter a file name with length ####</w:t>
            </w:r>
          </w:p>
          <w:p w14:paraId="41DC91DA" w14:textId="77777777" w:rsidR="006B6087" w:rsidRDefault="006B6087" w:rsidP="00565035">
            <w:pPr>
              <w:rPr>
                <w:sz w:val="18"/>
              </w:rPr>
            </w:pPr>
            <w:r>
              <w:rPr>
                <w:sz w:val="18"/>
              </w:rPr>
              <w:t>maximum file name length</w:t>
            </w:r>
          </w:p>
          <w:p w14:paraId="45D42872" w14:textId="77777777" w:rsidR="006B6087" w:rsidRPr="009D4D41" w:rsidRDefault="006B6087" w:rsidP="00565035">
            <w:pPr>
              <w:rPr>
                <w:sz w:val="18"/>
              </w:rPr>
            </w:pPr>
          </w:p>
        </w:tc>
        <w:tc>
          <w:tcPr>
            <w:tcW w:w="1167" w:type="dxa"/>
          </w:tcPr>
          <w:p w14:paraId="7720657E" w14:textId="77777777" w:rsidR="006B6087" w:rsidRPr="009D4D41" w:rsidRDefault="006B6087" w:rsidP="00565035">
            <w:pPr>
              <w:rPr>
                <w:sz w:val="18"/>
              </w:rPr>
            </w:pPr>
            <w:r>
              <w:rPr>
                <w:sz w:val="18"/>
              </w:rPr>
              <w:t>Enter the file name “###”</w:t>
            </w:r>
          </w:p>
        </w:tc>
        <w:tc>
          <w:tcPr>
            <w:tcW w:w="918" w:type="dxa"/>
          </w:tcPr>
          <w:p w14:paraId="30E288F0" w14:textId="77777777" w:rsidR="006B6087" w:rsidRPr="009D4D41" w:rsidRDefault="006B6087" w:rsidP="00565035">
            <w:pPr>
              <w:rPr>
                <w:sz w:val="18"/>
              </w:rPr>
            </w:pPr>
          </w:p>
        </w:tc>
        <w:tc>
          <w:tcPr>
            <w:tcW w:w="1058" w:type="dxa"/>
          </w:tcPr>
          <w:p w14:paraId="7DAC23E5" w14:textId="77777777" w:rsidR="006B6087" w:rsidRPr="009D4D41" w:rsidRDefault="006B6087" w:rsidP="00565035">
            <w:pPr>
              <w:rPr>
                <w:sz w:val="18"/>
              </w:rPr>
            </w:pPr>
            <w:r>
              <w:rPr>
                <w:sz w:val="18"/>
              </w:rPr>
              <w:t>The file list should display the file “###”</w:t>
            </w:r>
          </w:p>
        </w:tc>
        <w:tc>
          <w:tcPr>
            <w:tcW w:w="1048" w:type="dxa"/>
          </w:tcPr>
          <w:p w14:paraId="4FE9F7AF" w14:textId="77777777" w:rsidR="006B6087" w:rsidRPr="009D4D41" w:rsidRDefault="006B6087" w:rsidP="00565035">
            <w:pPr>
              <w:rPr>
                <w:sz w:val="18"/>
              </w:rPr>
            </w:pPr>
            <w:r>
              <w:rPr>
                <w:sz w:val="18"/>
              </w:rPr>
              <w:t>The file list displays the file “###”</w:t>
            </w:r>
          </w:p>
        </w:tc>
        <w:tc>
          <w:tcPr>
            <w:tcW w:w="1329" w:type="dxa"/>
          </w:tcPr>
          <w:p w14:paraId="5DCFD934" w14:textId="77777777" w:rsidR="006B6087" w:rsidRPr="009D4D41" w:rsidRDefault="006B6087" w:rsidP="00565035">
            <w:pPr>
              <w:rPr>
                <w:sz w:val="18"/>
              </w:rPr>
            </w:pPr>
          </w:p>
        </w:tc>
        <w:tc>
          <w:tcPr>
            <w:tcW w:w="917" w:type="dxa"/>
          </w:tcPr>
          <w:p w14:paraId="09CC778F" w14:textId="77777777" w:rsidR="006B6087" w:rsidRPr="009D4D41" w:rsidRDefault="006B6087" w:rsidP="00565035">
            <w:pPr>
              <w:rPr>
                <w:sz w:val="18"/>
              </w:rPr>
            </w:pPr>
            <w:r w:rsidRPr="009D4D41">
              <w:rPr>
                <w:sz w:val="18"/>
              </w:rPr>
              <w:t>Pass</w:t>
            </w:r>
          </w:p>
        </w:tc>
      </w:tr>
    </w:tbl>
    <w:p w14:paraId="58757A5C" w14:textId="29C2C2C2" w:rsidR="005207C5" w:rsidRDefault="005207C5" w:rsidP="006703D0"/>
    <w:p w14:paraId="2FB66857" w14:textId="1E038B4F" w:rsidR="00FD33FD" w:rsidRDefault="00FD33FD" w:rsidP="006703D0">
      <w:r>
        <w:t xml:space="preserve">After completing my unit </w:t>
      </w:r>
      <w:proofErr w:type="gramStart"/>
      <w:r>
        <w:t>tests</w:t>
      </w:r>
      <w:proofErr w:type="gramEnd"/>
      <w:r>
        <w:t xml:space="preserve"> I was able to conclude that our solution</w:t>
      </w:r>
      <w:r w:rsidR="00680CA8">
        <w:t xml:space="preserve"> coped well with valid and boundary data. However, it also demonstrated there was a lack of error handling when the user </w:t>
      </w:r>
      <w:r w:rsidR="008874A4">
        <w:t>attempts to perform actions which are not permitted</w:t>
      </w:r>
      <w:r w:rsidR="006235E2">
        <w:t xml:space="preserve"> (when invalid data was inputted)</w:t>
      </w:r>
      <w:r w:rsidR="008874A4">
        <w:t xml:space="preserve">. In addition to the lack of error handling, the consequences of the user performing these unpermitted actions </w:t>
      </w:r>
      <w:r w:rsidR="004504E8">
        <w:t>varied from ########</w:t>
      </w:r>
    </w:p>
    <w:p w14:paraId="7DC00E33" w14:textId="128271BC" w:rsidR="00DF505B" w:rsidRDefault="00DF505B" w:rsidP="006703D0">
      <w:r>
        <w:t>PLEASED WITH BOUNDARY TESTING</w:t>
      </w:r>
    </w:p>
    <w:p w14:paraId="76370C93" w14:textId="38EA4BEE" w:rsidR="000A4191" w:rsidRDefault="000A4191" w:rsidP="006703D0"/>
    <w:p w14:paraId="0F6FABED" w14:textId="4A235AFE" w:rsidR="000A4191" w:rsidRDefault="000A4191" w:rsidP="006703D0"/>
    <w:p w14:paraId="4966AF72" w14:textId="036574D8" w:rsidR="000A4191" w:rsidRDefault="000A4191" w:rsidP="006703D0"/>
    <w:p w14:paraId="6640406F" w14:textId="77777777" w:rsidR="000A4191" w:rsidRDefault="000A4191" w:rsidP="006703D0"/>
    <w:p w14:paraId="20D9194F" w14:textId="545A44BB" w:rsidR="006B1C35" w:rsidRDefault="00CC1E3F" w:rsidP="006703D0">
      <w:pPr>
        <w:rPr>
          <w:b/>
        </w:rPr>
      </w:pPr>
      <w:r>
        <w:rPr>
          <w:b/>
        </w:rPr>
        <w:t xml:space="preserve">Usability </w:t>
      </w:r>
      <w:r w:rsidR="00AF1CC1">
        <w:rPr>
          <w:b/>
        </w:rPr>
        <w:t>Testing</w:t>
      </w:r>
    </w:p>
    <w:tbl>
      <w:tblPr>
        <w:tblStyle w:val="TableGrid"/>
        <w:tblW w:w="0" w:type="auto"/>
        <w:tblLook w:val="04A0" w:firstRow="1" w:lastRow="0" w:firstColumn="1" w:lastColumn="0" w:noHBand="0" w:noVBand="1"/>
      </w:tblPr>
      <w:tblGrid>
        <w:gridCol w:w="1135"/>
        <w:gridCol w:w="1421"/>
        <w:gridCol w:w="1358"/>
        <w:gridCol w:w="1402"/>
        <w:gridCol w:w="1407"/>
        <w:gridCol w:w="1222"/>
        <w:gridCol w:w="1071"/>
      </w:tblGrid>
      <w:tr w:rsidR="00C70673" w14:paraId="471BB58D" w14:textId="74F48C84" w:rsidTr="36DFF98F">
        <w:tc>
          <w:tcPr>
            <w:tcW w:w="1135" w:type="dxa"/>
          </w:tcPr>
          <w:p w14:paraId="7A35A8BF" w14:textId="2A85500C" w:rsidR="00C70673" w:rsidRPr="00B22B4F" w:rsidRDefault="00C70673" w:rsidP="006703D0">
            <w:pPr>
              <w:rPr>
                <w:b/>
                <w:sz w:val="18"/>
              </w:rPr>
            </w:pPr>
            <w:r w:rsidRPr="00B22B4F">
              <w:rPr>
                <w:b/>
                <w:sz w:val="18"/>
              </w:rPr>
              <w:t>ID</w:t>
            </w:r>
          </w:p>
        </w:tc>
        <w:tc>
          <w:tcPr>
            <w:tcW w:w="1421" w:type="dxa"/>
          </w:tcPr>
          <w:p w14:paraId="7797AF27" w14:textId="7DEF39EB" w:rsidR="00C70673" w:rsidRPr="00B22B4F" w:rsidRDefault="00C70673" w:rsidP="006703D0">
            <w:pPr>
              <w:rPr>
                <w:b/>
                <w:sz w:val="18"/>
              </w:rPr>
            </w:pPr>
            <w:r w:rsidRPr="00B22B4F">
              <w:rPr>
                <w:b/>
                <w:sz w:val="18"/>
              </w:rPr>
              <w:t>Description</w:t>
            </w:r>
          </w:p>
        </w:tc>
        <w:tc>
          <w:tcPr>
            <w:tcW w:w="1358" w:type="dxa"/>
          </w:tcPr>
          <w:p w14:paraId="11277078" w14:textId="49F58C8D" w:rsidR="00C70673" w:rsidRPr="00B22B4F" w:rsidRDefault="00C70673" w:rsidP="006703D0">
            <w:pPr>
              <w:rPr>
                <w:b/>
                <w:sz w:val="18"/>
              </w:rPr>
            </w:pPr>
            <w:r w:rsidRPr="00B22B4F">
              <w:rPr>
                <w:b/>
                <w:sz w:val="18"/>
              </w:rPr>
              <w:t xml:space="preserve">Task Cruciality </w:t>
            </w:r>
            <w:r w:rsidR="00935393" w:rsidRPr="00B22B4F">
              <w:rPr>
                <w:b/>
                <w:sz w:val="18"/>
              </w:rPr>
              <w:t>(_/10)</w:t>
            </w:r>
          </w:p>
        </w:tc>
        <w:tc>
          <w:tcPr>
            <w:tcW w:w="1402" w:type="dxa"/>
          </w:tcPr>
          <w:p w14:paraId="31126477" w14:textId="5D538B65" w:rsidR="00C70673" w:rsidRPr="00B22B4F" w:rsidRDefault="00C70673" w:rsidP="006703D0">
            <w:pPr>
              <w:rPr>
                <w:b/>
                <w:sz w:val="18"/>
              </w:rPr>
            </w:pPr>
            <w:r w:rsidRPr="00B22B4F">
              <w:rPr>
                <w:b/>
                <w:sz w:val="18"/>
              </w:rPr>
              <w:t>Comments</w:t>
            </w:r>
          </w:p>
        </w:tc>
        <w:tc>
          <w:tcPr>
            <w:tcW w:w="1407" w:type="dxa"/>
          </w:tcPr>
          <w:p w14:paraId="29A4FDE7" w14:textId="0FFFD4F7" w:rsidR="00C70673" w:rsidRPr="00B22B4F" w:rsidRDefault="000A4191" w:rsidP="006703D0">
            <w:pPr>
              <w:rPr>
                <w:b/>
                <w:sz w:val="18"/>
              </w:rPr>
            </w:pPr>
            <w:r w:rsidRPr="00B22B4F">
              <w:rPr>
                <w:b/>
                <w:sz w:val="18"/>
              </w:rPr>
              <w:t>Time</w:t>
            </w:r>
          </w:p>
        </w:tc>
        <w:tc>
          <w:tcPr>
            <w:tcW w:w="1222" w:type="dxa"/>
          </w:tcPr>
          <w:p w14:paraId="39AD4423" w14:textId="2B3DE1F0" w:rsidR="00C70673" w:rsidRPr="00B22B4F" w:rsidRDefault="000A4191" w:rsidP="006703D0">
            <w:pPr>
              <w:rPr>
                <w:b/>
                <w:sz w:val="18"/>
              </w:rPr>
            </w:pPr>
            <w:r w:rsidRPr="00B22B4F">
              <w:rPr>
                <w:b/>
                <w:sz w:val="18"/>
              </w:rPr>
              <w:t>Name</w:t>
            </w:r>
          </w:p>
        </w:tc>
        <w:tc>
          <w:tcPr>
            <w:tcW w:w="1071" w:type="dxa"/>
          </w:tcPr>
          <w:p w14:paraId="64BF8D13" w14:textId="1190C742" w:rsidR="00C70673" w:rsidRPr="00B22B4F" w:rsidRDefault="000A4191" w:rsidP="006703D0">
            <w:pPr>
              <w:rPr>
                <w:b/>
                <w:sz w:val="18"/>
              </w:rPr>
            </w:pPr>
            <w:r w:rsidRPr="00B22B4F">
              <w:rPr>
                <w:b/>
                <w:sz w:val="18"/>
              </w:rPr>
              <w:t>Task Completed</w:t>
            </w:r>
          </w:p>
        </w:tc>
      </w:tr>
      <w:tr w:rsidR="00C70673" w14:paraId="448B67A9" w14:textId="29989BD2" w:rsidTr="36DFF98F">
        <w:tc>
          <w:tcPr>
            <w:tcW w:w="1135" w:type="dxa"/>
          </w:tcPr>
          <w:p w14:paraId="0D10BCF7" w14:textId="3F6BB7E6" w:rsidR="00C70673" w:rsidRPr="00B22B4F" w:rsidRDefault="00975617" w:rsidP="006703D0">
            <w:pPr>
              <w:rPr>
                <w:sz w:val="18"/>
              </w:rPr>
            </w:pPr>
            <w:r w:rsidRPr="00B22B4F">
              <w:rPr>
                <w:sz w:val="18"/>
              </w:rPr>
              <w:lastRenderedPageBreak/>
              <w:t>30</w:t>
            </w:r>
          </w:p>
        </w:tc>
        <w:tc>
          <w:tcPr>
            <w:tcW w:w="1421" w:type="dxa"/>
          </w:tcPr>
          <w:p w14:paraId="562E01EE" w14:textId="7EFECAB7" w:rsidR="00C70673" w:rsidRPr="00B22B4F" w:rsidRDefault="00975617" w:rsidP="006703D0">
            <w:pPr>
              <w:rPr>
                <w:sz w:val="18"/>
              </w:rPr>
            </w:pPr>
            <w:r w:rsidRPr="00B22B4F">
              <w:rPr>
                <w:sz w:val="18"/>
              </w:rPr>
              <w:t>Record some audio and play it back</w:t>
            </w:r>
          </w:p>
        </w:tc>
        <w:tc>
          <w:tcPr>
            <w:tcW w:w="1358" w:type="dxa"/>
          </w:tcPr>
          <w:p w14:paraId="3E0CFC20" w14:textId="50C4B2F4" w:rsidR="00C70673" w:rsidRPr="00B22B4F" w:rsidRDefault="00935393" w:rsidP="006703D0">
            <w:pPr>
              <w:rPr>
                <w:sz w:val="18"/>
              </w:rPr>
            </w:pPr>
            <w:r w:rsidRPr="00B22B4F">
              <w:rPr>
                <w:sz w:val="18"/>
              </w:rPr>
              <w:t>10</w:t>
            </w:r>
          </w:p>
        </w:tc>
        <w:tc>
          <w:tcPr>
            <w:tcW w:w="1402" w:type="dxa"/>
          </w:tcPr>
          <w:p w14:paraId="13312A59" w14:textId="77777777" w:rsidR="00C70673" w:rsidRPr="00B22B4F" w:rsidRDefault="00C70673" w:rsidP="006703D0">
            <w:pPr>
              <w:rPr>
                <w:sz w:val="18"/>
              </w:rPr>
            </w:pPr>
          </w:p>
        </w:tc>
        <w:tc>
          <w:tcPr>
            <w:tcW w:w="1407" w:type="dxa"/>
          </w:tcPr>
          <w:p w14:paraId="60326030" w14:textId="77777777" w:rsidR="00C70673" w:rsidRPr="00B22B4F" w:rsidRDefault="00C70673" w:rsidP="006703D0">
            <w:pPr>
              <w:rPr>
                <w:sz w:val="18"/>
              </w:rPr>
            </w:pPr>
          </w:p>
        </w:tc>
        <w:tc>
          <w:tcPr>
            <w:tcW w:w="1222" w:type="dxa"/>
          </w:tcPr>
          <w:p w14:paraId="07A0F2B3" w14:textId="77777777" w:rsidR="00C70673" w:rsidRPr="00B22B4F" w:rsidRDefault="00C70673" w:rsidP="006703D0">
            <w:pPr>
              <w:rPr>
                <w:sz w:val="18"/>
              </w:rPr>
            </w:pPr>
          </w:p>
        </w:tc>
        <w:tc>
          <w:tcPr>
            <w:tcW w:w="1071" w:type="dxa"/>
          </w:tcPr>
          <w:p w14:paraId="5E9E9DE8" w14:textId="77777777" w:rsidR="00C70673" w:rsidRPr="00B22B4F" w:rsidRDefault="00C70673" w:rsidP="006703D0">
            <w:pPr>
              <w:rPr>
                <w:sz w:val="18"/>
              </w:rPr>
            </w:pPr>
          </w:p>
        </w:tc>
      </w:tr>
      <w:tr w:rsidR="00C70673" w14:paraId="515E8210" w14:textId="08C39EAE" w:rsidTr="36DFF98F">
        <w:tc>
          <w:tcPr>
            <w:tcW w:w="1135" w:type="dxa"/>
          </w:tcPr>
          <w:p w14:paraId="3314A5CC" w14:textId="3508BCB0" w:rsidR="00C70673" w:rsidRPr="00B22B4F" w:rsidRDefault="00975617" w:rsidP="006703D0">
            <w:pPr>
              <w:rPr>
                <w:sz w:val="18"/>
              </w:rPr>
            </w:pPr>
            <w:r w:rsidRPr="00B22B4F">
              <w:rPr>
                <w:sz w:val="18"/>
              </w:rPr>
              <w:t>31</w:t>
            </w:r>
          </w:p>
        </w:tc>
        <w:tc>
          <w:tcPr>
            <w:tcW w:w="1421" w:type="dxa"/>
          </w:tcPr>
          <w:p w14:paraId="3A295010" w14:textId="2BC6D6D6" w:rsidR="00C70673" w:rsidRPr="00B22B4F" w:rsidRDefault="00975617" w:rsidP="006703D0">
            <w:pPr>
              <w:rPr>
                <w:sz w:val="18"/>
              </w:rPr>
            </w:pPr>
            <w:r w:rsidRPr="00B22B4F">
              <w:rPr>
                <w:sz w:val="18"/>
              </w:rPr>
              <w:t xml:space="preserve">Use the PC interface to </w:t>
            </w:r>
            <w:r w:rsidR="00A14125" w:rsidRPr="00B22B4F">
              <w:rPr>
                <w:sz w:val="18"/>
              </w:rPr>
              <w:t>copy a file and then delete the original</w:t>
            </w:r>
          </w:p>
        </w:tc>
        <w:tc>
          <w:tcPr>
            <w:tcW w:w="1358" w:type="dxa"/>
          </w:tcPr>
          <w:p w14:paraId="5DF13E31" w14:textId="7C3BC425" w:rsidR="00C70673" w:rsidRPr="00B22B4F" w:rsidRDefault="00935393" w:rsidP="006703D0">
            <w:pPr>
              <w:rPr>
                <w:sz w:val="18"/>
              </w:rPr>
            </w:pPr>
            <w:r w:rsidRPr="00B22B4F">
              <w:rPr>
                <w:sz w:val="18"/>
              </w:rPr>
              <w:t>8</w:t>
            </w:r>
          </w:p>
        </w:tc>
        <w:tc>
          <w:tcPr>
            <w:tcW w:w="1402" w:type="dxa"/>
          </w:tcPr>
          <w:p w14:paraId="0AEBC97A" w14:textId="77777777" w:rsidR="00C70673" w:rsidRPr="00B22B4F" w:rsidRDefault="00C70673" w:rsidP="006703D0">
            <w:pPr>
              <w:rPr>
                <w:sz w:val="18"/>
              </w:rPr>
            </w:pPr>
          </w:p>
        </w:tc>
        <w:tc>
          <w:tcPr>
            <w:tcW w:w="1407" w:type="dxa"/>
          </w:tcPr>
          <w:p w14:paraId="129D0179" w14:textId="77777777" w:rsidR="00C70673" w:rsidRPr="00B22B4F" w:rsidRDefault="00C70673" w:rsidP="006703D0">
            <w:pPr>
              <w:rPr>
                <w:sz w:val="18"/>
              </w:rPr>
            </w:pPr>
          </w:p>
        </w:tc>
        <w:tc>
          <w:tcPr>
            <w:tcW w:w="1222" w:type="dxa"/>
          </w:tcPr>
          <w:p w14:paraId="2C4E429E" w14:textId="77777777" w:rsidR="00C70673" w:rsidRPr="00B22B4F" w:rsidRDefault="00C70673" w:rsidP="006703D0">
            <w:pPr>
              <w:rPr>
                <w:sz w:val="18"/>
              </w:rPr>
            </w:pPr>
          </w:p>
        </w:tc>
        <w:tc>
          <w:tcPr>
            <w:tcW w:w="1071" w:type="dxa"/>
          </w:tcPr>
          <w:p w14:paraId="53AB40D7" w14:textId="77777777" w:rsidR="00C70673" w:rsidRPr="00B22B4F" w:rsidRDefault="00C70673" w:rsidP="006703D0">
            <w:pPr>
              <w:rPr>
                <w:sz w:val="18"/>
              </w:rPr>
            </w:pPr>
          </w:p>
        </w:tc>
      </w:tr>
      <w:tr w:rsidR="00C70673" w14:paraId="4DBF0890" w14:textId="3FAEE1BB" w:rsidTr="36DFF98F">
        <w:tc>
          <w:tcPr>
            <w:tcW w:w="1135" w:type="dxa"/>
          </w:tcPr>
          <w:p w14:paraId="31B07169" w14:textId="24967FD5" w:rsidR="00C70673" w:rsidRPr="00B22B4F" w:rsidRDefault="00975617" w:rsidP="006703D0">
            <w:pPr>
              <w:rPr>
                <w:sz w:val="18"/>
              </w:rPr>
            </w:pPr>
            <w:r w:rsidRPr="00B22B4F">
              <w:rPr>
                <w:sz w:val="18"/>
              </w:rPr>
              <w:t>32</w:t>
            </w:r>
          </w:p>
        </w:tc>
        <w:tc>
          <w:tcPr>
            <w:tcW w:w="1421" w:type="dxa"/>
          </w:tcPr>
          <w:p w14:paraId="58FB9B91" w14:textId="2E68ADF1" w:rsidR="00C70673" w:rsidRPr="00B22B4F" w:rsidRDefault="36DFF98F" w:rsidP="36DFF98F">
            <w:pPr>
              <w:rPr>
                <w:sz w:val="18"/>
                <w:szCs w:val="18"/>
              </w:rPr>
            </w:pPr>
            <w:r w:rsidRPr="36DFF98F">
              <w:rPr>
                <w:sz w:val="18"/>
                <w:szCs w:val="18"/>
              </w:rPr>
              <w:t>Use the mBed interface to choose a file and find the playback time of that file</w:t>
            </w:r>
          </w:p>
        </w:tc>
        <w:tc>
          <w:tcPr>
            <w:tcW w:w="1358" w:type="dxa"/>
          </w:tcPr>
          <w:p w14:paraId="478BDC06" w14:textId="1BE0BD53" w:rsidR="00C70673" w:rsidRPr="00B22B4F" w:rsidRDefault="00935393" w:rsidP="006703D0">
            <w:pPr>
              <w:rPr>
                <w:sz w:val="18"/>
              </w:rPr>
            </w:pPr>
            <w:r w:rsidRPr="00B22B4F">
              <w:rPr>
                <w:sz w:val="18"/>
              </w:rPr>
              <w:t>5</w:t>
            </w:r>
          </w:p>
        </w:tc>
        <w:tc>
          <w:tcPr>
            <w:tcW w:w="1402" w:type="dxa"/>
          </w:tcPr>
          <w:p w14:paraId="5B849D8E" w14:textId="77777777" w:rsidR="00C70673" w:rsidRPr="00B22B4F" w:rsidRDefault="00C70673" w:rsidP="006703D0">
            <w:pPr>
              <w:rPr>
                <w:sz w:val="18"/>
              </w:rPr>
            </w:pPr>
          </w:p>
        </w:tc>
        <w:tc>
          <w:tcPr>
            <w:tcW w:w="1407" w:type="dxa"/>
          </w:tcPr>
          <w:p w14:paraId="099D4674" w14:textId="77777777" w:rsidR="00C70673" w:rsidRPr="00B22B4F" w:rsidRDefault="00C70673" w:rsidP="006703D0">
            <w:pPr>
              <w:rPr>
                <w:sz w:val="18"/>
              </w:rPr>
            </w:pPr>
          </w:p>
        </w:tc>
        <w:tc>
          <w:tcPr>
            <w:tcW w:w="1222" w:type="dxa"/>
          </w:tcPr>
          <w:p w14:paraId="71A478E6" w14:textId="77777777" w:rsidR="00C70673" w:rsidRPr="00B22B4F" w:rsidRDefault="00C70673" w:rsidP="006703D0">
            <w:pPr>
              <w:rPr>
                <w:sz w:val="18"/>
              </w:rPr>
            </w:pPr>
          </w:p>
        </w:tc>
        <w:tc>
          <w:tcPr>
            <w:tcW w:w="1071" w:type="dxa"/>
          </w:tcPr>
          <w:p w14:paraId="3316A863" w14:textId="77777777" w:rsidR="00C70673" w:rsidRPr="00B22B4F" w:rsidRDefault="00C70673" w:rsidP="006703D0">
            <w:pPr>
              <w:rPr>
                <w:sz w:val="18"/>
              </w:rPr>
            </w:pPr>
          </w:p>
        </w:tc>
      </w:tr>
    </w:tbl>
    <w:p w14:paraId="260BAA7A" w14:textId="13A02566" w:rsidR="00AF1CC1" w:rsidRDefault="00AF1CC1" w:rsidP="006703D0">
      <w:pPr>
        <w:rPr>
          <w:b/>
        </w:rPr>
      </w:pPr>
    </w:p>
    <w:p w14:paraId="01C777CD" w14:textId="5C4B9A5C" w:rsidR="00865AA0" w:rsidRDefault="00865AA0" w:rsidP="006703D0">
      <w:pPr>
        <w:rPr>
          <w:b/>
        </w:rPr>
      </w:pPr>
    </w:p>
    <w:p w14:paraId="5B6D9FAD" w14:textId="1793A20B" w:rsidR="00865AA0" w:rsidRDefault="00865AA0" w:rsidP="006703D0">
      <w:pPr>
        <w:rPr>
          <w:b/>
        </w:rPr>
      </w:pPr>
    </w:p>
    <w:p w14:paraId="15BC2C95" w14:textId="6F070686" w:rsidR="00865AA0" w:rsidRDefault="00865AA0" w:rsidP="006703D0">
      <w:pPr>
        <w:rPr>
          <w:b/>
        </w:rPr>
      </w:pPr>
    </w:p>
    <w:p w14:paraId="7B923DEF" w14:textId="345EF263" w:rsidR="00865AA0" w:rsidRDefault="00865AA0" w:rsidP="006703D0">
      <w:pPr>
        <w:rPr>
          <w:b/>
        </w:rPr>
      </w:pPr>
    </w:p>
    <w:p w14:paraId="39857D7B" w14:textId="512BB664" w:rsidR="00865AA0" w:rsidRDefault="00865AA0" w:rsidP="006703D0">
      <w:pPr>
        <w:rPr>
          <w:b/>
        </w:rPr>
      </w:pPr>
    </w:p>
    <w:p w14:paraId="15010AF3" w14:textId="640DBFFA" w:rsidR="00865AA0" w:rsidRDefault="00865AA0" w:rsidP="006703D0">
      <w:pPr>
        <w:rPr>
          <w:b/>
        </w:rPr>
      </w:pPr>
    </w:p>
    <w:p w14:paraId="7E8AC065" w14:textId="2C03D615" w:rsidR="00865AA0" w:rsidRDefault="00865AA0" w:rsidP="006703D0">
      <w:pPr>
        <w:rPr>
          <w:b/>
        </w:rPr>
      </w:pPr>
    </w:p>
    <w:p w14:paraId="2A38B2FB" w14:textId="5C37085F" w:rsidR="00865AA0" w:rsidRDefault="00865AA0" w:rsidP="006703D0">
      <w:pPr>
        <w:rPr>
          <w:b/>
        </w:rPr>
      </w:pPr>
    </w:p>
    <w:p w14:paraId="4648FF66" w14:textId="797AD28E" w:rsidR="00865AA0" w:rsidRDefault="00865AA0" w:rsidP="006703D0">
      <w:pPr>
        <w:rPr>
          <w:b/>
        </w:rPr>
      </w:pPr>
    </w:p>
    <w:p w14:paraId="77EC7E01" w14:textId="46AAE646" w:rsidR="00865AA0" w:rsidRDefault="00865AA0" w:rsidP="006703D0">
      <w:pPr>
        <w:rPr>
          <w:b/>
        </w:rPr>
      </w:pPr>
    </w:p>
    <w:p w14:paraId="2550D34A" w14:textId="28C678C7" w:rsidR="00865AA0" w:rsidRDefault="00865AA0" w:rsidP="006703D0">
      <w:pPr>
        <w:rPr>
          <w:b/>
        </w:rPr>
      </w:pPr>
    </w:p>
    <w:p w14:paraId="61143B4A" w14:textId="60336D48" w:rsidR="00865AA0" w:rsidRDefault="00865AA0" w:rsidP="006703D0">
      <w:pPr>
        <w:rPr>
          <w:b/>
        </w:rPr>
      </w:pPr>
    </w:p>
    <w:p w14:paraId="2FF45679" w14:textId="4BA62856" w:rsidR="00865AA0" w:rsidRDefault="00865AA0" w:rsidP="006703D0">
      <w:pPr>
        <w:rPr>
          <w:b/>
        </w:rPr>
      </w:pPr>
    </w:p>
    <w:p w14:paraId="406656EA" w14:textId="31212986" w:rsidR="00865AA0" w:rsidRDefault="00865AA0" w:rsidP="006703D0">
      <w:pPr>
        <w:rPr>
          <w:b/>
        </w:rPr>
      </w:pPr>
    </w:p>
    <w:p w14:paraId="6042BD57" w14:textId="7B668D44" w:rsidR="00865AA0" w:rsidRDefault="00865AA0" w:rsidP="006703D0">
      <w:pPr>
        <w:rPr>
          <w:b/>
        </w:rPr>
      </w:pPr>
    </w:p>
    <w:p w14:paraId="1B275BEE" w14:textId="77777777" w:rsidR="00865AA0" w:rsidRPr="00CC1E3F" w:rsidRDefault="00865AA0" w:rsidP="006703D0">
      <w:pPr>
        <w:rPr>
          <w:b/>
        </w:rPr>
      </w:pPr>
    </w:p>
    <w:p w14:paraId="50607326" w14:textId="77777777" w:rsidR="006B1C35" w:rsidRPr="006B1C35" w:rsidRDefault="006B1C35" w:rsidP="006703D0">
      <w:pPr>
        <w:rPr>
          <w:b/>
        </w:rPr>
      </w:pPr>
    </w:p>
    <w:p w14:paraId="03949EC1" w14:textId="6332F553" w:rsidR="001D09A5" w:rsidRDefault="001D09A5" w:rsidP="002C25CD">
      <w:pPr>
        <w:pStyle w:val="Heading1"/>
      </w:pPr>
      <w:bookmarkStart w:id="4" w:name="_Toc7286086"/>
      <w:r>
        <w:t>R4-</w:t>
      </w:r>
      <w:bookmarkEnd w:id="4"/>
      <w:r>
        <w:t xml:space="preserve"> </w:t>
      </w:r>
    </w:p>
    <w:p w14:paraId="0151B64F" w14:textId="1ABA279E" w:rsidR="004B088A" w:rsidRDefault="003C638D" w:rsidP="001D09A5">
      <w:r>
        <w:t xml:space="preserve">One of the key decisions to be made when designing my individual component was to decide what language I should program it in. </w:t>
      </w:r>
      <w:r w:rsidR="000A39E2">
        <w:t xml:space="preserve">I </w:t>
      </w:r>
      <w:r w:rsidR="003A1739">
        <w:t xml:space="preserve">wanted to choose a language which offered </w:t>
      </w:r>
      <w:r w:rsidR="00844221">
        <w:t>libraries</w:t>
      </w:r>
      <w:r w:rsidR="003A1739">
        <w:t xml:space="preserve"> which would make creating graphics</w:t>
      </w:r>
      <w:r w:rsidR="008E58EA">
        <w:t xml:space="preserve"> ea</w:t>
      </w:r>
      <w:r w:rsidR="006D62F9">
        <w:t>sy.</w:t>
      </w:r>
      <w:r w:rsidR="002618B7">
        <w:t xml:space="preserve"> </w:t>
      </w:r>
      <w:r w:rsidR="00DB384A">
        <w:t>I considered languages such as VB.net</w:t>
      </w:r>
      <w:r w:rsidR="00A80E6E">
        <w:t xml:space="preserve"> (allows </w:t>
      </w:r>
      <w:r w:rsidR="00054280">
        <w:t xml:space="preserve">GUI’s </w:t>
      </w:r>
      <w:r w:rsidR="00205175">
        <w:t xml:space="preserve">to be created easily but potentially not </w:t>
      </w:r>
      <w:r w:rsidR="00AC1D8C">
        <w:t xml:space="preserve">dynamic graphical effects), python (offers good </w:t>
      </w:r>
      <w:r w:rsidR="00DC78E0">
        <w:t>library</w:t>
      </w:r>
      <w:r w:rsidR="00AC1D8C">
        <w:t xml:space="preserve"> support but </w:t>
      </w:r>
      <w:r w:rsidR="00D14562">
        <w:t xml:space="preserve">can be fiddly/ complicated to learn how to use libraries), and </w:t>
      </w:r>
      <w:r w:rsidR="00A4257F">
        <w:t>JavaScript</w:t>
      </w:r>
      <w:r w:rsidR="00D14562">
        <w:t xml:space="preserve"> </w:t>
      </w:r>
      <w:r w:rsidR="00CB682D">
        <w:t xml:space="preserve"> </w:t>
      </w:r>
      <w:r w:rsidR="00D14562">
        <w:t>(</w:t>
      </w:r>
      <w:r w:rsidR="007922C3">
        <w:t xml:space="preserve">a language which is designed </w:t>
      </w:r>
      <w:r w:rsidR="00DC78E0">
        <w:t>for an interactive web browser and also has good library support)</w:t>
      </w:r>
      <w:r w:rsidR="00D13198">
        <w:t xml:space="preserve">. </w:t>
      </w:r>
      <w:r w:rsidR="00CE3D73">
        <w:t xml:space="preserve">In the end I chose </w:t>
      </w:r>
      <w:r w:rsidR="007E28E1">
        <w:t>JavaScript</w:t>
      </w:r>
      <w:r w:rsidR="00CE3D73">
        <w:t xml:space="preserve"> with “p5.js” library</w:t>
      </w:r>
      <w:r w:rsidR="0089258E">
        <w:t xml:space="preserve">, as this allows me to create an interactive </w:t>
      </w:r>
      <w:r w:rsidR="00181CB6">
        <w:t xml:space="preserve">web browser based environment with p5.js offering </w:t>
      </w:r>
      <w:r w:rsidR="00181CB6">
        <w:lastRenderedPageBreak/>
        <w:t xml:space="preserve">plenty of functionality to </w:t>
      </w:r>
      <w:proofErr w:type="gramStart"/>
      <w:r w:rsidR="00181CB6">
        <w:t>aid  with</w:t>
      </w:r>
      <w:proofErr w:type="gramEnd"/>
      <w:r w:rsidR="002618B7">
        <w:t xml:space="preserve"> moving graphical elements, which would be crucial in creating a light show.</w:t>
      </w:r>
      <w:r w:rsidR="00181CB6">
        <w:t xml:space="preserve"> </w:t>
      </w:r>
    </w:p>
    <w:p w14:paraId="5F580235" w14:textId="6B267E28" w:rsidR="00B23693" w:rsidRDefault="36DFF98F" w:rsidP="001D09A5">
      <w:r>
        <w:t xml:space="preserve">My next decision was how I wished to send audio data in real time from the mBed board to the PC. It was especially important that this happened in real time with minimal latency, because my light show needed to react to the audio live. If the latency was too </w:t>
      </w:r>
      <w:proofErr w:type="gramStart"/>
      <w:r>
        <w:t>large</w:t>
      </w:r>
      <w:proofErr w:type="gramEnd"/>
      <w:r>
        <w:t xml:space="preserve"> then my light show would not look like it was synchronised with the audio playback. I brainstormed two main ways to communicate between the PC and mBed board: serial communication, or a direct audio line between the PC and audio board “out” line. Using serial communication would have been easy on the mBed side because our main group solution was already using serial to transmit audio data to the PC for XXXXXXX. Using serial however had the disadvantage of not being able to transmit audio samples quick enough to use algorithms such as Fast Fourier transform (FFT), which could have limited the range of graphical audio representations I could have created. My other idea of using an audio line instead of serial solved the problem of the audio samples being too transmitted too slow to use FFT. </w:t>
      </w:r>
      <w:proofErr w:type="gramStart"/>
      <w:r>
        <w:t>However</w:t>
      </w:r>
      <w:proofErr w:type="gramEnd"/>
      <w:r>
        <w:t xml:space="preserve"> I needed to find a JavaScript library that would allow me to interface with the audio jack on the PC. In the end I concluded that using an audio line was the superior option, due to the increased flexibility it would give me when designing my light show in addition to the ease of being able to use a simple library to interface with the audio jack.</w:t>
      </w:r>
    </w:p>
    <w:p w14:paraId="6E6B7174" w14:textId="631E0550" w:rsidR="00B23693" w:rsidRDefault="00B23693" w:rsidP="001D09A5">
      <w:r>
        <w:t xml:space="preserve">I </w:t>
      </w:r>
      <w:r w:rsidR="00151BB7">
        <w:t>then needed to design ideas that would be both visually pleasing and show a good representation of the audio currently being played.</w:t>
      </w:r>
      <w:r w:rsidR="00C405AA">
        <w:t xml:space="preserve"> </w:t>
      </w:r>
      <w:r w:rsidR="002770B9">
        <w:t xml:space="preserve">I decided I would create a series of “mini light shows”, which could later be combined into one main light show. </w:t>
      </w:r>
      <w:r w:rsidR="00584D5D">
        <w:t xml:space="preserve">I decided to do this because I was struggling to design ideas that would </w:t>
      </w:r>
      <w:r w:rsidR="00164385">
        <w:t xml:space="preserve">be complex enough to reach the specification on their own. </w:t>
      </w:r>
      <w:r w:rsidR="000215EA">
        <w:t xml:space="preserve">When designing the “mini light shows”, I had to </w:t>
      </w:r>
      <w:r w:rsidR="000A332E">
        <w:t xml:space="preserve">ensure they covered as many different aspects of the audio as possible (such as pitch, amplitude and beat). </w:t>
      </w:r>
    </w:p>
    <w:p w14:paraId="0A947136" w14:textId="54D22945" w:rsidR="00D31969" w:rsidRDefault="00D31969" w:rsidP="001D09A5">
      <w:r>
        <w:t>The five mini light shows I settled on were:</w:t>
      </w:r>
    </w:p>
    <w:p w14:paraId="1D8622CC" w14:textId="39F608B7" w:rsidR="00D31969" w:rsidRDefault="008C0988" w:rsidP="008C0988">
      <w:pPr>
        <w:pStyle w:val="ListParagraph"/>
        <w:numPr>
          <w:ilvl w:val="0"/>
          <w:numId w:val="5"/>
        </w:numPr>
      </w:pPr>
      <w:r>
        <w:t>A simple intensity graph using a colour gradient to represent the audio</w:t>
      </w:r>
    </w:p>
    <w:p w14:paraId="2EB92A0D" w14:textId="1FA177F9" w:rsidR="008C0988" w:rsidRDefault="00927095" w:rsidP="008C0988">
      <w:pPr>
        <w:pStyle w:val="ListParagraph"/>
        <w:numPr>
          <w:ilvl w:val="0"/>
          <w:numId w:val="5"/>
        </w:numPr>
      </w:pPr>
      <w:r>
        <w:t xml:space="preserve">A frequency graph representing the different </w:t>
      </w:r>
      <w:r w:rsidR="00D93B0E">
        <w:t>amplitudes</w:t>
      </w:r>
      <w:r w:rsidR="00A71112">
        <w:t xml:space="preserve"> of the frequencies of sound</w:t>
      </w:r>
    </w:p>
    <w:p w14:paraId="7E730F93" w14:textId="326EBE5B" w:rsidR="00F82158" w:rsidRDefault="00F82158" w:rsidP="00F82158">
      <w:pPr>
        <w:pStyle w:val="ListParagraph"/>
        <w:numPr>
          <w:ilvl w:val="0"/>
          <w:numId w:val="5"/>
        </w:numPr>
      </w:pPr>
      <w:r>
        <w:t>Circles which fall from the top to the bottom of the screen with their spawn position being decided by the current volume of the audio</w:t>
      </w:r>
    </w:p>
    <w:p w14:paraId="5D896AB2" w14:textId="5B6CDCF9" w:rsidR="00F82158" w:rsidRDefault="00695418" w:rsidP="00F82158">
      <w:pPr>
        <w:pStyle w:val="ListParagraph"/>
        <w:numPr>
          <w:ilvl w:val="0"/>
          <w:numId w:val="5"/>
        </w:numPr>
      </w:pPr>
      <w:r>
        <w:t>Circles which flash with the beat of the audio</w:t>
      </w:r>
    </w:p>
    <w:p w14:paraId="7A66358A" w14:textId="33379D7A" w:rsidR="00695418" w:rsidRDefault="00695418" w:rsidP="00F82158">
      <w:pPr>
        <w:pStyle w:val="ListParagraph"/>
        <w:numPr>
          <w:ilvl w:val="0"/>
          <w:numId w:val="5"/>
        </w:numPr>
      </w:pPr>
      <w:r>
        <w:t>A circle with lines representing the current audio level coming out of it</w:t>
      </w:r>
    </w:p>
    <w:p w14:paraId="77A126CF" w14:textId="678A05C7" w:rsidR="007D586E" w:rsidRDefault="00B20288" w:rsidP="007D586E">
      <w:r>
        <w:t xml:space="preserve">My initial ambition had to use existing beat detection algorithms to create the flashing circles in time with the audio. </w:t>
      </w:r>
      <w:proofErr w:type="gramStart"/>
      <w:r w:rsidR="0050048E">
        <w:t>However</w:t>
      </w:r>
      <w:proofErr w:type="gramEnd"/>
      <w:r w:rsidR="0050048E">
        <w:t xml:space="preserve"> after some research, I concluded it would be too time consuming and complex to complete in the time constrains that I was under. In order to still include a beat detector, I designed by own </w:t>
      </w:r>
      <w:r w:rsidR="00973039">
        <w:t xml:space="preserve">beat detection algorithm. </w:t>
      </w:r>
      <w:r w:rsidR="007245B6">
        <w:t xml:space="preserve">A rough </w:t>
      </w:r>
      <w:r w:rsidR="00973039">
        <w:t>algorithm</w:t>
      </w:r>
      <w:r w:rsidR="007245B6">
        <w:t xml:space="preserve"> for my beat detector is sketched out below</w:t>
      </w:r>
      <w:r w:rsidR="009D54AC">
        <w:t>:</w:t>
      </w:r>
    </w:p>
    <w:p w14:paraId="12F14FBA" w14:textId="21E1FA1C" w:rsidR="009D54AC" w:rsidRDefault="009D54AC" w:rsidP="009D54AC">
      <w:pPr>
        <w:pStyle w:val="ListParagraph"/>
        <w:numPr>
          <w:ilvl w:val="0"/>
          <w:numId w:val="6"/>
        </w:numPr>
      </w:pPr>
      <w:r>
        <w:t xml:space="preserve">Set an initial </w:t>
      </w:r>
      <w:r w:rsidR="00BD1739">
        <w:t>amplitude threshold</w:t>
      </w:r>
      <w:r w:rsidR="002C00B5">
        <w:t>.</w:t>
      </w:r>
    </w:p>
    <w:p w14:paraId="2C9D4CD7" w14:textId="255079E5" w:rsidR="007245B6" w:rsidRDefault="007245B6" w:rsidP="002C00B5">
      <w:pPr>
        <w:pStyle w:val="ListParagraph"/>
        <w:numPr>
          <w:ilvl w:val="0"/>
          <w:numId w:val="6"/>
        </w:numPr>
      </w:pPr>
      <w:r>
        <w:t>Keep reading in audio sampl</w:t>
      </w:r>
      <w:r w:rsidR="00920AAB">
        <w:t>es.</w:t>
      </w:r>
      <w:r w:rsidR="002C00B5">
        <w:t xml:space="preserve"> If an audio sample is within a set range of the threshold, the audio sample is classified as a beat</w:t>
      </w:r>
      <w:r w:rsidR="00FA7484">
        <w:t>.</w:t>
      </w:r>
      <w:r w:rsidR="00920AAB">
        <w:t xml:space="preserve"> </w:t>
      </w:r>
    </w:p>
    <w:p w14:paraId="7479878C" w14:textId="5C1F0813" w:rsidR="00BD1739" w:rsidRDefault="00B978BF" w:rsidP="009D54AC">
      <w:pPr>
        <w:pStyle w:val="ListParagraph"/>
        <w:numPr>
          <w:ilvl w:val="0"/>
          <w:numId w:val="6"/>
        </w:numPr>
      </w:pPr>
      <w:r>
        <w:t xml:space="preserve">If this threshold </w:t>
      </w:r>
      <w:r w:rsidR="00040534">
        <w:t>is exceeded by a given audio sample</w:t>
      </w:r>
      <w:r w:rsidR="006507CC">
        <w:t xml:space="preserve">, </w:t>
      </w:r>
      <w:r>
        <w:t xml:space="preserve">the threshold is updated </w:t>
      </w:r>
      <w:r w:rsidR="00422004">
        <w:t xml:space="preserve">to equal the audio sample. </w:t>
      </w:r>
    </w:p>
    <w:p w14:paraId="529EA63A" w14:textId="2E8BF6D1" w:rsidR="00913429" w:rsidRDefault="003F2B03" w:rsidP="00913429">
      <w:pPr>
        <w:pStyle w:val="ListParagraph"/>
        <w:numPr>
          <w:ilvl w:val="0"/>
          <w:numId w:val="6"/>
        </w:numPr>
      </w:pPr>
      <w:r>
        <w:t>Every unit of time</w:t>
      </w:r>
      <w:r w:rsidR="00913429">
        <w:t xml:space="preserve"> (the length of which can </w:t>
      </w:r>
      <w:r>
        <w:t xml:space="preserve">be changed), that no beat is detected, reduce </w:t>
      </w:r>
      <w:r w:rsidR="00913429">
        <w:t>the threshold by a set value.</w:t>
      </w:r>
    </w:p>
    <w:p w14:paraId="1752F433" w14:textId="6E46D233" w:rsidR="008A1965" w:rsidRDefault="008A1965" w:rsidP="008A1965">
      <w:pPr>
        <w:pStyle w:val="ListParagraph"/>
        <w:numPr>
          <w:ilvl w:val="0"/>
          <w:numId w:val="6"/>
        </w:numPr>
      </w:pPr>
      <w:proofErr w:type="spellStart"/>
      <w:r>
        <w:t>Goto</w:t>
      </w:r>
      <w:proofErr w:type="spellEnd"/>
      <w:r>
        <w:t xml:space="preserve"> step 2</w:t>
      </w:r>
    </w:p>
    <w:p w14:paraId="0F663DCA" w14:textId="10518522" w:rsidR="00A63B16" w:rsidRDefault="00D40849" w:rsidP="00A63B16">
      <w:r>
        <w:lastRenderedPageBreak/>
        <w:t xml:space="preserve">The purpose of decreasing the threshold when no beats are detected, </w:t>
      </w:r>
      <w:r w:rsidR="009A5C01">
        <w:t>was</w:t>
      </w:r>
      <w:r>
        <w:t xml:space="preserve"> to account</w:t>
      </w:r>
      <w:r w:rsidR="009A5C01">
        <w:t xml:space="preserve"> for the quieter periods of some songs that are in-between lounder periods.</w:t>
      </w:r>
      <w:r w:rsidR="002C25CD">
        <w:t xml:space="preserve"> </w:t>
      </w:r>
      <w:r w:rsidR="008456BB">
        <w:t>After some initial testing, I found that this algorithm worked reasonably wel</w:t>
      </w:r>
      <w:r w:rsidR="000A5AB7">
        <w:t xml:space="preserve">l with songs that </w:t>
      </w:r>
      <w:r>
        <w:t xml:space="preserve">had a clear </w:t>
      </w:r>
      <w:r w:rsidR="000A1FEF">
        <w:t>pronounced beat</w:t>
      </w:r>
      <w:r w:rsidR="00ED75CE">
        <w:t xml:space="preserve">. While this wasn’t my ideal outcome (I had wished to create a beat detector that could cope with all songs), I concluded that </w:t>
      </w:r>
      <w:r w:rsidR="00FF7A9C">
        <w:t>I would still include it in my final solution because it wou</w:t>
      </w:r>
      <w:r w:rsidR="00FB1E25">
        <w:t xml:space="preserve">ld showcase a different aspect of the audio that none of my other mini light shows offered. </w:t>
      </w:r>
      <w:proofErr w:type="gramStart"/>
      <w:r w:rsidR="00316681">
        <w:t>However</w:t>
      </w:r>
      <w:proofErr w:type="gramEnd"/>
      <w:r w:rsidR="00316681">
        <w:t xml:space="preserve"> had I had more time I would have liked to investigate using more complex </w:t>
      </w:r>
      <w:r w:rsidR="008A4D6C">
        <w:t>beat detection algorithms</w:t>
      </w:r>
      <w:r w:rsidR="00B96125">
        <w:t xml:space="preserve">, which could have worked </w:t>
      </w:r>
      <w:r w:rsidR="00117272">
        <w:t xml:space="preserve">across a wider range of songs. </w:t>
      </w:r>
      <w:r w:rsidR="008F533B">
        <w:t>Although</w:t>
      </w:r>
      <w:r w:rsidR="00675B74">
        <w:t>,</w:t>
      </w:r>
      <w:r w:rsidR="008F533B">
        <w:t xml:space="preserve"> </w:t>
      </w:r>
      <w:r w:rsidR="00117272">
        <w:t xml:space="preserve">my </w:t>
      </w:r>
      <w:r w:rsidR="008F533B">
        <w:t xml:space="preserve">research into existing beat detection algorithms highlighted that I would only be able to use </w:t>
      </w:r>
      <w:r w:rsidR="00675B74">
        <w:t>some existing algorithms. This is because some existing algorithms would be too slow to be performed in real time</w:t>
      </w:r>
      <w:r w:rsidR="00D03E2A">
        <w:t xml:space="preserve"> and</w:t>
      </w:r>
      <w:r w:rsidR="00B96125">
        <w:t>. They are</w:t>
      </w:r>
      <w:r w:rsidR="00D03E2A">
        <w:t xml:space="preserve"> designed instead to analyse </w:t>
      </w:r>
      <w:r w:rsidR="00117272">
        <w:t>pre-recorded</w:t>
      </w:r>
      <w:r w:rsidR="00D03E2A">
        <w:t xml:space="preserve"> audio </w:t>
      </w:r>
      <w:r w:rsidR="00B96125">
        <w:t xml:space="preserve">tracks </w:t>
      </w:r>
      <w:r w:rsidR="00D03E2A">
        <w:t xml:space="preserve">and </w:t>
      </w:r>
      <w:r w:rsidR="00B96125">
        <w:t xml:space="preserve">then output where the beats in the audio track are once the algorithm has completed. </w:t>
      </w:r>
    </w:p>
    <w:p w14:paraId="237EFA3D" w14:textId="60AA5B5B" w:rsidR="001433FA" w:rsidRDefault="00BE67BD" w:rsidP="00A63B16">
      <w:r>
        <w:t xml:space="preserve">In order to create the frequency graph, I </w:t>
      </w:r>
      <w:proofErr w:type="spellStart"/>
      <w:r>
        <w:t>new</w:t>
      </w:r>
      <w:proofErr w:type="spellEnd"/>
      <w:r>
        <w:t xml:space="preserve"> I </w:t>
      </w:r>
      <w:r w:rsidR="00FB48CB">
        <w:t xml:space="preserve">would need to perform FFT on my audio samples. This left me with a decision </w:t>
      </w:r>
      <w:r w:rsidR="006C3B21">
        <w:t xml:space="preserve">on if I should attempt to implement the FFT algorithms myself or by using a </w:t>
      </w:r>
      <w:r w:rsidR="00FF7B66">
        <w:t>library</w:t>
      </w:r>
      <w:r w:rsidR="006C3B21">
        <w:t xml:space="preserve">. By performing them myself, I would have the advantage </w:t>
      </w:r>
      <w:r w:rsidR="002D4752">
        <w:t xml:space="preserve">of having full flexibility </w:t>
      </w:r>
      <w:r w:rsidR="00BD1446">
        <w:t>regarding</w:t>
      </w:r>
      <w:r w:rsidR="002D4752">
        <w:t xml:space="preserve"> the output of the algorithms,</w:t>
      </w:r>
      <w:r w:rsidR="00BD1446">
        <w:t xml:space="preserve"> such as the amount of frequency </w:t>
      </w:r>
      <w:r w:rsidR="001E2E50">
        <w:t>segments to create. This would en</w:t>
      </w:r>
      <w:r w:rsidR="00255439">
        <w:t xml:space="preserve">able </w:t>
      </w:r>
      <w:r w:rsidR="00B7087D">
        <w:t xml:space="preserve">me </w:t>
      </w:r>
      <w:r w:rsidR="00255439">
        <w:t xml:space="preserve">to tailor </w:t>
      </w:r>
      <w:r w:rsidR="00B7087D">
        <w:t xml:space="preserve">the algorithm, so it would perform exactly as I wanted for my light show. However, it soon became apparent that </w:t>
      </w:r>
      <w:r w:rsidR="004D1499">
        <w:t xml:space="preserve">implementing FFT myself would be both time consuming and technical. I also concluded that I would likely not be able to implement it as efficiently as required, as it needed to be able to function in real time to the audio currently playing. After some research I found the </w:t>
      </w:r>
      <w:r w:rsidR="00A96283">
        <w:t>library</w:t>
      </w:r>
      <w:r w:rsidR="004D1499">
        <w:t xml:space="preserve"> “p</w:t>
      </w:r>
      <w:proofErr w:type="gramStart"/>
      <w:r w:rsidR="004D1499">
        <w:t>5.sound</w:t>
      </w:r>
      <w:proofErr w:type="gramEnd"/>
      <w:r w:rsidR="004D1499">
        <w:t>” for JavaScript, which offered me the functionality I required, as well as providing the flexibility that I needed to customise the output for my light show</w:t>
      </w:r>
      <w:r w:rsidR="00FF7B66">
        <w:t xml:space="preserve">. </w:t>
      </w:r>
    </w:p>
    <w:p w14:paraId="027F9D96" w14:textId="1B3812EE" w:rsidR="006703D0" w:rsidRDefault="006703D0" w:rsidP="00A63B16">
      <w:r>
        <w:t xml:space="preserve">Once I had completed each of my individual light shows, I had been hoping to combine them into one complete light show. Unfortunately, I struggled to work out how I would be able to combine them into one in a visually pleasing way, while still maintaining the functionality and unique aspects of each mini light show. Due to this, I decided that I would leave my mini light shows as individual ones. If I had more time, I would have liked to design ways to combine them together. Despite being unable to combine them together, I found I still had to spend time trying to ensure the colours all worked together as well as limiting how much was happening on screen at once. </w:t>
      </w:r>
    </w:p>
    <w:p w14:paraId="5F7A177B" w14:textId="10553A9C" w:rsidR="00020E31" w:rsidRDefault="00020E31" w:rsidP="00A63B16">
      <w:r>
        <w:t xml:space="preserve">When designing my light shows, one problem </w:t>
      </w:r>
      <w:r w:rsidR="009A5C42">
        <w:t>which</w:t>
      </w:r>
      <w:r w:rsidR="00EC06B5">
        <w:t xml:space="preserve"> I </w:t>
      </w:r>
      <w:r w:rsidR="00A654BC">
        <w:t>was conscious of</w:t>
      </w:r>
      <w:r w:rsidR="00EC06B5">
        <w:t xml:space="preserve"> was lag. Due to this, I concluded it </w:t>
      </w:r>
      <w:r w:rsidR="00125046">
        <w:t>might be</w:t>
      </w:r>
      <w:r w:rsidR="00EC06B5">
        <w:t xml:space="preserve"> important to keep the number of </w:t>
      </w:r>
      <w:r w:rsidR="00A654BC">
        <w:t>elements on</w:t>
      </w:r>
      <w:r w:rsidR="008D41AD">
        <w:t xml:space="preserve"> the</w:t>
      </w:r>
      <w:r w:rsidR="00A654BC">
        <w:t xml:space="preserve"> screen</w:t>
      </w:r>
      <w:r w:rsidR="008D41AD">
        <w:t xml:space="preserve"> at each</w:t>
      </w:r>
      <w:r w:rsidR="00125046">
        <w:t xml:space="preserve"> moment in time </w:t>
      </w:r>
      <w:r w:rsidR="008D41AD">
        <w:t>reasonability low.</w:t>
      </w:r>
      <w:r w:rsidR="00125046">
        <w:t xml:space="preserve"> Regrettably, this meant some of my light shows were perhaps not as </w:t>
      </w:r>
      <w:r w:rsidR="00C1329F">
        <w:t>detailed as they could have been.</w:t>
      </w:r>
      <w:r w:rsidR="004B4791">
        <w:br/>
        <w:t xml:space="preserve">In the end however, I found the biggest cause of lag was just printing debugging </w:t>
      </w:r>
      <w:r w:rsidR="00A96283">
        <w:t>values to the browser console, and once these were removed, the lag decreased significantly.</w:t>
      </w:r>
    </w:p>
    <w:p w14:paraId="605CA333" w14:textId="1C36C68B" w:rsidR="00644645" w:rsidRDefault="00644645" w:rsidP="001D09A5"/>
    <w:p w14:paraId="6C7A6EDC" w14:textId="77777777" w:rsidR="00A20E57" w:rsidRDefault="00A20E57" w:rsidP="001D09A5"/>
    <w:p w14:paraId="27116049" w14:textId="09ACF070" w:rsidR="00644645" w:rsidRDefault="00644645" w:rsidP="001D09A5">
      <w:r>
        <w:t>DECISIONS OF WHAT EFFECTS TO CHOOSE</w:t>
      </w:r>
    </w:p>
    <w:p w14:paraId="4A90B860" w14:textId="2CFE23DA" w:rsidR="008E5533" w:rsidRDefault="008E5533" w:rsidP="001D09A5"/>
    <w:p w14:paraId="2CB22808" w14:textId="49923044" w:rsidR="008E5533" w:rsidRDefault="008E5533" w:rsidP="001D09A5">
      <w:r>
        <w:t>WHAT DIDN’T WORK AND WHY</w:t>
      </w:r>
      <w:r w:rsidR="00DB0097">
        <w:t>- COLOURS CLASHING AND TOO MUCH GOING ON</w:t>
      </w:r>
    </w:p>
    <w:p w14:paraId="3B4E5F3C" w14:textId="73B44656" w:rsidR="009634C6" w:rsidRDefault="009634C6" w:rsidP="001D09A5"/>
    <w:p w14:paraId="65FB4814" w14:textId="575DA894" w:rsidR="00C041A2" w:rsidRDefault="00F5619B" w:rsidP="001D09A5">
      <w:r>
        <w:t>DESIGN OF SPINNING CIRCLE</w:t>
      </w:r>
    </w:p>
    <w:p w14:paraId="0AC64791" w14:textId="77777777" w:rsidR="00C041A2" w:rsidRDefault="00C041A2" w:rsidP="001D09A5"/>
    <w:p w14:paraId="7F563D9D" w14:textId="2CF36510" w:rsidR="009634C6" w:rsidRDefault="00C041A2" w:rsidP="001D09A5">
      <w:r>
        <w:t>EXTENSION DECISIONS</w:t>
      </w:r>
    </w:p>
    <w:p w14:paraId="1843FFF0" w14:textId="03BE5755" w:rsidR="006E44E6" w:rsidRDefault="006E44E6" w:rsidP="001D09A5"/>
    <w:p w14:paraId="382913BF" w14:textId="1AE76540" w:rsidR="006E44E6" w:rsidRDefault="006E44E6" w:rsidP="001D09A5"/>
    <w:p w14:paraId="04A66A52" w14:textId="28987099" w:rsidR="006E44E6" w:rsidRDefault="006E44E6" w:rsidP="006E44E6">
      <w:pPr>
        <w:pStyle w:val="Heading1"/>
      </w:pPr>
      <w:bookmarkStart w:id="5" w:name="_Toc7286087"/>
      <w:r>
        <w:t>R5- Individual Component Testing</w:t>
      </w:r>
      <w:bookmarkEnd w:id="5"/>
    </w:p>
    <w:p w14:paraId="4EA0AAB9" w14:textId="0A6800CD" w:rsidR="006E44E6" w:rsidRDefault="006E44E6" w:rsidP="006E44E6"/>
    <w:p w14:paraId="7B245CE5" w14:textId="19550090" w:rsidR="006E44E6" w:rsidRDefault="00306F03" w:rsidP="006E44E6">
      <w:r>
        <w:t>My testing strategy for my individual component</w:t>
      </w:r>
      <w:r w:rsidR="009B029F">
        <w:t xml:space="preserve"> is</w:t>
      </w:r>
      <w:r>
        <w:t xml:space="preserve"> very similar to the group </w:t>
      </w:r>
      <w:r w:rsidR="00685009">
        <w:t xml:space="preserve">testing </w:t>
      </w:r>
      <w:r w:rsidR="003B0F01">
        <w:t>strategy</w:t>
      </w:r>
      <w:r w:rsidR="00CE6932">
        <w:t xml:space="preserve"> (see section R3 for the detailed plan).</w:t>
      </w:r>
      <w:r w:rsidR="00A3784C">
        <w:t xml:space="preserve"> </w:t>
      </w:r>
      <w:r w:rsidR="009A32FF">
        <w:t xml:space="preserve">There are </w:t>
      </w:r>
      <w:r w:rsidR="009B029F">
        <w:t xml:space="preserve">however </w:t>
      </w:r>
      <w:r w:rsidR="009A32FF">
        <w:t xml:space="preserve">some </w:t>
      </w:r>
      <w:r w:rsidR="009B029F">
        <w:t xml:space="preserve">key </w:t>
      </w:r>
      <w:r w:rsidR="00A3784C">
        <w:t>differences</w:t>
      </w:r>
      <w:r w:rsidR="009B029F">
        <w:t xml:space="preserve"> </w:t>
      </w:r>
      <w:r w:rsidR="00A3784C">
        <w:t>which I have highlighted below.</w:t>
      </w:r>
    </w:p>
    <w:p w14:paraId="0E826114" w14:textId="5ED0C715" w:rsidR="00E11EFA" w:rsidRDefault="000647DD" w:rsidP="009A4583">
      <w:r>
        <w:t xml:space="preserve">Unlike </w:t>
      </w:r>
      <w:r w:rsidR="005A1224">
        <w:t>the group testing, I</w:t>
      </w:r>
      <w:r w:rsidR="00CE6932">
        <w:t xml:space="preserve"> will carry out</w:t>
      </w:r>
      <w:r w:rsidR="006E44E6">
        <w:t xml:space="preserve"> integration testing to ensure that</w:t>
      </w:r>
      <w:r w:rsidR="00CE6932">
        <w:t xml:space="preserve"> my individual </w:t>
      </w:r>
      <w:r w:rsidR="009B029F">
        <w:t>component</w:t>
      </w:r>
      <w:r w:rsidR="00CE6932">
        <w:t xml:space="preserve"> correctly interface</w:t>
      </w:r>
      <w:r w:rsidR="007F3E62">
        <w:t>s</w:t>
      </w:r>
      <w:r w:rsidR="00CE6932">
        <w:t xml:space="preserve"> with the group component.</w:t>
      </w:r>
      <w:r w:rsidR="009B029F">
        <w:t xml:space="preserve"> This is especially important for my</w:t>
      </w:r>
      <w:r w:rsidR="00E02A08">
        <w:t xml:space="preserve"> task</w:t>
      </w:r>
      <w:r w:rsidR="008D0244">
        <w:t xml:space="preserve"> as it </w:t>
      </w:r>
      <w:r w:rsidR="00E954D9">
        <w:t xml:space="preserve">was designed as a separate </w:t>
      </w:r>
      <w:r w:rsidR="00FF5C03">
        <w:t>component to the rest of the solution</w:t>
      </w:r>
      <w:r w:rsidR="00ED6FC9">
        <w:t xml:space="preserve">.  It is </w:t>
      </w:r>
      <w:r w:rsidR="008D0244">
        <w:t xml:space="preserve">therefore </w:t>
      </w:r>
      <w:r w:rsidR="00E11EFA">
        <w:t>important that the two components do not interfere</w:t>
      </w:r>
      <w:r w:rsidR="00955477">
        <w:t xml:space="preserve"> with each other’s functionality.</w:t>
      </w:r>
    </w:p>
    <w:p w14:paraId="62D0A483" w14:textId="066DB39A" w:rsidR="005C0F88" w:rsidRDefault="00E11EFA" w:rsidP="009A4583">
      <w:r>
        <w:t xml:space="preserve"> </w:t>
      </w:r>
      <w:r w:rsidR="00651224">
        <w:t xml:space="preserve">When performing my requirements testing, I </w:t>
      </w:r>
      <w:r w:rsidR="00EA2314">
        <w:t xml:space="preserve">will </w:t>
      </w:r>
      <w:r w:rsidR="00651224">
        <w:t xml:space="preserve">perform both artificial tests (from a tone generator), as well as real world tests (with music). I </w:t>
      </w:r>
      <w:r w:rsidR="00EA2314">
        <w:t>will use</w:t>
      </w:r>
      <w:r w:rsidR="00031E26">
        <w:t xml:space="preserve"> </w:t>
      </w:r>
      <w:r w:rsidR="00144DA6">
        <w:t>a tone generator</w:t>
      </w:r>
      <w:r w:rsidR="00031E26">
        <w:t xml:space="preserve"> </w:t>
      </w:r>
      <w:r w:rsidR="00651224">
        <w:t>because I f</w:t>
      </w:r>
      <w:r w:rsidR="00EA2314">
        <w:t>eel</w:t>
      </w:r>
      <w:r w:rsidR="00651224">
        <w:t xml:space="preserve"> it </w:t>
      </w:r>
      <w:r w:rsidR="00EA2314">
        <w:t xml:space="preserve">is </w:t>
      </w:r>
      <w:r w:rsidR="00651224">
        <w:t xml:space="preserve">important to </w:t>
      </w:r>
      <w:r w:rsidR="004B59C1">
        <w:t xml:space="preserve">have </w:t>
      </w:r>
      <w:r w:rsidR="00031E26">
        <w:t>constant</w:t>
      </w:r>
      <w:r w:rsidR="004B59C1">
        <w:t xml:space="preserve"> sounds when doing certain tests in order to</w:t>
      </w:r>
      <w:r w:rsidR="00C72D8C">
        <w:t xml:space="preserve"> be able to fairly</w:t>
      </w:r>
      <w:r w:rsidR="004B59C1">
        <w:t xml:space="preserve"> compare t</w:t>
      </w:r>
      <w:r w:rsidR="00144DA6">
        <w:t>heir results</w:t>
      </w:r>
      <w:r w:rsidR="00554821">
        <w:t>, f</w:t>
      </w:r>
      <w:r w:rsidR="00124D59">
        <w:t>or example</w:t>
      </w:r>
      <w:r w:rsidR="000F064A">
        <w:t xml:space="preserve">, </w:t>
      </w:r>
      <w:r w:rsidR="004B59C1">
        <w:t xml:space="preserve">when comparing the effect of different </w:t>
      </w:r>
      <w:r w:rsidR="00031E26">
        <w:t>volume levels</w:t>
      </w:r>
      <w:r w:rsidR="00124D59">
        <w:t xml:space="preserve"> on my v</w:t>
      </w:r>
      <w:r w:rsidR="006F3540">
        <w:t>isualis</w:t>
      </w:r>
      <w:r w:rsidR="001907CC">
        <w:t>ations</w:t>
      </w:r>
      <w:r w:rsidR="00031E26">
        <w:t>.</w:t>
      </w:r>
      <w:r w:rsidR="000F064A">
        <w:t xml:space="preserve"> </w:t>
      </w:r>
      <w:r w:rsidR="001907CC">
        <w:t>On the other hand</w:t>
      </w:r>
      <w:r w:rsidR="000F064A">
        <w:t>,</w:t>
      </w:r>
      <w:r w:rsidR="005C0F88">
        <w:t xml:space="preserve"> it</w:t>
      </w:r>
      <w:r w:rsidR="000F064A">
        <w:t xml:space="preserve"> is</w:t>
      </w:r>
      <w:r w:rsidR="005C0F88">
        <w:t xml:space="preserve"> also important </w:t>
      </w:r>
      <w:r w:rsidR="00122E20">
        <w:t>to us</w:t>
      </w:r>
      <w:r w:rsidR="001907CC">
        <w:t>e</w:t>
      </w:r>
      <w:r w:rsidR="006E1DF3">
        <w:t xml:space="preserve"> music to </w:t>
      </w:r>
      <w:r w:rsidR="001907CC">
        <w:t>test</w:t>
      </w:r>
      <w:r w:rsidR="006E1DF3">
        <w:t xml:space="preserve"> real world </w:t>
      </w:r>
      <w:r w:rsidR="00420AFB">
        <w:t>applications</w:t>
      </w:r>
      <w:r w:rsidR="006E1DF3">
        <w:t xml:space="preserve"> of my </w:t>
      </w:r>
      <w:r w:rsidR="00420AFB">
        <w:t>design</w:t>
      </w:r>
      <w:r w:rsidR="006E1DF3">
        <w:t>.</w:t>
      </w:r>
    </w:p>
    <w:p w14:paraId="26949553" w14:textId="4625CBE8" w:rsidR="009A4583" w:rsidRDefault="009A4583" w:rsidP="009A4583">
      <w:r>
        <w:t xml:space="preserve">I </w:t>
      </w:r>
      <w:r w:rsidR="00420AFB">
        <w:t xml:space="preserve">will also ensure </w:t>
      </w:r>
      <w:r>
        <w:t>that my tests cover additional functionality and features</w:t>
      </w:r>
      <w:r w:rsidR="00420AFB">
        <w:t xml:space="preserve"> which I added</w:t>
      </w:r>
      <w:r w:rsidR="00744966">
        <w:t xml:space="preserve"> which</w:t>
      </w:r>
      <w:r w:rsidR="00420AFB">
        <w:t xml:space="preserve"> were not directly required by the specification. </w:t>
      </w:r>
    </w:p>
    <w:p w14:paraId="6D61224E" w14:textId="38BEB113" w:rsidR="00144DA6" w:rsidRDefault="00144DA6" w:rsidP="00144DA6">
      <w:r>
        <w:t xml:space="preserve">The final difference is the lack of any usability tests, as my individual component requires no user input so there </w:t>
      </w:r>
      <w:r w:rsidR="00420AFB">
        <w:t>will be</w:t>
      </w:r>
      <w:r>
        <w:t xml:space="preserve"> no user centred design features that need testing. </w:t>
      </w:r>
    </w:p>
    <w:p w14:paraId="036FA6DD" w14:textId="77777777" w:rsidR="00144DA6" w:rsidRDefault="00144DA6" w:rsidP="009A4583"/>
    <w:p w14:paraId="03E74824" w14:textId="77863B74" w:rsidR="009A4583" w:rsidRDefault="009A4583" w:rsidP="006E44E6"/>
    <w:p w14:paraId="73A3CF8B" w14:textId="6E5DF1D1" w:rsidR="006E1DF3" w:rsidRDefault="006E1DF3" w:rsidP="006E44E6"/>
    <w:p w14:paraId="2512D58A" w14:textId="5E96D74A" w:rsidR="006E1DF3" w:rsidRDefault="006E1DF3" w:rsidP="006E44E6"/>
    <w:p w14:paraId="5BCE08A6" w14:textId="083D3EF9" w:rsidR="006E1DF3" w:rsidRDefault="006E1DF3" w:rsidP="006E44E6"/>
    <w:p w14:paraId="30A57E78" w14:textId="223F0E74" w:rsidR="00584231" w:rsidRDefault="00584231" w:rsidP="006E44E6"/>
    <w:p w14:paraId="681A42D8" w14:textId="708A4C51" w:rsidR="00584231" w:rsidRPr="00584231" w:rsidRDefault="007B4435" w:rsidP="006E44E6">
      <w:pPr>
        <w:rPr>
          <w:b/>
        </w:rPr>
      </w:pPr>
      <w:r>
        <w:rPr>
          <w:b/>
        </w:rPr>
        <w:t xml:space="preserve">Core </w:t>
      </w:r>
      <w:r w:rsidR="00584231">
        <w:rPr>
          <w:b/>
        </w:rPr>
        <w:t>Requirements Testing</w:t>
      </w:r>
    </w:p>
    <w:tbl>
      <w:tblPr>
        <w:tblStyle w:val="TableGrid"/>
        <w:tblW w:w="10060" w:type="dxa"/>
        <w:tblLayout w:type="fixed"/>
        <w:tblLook w:val="04A0" w:firstRow="1" w:lastRow="0" w:firstColumn="1" w:lastColumn="0" w:noHBand="0" w:noVBand="1"/>
      </w:tblPr>
      <w:tblGrid>
        <w:gridCol w:w="378"/>
        <w:gridCol w:w="893"/>
        <w:gridCol w:w="1134"/>
        <w:gridCol w:w="1276"/>
        <w:gridCol w:w="1134"/>
        <w:gridCol w:w="1417"/>
        <w:gridCol w:w="1560"/>
        <w:gridCol w:w="1275"/>
        <w:gridCol w:w="993"/>
      </w:tblGrid>
      <w:tr w:rsidR="000821A1" w:rsidRPr="00584231" w14:paraId="43BF302C" w14:textId="33BC826F" w:rsidTr="00AE2204">
        <w:tc>
          <w:tcPr>
            <w:tcW w:w="378" w:type="dxa"/>
          </w:tcPr>
          <w:p w14:paraId="3AF206D0" w14:textId="10CB70E8" w:rsidR="000821A1" w:rsidRPr="00584231" w:rsidRDefault="000821A1" w:rsidP="00C373FB">
            <w:pPr>
              <w:rPr>
                <w:b/>
                <w:sz w:val="18"/>
                <w:szCs w:val="18"/>
              </w:rPr>
            </w:pPr>
            <w:r w:rsidRPr="00584231">
              <w:rPr>
                <w:b/>
                <w:sz w:val="18"/>
                <w:szCs w:val="18"/>
              </w:rPr>
              <w:t>ID</w:t>
            </w:r>
          </w:p>
        </w:tc>
        <w:tc>
          <w:tcPr>
            <w:tcW w:w="893" w:type="dxa"/>
          </w:tcPr>
          <w:p w14:paraId="71FC3832" w14:textId="795D450F" w:rsidR="000821A1" w:rsidRPr="00584231" w:rsidRDefault="000821A1" w:rsidP="00C373FB">
            <w:pPr>
              <w:rPr>
                <w:b/>
                <w:sz w:val="18"/>
                <w:szCs w:val="18"/>
              </w:rPr>
            </w:pPr>
            <w:r w:rsidRPr="00584231">
              <w:rPr>
                <w:b/>
                <w:sz w:val="18"/>
                <w:szCs w:val="18"/>
              </w:rPr>
              <w:t>Test Type</w:t>
            </w:r>
          </w:p>
        </w:tc>
        <w:tc>
          <w:tcPr>
            <w:tcW w:w="1134" w:type="dxa"/>
          </w:tcPr>
          <w:p w14:paraId="7404BFCF" w14:textId="0A2F41AB" w:rsidR="000821A1" w:rsidRPr="00584231" w:rsidRDefault="000821A1" w:rsidP="00C373FB">
            <w:pPr>
              <w:rPr>
                <w:b/>
                <w:sz w:val="18"/>
                <w:szCs w:val="18"/>
              </w:rPr>
            </w:pPr>
            <w:r w:rsidRPr="00584231">
              <w:rPr>
                <w:b/>
                <w:sz w:val="18"/>
                <w:szCs w:val="18"/>
              </w:rPr>
              <w:t>Requirement</w:t>
            </w:r>
          </w:p>
        </w:tc>
        <w:tc>
          <w:tcPr>
            <w:tcW w:w="1276" w:type="dxa"/>
          </w:tcPr>
          <w:p w14:paraId="753F6CE5" w14:textId="51F70247" w:rsidR="000821A1" w:rsidRPr="00584231" w:rsidRDefault="000821A1" w:rsidP="00C373FB">
            <w:pPr>
              <w:rPr>
                <w:sz w:val="18"/>
                <w:szCs w:val="18"/>
              </w:rPr>
            </w:pPr>
            <w:r w:rsidRPr="00584231">
              <w:rPr>
                <w:b/>
                <w:sz w:val="18"/>
                <w:szCs w:val="18"/>
              </w:rPr>
              <w:t>Input</w:t>
            </w:r>
          </w:p>
        </w:tc>
        <w:tc>
          <w:tcPr>
            <w:tcW w:w="1134" w:type="dxa"/>
          </w:tcPr>
          <w:p w14:paraId="1D418168" w14:textId="0C1F50BD" w:rsidR="000821A1" w:rsidRPr="00584231" w:rsidRDefault="000821A1" w:rsidP="00C373FB">
            <w:pPr>
              <w:rPr>
                <w:sz w:val="18"/>
                <w:szCs w:val="18"/>
              </w:rPr>
            </w:pPr>
            <w:r w:rsidRPr="00584231">
              <w:rPr>
                <w:b/>
                <w:sz w:val="18"/>
                <w:szCs w:val="18"/>
              </w:rPr>
              <w:t>Input Evidence</w:t>
            </w:r>
          </w:p>
        </w:tc>
        <w:tc>
          <w:tcPr>
            <w:tcW w:w="1417" w:type="dxa"/>
          </w:tcPr>
          <w:p w14:paraId="750E4221" w14:textId="28690833" w:rsidR="000821A1" w:rsidRPr="00584231" w:rsidRDefault="000821A1" w:rsidP="00C373FB">
            <w:pPr>
              <w:rPr>
                <w:sz w:val="18"/>
                <w:szCs w:val="18"/>
              </w:rPr>
            </w:pPr>
            <w:r w:rsidRPr="00584231">
              <w:rPr>
                <w:b/>
                <w:sz w:val="18"/>
                <w:szCs w:val="18"/>
              </w:rPr>
              <w:t>Expected Outcome</w:t>
            </w:r>
          </w:p>
        </w:tc>
        <w:tc>
          <w:tcPr>
            <w:tcW w:w="1560" w:type="dxa"/>
          </w:tcPr>
          <w:p w14:paraId="3F0BD38A" w14:textId="606C6671" w:rsidR="000821A1" w:rsidRPr="00584231" w:rsidRDefault="000821A1" w:rsidP="00C373FB">
            <w:pPr>
              <w:rPr>
                <w:sz w:val="18"/>
                <w:szCs w:val="18"/>
              </w:rPr>
            </w:pPr>
            <w:r w:rsidRPr="00584231">
              <w:rPr>
                <w:b/>
                <w:sz w:val="18"/>
                <w:szCs w:val="18"/>
              </w:rPr>
              <w:t>Actual Outcome</w:t>
            </w:r>
          </w:p>
        </w:tc>
        <w:tc>
          <w:tcPr>
            <w:tcW w:w="1275" w:type="dxa"/>
          </w:tcPr>
          <w:p w14:paraId="61E4A66D" w14:textId="39A2D5B1" w:rsidR="000821A1" w:rsidRPr="00584231" w:rsidRDefault="000821A1" w:rsidP="00C373FB">
            <w:pPr>
              <w:rPr>
                <w:sz w:val="18"/>
                <w:szCs w:val="18"/>
              </w:rPr>
            </w:pPr>
            <w:r w:rsidRPr="00584231">
              <w:rPr>
                <w:b/>
                <w:sz w:val="18"/>
                <w:szCs w:val="18"/>
              </w:rPr>
              <w:t>Outcome Evidence</w:t>
            </w:r>
          </w:p>
        </w:tc>
        <w:tc>
          <w:tcPr>
            <w:tcW w:w="993" w:type="dxa"/>
          </w:tcPr>
          <w:p w14:paraId="1BD19617" w14:textId="36ECBC92" w:rsidR="000821A1" w:rsidRPr="00584231" w:rsidRDefault="000821A1" w:rsidP="00C373FB">
            <w:pPr>
              <w:rPr>
                <w:sz w:val="18"/>
                <w:szCs w:val="18"/>
              </w:rPr>
            </w:pPr>
            <w:r w:rsidRPr="00584231">
              <w:rPr>
                <w:b/>
                <w:sz w:val="18"/>
                <w:szCs w:val="18"/>
              </w:rPr>
              <w:t>Pass/Fail</w:t>
            </w:r>
          </w:p>
        </w:tc>
      </w:tr>
      <w:tr w:rsidR="00651224" w:rsidRPr="00584231" w14:paraId="05E05AF7" w14:textId="77777777" w:rsidTr="00AE2204">
        <w:tc>
          <w:tcPr>
            <w:tcW w:w="378" w:type="dxa"/>
          </w:tcPr>
          <w:p w14:paraId="73EF0B4E" w14:textId="0B0E76C6" w:rsidR="00651224" w:rsidRPr="00584231" w:rsidRDefault="00651224" w:rsidP="00651224">
            <w:pPr>
              <w:rPr>
                <w:sz w:val="18"/>
                <w:szCs w:val="18"/>
              </w:rPr>
            </w:pPr>
            <w:r w:rsidRPr="00584231">
              <w:rPr>
                <w:sz w:val="18"/>
                <w:szCs w:val="18"/>
              </w:rPr>
              <w:t>1</w:t>
            </w:r>
          </w:p>
        </w:tc>
        <w:tc>
          <w:tcPr>
            <w:tcW w:w="893" w:type="dxa"/>
          </w:tcPr>
          <w:p w14:paraId="3491A26D" w14:textId="42FB202A" w:rsidR="00651224" w:rsidRPr="00584231" w:rsidRDefault="00651224" w:rsidP="00651224">
            <w:pPr>
              <w:rPr>
                <w:sz w:val="18"/>
                <w:szCs w:val="18"/>
              </w:rPr>
            </w:pPr>
            <w:r w:rsidRPr="00584231">
              <w:rPr>
                <w:sz w:val="18"/>
                <w:szCs w:val="18"/>
              </w:rPr>
              <w:t>Normal</w:t>
            </w:r>
          </w:p>
        </w:tc>
        <w:tc>
          <w:tcPr>
            <w:tcW w:w="1134" w:type="dxa"/>
          </w:tcPr>
          <w:p w14:paraId="52110970" w14:textId="5F584B78" w:rsidR="00651224" w:rsidRPr="00584231" w:rsidRDefault="006E1DF3" w:rsidP="00651224">
            <w:pPr>
              <w:rPr>
                <w:sz w:val="18"/>
                <w:szCs w:val="18"/>
              </w:rPr>
            </w:pPr>
            <w:r w:rsidRPr="00584231">
              <w:rPr>
                <w:sz w:val="18"/>
                <w:szCs w:val="18"/>
              </w:rPr>
              <w:t>Colour Based Effect</w:t>
            </w:r>
          </w:p>
        </w:tc>
        <w:tc>
          <w:tcPr>
            <w:tcW w:w="1276" w:type="dxa"/>
          </w:tcPr>
          <w:p w14:paraId="72A3DF5B" w14:textId="661B3287" w:rsidR="00651224" w:rsidRPr="00584231" w:rsidRDefault="00651224" w:rsidP="00651224">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 at 20% volume on PC.</w:t>
            </w:r>
          </w:p>
        </w:tc>
        <w:tc>
          <w:tcPr>
            <w:tcW w:w="1134" w:type="dxa"/>
          </w:tcPr>
          <w:p w14:paraId="13BCA5D0" w14:textId="77777777" w:rsidR="00651224" w:rsidRPr="00584231" w:rsidRDefault="00651224" w:rsidP="00651224">
            <w:pPr>
              <w:rPr>
                <w:sz w:val="18"/>
                <w:szCs w:val="18"/>
              </w:rPr>
            </w:pPr>
          </w:p>
        </w:tc>
        <w:tc>
          <w:tcPr>
            <w:tcW w:w="1417" w:type="dxa"/>
          </w:tcPr>
          <w:p w14:paraId="4731EADD" w14:textId="2CCF40F2" w:rsidR="00651224" w:rsidRPr="00584231" w:rsidRDefault="00651224" w:rsidP="00651224">
            <w:pPr>
              <w:rPr>
                <w:sz w:val="18"/>
                <w:szCs w:val="18"/>
              </w:rPr>
            </w:pPr>
            <w:r w:rsidRPr="00584231">
              <w:rPr>
                <w:sz w:val="18"/>
                <w:szCs w:val="18"/>
              </w:rPr>
              <w:t xml:space="preserve">The colour of the intensity graph </w:t>
            </w:r>
            <w:r w:rsidR="005B638A">
              <w:rPr>
                <w:sz w:val="18"/>
                <w:szCs w:val="18"/>
              </w:rPr>
              <w:t>should be</w:t>
            </w:r>
            <w:r w:rsidRPr="00584231">
              <w:rPr>
                <w:sz w:val="18"/>
                <w:szCs w:val="18"/>
              </w:rPr>
              <w:t xml:space="preserve"> mostly green</w:t>
            </w:r>
          </w:p>
        </w:tc>
        <w:tc>
          <w:tcPr>
            <w:tcW w:w="1560" w:type="dxa"/>
          </w:tcPr>
          <w:p w14:paraId="610BF301" w14:textId="51BFEA6D" w:rsidR="00651224" w:rsidRPr="00584231" w:rsidRDefault="00651224" w:rsidP="00651224">
            <w:pPr>
              <w:rPr>
                <w:sz w:val="18"/>
                <w:szCs w:val="18"/>
              </w:rPr>
            </w:pPr>
            <w:r w:rsidRPr="00584231">
              <w:rPr>
                <w:sz w:val="18"/>
                <w:szCs w:val="18"/>
              </w:rPr>
              <w:t xml:space="preserve">The colour of the intensity graph </w:t>
            </w:r>
            <w:r w:rsidR="006E1DF3" w:rsidRPr="00584231">
              <w:rPr>
                <w:sz w:val="18"/>
                <w:szCs w:val="18"/>
              </w:rPr>
              <w:t xml:space="preserve">was </w:t>
            </w:r>
            <w:r w:rsidRPr="00584231">
              <w:rPr>
                <w:sz w:val="18"/>
                <w:szCs w:val="18"/>
              </w:rPr>
              <w:t>mostly green</w:t>
            </w:r>
          </w:p>
        </w:tc>
        <w:tc>
          <w:tcPr>
            <w:tcW w:w="1275" w:type="dxa"/>
          </w:tcPr>
          <w:p w14:paraId="22765B96" w14:textId="77777777" w:rsidR="00651224" w:rsidRPr="00584231" w:rsidRDefault="00651224" w:rsidP="00651224">
            <w:pPr>
              <w:rPr>
                <w:sz w:val="18"/>
                <w:szCs w:val="18"/>
              </w:rPr>
            </w:pPr>
          </w:p>
        </w:tc>
        <w:tc>
          <w:tcPr>
            <w:tcW w:w="993" w:type="dxa"/>
          </w:tcPr>
          <w:p w14:paraId="31A44463" w14:textId="343ABA1B" w:rsidR="00651224" w:rsidRPr="00584231" w:rsidRDefault="006E1DF3" w:rsidP="00651224">
            <w:pPr>
              <w:rPr>
                <w:sz w:val="18"/>
                <w:szCs w:val="18"/>
              </w:rPr>
            </w:pPr>
            <w:r w:rsidRPr="00584231">
              <w:rPr>
                <w:sz w:val="18"/>
                <w:szCs w:val="18"/>
              </w:rPr>
              <w:t>Pass</w:t>
            </w:r>
          </w:p>
        </w:tc>
      </w:tr>
      <w:tr w:rsidR="006E1DF3" w:rsidRPr="00584231" w14:paraId="4AF8481B" w14:textId="77777777" w:rsidTr="00AE2204">
        <w:tc>
          <w:tcPr>
            <w:tcW w:w="378" w:type="dxa"/>
          </w:tcPr>
          <w:p w14:paraId="06EB3335" w14:textId="31F30209" w:rsidR="006E1DF3" w:rsidRPr="00584231" w:rsidRDefault="006E1DF3" w:rsidP="006E1DF3">
            <w:pPr>
              <w:rPr>
                <w:sz w:val="18"/>
                <w:szCs w:val="18"/>
              </w:rPr>
            </w:pPr>
            <w:r w:rsidRPr="00584231">
              <w:rPr>
                <w:sz w:val="18"/>
                <w:szCs w:val="18"/>
              </w:rPr>
              <w:lastRenderedPageBreak/>
              <w:t>2</w:t>
            </w:r>
          </w:p>
        </w:tc>
        <w:tc>
          <w:tcPr>
            <w:tcW w:w="893" w:type="dxa"/>
          </w:tcPr>
          <w:p w14:paraId="08183DDE" w14:textId="6153E584" w:rsidR="006E1DF3" w:rsidRPr="00584231" w:rsidRDefault="006E1DF3" w:rsidP="006E1DF3">
            <w:pPr>
              <w:rPr>
                <w:sz w:val="18"/>
                <w:szCs w:val="18"/>
              </w:rPr>
            </w:pPr>
            <w:r w:rsidRPr="00584231">
              <w:rPr>
                <w:sz w:val="18"/>
                <w:szCs w:val="18"/>
              </w:rPr>
              <w:t>Normal</w:t>
            </w:r>
          </w:p>
        </w:tc>
        <w:tc>
          <w:tcPr>
            <w:tcW w:w="1134" w:type="dxa"/>
          </w:tcPr>
          <w:p w14:paraId="250A174F" w14:textId="73794FF6" w:rsidR="006E1DF3" w:rsidRPr="00584231" w:rsidRDefault="006E1DF3" w:rsidP="006E1DF3">
            <w:pPr>
              <w:rPr>
                <w:sz w:val="18"/>
                <w:szCs w:val="18"/>
              </w:rPr>
            </w:pPr>
            <w:r w:rsidRPr="00584231">
              <w:rPr>
                <w:sz w:val="18"/>
                <w:szCs w:val="18"/>
              </w:rPr>
              <w:t>Colour Based Effect</w:t>
            </w:r>
          </w:p>
        </w:tc>
        <w:tc>
          <w:tcPr>
            <w:tcW w:w="1276" w:type="dxa"/>
          </w:tcPr>
          <w:p w14:paraId="0F2D0B3E" w14:textId="7A562D93" w:rsidR="006E1DF3" w:rsidRPr="00584231" w:rsidRDefault="006E1DF3" w:rsidP="006E1DF3">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 at 80% volume on PC.</w:t>
            </w:r>
          </w:p>
        </w:tc>
        <w:tc>
          <w:tcPr>
            <w:tcW w:w="1134" w:type="dxa"/>
          </w:tcPr>
          <w:p w14:paraId="4E14FF52" w14:textId="77777777" w:rsidR="006E1DF3" w:rsidRPr="00584231" w:rsidRDefault="006E1DF3" w:rsidP="006E1DF3">
            <w:pPr>
              <w:rPr>
                <w:sz w:val="18"/>
                <w:szCs w:val="18"/>
              </w:rPr>
            </w:pPr>
          </w:p>
        </w:tc>
        <w:tc>
          <w:tcPr>
            <w:tcW w:w="1417" w:type="dxa"/>
          </w:tcPr>
          <w:p w14:paraId="1693D6AA" w14:textId="3BF033B8" w:rsidR="006E1DF3" w:rsidRPr="00584231" w:rsidRDefault="006E1DF3" w:rsidP="006E1DF3">
            <w:pPr>
              <w:rPr>
                <w:sz w:val="18"/>
                <w:szCs w:val="18"/>
              </w:rPr>
            </w:pPr>
            <w:r w:rsidRPr="00584231">
              <w:rPr>
                <w:sz w:val="18"/>
                <w:szCs w:val="18"/>
              </w:rPr>
              <w:t xml:space="preserve">The colour of the intensity graph </w:t>
            </w:r>
            <w:r w:rsidR="005B638A">
              <w:rPr>
                <w:sz w:val="18"/>
                <w:szCs w:val="18"/>
              </w:rPr>
              <w:t>should</w:t>
            </w:r>
            <w:r w:rsidRPr="00584231">
              <w:rPr>
                <w:sz w:val="18"/>
                <w:szCs w:val="18"/>
              </w:rPr>
              <w:t xml:space="preserve"> be mostly orange</w:t>
            </w:r>
          </w:p>
        </w:tc>
        <w:tc>
          <w:tcPr>
            <w:tcW w:w="1560" w:type="dxa"/>
          </w:tcPr>
          <w:p w14:paraId="409F047C" w14:textId="3FD8A726" w:rsidR="006E1DF3" w:rsidRPr="00584231" w:rsidRDefault="006E1DF3" w:rsidP="006E1DF3">
            <w:pPr>
              <w:rPr>
                <w:sz w:val="18"/>
                <w:szCs w:val="18"/>
              </w:rPr>
            </w:pPr>
            <w:r w:rsidRPr="00584231">
              <w:rPr>
                <w:sz w:val="18"/>
                <w:szCs w:val="18"/>
              </w:rPr>
              <w:t>The colour of the intensity graph was mostly orange</w:t>
            </w:r>
          </w:p>
        </w:tc>
        <w:tc>
          <w:tcPr>
            <w:tcW w:w="1275" w:type="dxa"/>
          </w:tcPr>
          <w:p w14:paraId="2F7BE2E3" w14:textId="77777777" w:rsidR="006E1DF3" w:rsidRPr="00584231" w:rsidRDefault="006E1DF3" w:rsidP="006E1DF3">
            <w:pPr>
              <w:rPr>
                <w:sz w:val="18"/>
                <w:szCs w:val="18"/>
              </w:rPr>
            </w:pPr>
          </w:p>
        </w:tc>
        <w:tc>
          <w:tcPr>
            <w:tcW w:w="993" w:type="dxa"/>
          </w:tcPr>
          <w:p w14:paraId="3EBBF023" w14:textId="262579C1" w:rsidR="006E1DF3" w:rsidRPr="00584231" w:rsidRDefault="006E1DF3" w:rsidP="006E1DF3">
            <w:pPr>
              <w:rPr>
                <w:sz w:val="18"/>
                <w:szCs w:val="18"/>
              </w:rPr>
            </w:pPr>
            <w:r w:rsidRPr="00584231">
              <w:rPr>
                <w:sz w:val="18"/>
                <w:szCs w:val="18"/>
              </w:rPr>
              <w:t>Pass</w:t>
            </w:r>
          </w:p>
        </w:tc>
      </w:tr>
      <w:tr w:rsidR="00AE3173" w:rsidRPr="00584231" w14:paraId="36D59792" w14:textId="29F47B59" w:rsidTr="00AE2204">
        <w:tc>
          <w:tcPr>
            <w:tcW w:w="378" w:type="dxa"/>
          </w:tcPr>
          <w:p w14:paraId="18A7D610" w14:textId="7E12FA61" w:rsidR="00AE3173" w:rsidRPr="00584231" w:rsidRDefault="00AE3173" w:rsidP="00AE3173">
            <w:pPr>
              <w:rPr>
                <w:sz w:val="18"/>
                <w:szCs w:val="18"/>
              </w:rPr>
            </w:pPr>
            <w:r w:rsidRPr="00584231">
              <w:rPr>
                <w:sz w:val="18"/>
                <w:szCs w:val="18"/>
              </w:rPr>
              <w:t>3</w:t>
            </w:r>
          </w:p>
        </w:tc>
        <w:tc>
          <w:tcPr>
            <w:tcW w:w="893" w:type="dxa"/>
          </w:tcPr>
          <w:p w14:paraId="79CBE1A0" w14:textId="10F5F763" w:rsidR="00AE3173" w:rsidRPr="00584231" w:rsidRDefault="00AE3173" w:rsidP="00AE3173">
            <w:pPr>
              <w:rPr>
                <w:sz w:val="18"/>
                <w:szCs w:val="18"/>
              </w:rPr>
            </w:pPr>
            <w:r w:rsidRPr="00584231">
              <w:rPr>
                <w:sz w:val="18"/>
                <w:szCs w:val="18"/>
              </w:rPr>
              <w:t>Normal</w:t>
            </w:r>
          </w:p>
        </w:tc>
        <w:tc>
          <w:tcPr>
            <w:tcW w:w="1134" w:type="dxa"/>
          </w:tcPr>
          <w:p w14:paraId="1D9BB1B6" w14:textId="1AE2C2A1" w:rsidR="00AE3173" w:rsidRPr="00584231" w:rsidRDefault="00AE3173" w:rsidP="00AE3173">
            <w:pPr>
              <w:rPr>
                <w:sz w:val="18"/>
                <w:szCs w:val="18"/>
              </w:rPr>
            </w:pPr>
            <w:r w:rsidRPr="00584231">
              <w:rPr>
                <w:sz w:val="18"/>
                <w:szCs w:val="18"/>
              </w:rPr>
              <w:t>Colour Based Effect</w:t>
            </w:r>
          </w:p>
        </w:tc>
        <w:tc>
          <w:tcPr>
            <w:tcW w:w="1276" w:type="dxa"/>
          </w:tcPr>
          <w:p w14:paraId="78FD4CE2" w14:textId="2A9BF41E" w:rsidR="00AE3173" w:rsidRPr="00584231" w:rsidRDefault="00C24E21" w:rsidP="00AE3173">
            <w:pPr>
              <w:rPr>
                <w:sz w:val="18"/>
                <w:szCs w:val="18"/>
              </w:rPr>
            </w:pPr>
            <w:r w:rsidRPr="00584231">
              <w:rPr>
                <w:sz w:val="18"/>
                <w:szCs w:val="18"/>
              </w:rPr>
              <w:t xml:space="preserve">“Never </w:t>
            </w:r>
            <w:proofErr w:type="spellStart"/>
            <w:r w:rsidRPr="00584231">
              <w:rPr>
                <w:sz w:val="18"/>
                <w:szCs w:val="18"/>
              </w:rPr>
              <w:t>gonna</w:t>
            </w:r>
            <w:proofErr w:type="spellEnd"/>
            <w:r w:rsidRPr="00584231">
              <w:rPr>
                <w:sz w:val="18"/>
                <w:szCs w:val="18"/>
              </w:rPr>
              <w:t xml:space="preserve"> give you up”</w:t>
            </w:r>
            <w:r w:rsidR="00AE3173" w:rsidRPr="00584231">
              <w:rPr>
                <w:sz w:val="18"/>
                <w:szCs w:val="18"/>
              </w:rPr>
              <w:t xml:space="preserve"> played from the PC into audio board via audio jack</w:t>
            </w:r>
          </w:p>
        </w:tc>
        <w:tc>
          <w:tcPr>
            <w:tcW w:w="1134" w:type="dxa"/>
          </w:tcPr>
          <w:p w14:paraId="287B7C07" w14:textId="30CC34F4" w:rsidR="00AE3173" w:rsidRPr="00584231" w:rsidRDefault="00D31710" w:rsidP="00AE3173">
            <w:pPr>
              <w:rPr>
                <w:sz w:val="18"/>
                <w:szCs w:val="18"/>
              </w:rPr>
            </w:pPr>
            <w:r>
              <w:rPr>
                <w:sz w:val="18"/>
                <w:szCs w:val="18"/>
              </w:rPr>
              <w:t>N/A</w:t>
            </w:r>
          </w:p>
        </w:tc>
        <w:tc>
          <w:tcPr>
            <w:tcW w:w="1417" w:type="dxa"/>
          </w:tcPr>
          <w:p w14:paraId="2451F12F" w14:textId="469A1E78" w:rsidR="00AE3173" w:rsidRPr="00584231" w:rsidRDefault="00AE3173" w:rsidP="00AE3173">
            <w:pPr>
              <w:rPr>
                <w:sz w:val="18"/>
                <w:szCs w:val="18"/>
              </w:rPr>
            </w:pPr>
            <w:r w:rsidRPr="00584231">
              <w:rPr>
                <w:sz w:val="18"/>
                <w:szCs w:val="18"/>
              </w:rPr>
              <w:t>The colour of the amplitude intensity graph will display green to orange depending on the amplitude. When the song is louder the graph will display orange segments.</w:t>
            </w:r>
          </w:p>
        </w:tc>
        <w:tc>
          <w:tcPr>
            <w:tcW w:w="1560" w:type="dxa"/>
          </w:tcPr>
          <w:p w14:paraId="769E6D57" w14:textId="4B9B7920" w:rsidR="00AE3173" w:rsidRPr="00584231" w:rsidRDefault="00AE3173" w:rsidP="00AE3173">
            <w:pPr>
              <w:rPr>
                <w:sz w:val="18"/>
                <w:szCs w:val="18"/>
              </w:rPr>
            </w:pPr>
            <w:r w:rsidRPr="00584231">
              <w:rPr>
                <w:sz w:val="18"/>
                <w:szCs w:val="18"/>
              </w:rPr>
              <w:t>The colour of the amplitude intensity graph displays green to orange depending on the amplitude. When the song is louder the graph displays orange segments.</w:t>
            </w:r>
          </w:p>
        </w:tc>
        <w:tc>
          <w:tcPr>
            <w:tcW w:w="1275" w:type="dxa"/>
          </w:tcPr>
          <w:p w14:paraId="232CDCC7" w14:textId="77777777" w:rsidR="00AE3173" w:rsidRPr="00584231" w:rsidRDefault="00AE3173" w:rsidP="00AE3173">
            <w:pPr>
              <w:rPr>
                <w:sz w:val="18"/>
                <w:szCs w:val="18"/>
              </w:rPr>
            </w:pPr>
          </w:p>
        </w:tc>
        <w:tc>
          <w:tcPr>
            <w:tcW w:w="993" w:type="dxa"/>
          </w:tcPr>
          <w:p w14:paraId="0B1E70CC" w14:textId="7582E84D" w:rsidR="00AE3173" w:rsidRPr="00584231" w:rsidRDefault="00AE3173" w:rsidP="00AE3173">
            <w:pPr>
              <w:rPr>
                <w:sz w:val="18"/>
                <w:szCs w:val="18"/>
              </w:rPr>
            </w:pPr>
            <w:r w:rsidRPr="00584231">
              <w:rPr>
                <w:sz w:val="18"/>
                <w:szCs w:val="18"/>
              </w:rPr>
              <w:t>Pass</w:t>
            </w:r>
          </w:p>
        </w:tc>
      </w:tr>
      <w:tr w:rsidR="00775727" w:rsidRPr="00584231" w14:paraId="4FE1061B" w14:textId="47F3DDF2" w:rsidTr="00AE2204">
        <w:tc>
          <w:tcPr>
            <w:tcW w:w="378" w:type="dxa"/>
          </w:tcPr>
          <w:p w14:paraId="3B248458" w14:textId="53E8B342" w:rsidR="00775727" w:rsidRPr="00584231" w:rsidRDefault="00775727" w:rsidP="00775727">
            <w:pPr>
              <w:rPr>
                <w:sz w:val="18"/>
                <w:szCs w:val="18"/>
              </w:rPr>
            </w:pPr>
            <w:r w:rsidRPr="00584231">
              <w:rPr>
                <w:sz w:val="18"/>
                <w:szCs w:val="18"/>
              </w:rPr>
              <w:t>4</w:t>
            </w:r>
          </w:p>
        </w:tc>
        <w:tc>
          <w:tcPr>
            <w:tcW w:w="893" w:type="dxa"/>
          </w:tcPr>
          <w:p w14:paraId="02F608AD" w14:textId="7E013F34" w:rsidR="00775727" w:rsidRPr="00584231" w:rsidRDefault="00775727" w:rsidP="00775727">
            <w:pPr>
              <w:rPr>
                <w:sz w:val="18"/>
                <w:szCs w:val="18"/>
              </w:rPr>
            </w:pPr>
            <w:r w:rsidRPr="00584231">
              <w:rPr>
                <w:sz w:val="18"/>
                <w:szCs w:val="18"/>
              </w:rPr>
              <w:t>Normal</w:t>
            </w:r>
          </w:p>
        </w:tc>
        <w:tc>
          <w:tcPr>
            <w:tcW w:w="1134" w:type="dxa"/>
          </w:tcPr>
          <w:p w14:paraId="33B78D1F" w14:textId="75C48353" w:rsidR="00775727" w:rsidRPr="00584231" w:rsidRDefault="00775727" w:rsidP="00775727">
            <w:pPr>
              <w:rPr>
                <w:sz w:val="18"/>
                <w:szCs w:val="18"/>
              </w:rPr>
            </w:pPr>
            <w:r w:rsidRPr="00584231">
              <w:rPr>
                <w:sz w:val="18"/>
                <w:szCs w:val="18"/>
              </w:rPr>
              <w:t>Time Based Effect (Pulsing)</w:t>
            </w:r>
          </w:p>
        </w:tc>
        <w:tc>
          <w:tcPr>
            <w:tcW w:w="1276" w:type="dxa"/>
          </w:tcPr>
          <w:p w14:paraId="23ADA18D" w14:textId="236A7F66" w:rsidR="00775727" w:rsidRPr="00584231" w:rsidRDefault="00775727" w:rsidP="00775727">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 at 20% volume on PC.</w:t>
            </w:r>
          </w:p>
        </w:tc>
        <w:tc>
          <w:tcPr>
            <w:tcW w:w="1134" w:type="dxa"/>
          </w:tcPr>
          <w:p w14:paraId="571B6D0C" w14:textId="77777777" w:rsidR="00775727" w:rsidRPr="00584231" w:rsidRDefault="00775727" w:rsidP="00775727">
            <w:pPr>
              <w:rPr>
                <w:sz w:val="18"/>
                <w:szCs w:val="18"/>
              </w:rPr>
            </w:pPr>
          </w:p>
        </w:tc>
        <w:tc>
          <w:tcPr>
            <w:tcW w:w="1417" w:type="dxa"/>
          </w:tcPr>
          <w:p w14:paraId="5233427F" w14:textId="417761E1" w:rsidR="00775727" w:rsidRPr="00584231" w:rsidRDefault="00775727" w:rsidP="00775727">
            <w:pPr>
              <w:rPr>
                <w:sz w:val="18"/>
                <w:szCs w:val="18"/>
              </w:rPr>
            </w:pPr>
            <w:r w:rsidRPr="00584231">
              <w:rPr>
                <w:sz w:val="18"/>
                <w:szCs w:val="18"/>
              </w:rPr>
              <w:t>The blue circle should have a large circumference compared to test 5</w:t>
            </w:r>
          </w:p>
        </w:tc>
        <w:tc>
          <w:tcPr>
            <w:tcW w:w="1560" w:type="dxa"/>
          </w:tcPr>
          <w:p w14:paraId="138AD383" w14:textId="4263093D" w:rsidR="00775727" w:rsidRPr="00584231" w:rsidRDefault="00775727" w:rsidP="00775727">
            <w:pPr>
              <w:rPr>
                <w:sz w:val="18"/>
                <w:szCs w:val="18"/>
              </w:rPr>
            </w:pPr>
            <w:r w:rsidRPr="00584231">
              <w:rPr>
                <w:sz w:val="18"/>
                <w:szCs w:val="18"/>
              </w:rPr>
              <w:t>The blue circle has a large circumference compared to test 5</w:t>
            </w:r>
          </w:p>
        </w:tc>
        <w:tc>
          <w:tcPr>
            <w:tcW w:w="1275" w:type="dxa"/>
          </w:tcPr>
          <w:p w14:paraId="719677AF" w14:textId="77777777" w:rsidR="00775727" w:rsidRPr="00584231" w:rsidRDefault="00775727" w:rsidP="00775727">
            <w:pPr>
              <w:rPr>
                <w:sz w:val="18"/>
                <w:szCs w:val="18"/>
              </w:rPr>
            </w:pPr>
          </w:p>
        </w:tc>
        <w:tc>
          <w:tcPr>
            <w:tcW w:w="993" w:type="dxa"/>
          </w:tcPr>
          <w:p w14:paraId="347A6E8F" w14:textId="5421C1B4" w:rsidR="00775727" w:rsidRPr="00584231" w:rsidRDefault="00775727" w:rsidP="00775727">
            <w:pPr>
              <w:rPr>
                <w:sz w:val="18"/>
                <w:szCs w:val="18"/>
              </w:rPr>
            </w:pPr>
            <w:r w:rsidRPr="00584231">
              <w:rPr>
                <w:sz w:val="18"/>
                <w:szCs w:val="18"/>
              </w:rPr>
              <w:t>Pass</w:t>
            </w:r>
          </w:p>
        </w:tc>
      </w:tr>
      <w:tr w:rsidR="00584231" w:rsidRPr="00584231" w14:paraId="6DB3D703" w14:textId="3FAE7F1C" w:rsidTr="00AE2204">
        <w:tc>
          <w:tcPr>
            <w:tcW w:w="378" w:type="dxa"/>
          </w:tcPr>
          <w:p w14:paraId="3E18B041" w14:textId="5BC9E251" w:rsidR="00584231" w:rsidRPr="00584231" w:rsidRDefault="00584231" w:rsidP="00584231">
            <w:pPr>
              <w:rPr>
                <w:sz w:val="18"/>
                <w:szCs w:val="18"/>
              </w:rPr>
            </w:pPr>
            <w:r>
              <w:rPr>
                <w:sz w:val="18"/>
                <w:szCs w:val="18"/>
              </w:rPr>
              <w:t>5</w:t>
            </w:r>
          </w:p>
        </w:tc>
        <w:tc>
          <w:tcPr>
            <w:tcW w:w="893" w:type="dxa"/>
          </w:tcPr>
          <w:p w14:paraId="542E81E8" w14:textId="08BA9901" w:rsidR="00584231" w:rsidRPr="00584231" w:rsidRDefault="00584231" w:rsidP="00584231">
            <w:pPr>
              <w:rPr>
                <w:sz w:val="18"/>
                <w:szCs w:val="18"/>
              </w:rPr>
            </w:pPr>
            <w:r w:rsidRPr="00584231">
              <w:rPr>
                <w:sz w:val="18"/>
                <w:szCs w:val="18"/>
              </w:rPr>
              <w:t>Normal</w:t>
            </w:r>
          </w:p>
        </w:tc>
        <w:tc>
          <w:tcPr>
            <w:tcW w:w="1134" w:type="dxa"/>
          </w:tcPr>
          <w:p w14:paraId="173A8863" w14:textId="789CE118" w:rsidR="00584231" w:rsidRPr="00584231" w:rsidRDefault="00584231" w:rsidP="00584231">
            <w:pPr>
              <w:rPr>
                <w:sz w:val="18"/>
                <w:szCs w:val="18"/>
              </w:rPr>
            </w:pPr>
            <w:r w:rsidRPr="00584231">
              <w:rPr>
                <w:sz w:val="18"/>
                <w:szCs w:val="18"/>
              </w:rPr>
              <w:t>Time Based Effect (Pulsing)</w:t>
            </w:r>
          </w:p>
        </w:tc>
        <w:tc>
          <w:tcPr>
            <w:tcW w:w="1276" w:type="dxa"/>
          </w:tcPr>
          <w:p w14:paraId="3B8EEF0B" w14:textId="47A63077" w:rsidR="00584231" w:rsidRPr="00584231" w:rsidRDefault="00584231" w:rsidP="00584231">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 at 80% volume on PC.</w:t>
            </w:r>
          </w:p>
        </w:tc>
        <w:tc>
          <w:tcPr>
            <w:tcW w:w="1134" w:type="dxa"/>
          </w:tcPr>
          <w:p w14:paraId="757551DC" w14:textId="77777777" w:rsidR="00584231" w:rsidRPr="00584231" w:rsidRDefault="00584231" w:rsidP="00584231">
            <w:pPr>
              <w:rPr>
                <w:sz w:val="18"/>
                <w:szCs w:val="18"/>
              </w:rPr>
            </w:pPr>
          </w:p>
        </w:tc>
        <w:tc>
          <w:tcPr>
            <w:tcW w:w="1417" w:type="dxa"/>
          </w:tcPr>
          <w:p w14:paraId="30D24F19" w14:textId="121BFE73" w:rsidR="00584231" w:rsidRPr="00584231" w:rsidRDefault="00584231" w:rsidP="00584231">
            <w:pPr>
              <w:rPr>
                <w:sz w:val="18"/>
                <w:szCs w:val="18"/>
              </w:rPr>
            </w:pPr>
            <w:r w:rsidRPr="00584231">
              <w:rPr>
                <w:sz w:val="18"/>
                <w:szCs w:val="18"/>
              </w:rPr>
              <w:t>The blue circle should have a small circumference compared to test 4</w:t>
            </w:r>
          </w:p>
        </w:tc>
        <w:tc>
          <w:tcPr>
            <w:tcW w:w="1560" w:type="dxa"/>
          </w:tcPr>
          <w:p w14:paraId="0F313466" w14:textId="35A28A53" w:rsidR="00584231" w:rsidRPr="00584231" w:rsidRDefault="00584231" w:rsidP="00584231">
            <w:pPr>
              <w:rPr>
                <w:sz w:val="18"/>
                <w:szCs w:val="18"/>
              </w:rPr>
            </w:pPr>
            <w:r w:rsidRPr="00584231">
              <w:rPr>
                <w:sz w:val="18"/>
                <w:szCs w:val="18"/>
              </w:rPr>
              <w:t>The blue circle has a small circumference compared to test 4</w:t>
            </w:r>
          </w:p>
        </w:tc>
        <w:tc>
          <w:tcPr>
            <w:tcW w:w="1275" w:type="dxa"/>
          </w:tcPr>
          <w:p w14:paraId="244F39CD" w14:textId="77777777" w:rsidR="00584231" w:rsidRPr="00584231" w:rsidRDefault="00584231" w:rsidP="00584231">
            <w:pPr>
              <w:rPr>
                <w:sz w:val="18"/>
                <w:szCs w:val="18"/>
              </w:rPr>
            </w:pPr>
          </w:p>
        </w:tc>
        <w:tc>
          <w:tcPr>
            <w:tcW w:w="993" w:type="dxa"/>
          </w:tcPr>
          <w:p w14:paraId="0E694524" w14:textId="7B4FBFF0" w:rsidR="00584231" w:rsidRPr="00584231" w:rsidRDefault="00584231" w:rsidP="00584231">
            <w:pPr>
              <w:rPr>
                <w:sz w:val="18"/>
                <w:szCs w:val="18"/>
              </w:rPr>
            </w:pPr>
            <w:r w:rsidRPr="00584231">
              <w:rPr>
                <w:sz w:val="18"/>
                <w:szCs w:val="18"/>
              </w:rPr>
              <w:t>Pass</w:t>
            </w:r>
          </w:p>
        </w:tc>
      </w:tr>
      <w:tr w:rsidR="00584231" w:rsidRPr="00584231" w14:paraId="3BC52697" w14:textId="77777777" w:rsidTr="00AE2204">
        <w:tc>
          <w:tcPr>
            <w:tcW w:w="378" w:type="dxa"/>
          </w:tcPr>
          <w:p w14:paraId="26B25E38" w14:textId="682E8E2B" w:rsidR="00584231" w:rsidRPr="00584231" w:rsidRDefault="00584231" w:rsidP="00584231">
            <w:pPr>
              <w:rPr>
                <w:sz w:val="18"/>
                <w:szCs w:val="18"/>
              </w:rPr>
            </w:pPr>
            <w:r>
              <w:rPr>
                <w:sz w:val="18"/>
                <w:szCs w:val="18"/>
              </w:rPr>
              <w:t>6</w:t>
            </w:r>
          </w:p>
        </w:tc>
        <w:tc>
          <w:tcPr>
            <w:tcW w:w="893" w:type="dxa"/>
          </w:tcPr>
          <w:p w14:paraId="23D547B6" w14:textId="69FAC6C1" w:rsidR="00584231" w:rsidRPr="00584231" w:rsidRDefault="00584231" w:rsidP="00584231">
            <w:pPr>
              <w:rPr>
                <w:sz w:val="18"/>
                <w:szCs w:val="18"/>
              </w:rPr>
            </w:pPr>
            <w:r w:rsidRPr="00584231">
              <w:rPr>
                <w:sz w:val="18"/>
                <w:szCs w:val="18"/>
              </w:rPr>
              <w:t>Normal</w:t>
            </w:r>
          </w:p>
        </w:tc>
        <w:tc>
          <w:tcPr>
            <w:tcW w:w="1134" w:type="dxa"/>
          </w:tcPr>
          <w:p w14:paraId="482CE1E4" w14:textId="54A7BEBE" w:rsidR="00584231" w:rsidRPr="00584231" w:rsidRDefault="00584231" w:rsidP="00584231">
            <w:pPr>
              <w:rPr>
                <w:sz w:val="18"/>
                <w:szCs w:val="18"/>
              </w:rPr>
            </w:pPr>
            <w:r w:rsidRPr="00584231">
              <w:rPr>
                <w:sz w:val="18"/>
                <w:szCs w:val="18"/>
              </w:rPr>
              <w:t>Time Based Effect (Pulsing)</w:t>
            </w:r>
          </w:p>
        </w:tc>
        <w:tc>
          <w:tcPr>
            <w:tcW w:w="1276" w:type="dxa"/>
          </w:tcPr>
          <w:p w14:paraId="7CE2BA52" w14:textId="263F952E" w:rsidR="00584231" w:rsidRPr="00584231" w:rsidRDefault="00AE2204" w:rsidP="00584231">
            <w:pPr>
              <w:rPr>
                <w:sz w:val="18"/>
                <w:szCs w:val="18"/>
              </w:rPr>
            </w:pPr>
            <w:r w:rsidRPr="00584231">
              <w:rPr>
                <w:sz w:val="18"/>
                <w:szCs w:val="18"/>
              </w:rPr>
              <w:t xml:space="preserve">“Never </w:t>
            </w:r>
            <w:proofErr w:type="spellStart"/>
            <w:r w:rsidRPr="00584231">
              <w:rPr>
                <w:sz w:val="18"/>
                <w:szCs w:val="18"/>
              </w:rPr>
              <w:t>gonna</w:t>
            </w:r>
            <w:proofErr w:type="spellEnd"/>
            <w:r w:rsidRPr="00584231">
              <w:rPr>
                <w:sz w:val="18"/>
                <w:szCs w:val="18"/>
              </w:rPr>
              <w:t xml:space="preserve"> give you up” played from the PC into audio board via audio jack</w:t>
            </w:r>
          </w:p>
        </w:tc>
        <w:tc>
          <w:tcPr>
            <w:tcW w:w="1134" w:type="dxa"/>
          </w:tcPr>
          <w:p w14:paraId="2112DB78" w14:textId="48B3E640" w:rsidR="00584231" w:rsidRPr="00584231" w:rsidRDefault="00D31710" w:rsidP="00584231">
            <w:pPr>
              <w:rPr>
                <w:sz w:val="18"/>
                <w:szCs w:val="18"/>
              </w:rPr>
            </w:pPr>
            <w:r>
              <w:rPr>
                <w:sz w:val="18"/>
                <w:szCs w:val="18"/>
              </w:rPr>
              <w:t>N/A</w:t>
            </w:r>
          </w:p>
        </w:tc>
        <w:tc>
          <w:tcPr>
            <w:tcW w:w="1417" w:type="dxa"/>
          </w:tcPr>
          <w:p w14:paraId="6B7A51D9" w14:textId="56B705B8" w:rsidR="00584231" w:rsidRPr="00584231" w:rsidRDefault="00AE2204" w:rsidP="00584231">
            <w:pPr>
              <w:rPr>
                <w:sz w:val="18"/>
                <w:szCs w:val="18"/>
              </w:rPr>
            </w:pPr>
            <w:r>
              <w:rPr>
                <w:sz w:val="18"/>
                <w:szCs w:val="18"/>
              </w:rPr>
              <w:t xml:space="preserve">The blue circle should grow and shrink </w:t>
            </w:r>
            <w:r w:rsidR="0076546D">
              <w:rPr>
                <w:sz w:val="18"/>
                <w:szCs w:val="18"/>
              </w:rPr>
              <w:t xml:space="preserve">over time depending on </w:t>
            </w:r>
            <w:r w:rsidR="001F5F20">
              <w:rPr>
                <w:sz w:val="18"/>
                <w:szCs w:val="18"/>
              </w:rPr>
              <w:t xml:space="preserve">the </w:t>
            </w:r>
            <w:proofErr w:type="spellStart"/>
            <w:r w:rsidR="001F5F20">
              <w:rPr>
                <w:sz w:val="18"/>
                <w:szCs w:val="18"/>
              </w:rPr>
              <w:t>aplitude</w:t>
            </w:r>
            <w:proofErr w:type="spellEnd"/>
            <w:r w:rsidR="001F5F20">
              <w:rPr>
                <w:sz w:val="18"/>
                <w:szCs w:val="18"/>
              </w:rPr>
              <w:t xml:space="preserve"> of the song</w:t>
            </w:r>
          </w:p>
        </w:tc>
        <w:tc>
          <w:tcPr>
            <w:tcW w:w="1560" w:type="dxa"/>
          </w:tcPr>
          <w:p w14:paraId="4EA2E811" w14:textId="7AD6B854" w:rsidR="00584231" w:rsidRPr="00584231" w:rsidRDefault="001F5F20" w:rsidP="00584231">
            <w:pPr>
              <w:rPr>
                <w:sz w:val="18"/>
                <w:szCs w:val="18"/>
              </w:rPr>
            </w:pPr>
            <w:r>
              <w:rPr>
                <w:sz w:val="18"/>
                <w:szCs w:val="18"/>
              </w:rPr>
              <w:t>The blue circle grows and shrinks over time depending on the amplitude of the song</w:t>
            </w:r>
          </w:p>
        </w:tc>
        <w:tc>
          <w:tcPr>
            <w:tcW w:w="1275" w:type="dxa"/>
          </w:tcPr>
          <w:p w14:paraId="5AADC64A" w14:textId="77777777" w:rsidR="00584231" w:rsidRPr="00584231" w:rsidRDefault="00584231" w:rsidP="00584231">
            <w:pPr>
              <w:rPr>
                <w:sz w:val="18"/>
                <w:szCs w:val="18"/>
              </w:rPr>
            </w:pPr>
          </w:p>
        </w:tc>
        <w:tc>
          <w:tcPr>
            <w:tcW w:w="993" w:type="dxa"/>
          </w:tcPr>
          <w:p w14:paraId="579CF739" w14:textId="5069DC82" w:rsidR="00584231" w:rsidRPr="00584231" w:rsidRDefault="00584231" w:rsidP="00584231">
            <w:pPr>
              <w:rPr>
                <w:sz w:val="18"/>
                <w:szCs w:val="18"/>
              </w:rPr>
            </w:pPr>
            <w:r w:rsidRPr="00584231">
              <w:rPr>
                <w:sz w:val="18"/>
                <w:szCs w:val="18"/>
              </w:rPr>
              <w:t>Pass</w:t>
            </w:r>
          </w:p>
        </w:tc>
      </w:tr>
      <w:tr w:rsidR="00584231" w:rsidRPr="00584231" w14:paraId="7383DF9D" w14:textId="6081EFED" w:rsidTr="00AE2204">
        <w:tc>
          <w:tcPr>
            <w:tcW w:w="378" w:type="dxa"/>
          </w:tcPr>
          <w:p w14:paraId="0E3C0005" w14:textId="14846D10" w:rsidR="00584231" w:rsidRPr="00584231" w:rsidRDefault="005B638A" w:rsidP="00584231">
            <w:pPr>
              <w:rPr>
                <w:sz w:val="18"/>
                <w:szCs w:val="18"/>
              </w:rPr>
            </w:pPr>
            <w:r>
              <w:rPr>
                <w:sz w:val="18"/>
                <w:szCs w:val="18"/>
              </w:rPr>
              <w:t>7</w:t>
            </w:r>
          </w:p>
        </w:tc>
        <w:tc>
          <w:tcPr>
            <w:tcW w:w="893" w:type="dxa"/>
          </w:tcPr>
          <w:p w14:paraId="2ED9662E" w14:textId="71FFA9DD" w:rsidR="00584231" w:rsidRPr="00584231" w:rsidRDefault="00BF31D0" w:rsidP="00584231">
            <w:pPr>
              <w:rPr>
                <w:sz w:val="18"/>
                <w:szCs w:val="18"/>
              </w:rPr>
            </w:pPr>
            <w:r>
              <w:rPr>
                <w:sz w:val="18"/>
                <w:szCs w:val="18"/>
              </w:rPr>
              <w:t>Normal</w:t>
            </w:r>
          </w:p>
        </w:tc>
        <w:tc>
          <w:tcPr>
            <w:tcW w:w="1134" w:type="dxa"/>
          </w:tcPr>
          <w:p w14:paraId="6531CC8C" w14:textId="4BBA70B0" w:rsidR="00584231" w:rsidRPr="00584231" w:rsidRDefault="00584231" w:rsidP="00584231">
            <w:pPr>
              <w:rPr>
                <w:sz w:val="18"/>
                <w:szCs w:val="18"/>
              </w:rPr>
            </w:pPr>
            <w:r w:rsidRPr="00584231">
              <w:rPr>
                <w:sz w:val="18"/>
                <w:szCs w:val="18"/>
              </w:rPr>
              <w:t xml:space="preserve">Transfer Audio Data </w:t>
            </w:r>
            <w:proofErr w:type="gramStart"/>
            <w:r w:rsidRPr="00584231">
              <w:rPr>
                <w:sz w:val="18"/>
                <w:szCs w:val="18"/>
              </w:rPr>
              <w:t>In</w:t>
            </w:r>
            <w:proofErr w:type="gramEnd"/>
            <w:r w:rsidRPr="00584231">
              <w:rPr>
                <w:sz w:val="18"/>
                <w:szCs w:val="18"/>
              </w:rPr>
              <w:t xml:space="preserve"> Real Time</w:t>
            </w:r>
          </w:p>
        </w:tc>
        <w:tc>
          <w:tcPr>
            <w:tcW w:w="1276" w:type="dxa"/>
          </w:tcPr>
          <w:p w14:paraId="42810EE5" w14:textId="4B143DEB" w:rsidR="00584231" w:rsidRPr="00584231" w:rsidRDefault="00B32C8F" w:rsidP="00584231">
            <w:pPr>
              <w:rPr>
                <w:sz w:val="18"/>
                <w:szCs w:val="18"/>
              </w:rPr>
            </w:pPr>
            <w:r>
              <w:rPr>
                <w:sz w:val="18"/>
                <w:szCs w:val="18"/>
              </w:rPr>
              <w:t xml:space="preserve">Clap into the microphone of the PC. A stopwatch shall be used to measure the time delay between the </w:t>
            </w:r>
            <w:r w:rsidR="005E3C78">
              <w:rPr>
                <w:sz w:val="18"/>
                <w:szCs w:val="18"/>
              </w:rPr>
              <w:t>clap and the intensity graph showing a jump in amplitude.</w:t>
            </w:r>
          </w:p>
        </w:tc>
        <w:tc>
          <w:tcPr>
            <w:tcW w:w="1134" w:type="dxa"/>
          </w:tcPr>
          <w:p w14:paraId="6C254094" w14:textId="77777777" w:rsidR="00584231" w:rsidRPr="00584231" w:rsidRDefault="00584231" w:rsidP="00584231">
            <w:pPr>
              <w:rPr>
                <w:sz w:val="18"/>
                <w:szCs w:val="18"/>
              </w:rPr>
            </w:pPr>
          </w:p>
        </w:tc>
        <w:tc>
          <w:tcPr>
            <w:tcW w:w="1417" w:type="dxa"/>
          </w:tcPr>
          <w:p w14:paraId="6C2B625A" w14:textId="0EF7CEBC" w:rsidR="00584231" w:rsidRPr="00584231" w:rsidRDefault="005E3C78" w:rsidP="00584231">
            <w:pPr>
              <w:rPr>
                <w:sz w:val="18"/>
                <w:szCs w:val="18"/>
              </w:rPr>
            </w:pPr>
            <w:r>
              <w:rPr>
                <w:sz w:val="18"/>
                <w:szCs w:val="18"/>
              </w:rPr>
              <w:t>The time delay should be &lt; 1 second</w:t>
            </w:r>
          </w:p>
        </w:tc>
        <w:tc>
          <w:tcPr>
            <w:tcW w:w="1560" w:type="dxa"/>
          </w:tcPr>
          <w:p w14:paraId="576908CF" w14:textId="77777777" w:rsidR="00584231" w:rsidRPr="00584231" w:rsidRDefault="00584231" w:rsidP="00584231">
            <w:pPr>
              <w:rPr>
                <w:sz w:val="18"/>
                <w:szCs w:val="18"/>
              </w:rPr>
            </w:pPr>
          </w:p>
        </w:tc>
        <w:tc>
          <w:tcPr>
            <w:tcW w:w="1275" w:type="dxa"/>
          </w:tcPr>
          <w:p w14:paraId="73DE4D2F" w14:textId="77777777" w:rsidR="00584231" w:rsidRPr="00584231" w:rsidRDefault="00584231" w:rsidP="00584231">
            <w:pPr>
              <w:rPr>
                <w:sz w:val="18"/>
                <w:szCs w:val="18"/>
              </w:rPr>
            </w:pPr>
          </w:p>
        </w:tc>
        <w:tc>
          <w:tcPr>
            <w:tcW w:w="993" w:type="dxa"/>
          </w:tcPr>
          <w:p w14:paraId="3243E81B" w14:textId="4CD269FB" w:rsidR="00584231" w:rsidRPr="00584231" w:rsidRDefault="005E3C78" w:rsidP="00584231">
            <w:pPr>
              <w:rPr>
                <w:sz w:val="18"/>
                <w:szCs w:val="18"/>
              </w:rPr>
            </w:pPr>
            <w:r>
              <w:rPr>
                <w:sz w:val="18"/>
                <w:szCs w:val="18"/>
              </w:rPr>
              <w:t>Pass</w:t>
            </w:r>
          </w:p>
        </w:tc>
      </w:tr>
    </w:tbl>
    <w:p w14:paraId="2EEC3788" w14:textId="3ECD0CE9" w:rsidR="006E44E6" w:rsidRPr="00584231" w:rsidRDefault="006E44E6" w:rsidP="006E44E6">
      <w:pPr>
        <w:rPr>
          <w:sz w:val="18"/>
          <w:szCs w:val="18"/>
        </w:rPr>
      </w:pPr>
    </w:p>
    <w:p w14:paraId="5B751338" w14:textId="4F9A5DD0" w:rsidR="00D804B5" w:rsidRPr="00DE3FB6" w:rsidRDefault="00DE3FB6" w:rsidP="006E44E6">
      <w:r>
        <w:t>I was very happy that all these tests past</w:t>
      </w:r>
      <w:r w:rsidR="008E5432">
        <w:t xml:space="preserve"> successfully</w:t>
      </w:r>
      <w:r>
        <w:t>. This demonstrates that my solution meets all core requirements of the individual component.</w:t>
      </w:r>
    </w:p>
    <w:p w14:paraId="2B5AAE0B" w14:textId="68A9D8E1" w:rsidR="00075A78" w:rsidRDefault="007B4435" w:rsidP="001D09A5">
      <w:pPr>
        <w:rPr>
          <w:b/>
        </w:rPr>
      </w:pPr>
      <w:r>
        <w:rPr>
          <w:b/>
        </w:rPr>
        <w:t xml:space="preserve">Additional </w:t>
      </w:r>
      <w:r w:rsidR="00A947E5">
        <w:rPr>
          <w:b/>
        </w:rPr>
        <w:t>Features</w:t>
      </w:r>
      <w:r>
        <w:rPr>
          <w:b/>
        </w:rPr>
        <w:t xml:space="preserve"> Testing</w:t>
      </w:r>
    </w:p>
    <w:p w14:paraId="7E38EEC0" w14:textId="049EC03B" w:rsidR="007B4435" w:rsidRDefault="007B4435" w:rsidP="001D09A5">
      <w:pPr>
        <w:rPr>
          <w:b/>
        </w:rPr>
      </w:pPr>
    </w:p>
    <w:tbl>
      <w:tblPr>
        <w:tblStyle w:val="TableGrid"/>
        <w:tblW w:w="10060" w:type="dxa"/>
        <w:tblLayout w:type="fixed"/>
        <w:tblLook w:val="04A0" w:firstRow="1" w:lastRow="0" w:firstColumn="1" w:lastColumn="0" w:noHBand="0" w:noVBand="1"/>
      </w:tblPr>
      <w:tblGrid>
        <w:gridCol w:w="378"/>
        <w:gridCol w:w="1035"/>
        <w:gridCol w:w="1134"/>
        <w:gridCol w:w="1134"/>
        <w:gridCol w:w="1134"/>
        <w:gridCol w:w="1417"/>
        <w:gridCol w:w="1560"/>
        <w:gridCol w:w="1275"/>
        <w:gridCol w:w="993"/>
      </w:tblGrid>
      <w:tr w:rsidR="007B4435" w:rsidRPr="00584231" w14:paraId="2383959C" w14:textId="77777777" w:rsidTr="00B40731">
        <w:tc>
          <w:tcPr>
            <w:tcW w:w="378" w:type="dxa"/>
          </w:tcPr>
          <w:p w14:paraId="0E2FD6AA" w14:textId="77777777" w:rsidR="007B4435" w:rsidRPr="00584231" w:rsidRDefault="007B4435" w:rsidP="00F2628C">
            <w:pPr>
              <w:rPr>
                <w:b/>
                <w:sz w:val="18"/>
                <w:szCs w:val="18"/>
              </w:rPr>
            </w:pPr>
            <w:r w:rsidRPr="00584231">
              <w:rPr>
                <w:b/>
                <w:sz w:val="18"/>
                <w:szCs w:val="18"/>
              </w:rPr>
              <w:t>ID</w:t>
            </w:r>
          </w:p>
        </w:tc>
        <w:tc>
          <w:tcPr>
            <w:tcW w:w="1035" w:type="dxa"/>
          </w:tcPr>
          <w:p w14:paraId="5C4AE995" w14:textId="77777777" w:rsidR="007B4435" w:rsidRPr="00584231" w:rsidRDefault="007B4435" w:rsidP="00F2628C">
            <w:pPr>
              <w:rPr>
                <w:b/>
                <w:sz w:val="18"/>
                <w:szCs w:val="18"/>
              </w:rPr>
            </w:pPr>
            <w:r w:rsidRPr="00584231">
              <w:rPr>
                <w:b/>
                <w:sz w:val="18"/>
                <w:szCs w:val="18"/>
              </w:rPr>
              <w:t>Test Type</w:t>
            </w:r>
          </w:p>
        </w:tc>
        <w:tc>
          <w:tcPr>
            <w:tcW w:w="1134" w:type="dxa"/>
          </w:tcPr>
          <w:p w14:paraId="40EFF150" w14:textId="77777777" w:rsidR="007B4435" w:rsidRPr="00584231" w:rsidRDefault="007B4435" w:rsidP="00F2628C">
            <w:pPr>
              <w:rPr>
                <w:b/>
                <w:sz w:val="18"/>
                <w:szCs w:val="18"/>
              </w:rPr>
            </w:pPr>
            <w:r w:rsidRPr="00584231">
              <w:rPr>
                <w:b/>
                <w:sz w:val="18"/>
                <w:szCs w:val="18"/>
              </w:rPr>
              <w:t>Requirement</w:t>
            </w:r>
          </w:p>
        </w:tc>
        <w:tc>
          <w:tcPr>
            <w:tcW w:w="1134" w:type="dxa"/>
          </w:tcPr>
          <w:p w14:paraId="50097163" w14:textId="77777777" w:rsidR="007B4435" w:rsidRPr="00584231" w:rsidRDefault="007B4435" w:rsidP="00F2628C">
            <w:pPr>
              <w:rPr>
                <w:sz w:val="18"/>
                <w:szCs w:val="18"/>
              </w:rPr>
            </w:pPr>
            <w:r w:rsidRPr="00584231">
              <w:rPr>
                <w:b/>
                <w:sz w:val="18"/>
                <w:szCs w:val="18"/>
              </w:rPr>
              <w:t>Input</w:t>
            </w:r>
          </w:p>
        </w:tc>
        <w:tc>
          <w:tcPr>
            <w:tcW w:w="1134" w:type="dxa"/>
          </w:tcPr>
          <w:p w14:paraId="154FCF50" w14:textId="77777777" w:rsidR="007B4435" w:rsidRPr="00584231" w:rsidRDefault="007B4435" w:rsidP="00F2628C">
            <w:pPr>
              <w:rPr>
                <w:sz w:val="18"/>
                <w:szCs w:val="18"/>
              </w:rPr>
            </w:pPr>
            <w:r w:rsidRPr="00584231">
              <w:rPr>
                <w:b/>
                <w:sz w:val="18"/>
                <w:szCs w:val="18"/>
              </w:rPr>
              <w:t>Input Evidence</w:t>
            </w:r>
          </w:p>
        </w:tc>
        <w:tc>
          <w:tcPr>
            <w:tcW w:w="1417" w:type="dxa"/>
          </w:tcPr>
          <w:p w14:paraId="31D0FC91" w14:textId="77777777" w:rsidR="007B4435" w:rsidRPr="00584231" w:rsidRDefault="007B4435" w:rsidP="00F2628C">
            <w:pPr>
              <w:rPr>
                <w:sz w:val="18"/>
                <w:szCs w:val="18"/>
              </w:rPr>
            </w:pPr>
            <w:r w:rsidRPr="00584231">
              <w:rPr>
                <w:b/>
                <w:sz w:val="18"/>
                <w:szCs w:val="18"/>
              </w:rPr>
              <w:t>Expected Outcome</w:t>
            </w:r>
          </w:p>
        </w:tc>
        <w:tc>
          <w:tcPr>
            <w:tcW w:w="1560" w:type="dxa"/>
          </w:tcPr>
          <w:p w14:paraId="39760B9C" w14:textId="77777777" w:rsidR="007B4435" w:rsidRPr="00584231" w:rsidRDefault="007B4435" w:rsidP="00F2628C">
            <w:pPr>
              <w:rPr>
                <w:sz w:val="18"/>
                <w:szCs w:val="18"/>
              </w:rPr>
            </w:pPr>
            <w:r w:rsidRPr="00584231">
              <w:rPr>
                <w:b/>
                <w:sz w:val="18"/>
                <w:szCs w:val="18"/>
              </w:rPr>
              <w:t>Actual Outcome</w:t>
            </w:r>
          </w:p>
        </w:tc>
        <w:tc>
          <w:tcPr>
            <w:tcW w:w="1275" w:type="dxa"/>
          </w:tcPr>
          <w:p w14:paraId="00A83DB6" w14:textId="77777777" w:rsidR="007B4435" w:rsidRPr="00584231" w:rsidRDefault="007B4435" w:rsidP="00F2628C">
            <w:pPr>
              <w:rPr>
                <w:sz w:val="18"/>
                <w:szCs w:val="18"/>
              </w:rPr>
            </w:pPr>
            <w:r w:rsidRPr="00584231">
              <w:rPr>
                <w:b/>
                <w:sz w:val="18"/>
                <w:szCs w:val="18"/>
              </w:rPr>
              <w:t>Outcome Evidence</w:t>
            </w:r>
          </w:p>
        </w:tc>
        <w:tc>
          <w:tcPr>
            <w:tcW w:w="993" w:type="dxa"/>
          </w:tcPr>
          <w:p w14:paraId="51542105" w14:textId="77777777" w:rsidR="007B4435" w:rsidRPr="00584231" w:rsidRDefault="007B4435" w:rsidP="00F2628C">
            <w:pPr>
              <w:rPr>
                <w:sz w:val="18"/>
                <w:szCs w:val="18"/>
              </w:rPr>
            </w:pPr>
            <w:r w:rsidRPr="00584231">
              <w:rPr>
                <w:b/>
                <w:sz w:val="18"/>
                <w:szCs w:val="18"/>
              </w:rPr>
              <w:t>Pass/Fail</w:t>
            </w:r>
          </w:p>
        </w:tc>
      </w:tr>
      <w:tr w:rsidR="007B4435" w:rsidRPr="00584231" w14:paraId="47F0A247" w14:textId="77777777" w:rsidTr="00B40731">
        <w:tc>
          <w:tcPr>
            <w:tcW w:w="378" w:type="dxa"/>
          </w:tcPr>
          <w:p w14:paraId="3F30773D" w14:textId="61BF46EA" w:rsidR="007B4435" w:rsidRPr="00584231" w:rsidRDefault="005B638A" w:rsidP="00F2628C">
            <w:pPr>
              <w:rPr>
                <w:sz w:val="18"/>
                <w:szCs w:val="18"/>
              </w:rPr>
            </w:pPr>
            <w:r>
              <w:rPr>
                <w:sz w:val="18"/>
                <w:szCs w:val="18"/>
              </w:rPr>
              <w:t>8</w:t>
            </w:r>
          </w:p>
        </w:tc>
        <w:tc>
          <w:tcPr>
            <w:tcW w:w="1035" w:type="dxa"/>
          </w:tcPr>
          <w:p w14:paraId="415B2285" w14:textId="77777777" w:rsidR="007B4435" w:rsidRPr="00584231" w:rsidRDefault="007B4435" w:rsidP="00F2628C">
            <w:pPr>
              <w:rPr>
                <w:sz w:val="18"/>
                <w:szCs w:val="18"/>
              </w:rPr>
            </w:pPr>
            <w:r>
              <w:rPr>
                <w:sz w:val="18"/>
                <w:szCs w:val="18"/>
              </w:rPr>
              <w:t>Normal</w:t>
            </w:r>
          </w:p>
        </w:tc>
        <w:tc>
          <w:tcPr>
            <w:tcW w:w="1134" w:type="dxa"/>
          </w:tcPr>
          <w:p w14:paraId="60482D78" w14:textId="3FE1CD75" w:rsidR="007B4435" w:rsidRPr="00584231" w:rsidRDefault="007B4435" w:rsidP="00F2628C">
            <w:pPr>
              <w:rPr>
                <w:sz w:val="18"/>
                <w:szCs w:val="18"/>
              </w:rPr>
            </w:pPr>
            <w:r w:rsidRPr="00584231">
              <w:rPr>
                <w:sz w:val="18"/>
                <w:szCs w:val="18"/>
              </w:rPr>
              <w:t>Beat Detection</w:t>
            </w:r>
          </w:p>
        </w:tc>
        <w:tc>
          <w:tcPr>
            <w:tcW w:w="1134" w:type="dxa"/>
          </w:tcPr>
          <w:p w14:paraId="4C0536AD" w14:textId="77777777" w:rsidR="007B4435" w:rsidRPr="00584231" w:rsidRDefault="007B4435" w:rsidP="00F2628C">
            <w:pPr>
              <w:rPr>
                <w:sz w:val="18"/>
                <w:szCs w:val="18"/>
              </w:rPr>
            </w:pPr>
            <w:r w:rsidRPr="00584231">
              <w:rPr>
                <w:sz w:val="18"/>
                <w:szCs w:val="18"/>
              </w:rPr>
              <w:t xml:space="preserve">“Never </w:t>
            </w:r>
            <w:proofErr w:type="spellStart"/>
            <w:r w:rsidRPr="00584231">
              <w:rPr>
                <w:sz w:val="18"/>
                <w:szCs w:val="18"/>
              </w:rPr>
              <w:t>gonna</w:t>
            </w:r>
            <w:proofErr w:type="spellEnd"/>
            <w:r w:rsidRPr="00584231">
              <w:rPr>
                <w:sz w:val="18"/>
                <w:szCs w:val="18"/>
              </w:rPr>
              <w:t xml:space="preserve"> give you up” played from the PC into audio board via audio jack</w:t>
            </w:r>
          </w:p>
        </w:tc>
        <w:tc>
          <w:tcPr>
            <w:tcW w:w="1134" w:type="dxa"/>
          </w:tcPr>
          <w:p w14:paraId="7F0F5BC4" w14:textId="77777777" w:rsidR="007B4435" w:rsidRPr="00584231" w:rsidRDefault="007B4435" w:rsidP="00F2628C">
            <w:pPr>
              <w:rPr>
                <w:sz w:val="18"/>
                <w:szCs w:val="18"/>
              </w:rPr>
            </w:pPr>
            <w:r>
              <w:rPr>
                <w:sz w:val="18"/>
                <w:szCs w:val="18"/>
              </w:rPr>
              <w:t>N/A</w:t>
            </w:r>
          </w:p>
        </w:tc>
        <w:tc>
          <w:tcPr>
            <w:tcW w:w="1417" w:type="dxa"/>
          </w:tcPr>
          <w:p w14:paraId="0B407501" w14:textId="77777777" w:rsidR="007B4435" w:rsidRPr="00584231" w:rsidRDefault="007B4435" w:rsidP="00F2628C">
            <w:pPr>
              <w:rPr>
                <w:sz w:val="18"/>
                <w:szCs w:val="18"/>
              </w:rPr>
            </w:pPr>
            <w:r>
              <w:rPr>
                <w:sz w:val="18"/>
                <w:szCs w:val="18"/>
              </w:rPr>
              <w:t>The red circles should flash in time with the beats of the song</w:t>
            </w:r>
          </w:p>
        </w:tc>
        <w:tc>
          <w:tcPr>
            <w:tcW w:w="1560" w:type="dxa"/>
          </w:tcPr>
          <w:p w14:paraId="42D55226" w14:textId="77777777" w:rsidR="007B4435" w:rsidRPr="00584231" w:rsidRDefault="007B4435" w:rsidP="00F2628C">
            <w:pPr>
              <w:rPr>
                <w:sz w:val="18"/>
                <w:szCs w:val="18"/>
              </w:rPr>
            </w:pPr>
            <w:r>
              <w:rPr>
                <w:sz w:val="18"/>
                <w:szCs w:val="18"/>
              </w:rPr>
              <w:t>The red circles flashes in time with the beats of the song</w:t>
            </w:r>
          </w:p>
        </w:tc>
        <w:tc>
          <w:tcPr>
            <w:tcW w:w="1275" w:type="dxa"/>
          </w:tcPr>
          <w:p w14:paraId="0CBD4AC8" w14:textId="77777777" w:rsidR="007B4435" w:rsidRPr="00584231" w:rsidRDefault="007B4435" w:rsidP="00F2628C">
            <w:pPr>
              <w:rPr>
                <w:sz w:val="18"/>
                <w:szCs w:val="18"/>
              </w:rPr>
            </w:pPr>
          </w:p>
        </w:tc>
        <w:tc>
          <w:tcPr>
            <w:tcW w:w="993" w:type="dxa"/>
          </w:tcPr>
          <w:p w14:paraId="54EA9F5D" w14:textId="77777777" w:rsidR="007B4435" w:rsidRPr="00584231" w:rsidRDefault="007B4435" w:rsidP="00F2628C">
            <w:pPr>
              <w:rPr>
                <w:sz w:val="18"/>
                <w:szCs w:val="18"/>
              </w:rPr>
            </w:pPr>
            <w:r w:rsidRPr="00584231">
              <w:rPr>
                <w:sz w:val="18"/>
                <w:szCs w:val="18"/>
              </w:rPr>
              <w:t>Pass</w:t>
            </w:r>
          </w:p>
        </w:tc>
      </w:tr>
      <w:tr w:rsidR="00ED62A7" w:rsidRPr="00584231" w14:paraId="034D8C85" w14:textId="77777777" w:rsidTr="00B40731">
        <w:tc>
          <w:tcPr>
            <w:tcW w:w="378" w:type="dxa"/>
          </w:tcPr>
          <w:p w14:paraId="533B7413" w14:textId="511483B6" w:rsidR="00ED62A7" w:rsidRDefault="00ED62A7" w:rsidP="00F2628C">
            <w:pPr>
              <w:rPr>
                <w:sz w:val="18"/>
                <w:szCs w:val="18"/>
              </w:rPr>
            </w:pPr>
            <w:r>
              <w:rPr>
                <w:sz w:val="18"/>
                <w:szCs w:val="18"/>
              </w:rPr>
              <w:t>9</w:t>
            </w:r>
          </w:p>
        </w:tc>
        <w:tc>
          <w:tcPr>
            <w:tcW w:w="1035" w:type="dxa"/>
          </w:tcPr>
          <w:p w14:paraId="2AE0CFD9" w14:textId="342AFD7E" w:rsidR="00ED62A7" w:rsidRDefault="00ED62A7" w:rsidP="00F2628C">
            <w:pPr>
              <w:rPr>
                <w:sz w:val="18"/>
                <w:szCs w:val="18"/>
              </w:rPr>
            </w:pPr>
            <w:r>
              <w:rPr>
                <w:sz w:val="18"/>
                <w:szCs w:val="18"/>
              </w:rPr>
              <w:t>Boundary</w:t>
            </w:r>
          </w:p>
        </w:tc>
        <w:tc>
          <w:tcPr>
            <w:tcW w:w="1134" w:type="dxa"/>
          </w:tcPr>
          <w:p w14:paraId="0D929499" w14:textId="05F363F6" w:rsidR="00ED62A7" w:rsidRPr="00584231" w:rsidRDefault="001E796A" w:rsidP="00F2628C">
            <w:pPr>
              <w:rPr>
                <w:sz w:val="18"/>
                <w:szCs w:val="18"/>
              </w:rPr>
            </w:pPr>
            <w:r>
              <w:rPr>
                <w:sz w:val="18"/>
                <w:szCs w:val="18"/>
              </w:rPr>
              <w:t>Beat Detection</w:t>
            </w:r>
            <w:r w:rsidR="002B1983">
              <w:rPr>
                <w:sz w:val="18"/>
                <w:szCs w:val="18"/>
              </w:rPr>
              <w:t>- low volume</w:t>
            </w:r>
          </w:p>
        </w:tc>
        <w:tc>
          <w:tcPr>
            <w:tcW w:w="1134" w:type="dxa"/>
          </w:tcPr>
          <w:p w14:paraId="4B5B601D" w14:textId="5402B404" w:rsidR="00ED62A7" w:rsidRPr="00584231" w:rsidRDefault="005645D2" w:rsidP="00F2628C">
            <w:pPr>
              <w:rPr>
                <w:sz w:val="18"/>
                <w:szCs w:val="18"/>
              </w:rPr>
            </w:pPr>
            <w:r w:rsidRPr="00584231">
              <w:rPr>
                <w:sz w:val="18"/>
                <w:szCs w:val="18"/>
              </w:rPr>
              <w:t xml:space="preserve">“Never </w:t>
            </w:r>
            <w:proofErr w:type="spellStart"/>
            <w:r w:rsidRPr="00584231">
              <w:rPr>
                <w:sz w:val="18"/>
                <w:szCs w:val="18"/>
              </w:rPr>
              <w:t>gonna</w:t>
            </w:r>
            <w:proofErr w:type="spellEnd"/>
            <w:r w:rsidRPr="00584231">
              <w:rPr>
                <w:sz w:val="18"/>
                <w:szCs w:val="18"/>
              </w:rPr>
              <w:t xml:space="preserve"> give you up” played from the PC into audio board via audio jack</w:t>
            </w:r>
            <w:r>
              <w:rPr>
                <w:sz w:val="18"/>
                <w:szCs w:val="18"/>
              </w:rPr>
              <w:t xml:space="preserve"> at 1% volume</w:t>
            </w:r>
          </w:p>
        </w:tc>
        <w:tc>
          <w:tcPr>
            <w:tcW w:w="1134" w:type="dxa"/>
          </w:tcPr>
          <w:p w14:paraId="0B830AA9" w14:textId="77777777" w:rsidR="00ED62A7" w:rsidRDefault="00ED62A7" w:rsidP="00F2628C">
            <w:pPr>
              <w:rPr>
                <w:sz w:val="18"/>
                <w:szCs w:val="18"/>
              </w:rPr>
            </w:pPr>
          </w:p>
        </w:tc>
        <w:tc>
          <w:tcPr>
            <w:tcW w:w="1417" w:type="dxa"/>
          </w:tcPr>
          <w:p w14:paraId="3D3CABDE" w14:textId="6F32916C" w:rsidR="00ED62A7" w:rsidRDefault="005645D2" w:rsidP="00F2628C">
            <w:pPr>
              <w:rPr>
                <w:sz w:val="18"/>
                <w:szCs w:val="18"/>
              </w:rPr>
            </w:pPr>
            <w:r>
              <w:rPr>
                <w:sz w:val="18"/>
                <w:szCs w:val="18"/>
              </w:rPr>
              <w:t>The beat detection algorithm should</w:t>
            </w:r>
            <w:r w:rsidR="00CA2C33">
              <w:rPr>
                <w:sz w:val="18"/>
                <w:szCs w:val="18"/>
              </w:rPr>
              <w:t xml:space="preserve"> </w:t>
            </w:r>
            <w:r>
              <w:rPr>
                <w:sz w:val="18"/>
                <w:szCs w:val="18"/>
              </w:rPr>
              <w:t>be able to cope with this low volume, and the red circles should</w:t>
            </w:r>
            <w:r w:rsidR="00CA2C33">
              <w:rPr>
                <w:sz w:val="18"/>
                <w:szCs w:val="18"/>
              </w:rPr>
              <w:t xml:space="preserve"> </w:t>
            </w:r>
            <w:r>
              <w:rPr>
                <w:sz w:val="18"/>
                <w:szCs w:val="18"/>
              </w:rPr>
              <w:t>flash in time with the beat.</w:t>
            </w:r>
          </w:p>
        </w:tc>
        <w:tc>
          <w:tcPr>
            <w:tcW w:w="1560" w:type="dxa"/>
          </w:tcPr>
          <w:p w14:paraId="5B9A3F82" w14:textId="77777777" w:rsidR="00ED62A7" w:rsidRDefault="00ED62A7" w:rsidP="00F2628C">
            <w:pPr>
              <w:rPr>
                <w:sz w:val="18"/>
                <w:szCs w:val="18"/>
              </w:rPr>
            </w:pPr>
          </w:p>
        </w:tc>
        <w:tc>
          <w:tcPr>
            <w:tcW w:w="1275" w:type="dxa"/>
          </w:tcPr>
          <w:p w14:paraId="47835297" w14:textId="77777777" w:rsidR="00ED62A7" w:rsidRPr="00584231" w:rsidRDefault="00ED62A7" w:rsidP="00F2628C">
            <w:pPr>
              <w:rPr>
                <w:sz w:val="18"/>
                <w:szCs w:val="18"/>
              </w:rPr>
            </w:pPr>
          </w:p>
        </w:tc>
        <w:tc>
          <w:tcPr>
            <w:tcW w:w="993" w:type="dxa"/>
          </w:tcPr>
          <w:p w14:paraId="14044812" w14:textId="77777777" w:rsidR="00ED62A7" w:rsidRPr="00584231" w:rsidRDefault="00ED62A7" w:rsidP="00F2628C">
            <w:pPr>
              <w:rPr>
                <w:sz w:val="18"/>
                <w:szCs w:val="18"/>
              </w:rPr>
            </w:pPr>
          </w:p>
        </w:tc>
      </w:tr>
      <w:tr w:rsidR="00CA2C33" w:rsidRPr="00584231" w14:paraId="483B586E" w14:textId="77777777" w:rsidTr="00B40731">
        <w:tc>
          <w:tcPr>
            <w:tcW w:w="378" w:type="dxa"/>
          </w:tcPr>
          <w:p w14:paraId="74773026" w14:textId="7ED91971" w:rsidR="00CA2C33" w:rsidRDefault="00CA2C33" w:rsidP="00CA2C33">
            <w:pPr>
              <w:rPr>
                <w:sz w:val="18"/>
                <w:szCs w:val="18"/>
              </w:rPr>
            </w:pPr>
            <w:r>
              <w:rPr>
                <w:sz w:val="18"/>
                <w:szCs w:val="18"/>
              </w:rPr>
              <w:t>10</w:t>
            </w:r>
          </w:p>
        </w:tc>
        <w:tc>
          <w:tcPr>
            <w:tcW w:w="1035" w:type="dxa"/>
          </w:tcPr>
          <w:p w14:paraId="1B7F199E" w14:textId="108A2D79" w:rsidR="00CA2C33" w:rsidRDefault="00CA2C33" w:rsidP="00CA2C33">
            <w:pPr>
              <w:rPr>
                <w:sz w:val="18"/>
                <w:szCs w:val="18"/>
              </w:rPr>
            </w:pPr>
            <w:r>
              <w:rPr>
                <w:sz w:val="18"/>
                <w:szCs w:val="18"/>
              </w:rPr>
              <w:t>Boundary</w:t>
            </w:r>
          </w:p>
        </w:tc>
        <w:tc>
          <w:tcPr>
            <w:tcW w:w="1134" w:type="dxa"/>
          </w:tcPr>
          <w:p w14:paraId="760686F4" w14:textId="2AA8D706" w:rsidR="00CA2C33" w:rsidRPr="00584231" w:rsidRDefault="002B1983" w:rsidP="00CA2C33">
            <w:pPr>
              <w:rPr>
                <w:sz w:val="18"/>
                <w:szCs w:val="18"/>
              </w:rPr>
            </w:pPr>
            <w:r>
              <w:rPr>
                <w:sz w:val="18"/>
                <w:szCs w:val="18"/>
              </w:rPr>
              <w:t>Beat Detection- High Volume</w:t>
            </w:r>
          </w:p>
        </w:tc>
        <w:tc>
          <w:tcPr>
            <w:tcW w:w="1134" w:type="dxa"/>
          </w:tcPr>
          <w:p w14:paraId="7374468F" w14:textId="4813CB63" w:rsidR="00CA2C33" w:rsidRPr="00584231" w:rsidRDefault="00CA2C33" w:rsidP="00CA2C33">
            <w:pPr>
              <w:rPr>
                <w:sz w:val="18"/>
                <w:szCs w:val="18"/>
              </w:rPr>
            </w:pPr>
            <w:r w:rsidRPr="00584231">
              <w:rPr>
                <w:sz w:val="18"/>
                <w:szCs w:val="18"/>
              </w:rPr>
              <w:t xml:space="preserve">“Never </w:t>
            </w:r>
            <w:proofErr w:type="spellStart"/>
            <w:r w:rsidRPr="00584231">
              <w:rPr>
                <w:sz w:val="18"/>
                <w:szCs w:val="18"/>
              </w:rPr>
              <w:t>gonna</w:t>
            </w:r>
            <w:proofErr w:type="spellEnd"/>
            <w:r w:rsidRPr="00584231">
              <w:rPr>
                <w:sz w:val="18"/>
                <w:szCs w:val="18"/>
              </w:rPr>
              <w:t xml:space="preserve"> give you up” played from the PC into audio board via audio jack</w:t>
            </w:r>
            <w:r>
              <w:rPr>
                <w:sz w:val="18"/>
                <w:szCs w:val="18"/>
              </w:rPr>
              <w:t xml:space="preserve"> at 100% volume</w:t>
            </w:r>
          </w:p>
        </w:tc>
        <w:tc>
          <w:tcPr>
            <w:tcW w:w="1134" w:type="dxa"/>
          </w:tcPr>
          <w:p w14:paraId="4EC3C8F8" w14:textId="77777777" w:rsidR="00CA2C33" w:rsidRDefault="00CA2C33" w:rsidP="00CA2C33">
            <w:pPr>
              <w:rPr>
                <w:sz w:val="18"/>
                <w:szCs w:val="18"/>
              </w:rPr>
            </w:pPr>
          </w:p>
        </w:tc>
        <w:tc>
          <w:tcPr>
            <w:tcW w:w="1417" w:type="dxa"/>
          </w:tcPr>
          <w:p w14:paraId="4801B706" w14:textId="234E03CD" w:rsidR="00CA2C33" w:rsidRDefault="00CA2C33" w:rsidP="00CA2C33">
            <w:pPr>
              <w:rPr>
                <w:sz w:val="18"/>
                <w:szCs w:val="18"/>
              </w:rPr>
            </w:pPr>
            <w:r>
              <w:rPr>
                <w:sz w:val="18"/>
                <w:szCs w:val="18"/>
              </w:rPr>
              <w:t>The beat detection algorithm should be able to cope with this high volume, and the red circles should flash in time with the beat.</w:t>
            </w:r>
          </w:p>
        </w:tc>
        <w:tc>
          <w:tcPr>
            <w:tcW w:w="1560" w:type="dxa"/>
          </w:tcPr>
          <w:p w14:paraId="04D72E5C" w14:textId="7E304DF0" w:rsidR="00CA2C33" w:rsidRDefault="00CA2C33" w:rsidP="00CA2C33">
            <w:pPr>
              <w:rPr>
                <w:sz w:val="18"/>
                <w:szCs w:val="18"/>
              </w:rPr>
            </w:pPr>
            <w:r>
              <w:rPr>
                <w:sz w:val="18"/>
                <w:szCs w:val="18"/>
              </w:rPr>
              <w:t xml:space="preserve">The beat detection algorithm </w:t>
            </w:r>
            <w:proofErr w:type="gramStart"/>
            <w:r>
              <w:rPr>
                <w:sz w:val="18"/>
                <w:szCs w:val="18"/>
              </w:rPr>
              <w:t>is able to</w:t>
            </w:r>
            <w:proofErr w:type="gramEnd"/>
            <w:r>
              <w:rPr>
                <w:sz w:val="18"/>
                <w:szCs w:val="18"/>
              </w:rPr>
              <w:t xml:space="preserve"> cope with this high volume, and the red circles flash in time with the beat.</w:t>
            </w:r>
          </w:p>
        </w:tc>
        <w:tc>
          <w:tcPr>
            <w:tcW w:w="1275" w:type="dxa"/>
          </w:tcPr>
          <w:p w14:paraId="4E1A3658" w14:textId="77777777" w:rsidR="00CA2C33" w:rsidRPr="00584231" w:rsidRDefault="00CA2C33" w:rsidP="00CA2C33">
            <w:pPr>
              <w:rPr>
                <w:sz w:val="18"/>
                <w:szCs w:val="18"/>
              </w:rPr>
            </w:pPr>
          </w:p>
        </w:tc>
        <w:tc>
          <w:tcPr>
            <w:tcW w:w="993" w:type="dxa"/>
          </w:tcPr>
          <w:p w14:paraId="5EA3AD47" w14:textId="69A8D313" w:rsidR="00CA2C33" w:rsidRPr="00584231" w:rsidRDefault="001964FF" w:rsidP="00CA2C33">
            <w:pPr>
              <w:rPr>
                <w:sz w:val="18"/>
                <w:szCs w:val="18"/>
              </w:rPr>
            </w:pPr>
            <w:r>
              <w:rPr>
                <w:sz w:val="18"/>
                <w:szCs w:val="18"/>
              </w:rPr>
              <w:t>Pass</w:t>
            </w:r>
          </w:p>
        </w:tc>
      </w:tr>
      <w:tr w:rsidR="00CA2C33" w14:paraId="5A81BD74" w14:textId="77777777" w:rsidTr="00B40731">
        <w:tc>
          <w:tcPr>
            <w:tcW w:w="378" w:type="dxa"/>
          </w:tcPr>
          <w:p w14:paraId="16B34301" w14:textId="70791826" w:rsidR="00CA2C33" w:rsidRDefault="001964FF" w:rsidP="00CA2C33">
            <w:pPr>
              <w:rPr>
                <w:sz w:val="18"/>
                <w:szCs w:val="18"/>
              </w:rPr>
            </w:pPr>
            <w:r>
              <w:rPr>
                <w:sz w:val="18"/>
                <w:szCs w:val="18"/>
              </w:rPr>
              <w:t>11</w:t>
            </w:r>
          </w:p>
        </w:tc>
        <w:tc>
          <w:tcPr>
            <w:tcW w:w="1035" w:type="dxa"/>
          </w:tcPr>
          <w:p w14:paraId="761E2CDD" w14:textId="77777777" w:rsidR="00CA2C33" w:rsidRDefault="00CA2C33" w:rsidP="00CA2C33">
            <w:pPr>
              <w:rPr>
                <w:sz w:val="18"/>
                <w:szCs w:val="18"/>
              </w:rPr>
            </w:pPr>
            <w:r>
              <w:rPr>
                <w:sz w:val="18"/>
                <w:szCs w:val="18"/>
              </w:rPr>
              <w:t>Normal</w:t>
            </w:r>
          </w:p>
        </w:tc>
        <w:tc>
          <w:tcPr>
            <w:tcW w:w="1134" w:type="dxa"/>
          </w:tcPr>
          <w:p w14:paraId="7EAC20A1" w14:textId="3C39A676" w:rsidR="00CA2C33" w:rsidRPr="00584231" w:rsidRDefault="00CA2C33" w:rsidP="00CA2C33">
            <w:pPr>
              <w:rPr>
                <w:sz w:val="18"/>
                <w:szCs w:val="18"/>
              </w:rPr>
            </w:pPr>
            <w:r>
              <w:rPr>
                <w:sz w:val="18"/>
                <w:szCs w:val="18"/>
              </w:rPr>
              <w:t>Frequency Graph</w:t>
            </w:r>
          </w:p>
        </w:tc>
        <w:tc>
          <w:tcPr>
            <w:tcW w:w="1134" w:type="dxa"/>
          </w:tcPr>
          <w:p w14:paraId="2C6CB48E" w14:textId="3926EDFB" w:rsidR="00CA2C33" w:rsidRDefault="00CA2C33" w:rsidP="00CA2C33">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w:t>
            </w:r>
            <w:r>
              <w:rPr>
                <w:sz w:val="18"/>
                <w:szCs w:val="18"/>
              </w:rPr>
              <w:t>.</w:t>
            </w:r>
          </w:p>
        </w:tc>
        <w:tc>
          <w:tcPr>
            <w:tcW w:w="1134" w:type="dxa"/>
          </w:tcPr>
          <w:p w14:paraId="61576CFF" w14:textId="77777777" w:rsidR="00CA2C33" w:rsidRPr="00584231" w:rsidRDefault="00CA2C33" w:rsidP="00CA2C33">
            <w:pPr>
              <w:rPr>
                <w:sz w:val="18"/>
                <w:szCs w:val="18"/>
              </w:rPr>
            </w:pPr>
          </w:p>
        </w:tc>
        <w:tc>
          <w:tcPr>
            <w:tcW w:w="1417" w:type="dxa"/>
          </w:tcPr>
          <w:p w14:paraId="71FD626D" w14:textId="6A5BC998" w:rsidR="00CA2C33" w:rsidRDefault="00CA2C33" w:rsidP="00CA2C33">
            <w:pPr>
              <w:rPr>
                <w:sz w:val="18"/>
                <w:szCs w:val="18"/>
              </w:rPr>
            </w:pPr>
            <w:r>
              <w:rPr>
                <w:sz w:val="18"/>
                <w:szCs w:val="18"/>
              </w:rPr>
              <w:t>A peak should appear in the first 1/3 of the frequency graph</w:t>
            </w:r>
          </w:p>
        </w:tc>
        <w:tc>
          <w:tcPr>
            <w:tcW w:w="1560" w:type="dxa"/>
          </w:tcPr>
          <w:p w14:paraId="20B5F01A" w14:textId="157F4136" w:rsidR="00CA2C33" w:rsidRPr="00584231" w:rsidRDefault="00CA2C33" w:rsidP="00CA2C33">
            <w:pPr>
              <w:rPr>
                <w:sz w:val="18"/>
                <w:szCs w:val="18"/>
              </w:rPr>
            </w:pPr>
            <w:r>
              <w:rPr>
                <w:sz w:val="18"/>
                <w:szCs w:val="18"/>
              </w:rPr>
              <w:t>A peak appears in the first 1/3 of the frequency graph</w:t>
            </w:r>
          </w:p>
        </w:tc>
        <w:tc>
          <w:tcPr>
            <w:tcW w:w="1275" w:type="dxa"/>
          </w:tcPr>
          <w:p w14:paraId="7EC8DCB3" w14:textId="77777777" w:rsidR="00CA2C33" w:rsidRPr="00584231" w:rsidRDefault="00CA2C33" w:rsidP="00CA2C33">
            <w:pPr>
              <w:rPr>
                <w:sz w:val="18"/>
                <w:szCs w:val="18"/>
              </w:rPr>
            </w:pPr>
          </w:p>
        </w:tc>
        <w:tc>
          <w:tcPr>
            <w:tcW w:w="993" w:type="dxa"/>
          </w:tcPr>
          <w:p w14:paraId="7AC7B543" w14:textId="5411A67F" w:rsidR="00CA2C33" w:rsidRDefault="00CA2C33" w:rsidP="00CA2C33">
            <w:pPr>
              <w:rPr>
                <w:sz w:val="18"/>
                <w:szCs w:val="18"/>
              </w:rPr>
            </w:pPr>
            <w:r>
              <w:rPr>
                <w:sz w:val="18"/>
                <w:szCs w:val="18"/>
              </w:rPr>
              <w:t>Pass</w:t>
            </w:r>
          </w:p>
        </w:tc>
      </w:tr>
      <w:tr w:rsidR="00CA2C33" w14:paraId="76F70F01" w14:textId="77777777" w:rsidTr="00B40731">
        <w:tc>
          <w:tcPr>
            <w:tcW w:w="378" w:type="dxa"/>
          </w:tcPr>
          <w:p w14:paraId="167E1C17" w14:textId="54324A81" w:rsidR="00CA2C33" w:rsidRDefault="00CA2C33" w:rsidP="00CA2C33">
            <w:pPr>
              <w:rPr>
                <w:sz w:val="18"/>
                <w:szCs w:val="18"/>
              </w:rPr>
            </w:pPr>
            <w:r>
              <w:rPr>
                <w:sz w:val="18"/>
                <w:szCs w:val="18"/>
              </w:rPr>
              <w:t>1</w:t>
            </w:r>
            <w:r w:rsidR="001964FF">
              <w:rPr>
                <w:sz w:val="18"/>
                <w:szCs w:val="18"/>
              </w:rPr>
              <w:t>2</w:t>
            </w:r>
          </w:p>
        </w:tc>
        <w:tc>
          <w:tcPr>
            <w:tcW w:w="1035" w:type="dxa"/>
          </w:tcPr>
          <w:p w14:paraId="7F0850C7" w14:textId="65B7A693" w:rsidR="00CA2C33" w:rsidRDefault="00CA2C33" w:rsidP="00CA2C33">
            <w:pPr>
              <w:rPr>
                <w:sz w:val="18"/>
                <w:szCs w:val="18"/>
              </w:rPr>
            </w:pPr>
            <w:r>
              <w:rPr>
                <w:sz w:val="18"/>
                <w:szCs w:val="18"/>
              </w:rPr>
              <w:t>Normal</w:t>
            </w:r>
          </w:p>
        </w:tc>
        <w:tc>
          <w:tcPr>
            <w:tcW w:w="1134" w:type="dxa"/>
          </w:tcPr>
          <w:p w14:paraId="7D0FEBDC" w14:textId="41FE56CF" w:rsidR="00CA2C33" w:rsidRDefault="00CA2C33" w:rsidP="00CA2C33">
            <w:pPr>
              <w:rPr>
                <w:sz w:val="18"/>
                <w:szCs w:val="18"/>
              </w:rPr>
            </w:pPr>
            <w:r>
              <w:rPr>
                <w:sz w:val="18"/>
                <w:szCs w:val="18"/>
              </w:rPr>
              <w:t>Frequency Graph</w:t>
            </w:r>
          </w:p>
        </w:tc>
        <w:tc>
          <w:tcPr>
            <w:tcW w:w="1134" w:type="dxa"/>
          </w:tcPr>
          <w:p w14:paraId="66D843A4" w14:textId="4CD406E4" w:rsidR="00CA2C33" w:rsidRDefault="00CA2C33" w:rsidP="00CA2C33">
            <w:pPr>
              <w:rPr>
                <w:sz w:val="18"/>
                <w:szCs w:val="18"/>
              </w:rPr>
            </w:pPr>
            <w:r>
              <w:rPr>
                <w:sz w:val="18"/>
                <w:szCs w:val="18"/>
              </w:rPr>
              <w:t>3</w:t>
            </w:r>
            <w:r w:rsidRPr="00584231">
              <w:rPr>
                <w:sz w:val="18"/>
                <w:szCs w:val="18"/>
              </w:rPr>
              <w:t xml:space="preserve"> </w:t>
            </w:r>
            <w:proofErr w:type="spellStart"/>
            <w:r w:rsidRPr="00584231">
              <w:rPr>
                <w:sz w:val="18"/>
                <w:szCs w:val="18"/>
              </w:rPr>
              <w:t>Khz</w:t>
            </w:r>
            <w:proofErr w:type="spellEnd"/>
            <w:r w:rsidRPr="00584231">
              <w:rPr>
                <w:sz w:val="18"/>
                <w:szCs w:val="18"/>
              </w:rPr>
              <w:t xml:space="preserve"> sine wave played from the PC into audio board via audio jack</w:t>
            </w:r>
            <w:r>
              <w:rPr>
                <w:sz w:val="18"/>
                <w:szCs w:val="18"/>
              </w:rPr>
              <w:t>.</w:t>
            </w:r>
          </w:p>
        </w:tc>
        <w:tc>
          <w:tcPr>
            <w:tcW w:w="1134" w:type="dxa"/>
          </w:tcPr>
          <w:p w14:paraId="11A7DA00" w14:textId="77777777" w:rsidR="00CA2C33" w:rsidRPr="00584231" w:rsidRDefault="00CA2C33" w:rsidP="00CA2C33">
            <w:pPr>
              <w:rPr>
                <w:sz w:val="18"/>
                <w:szCs w:val="18"/>
              </w:rPr>
            </w:pPr>
          </w:p>
        </w:tc>
        <w:tc>
          <w:tcPr>
            <w:tcW w:w="1417" w:type="dxa"/>
          </w:tcPr>
          <w:p w14:paraId="6F62E94B" w14:textId="16DE590F" w:rsidR="00CA2C33" w:rsidRDefault="00CA2C33" w:rsidP="00CA2C33">
            <w:pPr>
              <w:rPr>
                <w:sz w:val="18"/>
                <w:szCs w:val="18"/>
              </w:rPr>
            </w:pPr>
            <w:r>
              <w:rPr>
                <w:sz w:val="18"/>
                <w:szCs w:val="18"/>
              </w:rPr>
              <w:t>A peak should appear in the last 1/3 of the frequency graph</w:t>
            </w:r>
          </w:p>
        </w:tc>
        <w:tc>
          <w:tcPr>
            <w:tcW w:w="1560" w:type="dxa"/>
          </w:tcPr>
          <w:p w14:paraId="409CE466" w14:textId="2BBBC122" w:rsidR="00CA2C33" w:rsidRPr="00584231" w:rsidRDefault="00CA2C33" w:rsidP="00CA2C33">
            <w:pPr>
              <w:rPr>
                <w:sz w:val="18"/>
                <w:szCs w:val="18"/>
              </w:rPr>
            </w:pPr>
            <w:r>
              <w:rPr>
                <w:sz w:val="18"/>
                <w:szCs w:val="18"/>
              </w:rPr>
              <w:t>A peak appears in the last 1/3 of the frequency graph</w:t>
            </w:r>
          </w:p>
        </w:tc>
        <w:tc>
          <w:tcPr>
            <w:tcW w:w="1275" w:type="dxa"/>
          </w:tcPr>
          <w:p w14:paraId="5DF2E429" w14:textId="77777777" w:rsidR="00CA2C33" w:rsidRPr="00584231" w:rsidRDefault="00CA2C33" w:rsidP="00CA2C33">
            <w:pPr>
              <w:rPr>
                <w:sz w:val="18"/>
                <w:szCs w:val="18"/>
              </w:rPr>
            </w:pPr>
          </w:p>
        </w:tc>
        <w:tc>
          <w:tcPr>
            <w:tcW w:w="993" w:type="dxa"/>
          </w:tcPr>
          <w:p w14:paraId="4A27E132" w14:textId="6EEA3BC8" w:rsidR="00CA2C33" w:rsidRDefault="00CA2C33" w:rsidP="00CA2C33">
            <w:pPr>
              <w:rPr>
                <w:sz w:val="18"/>
                <w:szCs w:val="18"/>
              </w:rPr>
            </w:pPr>
            <w:r>
              <w:rPr>
                <w:sz w:val="18"/>
                <w:szCs w:val="18"/>
              </w:rPr>
              <w:t>Pass</w:t>
            </w:r>
          </w:p>
        </w:tc>
      </w:tr>
      <w:tr w:rsidR="002B1983" w14:paraId="48965CA3" w14:textId="77777777" w:rsidTr="00B40731">
        <w:tc>
          <w:tcPr>
            <w:tcW w:w="378" w:type="dxa"/>
          </w:tcPr>
          <w:p w14:paraId="6BD9A810" w14:textId="2291439B" w:rsidR="002B1983" w:rsidRDefault="002B1983" w:rsidP="00CA2C33">
            <w:pPr>
              <w:rPr>
                <w:sz w:val="18"/>
                <w:szCs w:val="18"/>
              </w:rPr>
            </w:pPr>
            <w:r>
              <w:rPr>
                <w:sz w:val="18"/>
                <w:szCs w:val="18"/>
              </w:rPr>
              <w:t>13</w:t>
            </w:r>
          </w:p>
        </w:tc>
        <w:tc>
          <w:tcPr>
            <w:tcW w:w="1035" w:type="dxa"/>
          </w:tcPr>
          <w:p w14:paraId="181165DA" w14:textId="6BFD8741" w:rsidR="002B1983" w:rsidRDefault="002B1983" w:rsidP="00CA2C33">
            <w:pPr>
              <w:rPr>
                <w:sz w:val="18"/>
                <w:szCs w:val="18"/>
              </w:rPr>
            </w:pPr>
            <w:r>
              <w:rPr>
                <w:sz w:val="18"/>
                <w:szCs w:val="18"/>
              </w:rPr>
              <w:t>Boundary</w:t>
            </w:r>
          </w:p>
        </w:tc>
        <w:tc>
          <w:tcPr>
            <w:tcW w:w="1134" w:type="dxa"/>
          </w:tcPr>
          <w:p w14:paraId="6E7D0F5E" w14:textId="30B0F52D" w:rsidR="002B1983" w:rsidRDefault="002B1983" w:rsidP="00CA2C33">
            <w:pPr>
              <w:rPr>
                <w:sz w:val="18"/>
                <w:szCs w:val="18"/>
              </w:rPr>
            </w:pPr>
            <w:r>
              <w:rPr>
                <w:sz w:val="18"/>
                <w:szCs w:val="18"/>
              </w:rPr>
              <w:t>Frequency Graph-</w:t>
            </w:r>
            <w:r w:rsidR="002C40E6">
              <w:rPr>
                <w:sz w:val="18"/>
                <w:szCs w:val="18"/>
              </w:rPr>
              <w:t xml:space="preserve"> </w:t>
            </w:r>
            <w:r>
              <w:rPr>
                <w:sz w:val="18"/>
                <w:szCs w:val="18"/>
              </w:rPr>
              <w:t>low frequency</w:t>
            </w:r>
          </w:p>
        </w:tc>
        <w:tc>
          <w:tcPr>
            <w:tcW w:w="1134" w:type="dxa"/>
          </w:tcPr>
          <w:p w14:paraId="4EC38BAC" w14:textId="22001F46" w:rsidR="002B1983" w:rsidRDefault="00592EBE" w:rsidP="00CA2C33">
            <w:pPr>
              <w:rPr>
                <w:sz w:val="18"/>
                <w:szCs w:val="18"/>
              </w:rPr>
            </w:pPr>
            <w:r>
              <w:rPr>
                <w:sz w:val="18"/>
                <w:szCs w:val="18"/>
              </w:rPr>
              <w:t xml:space="preserve">250 </w:t>
            </w:r>
            <w:r w:rsidR="0043798F">
              <w:rPr>
                <w:sz w:val="18"/>
                <w:szCs w:val="18"/>
              </w:rPr>
              <w:t>Hz</w:t>
            </w:r>
          </w:p>
        </w:tc>
        <w:tc>
          <w:tcPr>
            <w:tcW w:w="1134" w:type="dxa"/>
          </w:tcPr>
          <w:p w14:paraId="3ED22F82" w14:textId="77777777" w:rsidR="002B1983" w:rsidRPr="00584231" w:rsidRDefault="002B1983" w:rsidP="00CA2C33">
            <w:pPr>
              <w:rPr>
                <w:sz w:val="18"/>
                <w:szCs w:val="18"/>
              </w:rPr>
            </w:pPr>
          </w:p>
        </w:tc>
        <w:tc>
          <w:tcPr>
            <w:tcW w:w="1417" w:type="dxa"/>
          </w:tcPr>
          <w:p w14:paraId="207568E4" w14:textId="4163EC55" w:rsidR="002B1983" w:rsidRDefault="0043798F" w:rsidP="00CA2C33">
            <w:pPr>
              <w:rPr>
                <w:sz w:val="18"/>
                <w:szCs w:val="18"/>
              </w:rPr>
            </w:pPr>
            <w:r>
              <w:rPr>
                <w:sz w:val="18"/>
                <w:szCs w:val="18"/>
              </w:rPr>
              <w:t>A peak should be seen near the start of the frequency graph</w:t>
            </w:r>
          </w:p>
        </w:tc>
        <w:tc>
          <w:tcPr>
            <w:tcW w:w="1560" w:type="dxa"/>
          </w:tcPr>
          <w:p w14:paraId="5345C46D" w14:textId="2F27BE5C" w:rsidR="002B1983" w:rsidRDefault="0043798F" w:rsidP="00CA2C33">
            <w:pPr>
              <w:rPr>
                <w:sz w:val="18"/>
                <w:szCs w:val="18"/>
              </w:rPr>
            </w:pPr>
            <w:r>
              <w:rPr>
                <w:sz w:val="18"/>
                <w:szCs w:val="18"/>
              </w:rPr>
              <w:t>A peak is seen near the start of the frequency graph</w:t>
            </w:r>
          </w:p>
        </w:tc>
        <w:tc>
          <w:tcPr>
            <w:tcW w:w="1275" w:type="dxa"/>
          </w:tcPr>
          <w:p w14:paraId="368D5C05" w14:textId="77777777" w:rsidR="002B1983" w:rsidRPr="00584231" w:rsidRDefault="002B1983" w:rsidP="00CA2C33">
            <w:pPr>
              <w:rPr>
                <w:sz w:val="18"/>
                <w:szCs w:val="18"/>
              </w:rPr>
            </w:pPr>
          </w:p>
        </w:tc>
        <w:tc>
          <w:tcPr>
            <w:tcW w:w="993" w:type="dxa"/>
          </w:tcPr>
          <w:p w14:paraId="680FFE29" w14:textId="052CBA22" w:rsidR="002B1983" w:rsidRDefault="0043798F" w:rsidP="00CA2C33">
            <w:pPr>
              <w:rPr>
                <w:sz w:val="18"/>
                <w:szCs w:val="18"/>
              </w:rPr>
            </w:pPr>
            <w:r>
              <w:rPr>
                <w:sz w:val="18"/>
                <w:szCs w:val="18"/>
              </w:rPr>
              <w:t>Pass</w:t>
            </w:r>
          </w:p>
        </w:tc>
      </w:tr>
      <w:tr w:rsidR="0043798F" w14:paraId="6884810B" w14:textId="77777777" w:rsidTr="00B40731">
        <w:tc>
          <w:tcPr>
            <w:tcW w:w="378" w:type="dxa"/>
          </w:tcPr>
          <w:p w14:paraId="30958898" w14:textId="3DF51157" w:rsidR="0043798F" w:rsidRDefault="0043798F" w:rsidP="0043798F">
            <w:pPr>
              <w:rPr>
                <w:sz w:val="18"/>
                <w:szCs w:val="18"/>
              </w:rPr>
            </w:pPr>
            <w:r>
              <w:rPr>
                <w:sz w:val="18"/>
                <w:szCs w:val="18"/>
              </w:rPr>
              <w:t>14</w:t>
            </w:r>
          </w:p>
        </w:tc>
        <w:tc>
          <w:tcPr>
            <w:tcW w:w="1035" w:type="dxa"/>
          </w:tcPr>
          <w:p w14:paraId="73A5EED4" w14:textId="20834106" w:rsidR="0043798F" w:rsidRDefault="0043798F" w:rsidP="0043798F">
            <w:pPr>
              <w:rPr>
                <w:sz w:val="18"/>
                <w:szCs w:val="18"/>
              </w:rPr>
            </w:pPr>
            <w:r>
              <w:rPr>
                <w:sz w:val="18"/>
                <w:szCs w:val="18"/>
              </w:rPr>
              <w:t>Boundary</w:t>
            </w:r>
          </w:p>
        </w:tc>
        <w:tc>
          <w:tcPr>
            <w:tcW w:w="1134" w:type="dxa"/>
          </w:tcPr>
          <w:p w14:paraId="3FC84363" w14:textId="67B7C80C" w:rsidR="0043798F" w:rsidRDefault="0043798F" w:rsidP="0043798F">
            <w:pPr>
              <w:rPr>
                <w:sz w:val="18"/>
                <w:szCs w:val="18"/>
              </w:rPr>
            </w:pPr>
            <w:r>
              <w:rPr>
                <w:sz w:val="18"/>
                <w:szCs w:val="18"/>
              </w:rPr>
              <w:t xml:space="preserve">Frequency Graph- high frequency </w:t>
            </w:r>
          </w:p>
        </w:tc>
        <w:tc>
          <w:tcPr>
            <w:tcW w:w="1134" w:type="dxa"/>
          </w:tcPr>
          <w:p w14:paraId="00CDF6EC" w14:textId="718FEE90" w:rsidR="0043798F" w:rsidRDefault="0043798F" w:rsidP="0043798F">
            <w:pPr>
              <w:rPr>
                <w:sz w:val="18"/>
                <w:szCs w:val="18"/>
              </w:rPr>
            </w:pPr>
            <w:r>
              <w:rPr>
                <w:sz w:val="18"/>
                <w:szCs w:val="18"/>
              </w:rPr>
              <w:t>5 kHz</w:t>
            </w:r>
          </w:p>
        </w:tc>
        <w:tc>
          <w:tcPr>
            <w:tcW w:w="1134" w:type="dxa"/>
          </w:tcPr>
          <w:p w14:paraId="788679EC" w14:textId="77777777" w:rsidR="0043798F" w:rsidRPr="00584231" w:rsidRDefault="0043798F" w:rsidP="0043798F">
            <w:pPr>
              <w:rPr>
                <w:sz w:val="18"/>
                <w:szCs w:val="18"/>
              </w:rPr>
            </w:pPr>
          </w:p>
        </w:tc>
        <w:tc>
          <w:tcPr>
            <w:tcW w:w="1417" w:type="dxa"/>
          </w:tcPr>
          <w:p w14:paraId="5A0049CC" w14:textId="257BB6AE" w:rsidR="0043798F" w:rsidRDefault="0043798F" w:rsidP="0043798F">
            <w:pPr>
              <w:rPr>
                <w:sz w:val="18"/>
                <w:szCs w:val="18"/>
              </w:rPr>
            </w:pPr>
            <w:r>
              <w:rPr>
                <w:sz w:val="18"/>
                <w:szCs w:val="18"/>
              </w:rPr>
              <w:t>A peak should be seen near the end of the frequency graph</w:t>
            </w:r>
          </w:p>
        </w:tc>
        <w:tc>
          <w:tcPr>
            <w:tcW w:w="1560" w:type="dxa"/>
          </w:tcPr>
          <w:p w14:paraId="581BEE40" w14:textId="0B9FEAB8" w:rsidR="0043798F" w:rsidRDefault="0043798F" w:rsidP="0043798F">
            <w:pPr>
              <w:rPr>
                <w:sz w:val="18"/>
                <w:szCs w:val="18"/>
              </w:rPr>
            </w:pPr>
            <w:r>
              <w:rPr>
                <w:sz w:val="18"/>
                <w:szCs w:val="18"/>
              </w:rPr>
              <w:t>No peak is seen</w:t>
            </w:r>
          </w:p>
        </w:tc>
        <w:tc>
          <w:tcPr>
            <w:tcW w:w="1275" w:type="dxa"/>
          </w:tcPr>
          <w:p w14:paraId="428FF09B" w14:textId="77777777" w:rsidR="0043798F" w:rsidRPr="00584231" w:rsidRDefault="0043798F" w:rsidP="0043798F">
            <w:pPr>
              <w:rPr>
                <w:sz w:val="18"/>
                <w:szCs w:val="18"/>
              </w:rPr>
            </w:pPr>
          </w:p>
        </w:tc>
        <w:tc>
          <w:tcPr>
            <w:tcW w:w="993" w:type="dxa"/>
          </w:tcPr>
          <w:p w14:paraId="270E3E9B" w14:textId="35F04563" w:rsidR="0043798F" w:rsidRDefault="0043798F" w:rsidP="0043798F">
            <w:pPr>
              <w:rPr>
                <w:sz w:val="18"/>
                <w:szCs w:val="18"/>
              </w:rPr>
            </w:pPr>
            <w:r>
              <w:rPr>
                <w:sz w:val="18"/>
                <w:szCs w:val="18"/>
              </w:rPr>
              <w:t>Fail</w:t>
            </w:r>
          </w:p>
        </w:tc>
      </w:tr>
      <w:tr w:rsidR="0043798F" w14:paraId="6C813DDD" w14:textId="77777777" w:rsidTr="00B40731">
        <w:tc>
          <w:tcPr>
            <w:tcW w:w="378" w:type="dxa"/>
          </w:tcPr>
          <w:p w14:paraId="7520CAEF" w14:textId="7C8C82C2" w:rsidR="0043798F" w:rsidRDefault="0043798F" w:rsidP="0043798F">
            <w:pPr>
              <w:rPr>
                <w:sz w:val="18"/>
                <w:szCs w:val="18"/>
              </w:rPr>
            </w:pPr>
            <w:r>
              <w:rPr>
                <w:sz w:val="18"/>
                <w:szCs w:val="18"/>
              </w:rPr>
              <w:t>1</w:t>
            </w:r>
            <w:r w:rsidR="00A947E5">
              <w:rPr>
                <w:sz w:val="18"/>
                <w:szCs w:val="18"/>
              </w:rPr>
              <w:t>5</w:t>
            </w:r>
          </w:p>
        </w:tc>
        <w:tc>
          <w:tcPr>
            <w:tcW w:w="1035" w:type="dxa"/>
          </w:tcPr>
          <w:p w14:paraId="06162DEF" w14:textId="202EAE11" w:rsidR="0043798F" w:rsidRDefault="0043798F" w:rsidP="0043798F">
            <w:pPr>
              <w:rPr>
                <w:sz w:val="18"/>
                <w:szCs w:val="18"/>
              </w:rPr>
            </w:pPr>
            <w:r>
              <w:rPr>
                <w:sz w:val="18"/>
                <w:szCs w:val="18"/>
              </w:rPr>
              <w:t>Normal</w:t>
            </w:r>
          </w:p>
        </w:tc>
        <w:tc>
          <w:tcPr>
            <w:tcW w:w="1134" w:type="dxa"/>
          </w:tcPr>
          <w:p w14:paraId="1BECEE16" w14:textId="39D88E74" w:rsidR="0043798F" w:rsidRDefault="0043798F" w:rsidP="0043798F">
            <w:pPr>
              <w:rPr>
                <w:sz w:val="18"/>
                <w:szCs w:val="18"/>
              </w:rPr>
            </w:pPr>
            <w:r>
              <w:rPr>
                <w:sz w:val="18"/>
                <w:szCs w:val="18"/>
              </w:rPr>
              <w:t>Amplitude Circle Based Effect</w:t>
            </w:r>
          </w:p>
        </w:tc>
        <w:tc>
          <w:tcPr>
            <w:tcW w:w="1134" w:type="dxa"/>
          </w:tcPr>
          <w:p w14:paraId="6B7687AC" w14:textId="7C7E5627" w:rsidR="0043798F" w:rsidRDefault="0043798F" w:rsidP="0043798F">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 at 20% </w:t>
            </w:r>
            <w:r w:rsidRPr="00584231">
              <w:rPr>
                <w:sz w:val="18"/>
                <w:szCs w:val="18"/>
              </w:rPr>
              <w:lastRenderedPageBreak/>
              <w:t>volume on PC.</w:t>
            </w:r>
          </w:p>
        </w:tc>
        <w:tc>
          <w:tcPr>
            <w:tcW w:w="1134" w:type="dxa"/>
          </w:tcPr>
          <w:p w14:paraId="3D3FCED7" w14:textId="77777777" w:rsidR="0043798F" w:rsidRPr="00584231" w:rsidRDefault="0043798F" w:rsidP="0043798F">
            <w:pPr>
              <w:rPr>
                <w:sz w:val="18"/>
                <w:szCs w:val="18"/>
              </w:rPr>
            </w:pPr>
          </w:p>
        </w:tc>
        <w:tc>
          <w:tcPr>
            <w:tcW w:w="1417" w:type="dxa"/>
          </w:tcPr>
          <w:p w14:paraId="53EEE399" w14:textId="6F540769" w:rsidR="0043798F" w:rsidRPr="004D5302" w:rsidRDefault="0043798F" w:rsidP="0043798F">
            <w:pPr>
              <w:rPr>
                <w:sz w:val="18"/>
                <w:szCs w:val="18"/>
              </w:rPr>
            </w:pPr>
            <w:r>
              <w:rPr>
                <w:sz w:val="18"/>
                <w:szCs w:val="18"/>
              </w:rPr>
              <w:t>The lines appearing out of the circle should be much shorter than in test 12</w:t>
            </w:r>
          </w:p>
        </w:tc>
        <w:tc>
          <w:tcPr>
            <w:tcW w:w="1560" w:type="dxa"/>
          </w:tcPr>
          <w:p w14:paraId="0E9E4817" w14:textId="314D7985" w:rsidR="0043798F" w:rsidRPr="00584231" w:rsidRDefault="0043798F" w:rsidP="0043798F">
            <w:pPr>
              <w:rPr>
                <w:sz w:val="18"/>
                <w:szCs w:val="18"/>
              </w:rPr>
            </w:pPr>
            <w:r>
              <w:rPr>
                <w:sz w:val="18"/>
                <w:szCs w:val="18"/>
              </w:rPr>
              <w:t>The lines appearing out of the circle are much shorter than in test 12</w:t>
            </w:r>
          </w:p>
        </w:tc>
        <w:tc>
          <w:tcPr>
            <w:tcW w:w="1275" w:type="dxa"/>
          </w:tcPr>
          <w:p w14:paraId="69405639" w14:textId="77777777" w:rsidR="0043798F" w:rsidRPr="00584231" w:rsidRDefault="0043798F" w:rsidP="0043798F">
            <w:pPr>
              <w:rPr>
                <w:sz w:val="18"/>
                <w:szCs w:val="18"/>
              </w:rPr>
            </w:pPr>
          </w:p>
        </w:tc>
        <w:tc>
          <w:tcPr>
            <w:tcW w:w="993" w:type="dxa"/>
          </w:tcPr>
          <w:p w14:paraId="6438A790" w14:textId="0C3AF432" w:rsidR="0043798F" w:rsidRDefault="0043798F" w:rsidP="0043798F">
            <w:pPr>
              <w:rPr>
                <w:sz w:val="18"/>
                <w:szCs w:val="18"/>
              </w:rPr>
            </w:pPr>
            <w:r>
              <w:rPr>
                <w:sz w:val="18"/>
                <w:szCs w:val="18"/>
              </w:rPr>
              <w:t>Pass</w:t>
            </w:r>
          </w:p>
        </w:tc>
      </w:tr>
      <w:tr w:rsidR="0043798F" w14:paraId="485BC793" w14:textId="77777777" w:rsidTr="00B40731">
        <w:tc>
          <w:tcPr>
            <w:tcW w:w="378" w:type="dxa"/>
          </w:tcPr>
          <w:p w14:paraId="3E4DFD8E" w14:textId="3E16AD8F" w:rsidR="0043798F" w:rsidRDefault="0043798F" w:rsidP="0043798F">
            <w:pPr>
              <w:rPr>
                <w:sz w:val="18"/>
                <w:szCs w:val="18"/>
              </w:rPr>
            </w:pPr>
            <w:r>
              <w:rPr>
                <w:sz w:val="18"/>
                <w:szCs w:val="18"/>
              </w:rPr>
              <w:t>1</w:t>
            </w:r>
            <w:r w:rsidR="00A947E5">
              <w:rPr>
                <w:sz w:val="18"/>
                <w:szCs w:val="18"/>
              </w:rPr>
              <w:t>6</w:t>
            </w:r>
          </w:p>
        </w:tc>
        <w:tc>
          <w:tcPr>
            <w:tcW w:w="1035" w:type="dxa"/>
          </w:tcPr>
          <w:p w14:paraId="51051870" w14:textId="77777777" w:rsidR="0043798F" w:rsidRDefault="0043798F" w:rsidP="0043798F">
            <w:pPr>
              <w:rPr>
                <w:sz w:val="18"/>
                <w:szCs w:val="18"/>
              </w:rPr>
            </w:pPr>
            <w:r>
              <w:rPr>
                <w:sz w:val="18"/>
                <w:szCs w:val="18"/>
              </w:rPr>
              <w:t>Normal</w:t>
            </w:r>
          </w:p>
        </w:tc>
        <w:tc>
          <w:tcPr>
            <w:tcW w:w="1134" w:type="dxa"/>
          </w:tcPr>
          <w:p w14:paraId="4B875116" w14:textId="6B8845BE" w:rsidR="0043798F" w:rsidRDefault="0043798F" w:rsidP="0043798F">
            <w:pPr>
              <w:rPr>
                <w:sz w:val="18"/>
                <w:szCs w:val="18"/>
              </w:rPr>
            </w:pPr>
            <w:r>
              <w:rPr>
                <w:sz w:val="18"/>
                <w:szCs w:val="18"/>
              </w:rPr>
              <w:t>Amplitude Circle Based Effect</w:t>
            </w:r>
          </w:p>
        </w:tc>
        <w:tc>
          <w:tcPr>
            <w:tcW w:w="1134" w:type="dxa"/>
          </w:tcPr>
          <w:p w14:paraId="213E8F03" w14:textId="15BC055D" w:rsidR="0043798F" w:rsidRDefault="0043798F" w:rsidP="0043798F">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 at 80% volume on PC.</w:t>
            </w:r>
          </w:p>
        </w:tc>
        <w:tc>
          <w:tcPr>
            <w:tcW w:w="1134" w:type="dxa"/>
          </w:tcPr>
          <w:p w14:paraId="78012DA5" w14:textId="77777777" w:rsidR="0043798F" w:rsidRPr="00584231" w:rsidRDefault="0043798F" w:rsidP="0043798F">
            <w:pPr>
              <w:rPr>
                <w:sz w:val="18"/>
                <w:szCs w:val="18"/>
              </w:rPr>
            </w:pPr>
          </w:p>
        </w:tc>
        <w:tc>
          <w:tcPr>
            <w:tcW w:w="1417" w:type="dxa"/>
          </w:tcPr>
          <w:p w14:paraId="6040FEB0" w14:textId="55D1F9F4" w:rsidR="0043798F" w:rsidRDefault="0043798F" w:rsidP="0043798F">
            <w:pPr>
              <w:rPr>
                <w:sz w:val="18"/>
                <w:szCs w:val="18"/>
              </w:rPr>
            </w:pPr>
            <w:r>
              <w:rPr>
                <w:sz w:val="18"/>
                <w:szCs w:val="18"/>
              </w:rPr>
              <w:t>The lines appearing out of the circle should be much longer than in test 11</w:t>
            </w:r>
          </w:p>
        </w:tc>
        <w:tc>
          <w:tcPr>
            <w:tcW w:w="1560" w:type="dxa"/>
          </w:tcPr>
          <w:p w14:paraId="38778792" w14:textId="24836D86" w:rsidR="0043798F" w:rsidRPr="00584231" w:rsidRDefault="0043798F" w:rsidP="0043798F">
            <w:pPr>
              <w:rPr>
                <w:sz w:val="18"/>
                <w:szCs w:val="18"/>
              </w:rPr>
            </w:pPr>
            <w:r>
              <w:rPr>
                <w:sz w:val="18"/>
                <w:szCs w:val="18"/>
              </w:rPr>
              <w:t>The lines appearing out of the circle are much longer than in test 11</w:t>
            </w:r>
          </w:p>
        </w:tc>
        <w:tc>
          <w:tcPr>
            <w:tcW w:w="1275" w:type="dxa"/>
          </w:tcPr>
          <w:p w14:paraId="5C98B983" w14:textId="77777777" w:rsidR="0043798F" w:rsidRPr="00584231" w:rsidRDefault="0043798F" w:rsidP="0043798F">
            <w:pPr>
              <w:rPr>
                <w:sz w:val="18"/>
                <w:szCs w:val="18"/>
              </w:rPr>
            </w:pPr>
          </w:p>
        </w:tc>
        <w:tc>
          <w:tcPr>
            <w:tcW w:w="993" w:type="dxa"/>
          </w:tcPr>
          <w:p w14:paraId="6A11CFBF" w14:textId="755613BE" w:rsidR="0043798F" w:rsidRDefault="0043798F" w:rsidP="0043798F">
            <w:pPr>
              <w:rPr>
                <w:sz w:val="18"/>
                <w:szCs w:val="18"/>
              </w:rPr>
            </w:pPr>
            <w:r>
              <w:rPr>
                <w:sz w:val="18"/>
                <w:szCs w:val="18"/>
              </w:rPr>
              <w:t>Pass</w:t>
            </w:r>
          </w:p>
        </w:tc>
      </w:tr>
      <w:tr w:rsidR="0043798F" w14:paraId="2B5DE3F2" w14:textId="77777777" w:rsidTr="00B40731">
        <w:tc>
          <w:tcPr>
            <w:tcW w:w="378" w:type="dxa"/>
          </w:tcPr>
          <w:p w14:paraId="04042F8B" w14:textId="1E03134E" w:rsidR="0043798F" w:rsidRDefault="0043798F" w:rsidP="0043798F">
            <w:pPr>
              <w:rPr>
                <w:sz w:val="18"/>
                <w:szCs w:val="18"/>
              </w:rPr>
            </w:pPr>
            <w:r>
              <w:rPr>
                <w:sz w:val="18"/>
                <w:szCs w:val="18"/>
              </w:rPr>
              <w:t>1</w:t>
            </w:r>
            <w:r w:rsidR="00A947E5">
              <w:rPr>
                <w:sz w:val="18"/>
                <w:szCs w:val="18"/>
              </w:rPr>
              <w:t>7</w:t>
            </w:r>
          </w:p>
        </w:tc>
        <w:tc>
          <w:tcPr>
            <w:tcW w:w="1035" w:type="dxa"/>
          </w:tcPr>
          <w:p w14:paraId="2FA09282" w14:textId="5126DC4C" w:rsidR="0043798F" w:rsidRDefault="0043798F" w:rsidP="0043798F">
            <w:pPr>
              <w:rPr>
                <w:sz w:val="18"/>
                <w:szCs w:val="18"/>
              </w:rPr>
            </w:pPr>
            <w:r>
              <w:rPr>
                <w:sz w:val="18"/>
                <w:szCs w:val="18"/>
              </w:rPr>
              <w:t>Normal</w:t>
            </w:r>
          </w:p>
        </w:tc>
        <w:tc>
          <w:tcPr>
            <w:tcW w:w="1134" w:type="dxa"/>
          </w:tcPr>
          <w:p w14:paraId="3E2142BE" w14:textId="77F8A7FE" w:rsidR="0043798F" w:rsidRDefault="0043798F" w:rsidP="0043798F">
            <w:pPr>
              <w:rPr>
                <w:sz w:val="18"/>
                <w:szCs w:val="18"/>
              </w:rPr>
            </w:pPr>
            <w:r>
              <w:rPr>
                <w:sz w:val="18"/>
                <w:szCs w:val="18"/>
              </w:rPr>
              <w:t>“Raining Amplitude Effect”</w:t>
            </w:r>
          </w:p>
        </w:tc>
        <w:tc>
          <w:tcPr>
            <w:tcW w:w="1134" w:type="dxa"/>
          </w:tcPr>
          <w:p w14:paraId="1D0A51BC" w14:textId="4A22E186" w:rsidR="0043798F" w:rsidRDefault="0043798F" w:rsidP="0043798F">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 at 20% volume on PC.</w:t>
            </w:r>
          </w:p>
        </w:tc>
        <w:tc>
          <w:tcPr>
            <w:tcW w:w="1134" w:type="dxa"/>
          </w:tcPr>
          <w:p w14:paraId="2FEE638D" w14:textId="77777777" w:rsidR="0043798F" w:rsidRPr="00584231" w:rsidRDefault="0043798F" w:rsidP="0043798F">
            <w:pPr>
              <w:rPr>
                <w:sz w:val="18"/>
                <w:szCs w:val="18"/>
              </w:rPr>
            </w:pPr>
          </w:p>
        </w:tc>
        <w:tc>
          <w:tcPr>
            <w:tcW w:w="1417" w:type="dxa"/>
          </w:tcPr>
          <w:p w14:paraId="676DF249" w14:textId="736F142D" w:rsidR="0043798F" w:rsidRDefault="0043798F" w:rsidP="0043798F">
            <w:pPr>
              <w:rPr>
                <w:sz w:val="18"/>
                <w:szCs w:val="18"/>
              </w:rPr>
            </w:pPr>
            <w:r>
              <w:rPr>
                <w:sz w:val="18"/>
                <w:szCs w:val="18"/>
              </w:rPr>
              <w:t>Blue circles should appear to the right-hand side of the light show window</w:t>
            </w:r>
          </w:p>
        </w:tc>
        <w:tc>
          <w:tcPr>
            <w:tcW w:w="1560" w:type="dxa"/>
          </w:tcPr>
          <w:p w14:paraId="7FF4C118" w14:textId="7CDDAE51" w:rsidR="0043798F" w:rsidRPr="00584231" w:rsidRDefault="0043798F" w:rsidP="0043798F">
            <w:pPr>
              <w:rPr>
                <w:sz w:val="18"/>
                <w:szCs w:val="18"/>
              </w:rPr>
            </w:pPr>
            <w:r>
              <w:rPr>
                <w:sz w:val="18"/>
                <w:szCs w:val="18"/>
              </w:rPr>
              <w:t>Blue circles appear to the right-hand side of the light show window</w:t>
            </w:r>
          </w:p>
        </w:tc>
        <w:tc>
          <w:tcPr>
            <w:tcW w:w="1275" w:type="dxa"/>
          </w:tcPr>
          <w:p w14:paraId="6BA0A91B" w14:textId="77777777" w:rsidR="0043798F" w:rsidRPr="00584231" w:rsidRDefault="0043798F" w:rsidP="0043798F">
            <w:pPr>
              <w:rPr>
                <w:sz w:val="18"/>
                <w:szCs w:val="18"/>
              </w:rPr>
            </w:pPr>
          </w:p>
        </w:tc>
        <w:tc>
          <w:tcPr>
            <w:tcW w:w="993" w:type="dxa"/>
          </w:tcPr>
          <w:p w14:paraId="0D846686" w14:textId="24777383" w:rsidR="0043798F" w:rsidRDefault="0043798F" w:rsidP="0043798F">
            <w:pPr>
              <w:rPr>
                <w:sz w:val="18"/>
                <w:szCs w:val="18"/>
              </w:rPr>
            </w:pPr>
            <w:r>
              <w:rPr>
                <w:sz w:val="18"/>
                <w:szCs w:val="18"/>
              </w:rPr>
              <w:t>Pass</w:t>
            </w:r>
          </w:p>
        </w:tc>
      </w:tr>
      <w:tr w:rsidR="0043798F" w14:paraId="1BAB89FA" w14:textId="77777777" w:rsidTr="00B40731">
        <w:tc>
          <w:tcPr>
            <w:tcW w:w="378" w:type="dxa"/>
          </w:tcPr>
          <w:p w14:paraId="59DE2732" w14:textId="192FC56E" w:rsidR="0043798F" w:rsidRDefault="0043798F" w:rsidP="0043798F">
            <w:pPr>
              <w:rPr>
                <w:sz w:val="18"/>
                <w:szCs w:val="18"/>
              </w:rPr>
            </w:pPr>
            <w:r>
              <w:rPr>
                <w:sz w:val="18"/>
                <w:szCs w:val="18"/>
              </w:rPr>
              <w:t>1</w:t>
            </w:r>
            <w:r w:rsidR="00A947E5">
              <w:rPr>
                <w:sz w:val="18"/>
                <w:szCs w:val="18"/>
              </w:rPr>
              <w:t>8</w:t>
            </w:r>
          </w:p>
        </w:tc>
        <w:tc>
          <w:tcPr>
            <w:tcW w:w="1035" w:type="dxa"/>
          </w:tcPr>
          <w:p w14:paraId="3A9288FF" w14:textId="0CB46739" w:rsidR="0043798F" w:rsidRDefault="0043798F" w:rsidP="0043798F">
            <w:pPr>
              <w:rPr>
                <w:sz w:val="18"/>
                <w:szCs w:val="18"/>
              </w:rPr>
            </w:pPr>
            <w:r>
              <w:rPr>
                <w:sz w:val="18"/>
                <w:szCs w:val="18"/>
              </w:rPr>
              <w:t>Normal</w:t>
            </w:r>
          </w:p>
        </w:tc>
        <w:tc>
          <w:tcPr>
            <w:tcW w:w="1134" w:type="dxa"/>
          </w:tcPr>
          <w:p w14:paraId="229E84B1" w14:textId="6C956B77" w:rsidR="0043798F" w:rsidRDefault="0043798F" w:rsidP="0043798F">
            <w:pPr>
              <w:rPr>
                <w:sz w:val="18"/>
                <w:szCs w:val="18"/>
              </w:rPr>
            </w:pPr>
            <w:r>
              <w:rPr>
                <w:sz w:val="18"/>
                <w:szCs w:val="18"/>
              </w:rPr>
              <w:t>“Raining Amplitude Effect”</w:t>
            </w:r>
          </w:p>
        </w:tc>
        <w:tc>
          <w:tcPr>
            <w:tcW w:w="1134" w:type="dxa"/>
          </w:tcPr>
          <w:p w14:paraId="36553CEA" w14:textId="3732AD2B" w:rsidR="0043798F" w:rsidRDefault="0043798F" w:rsidP="0043798F">
            <w:pPr>
              <w:rPr>
                <w:sz w:val="18"/>
                <w:szCs w:val="18"/>
              </w:rPr>
            </w:pPr>
            <w:r w:rsidRPr="00584231">
              <w:rPr>
                <w:sz w:val="18"/>
                <w:szCs w:val="18"/>
              </w:rPr>
              <w:t xml:space="preserve">1 </w:t>
            </w:r>
            <w:proofErr w:type="spellStart"/>
            <w:r w:rsidRPr="00584231">
              <w:rPr>
                <w:sz w:val="18"/>
                <w:szCs w:val="18"/>
              </w:rPr>
              <w:t>Khz</w:t>
            </w:r>
            <w:proofErr w:type="spellEnd"/>
            <w:r w:rsidRPr="00584231">
              <w:rPr>
                <w:sz w:val="18"/>
                <w:szCs w:val="18"/>
              </w:rPr>
              <w:t xml:space="preserve"> sine wave played from the PC into audio board via audio jack at 80% volume on PC.</w:t>
            </w:r>
          </w:p>
        </w:tc>
        <w:tc>
          <w:tcPr>
            <w:tcW w:w="1134" w:type="dxa"/>
          </w:tcPr>
          <w:p w14:paraId="7F0EA2D6" w14:textId="77777777" w:rsidR="0043798F" w:rsidRPr="00584231" w:rsidRDefault="0043798F" w:rsidP="0043798F">
            <w:pPr>
              <w:rPr>
                <w:sz w:val="18"/>
                <w:szCs w:val="18"/>
              </w:rPr>
            </w:pPr>
          </w:p>
        </w:tc>
        <w:tc>
          <w:tcPr>
            <w:tcW w:w="1417" w:type="dxa"/>
          </w:tcPr>
          <w:p w14:paraId="6F89F708" w14:textId="016B24B5" w:rsidR="0043798F" w:rsidRDefault="0043798F" w:rsidP="0043798F">
            <w:pPr>
              <w:rPr>
                <w:sz w:val="18"/>
                <w:szCs w:val="18"/>
              </w:rPr>
            </w:pPr>
            <w:r>
              <w:rPr>
                <w:sz w:val="18"/>
                <w:szCs w:val="18"/>
              </w:rPr>
              <w:t>Blue circles should appear to the left-hand side of the light show window</w:t>
            </w:r>
          </w:p>
        </w:tc>
        <w:tc>
          <w:tcPr>
            <w:tcW w:w="1560" w:type="dxa"/>
          </w:tcPr>
          <w:p w14:paraId="1AD6E186" w14:textId="105DDDC0" w:rsidR="0043798F" w:rsidRPr="00584231" w:rsidRDefault="0043798F" w:rsidP="0043798F">
            <w:pPr>
              <w:rPr>
                <w:sz w:val="18"/>
                <w:szCs w:val="18"/>
              </w:rPr>
            </w:pPr>
            <w:r>
              <w:rPr>
                <w:sz w:val="18"/>
                <w:szCs w:val="18"/>
              </w:rPr>
              <w:t>Blue circles appear to the left-hand side of the light show window</w:t>
            </w:r>
          </w:p>
        </w:tc>
        <w:tc>
          <w:tcPr>
            <w:tcW w:w="1275" w:type="dxa"/>
          </w:tcPr>
          <w:p w14:paraId="40968FA5" w14:textId="77777777" w:rsidR="0043798F" w:rsidRPr="00584231" w:rsidRDefault="0043798F" w:rsidP="0043798F">
            <w:pPr>
              <w:rPr>
                <w:sz w:val="18"/>
                <w:szCs w:val="18"/>
              </w:rPr>
            </w:pPr>
          </w:p>
        </w:tc>
        <w:tc>
          <w:tcPr>
            <w:tcW w:w="993" w:type="dxa"/>
          </w:tcPr>
          <w:p w14:paraId="6B118F18" w14:textId="2AE766A0" w:rsidR="0043798F" w:rsidRDefault="0043798F" w:rsidP="0043798F">
            <w:pPr>
              <w:rPr>
                <w:sz w:val="18"/>
                <w:szCs w:val="18"/>
              </w:rPr>
            </w:pPr>
            <w:r>
              <w:rPr>
                <w:sz w:val="18"/>
                <w:szCs w:val="18"/>
              </w:rPr>
              <w:t>Pass</w:t>
            </w:r>
          </w:p>
        </w:tc>
      </w:tr>
      <w:tr w:rsidR="0043798F" w14:paraId="2F1CA9D7" w14:textId="77777777" w:rsidTr="00B40731">
        <w:tc>
          <w:tcPr>
            <w:tcW w:w="378" w:type="dxa"/>
          </w:tcPr>
          <w:p w14:paraId="6094C555" w14:textId="3E351AF3" w:rsidR="0043798F" w:rsidRDefault="0043798F" w:rsidP="0043798F">
            <w:pPr>
              <w:rPr>
                <w:sz w:val="18"/>
                <w:szCs w:val="18"/>
              </w:rPr>
            </w:pPr>
            <w:r>
              <w:rPr>
                <w:sz w:val="18"/>
                <w:szCs w:val="18"/>
              </w:rPr>
              <w:t>1</w:t>
            </w:r>
            <w:r w:rsidR="00A947E5">
              <w:rPr>
                <w:sz w:val="18"/>
                <w:szCs w:val="18"/>
              </w:rPr>
              <w:t>9</w:t>
            </w:r>
          </w:p>
        </w:tc>
        <w:tc>
          <w:tcPr>
            <w:tcW w:w="1035" w:type="dxa"/>
          </w:tcPr>
          <w:p w14:paraId="466348B0" w14:textId="0C540FC2" w:rsidR="0043798F" w:rsidRDefault="0043798F" w:rsidP="0043798F">
            <w:pPr>
              <w:rPr>
                <w:sz w:val="18"/>
                <w:szCs w:val="18"/>
              </w:rPr>
            </w:pPr>
            <w:r>
              <w:rPr>
                <w:sz w:val="18"/>
                <w:szCs w:val="18"/>
              </w:rPr>
              <w:t>Invalid</w:t>
            </w:r>
          </w:p>
        </w:tc>
        <w:tc>
          <w:tcPr>
            <w:tcW w:w="1134" w:type="dxa"/>
          </w:tcPr>
          <w:p w14:paraId="69E8569C" w14:textId="40CF55AE" w:rsidR="0043798F" w:rsidRDefault="0043798F" w:rsidP="0043798F">
            <w:pPr>
              <w:rPr>
                <w:sz w:val="18"/>
                <w:szCs w:val="18"/>
              </w:rPr>
            </w:pPr>
            <w:r>
              <w:rPr>
                <w:sz w:val="18"/>
                <w:szCs w:val="18"/>
              </w:rPr>
              <w:t>N/A</w:t>
            </w:r>
          </w:p>
        </w:tc>
        <w:tc>
          <w:tcPr>
            <w:tcW w:w="1134" w:type="dxa"/>
          </w:tcPr>
          <w:p w14:paraId="114F943D" w14:textId="3B05BE32" w:rsidR="0043798F" w:rsidRPr="00584231" w:rsidRDefault="0043798F" w:rsidP="0043798F">
            <w:pPr>
              <w:rPr>
                <w:sz w:val="18"/>
                <w:szCs w:val="18"/>
              </w:rPr>
            </w:pPr>
            <w:r>
              <w:rPr>
                <w:sz w:val="18"/>
                <w:szCs w:val="18"/>
              </w:rPr>
              <w:t>No audio shall be played.</w:t>
            </w:r>
          </w:p>
        </w:tc>
        <w:tc>
          <w:tcPr>
            <w:tcW w:w="1134" w:type="dxa"/>
          </w:tcPr>
          <w:p w14:paraId="34F69B6A" w14:textId="77777777" w:rsidR="0043798F" w:rsidRPr="00584231" w:rsidRDefault="0043798F" w:rsidP="0043798F">
            <w:pPr>
              <w:rPr>
                <w:sz w:val="18"/>
                <w:szCs w:val="18"/>
              </w:rPr>
            </w:pPr>
          </w:p>
        </w:tc>
        <w:tc>
          <w:tcPr>
            <w:tcW w:w="1417" w:type="dxa"/>
          </w:tcPr>
          <w:p w14:paraId="73B4EE46" w14:textId="708B577B" w:rsidR="0043798F" w:rsidRDefault="0043798F" w:rsidP="0043798F">
            <w:pPr>
              <w:rPr>
                <w:sz w:val="18"/>
                <w:szCs w:val="18"/>
              </w:rPr>
            </w:pPr>
            <w:r>
              <w:rPr>
                <w:sz w:val="18"/>
                <w:szCs w:val="18"/>
              </w:rPr>
              <w:t xml:space="preserve">An appropriate error message should be displayed, informing the user that no sound is currently being received. </w:t>
            </w:r>
          </w:p>
        </w:tc>
        <w:tc>
          <w:tcPr>
            <w:tcW w:w="1560" w:type="dxa"/>
          </w:tcPr>
          <w:p w14:paraId="7F25D92E" w14:textId="17029F25" w:rsidR="0043798F" w:rsidRDefault="0043798F" w:rsidP="0043798F">
            <w:pPr>
              <w:rPr>
                <w:sz w:val="18"/>
                <w:szCs w:val="18"/>
              </w:rPr>
            </w:pPr>
            <w:r>
              <w:rPr>
                <w:sz w:val="18"/>
                <w:szCs w:val="18"/>
              </w:rPr>
              <w:t>No error message is displayed. In addition, the light shows visualises NOISE???</w:t>
            </w:r>
          </w:p>
        </w:tc>
        <w:tc>
          <w:tcPr>
            <w:tcW w:w="1275" w:type="dxa"/>
          </w:tcPr>
          <w:p w14:paraId="6A09AD53" w14:textId="77777777" w:rsidR="0043798F" w:rsidRPr="00584231" w:rsidRDefault="0043798F" w:rsidP="0043798F">
            <w:pPr>
              <w:rPr>
                <w:sz w:val="18"/>
                <w:szCs w:val="18"/>
              </w:rPr>
            </w:pPr>
          </w:p>
        </w:tc>
        <w:tc>
          <w:tcPr>
            <w:tcW w:w="993" w:type="dxa"/>
          </w:tcPr>
          <w:p w14:paraId="104B2D7C" w14:textId="2C39247E" w:rsidR="0043798F" w:rsidRDefault="0043798F" w:rsidP="0043798F">
            <w:pPr>
              <w:rPr>
                <w:sz w:val="18"/>
                <w:szCs w:val="18"/>
              </w:rPr>
            </w:pPr>
            <w:r>
              <w:rPr>
                <w:sz w:val="18"/>
                <w:szCs w:val="18"/>
              </w:rPr>
              <w:t>Fail</w:t>
            </w:r>
          </w:p>
        </w:tc>
      </w:tr>
    </w:tbl>
    <w:p w14:paraId="59415433" w14:textId="7775D9B9" w:rsidR="007B4435" w:rsidRDefault="007B4435" w:rsidP="001D09A5">
      <w:pPr>
        <w:rPr>
          <w:b/>
        </w:rPr>
      </w:pPr>
    </w:p>
    <w:p w14:paraId="7F2E790D" w14:textId="7B18126E" w:rsidR="00AA1AA6" w:rsidRDefault="00AA1AA6" w:rsidP="001D09A5">
      <w:r>
        <w:t xml:space="preserve">I was pleased that all tests with normal data input passed. Unfortunately, </w:t>
      </w:r>
      <w:r w:rsidR="00BD394F">
        <w:t>a problem was</w:t>
      </w:r>
      <w:r w:rsidR="00BD4AE2">
        <w:t xml:space="preserve"> noted on </w:t>
      </w:r>
      <w:r w:rsidR="00F6225B">
        <w:t xml:space="preserve">two </w:t>
      </w:r>
      <w:r w:rsidR="00BD394F">
        <w:t>of the boundary test</w:t>
      </w:r>
      <w:r w:rsidR="00046250">
        <w:t>s</w:t>
      </w:r>
      <w:r w:rsidR="006324E3">
        <w:t>:</w:t>
      </w:r>
      <w:r w:rsidR="00046250">
        <w:t xml:space="preserve"> t</w:t>
      </w:r>
      <w:r w:rsidR="006E517E">
        <w:t xml:space="preserve">he beat detector </w:t>
      </w:r>
      <w:r w:rsidR="00046250">
        <w:t xml:space="preserve">did </w:t>
      </w:r>
      <w:r w:rsidR="006E517E">
        <w:t>not functi</w:t>
      </w:r>
      <w:r w:rsidR="00046250">
        <w:t>on</w:t>
      </w:r>
      <w:r w:rsidR="006E517E">
        <w:t xml:space="preserve"> at </w:t>
      </w:r>
      <w:r w:rsidR="00046250">
        <w:t xml:space="preserve">a </w:t>
      </w:r>
      <w:r w:rsidR="006E517E">
        <w:t>1%</w:t>
      </w:r>
      <w:r w:rsidR="00046250">
        <w:t xml:space="preserve"> volume level</w:t>
      </w:r>
      <w:r w:rsidR="0043798F">
        <w:t xml:space="preserve"> and</w:t>
      </w:r>
      <w:r w:rsidR="00F6225B">
        <w:t xml:space="preserve"> the frequency graph could not display a peak high enough for 5kHz. </w:t>
      </w:r>
      <w:r w:rsidR="008253C7">
        <w:t>In addition,</w:t>
      </w:r>
      <w:r w:rsidR="00AC11AD">
        <w:t xml:space="preserve"> </w:t>
      </w:r>
      <w:r w:rsidR="009A1B13">
        <w:t>the other tes</w:t>
      </w:r>
      <w:r w:rsidR="00AC11AD">
        <w:t>t</w:t>
      </w:r>
      <w:r w:rsidR="009A1B13">
        <w:t xml:space="preserve"> that failed was </w:t>
      </w:r>
      <w:r w:rsidR="00DC4B6B">
        <w:t>the “</w:t>
      </w:r>
      <w:r w:rsidR="002E43B1">
        <w:t>no audio input</w:t>
      </w:r>
      <w:r w:rsidR="00DC4B6B">
        <w:t>” test</w:t>
      </w:r>
      <w:r w:rsidR="002E43B1">
        <w:t xml:space="preserve">. </w:t>
      </w:r>
      <w:r w:rsidR="00CA7DA4">
        <w:t xml:space="preserve">In this test no error message was </w:t>
      </w:r>
      <w:r w:rsidR="00B57CD8">
        <w:t>displayed,</w:t>
      </w:r>
      <w:r w:rsidR="00CA7DA4">
        <w:t xml:space="preserve"> and the light shows </w:t>
      </w:r>
      <w:r w:rsidR="006552FF">
        <w:t>didn’t remain motionless. This was likely due to noise in the circuits</w:t>
      </w:r>
      <w:r w:rsidR="00412C52">
        <w:t>.</w:t>
      </w:r>
    </w:p>
    <w:p w14:paraId="420071AF" w14:textId="57822564" w:rsidR="00412C52" w:rsidRPr="00AA1AA6" w:rsidRDefault="00B57CD8" w:rsidP="001D09A5">
      <w:r>
        <w:t>The</w:t>
      </w:r>
      <w:r w:rsidR="00DC4B6B">
        <w:t xml:space="preserve"> tests</w:t>
      </w:r>
      <w:r w:rsidR="00412C52">
        <w:t xml:space="preserve"> that </w:t>
      </w:r>
      <w:r w:rsidR="00DC4B6B">
        <w:t>failed</w:t>
      </w:r>
      <w:r w:rsidR="00412C52">
        <w:t xml:space="preserve"> demonstrate a lack of error handling of less common inputs into my visualiser</w:t>
      </w:r>
      <w:r w:rsidR="006324E3">
        <w:t>;</w:t>
      </w:r>
      <w:r w:rsidR="0084184B">
        <w:t xml:space="preserve"> an area </w:t>
      </w:r>
      <w:r w:rsidR="00DC4B6B">
        <w:t>which</w:t>
      </w:r>
      <w:r w:rsidR="00412C52">
        <w:t xml:space="preserve"> would need improvement in the future.  </w:t>
      </w:r>
    </w:p>
    <w:p w14:paraId="6213053B" w14:textId="77777777" w:rsidR="007B4435" w:rsidRPr="007B4435" w:rsidRDefault="007B4435" w:rsidP="001D09A5">
      <w:pPr>
        <w:rPr>
          <w:b/>
        </w:rPr>
      </w:pPr>
    </w:p>
    <w:p w14:paraId="6A9B361C" w14:textId="7B2962EA" w:rsidR="005E3C78" w:rsidRDefault="004B0D68" w:rsidP="001D09A5">
      <w:pPr>
        <w:rPr>
          <w:b/>
        </w:rPr>
      </w:pPr>
      <w:r>
        <w:rPr>
          <w:b/>
        </w:rPr>
        <w:t>Integration Testing</w:t>
      </w:r>
    </w:p>
    <w:p w14:paraId="7DC4B15A" w14:textId="7DD4BDC1" w:rsidR="000C291A" w:rsidRDefault="000C291A" w:rsidP="001D09A5">
      <w:pPr>
        <w:rPr>
          <w:b/>
        </w:rPr>
      </w:pPr>
    </w:p>
    <w:p w14:paraId="6580A340" w14:textId="1303BE1F" w:rsidR="000C291A" w:rsidRDefault="000C291A" w:rsidP="001D09A5">
      <w:pPr>
        <w:rPr>
          <w:b/>
        </w:rPr>
      </w:pPr>
    </w:p>
    <w:p w14:paraId="11A16602" w14:textId="77D31DC9" w:rsidR="000C291A" w:rsidRDefault="000C291A" w:rsidP="001D09A5">
      <w:pPr>
        <w:rPr>
          <w:b/>
        </w:rPr>
      </w:pPr>
    </w:p>
    <w:p w14:paraId="792A97A9" w14:textId="7209211B" w:rsidR="000C291A" w:rsidRDefault="000C291A" w:rsidP="001D09A5">
      <w:pPr>
        <w:rPr>
          <w:b/>
        </w:rPr>
      </w:pPr>
    </w:p>
    <w:p w14:paraId="63480C9B" w14:textId="5E1883A1" w:rsidR="000C291A" w:rsidRDefault="000C291A" w:rsidP="001D09A5">
      <w:pPr>
        <w:rPr>
          <w:b/>
        </w:rPr>
      </w:pPr>
    </w:p>
    <w:p w14:paraId="6D7E91D9" w14:textId="2BAE3449" w:rsidR="000C291A" w:rsidRDefault="000C291A" w:rsidP="001D09A5">
      <w:pPr>
        <w:rPr>
          <w:b/>
        </w:rPr>
      </w:pPr>
    </w:p>
    <w:p w14:paraId="55189123" w14:textId="2A84C388" w:rsidR="000C291A" w:rsidRDefault="000C291A" w:rsidP="001D09A5">
      <w:pPr>
        <w:rPr>
          <w:b/>
        </w:rPr>
      </w:pPr>
    </w:p>
    <w:p w14:paraId="424E0DC0" w14:textId="47725451" w:rsidR="000C291A" w:rsidRDefault="000C291A" w:rsidP="001D09A5">
      <w:pPr>
        <w:rPr>
          <w:b/>
        </w:rPr>
      </w:pPr>
    </w:p>
    <w:p w14:paraId="081991E7" w14:textId="57FF02AA" w:rsidR="000C291A" w:rsidRDefault="000C291A" w:rsidP="001D09A5">
      <w:pPr>
        <w:rPr>
          <w:b/>
        </w:rPr>
      </w:pPr>
    </w:p>
    <w:p w14:paraId="6D1612FD" w14:textId="02E36EF2" w:rsidR="000C291A" w:rsidRDefault="000C291A" w:rsidP="001D09A5">
      <w:pPr>
        <w:rPr>
          <w:b/>
        </w:rPr>
      </w:pPr>
    </w:p>
    <w:p w14:paraId="6A23F747" w14:textId="00D255EF" w:rsidR="000C291A" w:rsidRDefault="000C291A" w:rsidP="001D09A5">
      <w:pPr>
        <w:rPr>
          <w:b/>
        </w:rPr>
      </w:pPr>
    </w:p>
    <w:p w14:paraId="203774F6" w14:textId="0A8ED19F" w:rsidR="000C291A" w:rsidRDefault="000C291A" w:rsidP="001D09A5">
      <w:pPr>
        <w:rPr>
          <w:b/>
        </w:rPr>
      </w:pPr>
    </w:p>
    <w:p w14:paraId="240C6DFC" w14:textId="0BE414A2" w:rsidR="000C291A" w:rsidRDefault="000C291A" w:rsidP="001D09A5">
      <w:pPr>
        <w:rPr>
          <w:b/>
        </w:rPr>
      </w:pPr>
    </w:p>
    <w:p w14:paraId="47F84FE6" w14:textId="1C1DFFDD" w:rsidR="000C291A" w:rsidRDefault="000C291A" w:rsidP="001D09A5">
      <w:pPr>
        <w:rPr>
          <w:b/>
        </w:rPr>
      </w:pPr>
    </w:p>
    <w:p w14:paraId="45ED803A" w14:textId="435CFABA" w:rsidR="000C291A" w:rsidRDefault="000C291A" w:rsidP="001D09A5">
      <w:pPr>
        <w:rPr>
          <w:b/>
        </w:rPr>
      </w:pPr>
    </w:p>
    <w:p w14:paraId="610B7A40" w14:textId="105DCA6F" w:rsidR="000C291A" w:rsidRDefault="000C291A" w:rsidP="001D09A5">
      <w:pPr>
        <w:rPr>
          <w:b/>
        </w:rPr>
      </w:pPr>
    </w:p>
    <w:p w14:paraId="792BCE5A" w14:textId="20983E38" w:rsidR="000C291A" w:rsidRDefault="000C291A" w:rsidP="001D09A5">
      <w:pPr>
        <w:rPr>
          <w:b/>
        </w:rPr>
      </w:pPr>
    </w:p>
    <w:p w14:paraId="0B97B700" w14:textId="56542782" w:rsidR="000C291A" w:rsidRDefault="000C291A" w:rsidP="001D09A5">
      <w:pPr>
        <w:rPr>
          <w:b/>
        </w:rPr>
      </w:pPr>
    </w:p>
    <w:p w14:paraId="757C7C04" w14:textId="43AEA4D5" w:rsidR="000C291A" w:rsidRDefault="000C291A" w:rsidP="001D09A5">
      <w:pPr>
        <w:rPr>
          <w:b/>
        </w:rPr>
      </w:pPr>
    </w:p>
    <w:p w14:paraId="1DF65121" w14:textId="0D9318FC" w:rsidR="000C291A" w:rsidRDefault="000C291A" w:rsidP="001D09A5">
      <w:pPr>
        <w:rPr>
          <w:b/>
        </w:rPr>
      </w:pPr>
    </w:p>
    <w:p w14:paraId="5F3245A6" w14:textId="26A6E3CC" w:rsidR="000C291A" w:rsidRDefault="000C291A" w:rsidP="001D09A5">
      <w:pPr>
        <w:rPr>
          <w:b/>
        </w:rPr>
      </w:pPr>
    </w:p>
    <w:p w14:paraId="6B7DD190" w14:textId="54DD73F4" w:rsidR="000C291A" w:rsidRDefault="000C291A" w:rsidP="001D09A5">
      <w:pPr>
        <w:rPr>
          <w:b/>
        </w:rPr>
      </w:pPr>
    </w:p>
    <w:p w14:paraId="4EB62E2F" w14:textId="3E16930C" w:rsidR="000C291A" w:rsidRDefault="000C291A" w:rsidP="001D09A5">
      <w:pPr>
        <w:rPr>
          <w:b/>
        </w:rPr>
      </w:pPr>
    </w:p>
    <w:p w14:paraId="03140243" w14:textId="31A78215" w:rsidR="000C291A" w:rsidRDefault="000C291A" w:rsidP="001D09A5">
      <w:pPr>
        <w:rPr>
          <w:b/>
        </w:rPr>
      </w:pPr>
    </w:p>
    <w:p w14:paraId="02362CE3" w14:textId="7364AEFE" w:rsidR="000C291A" w:rsidRDefault="000C291A" w:rsidP="001D09A5">
      <w:pPr>
        <w:rPr>
          <w:b/>
        </w:rPr>
      </w:pPr>
    </w:p>
    <w:p w14:paraId="789A3EC2" w14:textId="50668C64" w:rsidR="000C291A" w:rsidRDefault="000C291A" w:rsidP="001D09A5">
      <w:pPr>
        <w:rPr>
          <w:b/>
        </w:rPr>
      </w:pPr>
    </w:p>
    <w:p w14:paraId="0924B22C" w14:textId="5FD3ED4B" w:rsidR="000C291A" w:rsidRDefault="000C291A" w:rsidP="001D09A5">
      <w:pPr>
        <w:rPr>
          <w:b/>
        </w:rPr>
      </w:pPr>
    </w:p>
    <w:p w14:paraId="60432FA2" w14:textId="681892F4" w:rsidR="000C291A" w:rsidRDefault="000C291A" w:rsidP="001D09A5">
      <w:pPr>
        <w:rPr>
          <w:b/>
        </w:rPr>
      </w:pPr>
    </w:p>
    <w:p w14:paraId="11CA924E" w14:textId="235B70E3" w:rsidR="00727568" w:rsidRDefault="00727568" w:rsidP="001D09A5">
      <w:pPr>
        <w:rPr>
          <w:b/>
        </w:rPr>
      </w:pPr>
    </w:p>
    <w:p w14:paraId="060670F0" w14:textId="77777777" w:rsidR="00727568" w:rsidRDefault="00727568" w:rsidP="001D09A5">
      <w:pPr>
        <w:rPr>
          <w:b/>
        </w:rPr>
      </w:pPr>
    </w:p>
    <w:p w14:paraId="4A661978" w14:textId="4CEBA3B3" w:rsidR="000C291A" w:rsidRDefault="000C291A" w:rsidP="001D09A5">
      <w:pPr>
        <w:rPr>
          <w:b/>
        </w:rPr>
      </w:pPr>
    </w:p>
    <w:p w14:paraId="06F3EE49" w14:textId="1A254085" w:rsidR="000C291A" w:rsidRDefault="005F4234" w:rsidP="005F4234">
      <w:pPr>
        <w:pStyle w:val="Heading1"/>
      </w:pPr>
      <w:bookmarkStart w:id="6" w:name="_Toc7286088"/>
      <w:r>
        <w:t>R6- Professional Considerations</w:t>
      </w:r>
      <w:bookmarkEnd w:id="6"/>
    </w:p>
    <w:p w14:paraId="2228DC66" w14:textId="149C03BB" w:rsidR="005F4234" w:rsidRDefault="005F4234" w:rsidP="005F4234"/>
    <w:p w14:paraId="4047EC22" w14:textId="47603599" w:rsidR="005F4234" w:rsidRDefault="36DFF98F" w:rsidP="005F4234">
      <w:r>
        <w:t xml:space="preserve">One possible environmental issue with my product is the excess amount of materials that are used in its design. The I/O board of the mBed is very large and is attached to a bulky amount of plastic. This plastic is likely not recyclable. Many existing products that have the same and more functionality as </w:t>
      </w:r>
      <w:r>
        <w:lastRenderedPageBreak/>
        <w:t xml:space="preserve">ours (phones, mp3 players etc…), have a much smaller form factor. This means that other products will likely be less costly to dispose of. </w:t>
      </w:r>
    </w:p>
    <w:p w14:paraId="212FD56D" w14:textId="3F8EDAC7" w:rsidR="00A66397" w:rsidRDefault="00A66397" w:rsidP="005F4234">
      <w:r>
        <w:t xml:space="preserve">In addition, the product is not built to be robust and could easily break (a problem that we encountered multiple times during the design process). This means </w:t>
      </w:r>
      <w:r w:rsidR="00A5254D">
        <w:t>our</w:t>
      </w:r>
      <w:r>
        <w:t xml:space="preserve"> product could have a short lifespan</w:t>
      </w:r>
      <w:r w:rsidR="00CD7680">
        <w:t xml:space="preserve">, and therefore the consumer may have to buy a replacement </w:t>
      </w:r>
      <w:r w:rsidR="00C41C89">
        <w:t xml:space="preserve">quite often. This is clearly a problem because </w:t>
      </w:r>
      <w:r w:rsidR="00774A78">
        <w:t>of the environmental cost in disposing of the product</w:t>
      </w:r>
      <w:r w:rsidR="00B87D3D">
        <w:t xml:space="preserve">, in addition to the environmental cost of the factories producing more products than would be required </w:t>
      </w:r>
      <w:proofErr w:type="spellStart"/>
      <w:r w:rsidR="00B87D3D">
        <w:t>ifd</w:t>
      </w:r>
      <w:proofErr w:type="spellEnd"/>
      <w:r w:rsidR="00B87D3D">
        <w:t xml:space="preserve"> our solution was more reliable. </w:t>
      </w:r>
    </w:p>
    <w:p w14:paraId="58D1ADBB" w14:textId="1FB5EC1D" w:rsidR="007D28F1" w:rsidRDefault="007D28F1" w:rsidP="005F4234">
      <w:proofErr w:type="spellStart"/>
      <w:r>
        <w:t>nce</w:t>
      </w:r>
      <w:proofErr w:type="spellEnd"/>
      <w:r>
        <w:t xml:space="preserve"> the product reaches the end of its lifespan then many consumers may choose to </w:t>
      </w:r>
      <w:proofErr w:type="gramStart"/>
      <w:r w:rsidR="00244E77">
        <w:t>dispose  of</w:t>
      </w:r>
      <w:proofErr w:type="gramEnd"/>
      <w:r w:rsidR="00244E77">
        <w:t xml:space="preserve"> it in landfill rather than sending it to an electronics recycling company. </w:t>
      </w:r>
    </w:p>
    <w:p w14:paraId="04CF3512" w14:textId="20397F72" w:rsidR="008619EF" w:rsidRDefault="008619EF" w:rsidP="005F4234"/>
    <w:p w14:paraId="58DB0570" w14:textId="129D37D0" w:rsidR="00E334AB" w:rsidRDefault="00E334AB" w:rsidP="005F4234">
      <w:r>
        <w:t xml:space="preserve">The environmental issues with our product are not just at the end of our products lifespan. Factories which produce our product will need to source the raw materials needed to build </w:t>
      </w:r>
    </w:p>
    <w:p w14:paraId="034225A6" w14:textId="145E86FA" w:rsidR="008619EF" w:rsidRPr="005F4234" w:rsidRDefault="008619EF" w:rsidP="005F4234">
      <w:r>
        <w:t xml:space="preserve">This raises the issue of the products lifespan and reliability. </w:t>
      </w:r>
    </w:p>
    <w:p w14:paraId="56DA1EC9" w14:textId="77777777" w:rsidR="004B0D68" w:rsidRPr="004B0D68" w:rsidRDefault="004B0D68" w:rsidP="001D09A5">
      <w:pPr>
        <w:rPr>
          <w:b/>
        </w:rPr>
      </w:pPr>
    </w:p>
    <w:sectPr w:rsidR="004B0D68" w:rsidRPr="004B0D68">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38197" w14:textId="77777777" w:rsidR="00B55C53" w:rsidRDefault="00B55C53">
      <w:pPr>
        <w:spacing w:after="0" w:line="240" w:lineRule="auto"/>
      </w:pPr>
      <w:r>
        <w:separator/>
      </w:r>
    </w:p>
  </w:endnote>
  <w:endnote w:type="continuationSeparator" w:id="0">
    <w:p w14:paraId="5E8D90BF" w14:textId="77777777" w:rsidR="00B55C53" w:rsidRDefault="00B55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9"/>
      <w:gridCol w:w="3009"/>
      <w:gridCol w:w="3009"/>
    </w:tblGrid>
    <w:tr w:rsidR="4974595A" w14:paraId="029B5091" w14:textId="77777777" w:rsidTr="4974595A">
      <w:tc>
        <w:tcPr>
          <w:tcW w:w="3009" w:type="dxa"/>
        </w:tcPr>
        <w:p w14:paraId="2FFDE95A" w14:textId="53B3B7FE" w:rsidR="4974595A" w:rsidRDefault="4974595A" w:rsidP="4974595A">
          <w:pPr>
            <w:pStyle w:val="Header"/>
            <w:ind w:left="-115"/>
          </w:pPr>
        </w:p>
      </w:tc>
      <w:tc>
        <w:tcPr>
          <w:tcW w:w="3009" w:type="dxa"/>
        </w:tcPr>
        <w:p w14:paraId="0675F226" w14:textId="4C23511A" w:rsidR="4974595A" w:rsidRDefault="4974595A" w:rsidP="4974595A">
          <w:pPr>
            <w:pStyle w:val="Header"/>
            <w:jc w:val="center"/>
          </w:pPr>
        </w:p>
      </w:tc>
      <w:tc>
        <w:tcPr>
          <w:tcW w:w="3009" w:type="dxa"/>
        </w:tcPr>
        <w:p w14:paraId="2BB37CB2" w14:textId="1B49C837" w:rsidR="4974595A" w:rsidRDefault="4974595A" w:rsidP="4974595A">
          <w:pPr>
            <w:pStyle w:val="Header"/>
            <w:ind w:right="-115"/>
            <w:jc w:val="right"/>
          </w:pPr>
          <w:r>
            <w:fldChar w:fldCharType="begin"/>
          </w:r>
          <w:r>
            <w:instrText>PAGE</w:instrText>
          </w:r>
          <w:r w:rsidR="00660761">
            <w:fldChar w:fldCharType="separate"/>
          </w:r>
          <w:r w:rsidR="00660761">
            <w:rPr>
              <w:noProof/>
            </w:rPr>
            <w:t>1</w:t>
          </w:r>
          <w:r>
            <w:fldChar w:fldCharType="end"/>
          </w:r>
          <w:r>
            <w:t xml:space="preserve"> of </w:t>
          </w:r>
          <w:r>
            <w:fldChar w:fldCharType="begin"/>
          </w:r>
          <w:r>
            <w:instrText>NUMPAGES</w:instrText>
          </w:r>
          <w:r w:rsidR="00660761">
            <w:fldChar w:fldCharType="separate"/>
          </w:r>
          <w:r w:rsidR="00660761">
            <w:rPr>
              <w:noProof/>
            </w:rPr>
            <w:t>1</w:t>
          </w:r>
          <w:r>
            <w:fldChar w:fldCharType="end"/>
          </w:r>
        </w:p>
      </w:tc>
    </w:tr>
  </w:tbl>
  <w:p w14:paraId="6AD39571" w14:textId="576B4108" w:rsidR="4974595A" w:rsidRDefault="4974595A" w:rsidP="49745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4FDD29" w14:textId="77777777" w:rsidR="00B55C53" w:rsidRDefault="00B55C53">
      <w:pPr>
        <w:spacing w:after="0" w:line="240" w:lineRule="auto"/>
      </w:pPr>
      <w:r>
        <w:separator/>
      </w:r>
    </w:p>
  </w:footnote>
  <w:footnote w:type="continuationSeparator" w:id="0">
    <w:p w14:paraId="77B233B3" w14:textId="77777777" w:rsidR="00B55C53" w:rsidRDefault="00B55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9"/>
      <w:gridCol w:w="3009"/>
      <w:gridCol w:w="3009"/>
    </w:tblGrid>
    <w:tr w:rsidR="4974595A" w14:paraId="6542BB12" w14:textId="77777777" w:rsidTr="4974595A">
      <w:tc>
        <w:tcPr>
          <w:tcW w:w="3009" w:type="dxa"/>
        </w:tcPr>
        <w:p w14:paraId="1FE5F295" w14:textId="3E36CD89" w:rsidR="4974595A" w:rsidRDefault="4974595A" w:rsidP="4974595A">
          <w:pPr>
            <w:pStyle w:val="Header"/>
            <w:ind w:left="-115"/>
          </w:pPr>
        </w:p>
      </w:tc>
      <w:tc>
        <w:tcPr>
          <w:tcW w:w="3009" w:type="dxa"/>
        </w:tcPr>
        <w:p w14:paraId="289D81DA" w14:textId="30DF49C4" w:rsidR="4974595A" w:rsidRDefault="4974595A" w:rsidP="4974595A">
          <w:pPr>
            <w:pStyle w:val="Header"/>
            <w:jc w:val="center"/>
          </w:pPr>
        </w:p>
      </w:tc>
      <w:tc>
        <w:tcPr>
          <w:tcW w:w="3009" w:type="dxa"/>
        </w:tcPr>
        <w:p w14:paraId="1B6DC142" w14:textId="20F7CF63" w:rsidR="4974595A" w:rsidRDefault="4974595A" w:rsidP="4974595A">
          <w:pPr>
            <w:pStyle w:val="Header"/>
            <w:ind w:right="-115"/>
            <w:jc w:val="right"/>
          </w:pPr>
        </w:p>
      </w:tc>
    </w:tr>
  </w:tbl>
  <w:p w14:paraId="56F854B0" w14:textId="4B369468" w:rsidR="4974595A" w:rsidRDefault="4974595A" w:rsidP="497459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A74723"/>
    <w:multiLevelType w:val="hybridMultilevel"/>
    <w:tmpl w:val="8CCCF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1071AA"/>
    <w:multiLevelType w:val="hybridMultilevel"/>
    <w:tmpl w:val="9D2C2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0A0C34"/>
    <w:multiLevelType w:val="hybridMultilevel"/>
    <w:tmpl w:val="FD787A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6612AD"/>
    <w:multiLevelType w:val="hybridMultilevel"/>
    <w:tmpl w:val="35F2E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246112"/>
    <w:multiLevelType w:val="hybridMultilevel"/>
    <w:tmpl w:val="B5E8119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A7E073F"/>
    <w:multiLevelType w:val="hybridMultilevel"/>
    <w:tmpl w:val="584009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69"/>
    <w:rsid w:val="000001F4"/>
    <w:rsid w:val="00013FDF"/>
    <w:rsid w:val="0001549A"/>
    <w:rsid w:val="000155A2"/>
    <w:rsid w:val="000207F8"/>
    <w:rsid w:val="00020E31"/>
    <w:rsid w:val="00021595"/>
    <w:rsid w:val="000215EA"/>
    <w:rsid w:val="00025572"/>
    <w:rsid w:val="00026418"/>
    <w:rsid w:val="000279B2"/>
    <w:rsid w:val="00031E26"/>
    <w:rsid w:val="000365E5"/>
    <w:rsid w:val="00036F55"/>
    <w:rsid w:val="00040534"/>
    <w:rsid w:val="00041CD3"/>
    <w:rsid w:val="00043834"/>
    <w:rsid w:val="00044115"/>
    <w:rsid w:val="00046250"/>
    <w:rsid w:val="00051A79"/>
    <w:rsid w:val="00052362"/>
    <w:rsid w:val="00054115"/>
    <w:rsid w:val="00054280"/>
    <w:rsid w:val="00062ABE"/>
    <w:rsid w:val="0006309A"/>
    <w:rsid w:val="000647DD"/>
    <w:rsid w:val="00071899"/>
    <w:rsid w:val="00072C2A"/>
    <w:rsid w:val="00075A78"/>
    <w:rsid w:val="00080E84"/>
    <w:rsid w:val="000821A1"/>
    <w:rsid w:val="00082A53"/>
    <w:rsid w:val="000A0C53"/>
    <w:rsid w:val="000A1FEF"/>
    <w:rsid w:val="000A332E"/>
    <w:rsid w:val="000A39E2"/>
    <w:rsid w:val="000A4191"/>
    <w:rsid w:val="000A41DC"/>
    <w:rsid w:val="000A5AB7"/>
    <w:rsid w:val="000C23BB"/>
    <w:rsid w:val="000C291A"/>
    <w:rsid w:val="000C6F5A"/>
    <w:rsid w:val="000D1016"/>
    <w:rsid w:val="000D1E22"/>
    <w:rsid w:val="000D7989"/>
    <w:rsid w:val="000E107C"/>
    <w:rsid w:val="000E18B3"/>
    <w:rsid w:val="000E390C"/>
    <w:rsid w:val="000F064A"/>
    <w:rsid w:val="000F5CDE"/>
    <w:rsid w:val="0010553E"/>
    <w:rsid w:val="001107B8"/>
    <w:rsid w:val="00112F09"/>
    <w:rsid w:val="00113292"/>
    <w:rsid w:val="00113367"/>
    <w:rsid w:val="00117272"/>
    <w:rsid w:val="00117A80"/>
    <w:rsid w:val="0012223F"/>
    <w:rsid w:val="00122E20"/>
    <w:rsid w:val="00123EEC"/>
    <w:rsid w:val="001244DC"/>
    <w:rsid w:val="00124D59"/>
    <w:rsid w:val="00125046"/>
    <w:rsid w:val="001262A5"/>
    <w:rsid w:val="00131D7A"/>
    <w:rsid w:val="001433FA"/>
    <w:rsid w:val="00144DA6"/>
    <w:rsid w:val="00151BB7"/>
    <w:rsid w:val="00152BE0"/>
    <w:rsid w:val="0016222C"/>
    <w:rsid w:val="0016414C"/>
    <w:rsid w:val="00164385"/>
    <w:rsid w:val="00181CB6"/>
    <w:rsid w:val="00184849"/>
    <w:rsid w:val="0018570D"/>
    <w:rsid w:val="001875CE"/>
    <w:rsid w:val="001907CC"/>
    <w:rsid w:val="001964FF"/>
    <w:rsid w:val="001B072A"/>
    <w:rsid w:val="001B1AB9"/>
    <w:rsid w:val="001B2C38"/>
    <w:rsid w:val="001B6A29"/>
    <w:rsid w:val="001C3C28"/>
    <w:rsid w:val="001C686C"/>
    <w:rsid w:val="001D09A5"/>
    <w:rsid w:val="001D549C"/>
    <w:rsid w:val="001D5B25"/>
    <w:rsid w:val="001E2E50"/>
    <w:rsid w:val="001E41D3"/>
    <w:rsid w:val="001E796A"/>
    <w:rsid w:val="001F2169"/>
    <w:rsid w:val="001F453B"/>
    <w:rsid w:val="001F5F20"/>
    <w:rsid w:val="001F7B84"/>
    <w:rsid w:val="001F7CBE"/>
    <w:rsid w:val="00201DEB"/>
    <w:rsid w:val="00205030"/>
    <w:rsid w:val="00205175"/>
    <w:rsid w:val="002149E9"/>
    <w:rsid w:val="00220377"/>
    <w:rsid w:val="0022132A"/>
    <w:rsid w:val="00224231"/>
    <w:rsid w:val="00231419"/>
    <w:rsid w:val="00233AB7"/>
    <w:rsid w:val="00233FF9"/>
    <w:rsid w:val="002368C3"/>
    <w:rsid w:val="00240031"/>
    <w:rsid w:val="00241458"/>
    <w:rsid w:val="00241A01"/>
    <w:rsid w:val="00244E77"/>
    <w:rsid w:val="002534CD"/>
    <w:rsid w:val="00255439"/>
    <w:rsid w:val="0026046A"/>
    <w:rsid w:val="002618B7"/>
    <w:rsid w:val="00266C92"/>
    <w:rsid w:val="00270924"/>
    <w:rsid w:val="002770B9"/>
    <w:rsid w:val="00281A88"/>
    <w:rsid w:val="00281CF9"/>
    <w:rsid w:val="002840EE"/>
    <w:rsid w:val="002856A1"/>
    <w:rsid w:val="00293317"/>
    <w:rsid w:val="0029521D"/>
    <w:rsid w:val="0029630C"/>
    <w:rsid w:val="00296FCE"/>
    <w:rsid w:val="002A6400"/>
    <w:rsid w:val="002A7E35"/>
    <w:rsid w:val="002B1983"/>
    <w:rsid w:val="002C00B5"/>
    <w:rsid w:val="002C25CD"/>
    <w:rsid w:val="002C40E6"/>
    <w:rsid w:val="002C770A"/>
    <w:rsid w:val="002C7778"/>
    <w:rsid w:val="002D1C43"/>
    <w:rsid w:val="002D4752"/>
    <w:rsid w:val="002D5531"/>
    <w:rsid w:val="002D56A0"/>
    <w:rsid w:val="002E0826"/>
    <w:rsid w:val="002E1173"/>
    <w:rsid w:val="002E2352"/>
    <w:rsid w:val="002E3D12"/>
    <w:rsid w:val="002E43B1"/>
    <w:rsid w:val="002F1F1E"/>
    <w:rsid w:val="002F2ADD"/>
    <w:rsid w:val="002F46E3"/>
    <w:rsid w:val="002F498A"/>
    <w:rsid w:val="002F5ED1"/>
    <w:rsid w:val="00306F03"/>
    <w:rsid w:val="00312330"/>
    <w:rsid w:val="003158B1"/>
    <w:rsid w:val="00316681"/>
    <w:rsid w:val="00317C57"/>
    <w:rsid w:val="00327A56"/>
    <w:rsid w:val="003308FA"/>
    <w:rsid w:val="00331F38"/>
    <w:rsid w:val="00334EF9"/>
    <w:rsid w:val="00340474"/>
    <w:rsid w:val="00340A32"/>
    <w:rsid w:val="00340C90"/>
    <w:rsid w:val="00342B41"/>
    <w:rsid w:val="00344190"/>
    <w:rsid w:val="00346616"/>
    <w:rsid w:val="0035295C"/>
    <w:rsid w:val="00352EAF"/>
    <w:rsid w:val="00360623"/>
    <w:rsid w:val="003677B2"/>
    <w:rsid w:val="00386F5D"/>
    <w:rsid w:val="00390201"/>
    <w:rsid w:val="00390487"/>
    <w:rsid w:val="00391881"/>
    <w:rsid w:val="00395C78"/>
    <w:rsid w:val="003A1739"/>
    <w:rsid w:val="003A6FEF"/>
    <w:rsid w:val="003B0F01"/>
    <w:rsid w:val="003B1FD1"/>
    <w:rsid w:val="003B29FF"/>
    <w:rsid w:val="003B6317"/>
    <w:rsid w:val="003B7B15"/>
    <w:rsid w:val="003C2AE5"/>
    <w:rsid w:val="003C2DE6"/>
    <w:rsid w:val="003C638D"/>
    <w:rsid w:val="003D360F"/>
    <w:rsid w:val="003E148E"/>
    <w:rsid w:val="003E4D96"/>
    <w:rsid w:val="003F1A59"/>
    <w:rsid w:val="003F1CAE"/>
    <w:rsid w:val="003F205C"/>
    <w:rsid w:val="003F2B03"/>
    <w:rsid w:val="003F3AEF"/>
    <w:rsid w:val="00411A64"/>
    <w:rsid w:val="00412C52"/>
    <w:rsid w:val="00412E7F"/>
    <w:rsid w:val="004154EC"/>
    <w:rsid w:val="00417029"/>
    <w:rsid w:val="00420533"/>
    <w:rsid w:val="00420AFB"/>
    <w:rsid w:val="00422004"/>
    <w:rsid w:val="00422430"/>
    <w:rsid w:val="004306B3"/>
    <w:rsid w:val="00431034"/>
    <w:rsid w:val="004353C6"/>
    <w:rsid w:val="0043798F"/>
    <w:rsid w:val="00446942"/>
    <w:rsid w:val="004504E8"/>
    <w:rsid w:val="00451DD8"/>
    <w:rsid w:val="004634A9"/>
    <w:rsid w:val="00465C62"/>
    <w:rsid w:val="004668C8"/>
    <w:rsid w:val="00470416"/>
    <w:rsid w:val="00474350"/>
    <w:rsid w:val="00476D2E"/>
    <w:rsid w:val="0048296B"/>
    <w:rsid w:val="00482B7B"/>
    <w:rsid w:val="00484C74"/>
    <w:rsid w:val="004943DC"/>
    <w:rsid w:val="00495216"/>
    <w:rsid w:val="004953D2"/>
    <w:rsid w:val="004A1051"/>
    <w:rsid w:val="004A65B6"/>
    <w:rsid w:val="004B088A"/>
    <w:rsid w:val="004B0D68"/>
    <w:rsid w:val="004B44E8"/>
    <w:rsid w:val="004B4791"/>
    <w:rsid w:val="004B59C1"/>
    <w:rsid w:val="004C4389"/>
    <w:rsid w:val="004D0139"/>
    <w:rsid w:val="004D0250"/>
    <w:rsid w:val="004D1499"/>
    <w:rsid w:val="004D507E"/>
    <w:rsid w:val="004D5302"/>
    <w:rsid w:val="004D5435"/>
    <w:rsid w:val="004E077B"/>
    <w:rsid w:val="004F1500"/>
    <w:rsid w:val="004F4D7F"/>
    <w:rsid w:val="004F781F"/>
    <w:rsid w:val="0050048E"/>
    <w:rsid w:val="00504102"/>
    <w:rsid w:val="005049C4"/>
    <w:rsid w:val="005071D1"/>
    <w:rsid w:val="005207C5"/>
    <w:rsid w:val="00522C98"/>
    <w:rsid w:val="00527939"/>
    <w:rsid w:val="00527DA8"/>
    <w:rsid w:val="00530EEF"/>
    <w:rsid w:val="00543024"/>
    <w:rsid w:val="00546579"/>
    <w:rsid w:val="00554821"/>
    <w:rsid w:val="00562ECA"/>
    <w:rsid w:val="00563DF3"/>
    <w:rsid w:val="005645D2"/>
    <w:rsid w:val="00571F51"/>
    <w:rsid w:val="00576D99"/>
    <w:rsid w:val="005816D3"/>
    <w:rsid w:val="00582001"/>
    <w:rsid w:val="00584231"/>
    <w:rsid w:val="00584D5D"/>
    <w:rsid w:val="005852F3"/>
    <w:rsid w:val="0058593F"/>
    <w:rsid w:val="0059243D"/>
    <w:rsid w:val="00592EBE"/>
    <w:rsid w:val="00597FD5"/>
    <w:rsid w:val="005A0640"/>
    <w:rsid w:val="005A1224"/>
    <w:rsid w:val="005A4361"/>
    <w:rsid w:val="005B1402"/>
    <w:rsid w:val="005B2DEA"/>
    <w:rsid w:val="005B450F"/>
    <w:rsid w:val="005B638A"/>
    <w:rsid w:val="005C0F88"/>
    <w:rsid w:val="005C6EC6"/>
    <w:rsid w:val="005D2483"/>
    <w:rsid w:val="005D74B4"/>
    <w:rsid w:val="005E3C78"/>
    <w:rsid w:val="005E5EDE"/>
    <w:rsid w:val="005F3F5A"/>
    <w:rsid w:val="005F3F5C"/>
    <w:rsid w:val="005F4234"/>
    <w:rsid w:val="005F7A64"/>
    <w:rsid w:val="006024E5"/>
    <w:rsid w:val="0060723B"/>
    <w:rsid w:val="00617017"/>
    <w:rsid w:val="006204F7"/>
    <w:rsid w:val="006235E2"/>
    <w:rsid w:val="00625E79"/>
    <w:rsid w:val="006324E3"/>
    <w:rsid w:val="00632767"/>
    <w:rsid w:val="00635AA8"/>
    <w:rsid w:val="006378B3"/>
    <w:rsid w:val="006379F3"/>
    <w:rsid w:val="00643C6F"/>
    <w:rsid w:val="00644645"/>
    <w:rsid w:val="00650169"/>
    <w:rsid w:val="006507CC"/>
    <w:rsid w:val="00651224"/>
    <w:rsid w:val="006552FF"/>
    <w:rsid w:val="00657814"/>
    <w:rsid w:val="00660761"/>
    <w:rsid w:val="00660B9C"/>
    <w:rsid w:val="0066419A"/>
    <w:rsid w:val="006646E2"/>
    <w:rsid w:val="006703D0"/>
    <w:rsid w:val="006757B4"/>
    <w:rsid w:val="00675B74"/>
    <w:rsid w:val="00680BE2"/>
    <w:rsid w:val="00680CA8"/>
    <w:rsid w:val="00681D05"/>
    <w:rsid w:val="00685009"/>
    <w:rsid w:val="00685026"/>
    <w:rsid w:val="00690597"/>
    <w:rsid w:val="00695418"/>
    <w:rsid w:val="00695C7B"/>
    <w:rsid w:val="006A0A1D"/>
    <w:rsid w:val="006B1C35"/>
    <w:rsid w:val="006B6087"/>
    <w:rsid w:val="006C3B21"/>
    <w:rsid w:val="006C72F6"/>
    <w:rsid w:val="006D1EBF"/>
    <w:rsid w:val="006D2F17"/>
    <w:rsid w:val="006D62F9"/>
    <w:rsid w:val="006E17F9"/>
    <w:rsid w:val="006E1DF3"/>
    <w:rsid w:val="006E2F4F"/>
    <w:rsid w:val="006E44E6"/>
    <w:rsid w:val="006E517E"/>
    <w:rsid w:val="006E7FF4"/>
    <w:rsid w:val="006F3540"/>
    <w:rsid w:val="006F3725"/>
    <w:rsid w:val="006F7232"/>
    <w:rsid w:val="00703888"/>
    <w:rsid w:val="007075BB"/>
    <w:rsid w:val="00722A64"/>
    <w:rsid w:val="007245B6"/>
    <w:rsid w:val="00727568"/>
    <w:rsid w:val="007302A3"/>
    <w:rsid w:val="00744966"/>
    <w:rsid w:val="007475AE"/>
    <w:rsid w:val="007604EE"/>
    <w:rsid w:val="00763A7D"/>
    <w:rsid w:val="00764527"/>
    <w:rsid w:val="0076546D"/>
    <w:rsid w:val="00767071"/>
    <w:rsid w:val="00767DA3"/>
    <w:rsid w:val="00774A78"/>
    <w:rsid w:val="00775727"/>
    <w:rsid w:val="00780C62"/>
    <w:rsid w:val="00783CB1"/>
    <w:rsid w:val="007922C3"/>
    <w:rsid w:val="007949BF"/>
    <w:rsid w:val="00794A93"/>
    <w:rsid w:val="00795B0E"/>
    <w:rsid w:val="00797420"/>
    <w:rsid w:val="007977D7"/>
    <w:rsid w:val="007A7AAB"/>
    <w:rsid w:val="007B4435"/>
    <w:rsid w:val="007B7524"/>
    <w:rsid w:val="007C1FFC"/>
    <w:rsid w:val="007C28F1"/>
    <w:rsid w:val="007C354C"/>
    <w:rsid w:val="007D28F1"/>
    <w:rsid w:val="007D4F57"/>
    <w:rsid w:val="007D586E"/>
    <w:rsid w:val="007D70CA"/>
    <w:rsid w:val="007E28E1"/>
    <w:rsid w:val="007E382B"/>
    <w:rsid w:val="007E4C71"/>
    <w:rsid w:val="007F367B"/>
    <w:rsid w:val="007F3E62"/>
    <w:rsid w:val="007F4EE6"/>
    <w:rsid w:val="007F6559"/>
    <w:rsid w:val="008115B0"/>
    <w:rsid w:val="00821EB2"/>
    <w:rsid w:val="00822667"/>
    <w:rsid w:val="008253C7"/>
    <w:rsid w:val="00832829"/>
    <w:rsid w:val="0084184B"/>
    <w:rsid w:val="00844221"/>
    <w:rsid w:val="008449E4"/>
    <w:rsid w:val="008456BB"/>
    <w:rsid w:val="00850A25"/>
    <w:rsid w:val="0085218B"/>
    <w:rsid w:val="00854A9D"/>
    <w:rsid w:val="008619EF"/>
    <w:rsid w:val="00862500"/>
    <w:rsid w:val="008653C5"/>
    <w:rsid w:val="00865AA0"/>
    <w:rsid w:val="008702CF"/>
    <w:rsid w:val="00870584"/>
    <w:rsid w:val="00876904"/>
    <w:rsid w:val="00880D6D"/>
    <w:rsid w:val="00882E91"/>
    <w:rsid w:val="0088333A"/>
    <w:rsid w:val="008874A4"/>
    <w:rsid w:val="00891A39"/>
    <w:rsid w:val="0089258E"/>
    <w:rsid w:val="00893953"/>
    <w:rsid w:val="008A1965"/>
    <w:rsid w:val="008A231D"/>
    <w:rsid w:val="008A2AFD"/>
    <w:rsid w:val="008A4D6C"/>
    <w:rsid w:val="008B5858"/>
    <w:rsid w:val="008C0988"/>
    <w:rsid w:val="008C2A2D"/>
    <w:rsid w:val="008C3B19"/>
    <w:rsid w:val="008D0244"/>
    <w:rsid w:val="008D34A4"/>
    <w:rsid w:val="008D3E53"/>
    <w:rsid w:val="008D41AD"/>
    <w:rsid w:val="008D6580"/>
    <w:rsid w:val="008E135C"/>
    <w:rsid w:val="008E1580"/>
    <w:rsid w:val="008E3DC8"/>
    <w:rsid w:val="008E5432"/>
    <w:rsid w:val="008E5533"/>
    <w:rsid w:val="008E58EA"/>
    <w:rsid w:val="008F10B0"/>
    <w:rsid w:val="008F533B"/>
    <w:rsid w:val="008F63A4"/>
    <w:rsid w:val="008F7C63"/>
    <w:rsid w:val="009107C8"/>
    <w:rsid w:val="00913429"/>
    <w:rsid w:val="009148F9"/>
    <w:rsid w:val="00920AAB"/>
    <w:rsid w:val="00927095"/>
    <w:rsid w:val="0093504B"/>
    <w:rsid w:val="00935393"/>
    <w:rsid w:val="009432A0"/>
    <w:rsid w:val="00945850"/>
    <w:rsid w:val="00953EE3"/>
    <w:rsid w:val="00955477"/>
    <w:rsid w:val="0095632B"/>
    <w:rsid w:val="009568E4"/>
    <w:rsid w:val="00961A16"/>
    <w:rsid w:val="009634C6"/>
    <w:rsid w:val="00963CB9"/>
    <w:rsid w:val="009675C7"/>
    <w:rsid w:val="00971DD5"/>
    <w:rsid w:val="00972F57"/>
    <w:rsid w:val="00973039"/>
    <w:rsid w:val="00975617"/>
    <w:rsid w:val="009813BA"/>
    <w:rsid w:val="00981708"/>
    <w:rsid w:val="0098172A"/>
    <w:rsid w:val="00983783"/>
    <w:rsid w:val="009854B8"/>
    <w:rsid w:val="00985C88"/>
    <w:rsid w:val="00990C4D"/>
    <w:rsid w:val="00997C85"/>
    <w:rsid w:val="009A1B13"/>
    <w:rsid w:val="009A2D62"/>
    <w:rsid w:val="009A32FF"/>
    <w:rsid w:val="009A423B"/>
    <w:rsid w:val="009A4286"/>
    <w:rsid w:val="009A4583"/>
    <w:rsid w:val="009A5C01"/>
    <w:rsid w:val="009A5C42"/>
    <w:rsid w:val="009A6648"/>
    <w:rsid w:val="009B029F"/>
    <w:rsid w:val="009B5537"/>
    <w:rsid w:val="009C3EDC"/>
    <w:rsid w:val="009D074B"/>
    <w:rsid w:val="009D2218"/>
    <w:rsid w:val="009D4D41"/>
    <w:rsid w:val="009D54AC"/>
    <w:rsid w:val="009D66B7"/>
    <w:rsid w:val="009E3A2B"/>
    <w:rsid w:val="009E3A68"/>
    <w:rsid w:val="009F6E88"/>
    <w:rsid w:val="009F7C1F"/>
    <w:rsid w:val="00A07716"/>
    <w:rsid w:val="00A10452"/>
    <w:rsid w:val="00A1125A"/>
    <w:rsid w:val="00A14125"/>
    <w:rsid w:val="00A20E57"/>
    <w:rsid w:val="00A22C5B"/>
    <w:rsid w:val="00A30702"/>
    <w:rsid w:val="00A3784C"/>
    <w:rsid w:val="00A423D2"/>
    <w:rsid w:val="00A4257F"/>
    <w:rsid w:val="00A478F8"/>
    <w:rsid w:val="00A47D34"/>
    <w:rsid w:val="00A50662"/>
    <w:rsid w:val="00A50DCB"/>
    <w:rsid w:val="00A5254D"/>
    <w:rsid w:val="00A53BAE"/>
    <w:rsid w:val="00A55282"/>
    <w:rsid w:val="00A5644B"/>
    <w:rsid w:val="00A613CA"/>
    <w:rsid w:val="00A61637"/>
    <w:rsid w:val="00A63487"/>
    <w:rsid w:val="00A63B16"/>
    <w:rsid w:val="00A654BC"/>
    <w:rsid w:val="00A66397"/>
    <w:rsid w:val="00A71112"/>
    <w:rsid w:val="00A7215D"/>
    <w:rsid w:val="00A7524B"/>
    <w:rsid w:val="00A77196"/>
    <w:rsid w:val="00A80946"/>
    <w:rsid w:val="00A80E6E"/>
    <w:rsid w:val="00A84E5F"/>
    <w:rsid w:val="00A86250"/>
    <w:rsid w:val="00A947E5"/>
    <w:rsid w:val="00A96283"/>
    <w:rsid w:val="00A97074"/>
    <w:rsid w:val="00AA1AA6"/>
    <w:rsid w:val="00AB068D"/>
    <w:rsid w:val="00AB62FB"/>
    <w:rsid w:val="00AB7D8D"/>
    <w:rsid w:val="00AC11AD"/>
    <w:rsid w:val="00AC1971"/>
    <w:rsid w:val="00AC1D8C"/>
    <w:rsid w:val="00AC2DA2"/>
    <w:rsid w:val="00AC3CE7"/>
    <w:rsid w:val="00AD02D7"/>
    <w:rsid w:val="00AD1E36"/>
    <w:rsid w:val="00AD7D55"/>
    <w:rsid w:val="00AE17DA"/>
    <w:rsid w:val="00AE2204"/>
    <w:rsid w:val="00AE3173"/>
    <w:rsid w:val="00AF1CC1"/>
    <w:rsid w:val="00AF3167"/>
    <w:rsid w:val="00AF7CF7"/>
    <w:rsid w:val="00B1202E"/>
    <w:rsid w:val="00B20288"/>
    <w:rsid w:val="00B22B4F"/>
    <w:rsid w:val="00B23693"/>
    <w:rsid w:val="00B32C8F"/>
    <w:rsid w:val="00B40731"/>
    <w:rsid w:val="00B439D7"/>
    <w:rsid w:val="00B46C7E"/>
    <w:rsid w:val="00B50F47"/>
    <w:rsid w:val="00B53284"/>
    <w:rsid w:val="00B554E4"/>
    <w:rsid w:val="00B55C53"/>
    <w:rsid w:val="00B57CD8"/>
    <w:rsid w:val="00B60CCC"/>
    <w:rsid w:val="00B61999"/>
    <w:rsid w:val="00B62E1D"/>
    <w:rsid w:val="00B641DD"/>
    <w:rsid w:val="00B66CC5"/>
    <w:rsid w:val="00B7087D"/>
    <w:rsid w:val="00B75D8F"/>
    <w:rsid w:val="00B81834"/>
    <w:rsid w:val="00B87D3D"/>
    <w:rsid w:val="00B914FA"/>
    <w:rsid w:val="00B96125"/>
    <w:rsid w:val="00B978BF"/>
    <w:rsid w:val="00BA6F4A"/>
    <w:rsid w:val="00BB3DB3"/>
    <w:rsid w:val="00BB583E"/>
    <w:rsid w:val="00BB63CE"/>
    <w:rsid w:val="00BB6D31"/>
    <w:rsid w:val="00BC02D8"/>
    <w:rsid w:val="00BC158D"/>
    <w:rsid w:val="00BC4B4B"/>
    <w:rsid w:val="00BC5278"/>
    <w:rsid w:val="00BC711F"/>
    <w:rsid w:val="00BC7ED6"/>
    <w:rsid w:val="00BD1446"/>
    <w:rsid w:val="00BD1739"/>
    <w:rsid w:val="00BD394F"/>
    <w:rsid w:val="00BD4AE2"/>
    <w:rsid w:val="00BE5282"/>
    <w:rsid w:val="00BE67BD"/>
    <w:rsid w:val="00BE6CAA"/>
    <w:rsid w:val="00BF09E8"/>
    <w:rsid w:val="00BF186F"/>
    <w:rsid w:val="00BF31D0"/>
    <w:rsid w:val="00BF73FA"/>
    <w:rsid w:val="00C01662"/>
    <w:rsid w:val="00C0291B"/>
    <w:rsid w:val="00C02A3A"/>
    <w:rsid w:val="00C041A2"/>
    <w:rsid w:val="00C1329F"/>
    <w:rsid w:val="00C139C3"/>
    <w:rsid w:val="00C22CA3"/>
    <w:rsid w:val="00C23E71"/>
    <w:rsid w:val="00C24E21"/>
    <w:rsid w:val="00C3333E"/>
    <w:rsid w:val="00C336FC"/>
    <w:rsid w:val="00C373FB"/>
    <w:rsid w:val="00C405AA"/>
    <w:rsid w:val="00C41C89"/>
    <w:rsid w:val="00C42DB4"/>
    <w:rsid w:val="00C4423C"/>
    <w:rsid w:val="00C477A9"/>
    <w:rsid w:val="00C50E97"/>
    <w:rsid w:val="00C66803"/>
    <w:rsid w:val="00C70673"/>
    <w:rsid w:val="00C72D8C"/>
    <w:rsid w:val="00C80B7F"/>
    <w:rsid w:val="00C80BE6"/>
    <w:rsid w:val="00C82F4A"/>
    <w:rsid w:val="00C8502C"/>
    <w:rsid w:val="00C929F3"/>
    <w:rsid w:val="00CA2C33"/>
    <w:rsid w:val="00CA3941"/>
    <w:rsid w:val="00CA49DD"/>
    <w:rsid w:val="00CA632D"/>
    <w:rsid w:val="00CA7031"/>
    <w:rsid w:val="00CA7DA4"/>
    <w:rsid w:val="00CB682D"/>
    <w:rsid w:val="00CC1BA2"/>
    <w:rsid w:val="00CC1E3F"/>
    <w:rsid w:val="00CC2B1F"/>
    <w:rsid w:val="00CC6104"/>
    <w:rsid w:val="00CC7578"/>
    <w:rsid w:val="00CD1849"/>
    <w:rsid w:val="00CD1DBC"/>
    <w:rsid w:val="00CD7292"/>
    <w:rsid w:val="00CD7680"/>
    <w:rsid w:val="00CE12BC"/>
    <w:rsid w:val="00CE25A2"/>
    <w:rsid w:val="00CE3D73"/>
    <w:rsid w:val="00CE4583"/>
    <w:rsid w:val="00CE6932"/>
    <w:rsid w:val="00CF598F"/>
    <w:rsid w:val="00CF67DE"/>
    <w:rsid w:val="00D03E2A"/>
    <w:rsid w:val="00D13198"/>
    <w:rsid w:val="00D14562"/>
    <w:rsid w:val="00D222B4"/>
    <w:rsid w:val="00D27A2D"/>
    <w:rsid w:val="00D31464"/>
    <w:rsid w:val="00D31710"/>
    <w:rsid w:val="00D31969"/>
    <w:rsid w:val="00D346A3"/>
    <w:rsid w:val="00D35106"/>
    <w:rsid w:val="00D40849"/>
    <w:rsid w:val="00D458CE"/>
    <w:rsid w:val="00D46517"/>
    <w:rsid w:val="00D47140"/>
    <w:rsid w:val="00D53A85"/>
    <w:rsid w:val="00D611D2"/>
    <w:rsid w:val="00D6424F"/>
    <w:rsid w:val="00D65315"/>
    <w:rsid w:val="00D67B5B"/>
    <w:rsid w:val="00D700C1"/>
    <w:rsid w:val="00D737EF"/>
    <w:rsid w:val="00D753F0"/>
    <w:rsid w:val="00D7649B"/>
    <w:rsid w:val="00D76784"/>
    <w:rsid w:val="00D804B5"/>
    <w:rsid w:val="00D80B51"/>
    <w:rsid w:val="00D82552"/>
    <w:rsid w:val="00D92E0A"/>
    <w:rsid w:val="00D93B0E"/>
    <w:rsid w:val="00D94648"/>
    <w:rsid w:val="00D9471B"/>
    <w:rsid w:val="00D96F64"/>
    <w:rsid w:val="00DA3847"/>
    <w:rsid w:val="00DB0097"/>
    <w:rsid w:val="00DB384A"/>
    <w:rsid w:val="00DB3C43"/>
    <w:rsid w:val="00DB658F"/>
    <w:rsid w:val="00DC47BC"/>
    <w:rsid w:val="00DC4B6B"/>
    <w:rsid w:val="00DC78E0"/>
    <w:rsid w:val="00DE17C9"/>
    <w:rsid w:val="00DE3FB6"/>
    <w:rsid w:val="00DE5BDE"/>
    <w:rsid w:val="00DF2932"/>
    <w:rsid w:val="00DF505B"/>
    <w:rsid w:val="00E020C1"/>
    <w:rsid w:val="00E029DB"/>
    <w:rsid w:val="00E02A08"/>
    <w:rsid w:val="00E07814"/>
    <w:rsid w:val="00E11EFA"/>
    <w:rsid w:val="00E24833"/>
    <w:rsid w:val="00E25AC7"/>
    <w:rsid w:val="00E27685"/>
    <w:rsid w:val="00E3296F"/>
    <w:rsid w:val="00E334AB"/>
    <w:rsid w:val="00E46988"/>
    <w:rsid w:val="00E567E7"/>
    <w:rsid w:val="00E56E12"/>
    <w:rsid w:val="00E613A2"/>
    <w:rsid w:val="00E61664"/>
    <w:rsid w:val="00E710A6"/>
    <w:rsid w:val="00E778F5"/>
    <w:rsid w:val="00E806FF"/>
    <w:rsid w:val="00E8322C"/>
    <w:rsid w:val="00E833AE"/>
    <w:rsid w:val="00E85C35"/>
    <w:rsid w:val="00E86AED"/>
    <w:rsid w:val="00E90F7F"/>
    <w:rsid w:val="00E954D9"/>
    <w:rsid w:val="00E9783A"/>
    <w:rsid w:val="00EA2314"/>
    <w:rsid w:val="00EA5DD6"/>
    <w:rsid w:val="00EA6FBA"/>
    <w:rsid w:val="00EB2225"/>
    <w:rsid w:val="00EB5D3A"/>
    <w:rsid w:val="00EB7F17"/>
    <w:rsid w:val="00EC06B5"/>
    <w:rsid w:val="00EC21B7"/>
    <w:rsid w:val="00ED286E"/>
    <w:rsid w:val="00ED363C"/>
    <w:rsid w:val="00ED62A7"/>
    <w:rsid w:val="00ED6FC9"/>
    <w:rsid w:val="00ED75CE"/>
    <w:rsid w:val="00EE28C0"/>
    <w:rsid w:val="00EE7B7C"/>
    <w:rsid w:val="00EF18B1"/>
    <w:rsid w:val="00EF34AF"/>
    <w:rsid w:val="00EF513D"/>
    <w:rsid w:val="00F026CF"/>
    <w:rsid w:val="00F11690"/>
    <w:rsid w:val="00F12ED1"/>
    <w:rsid w:val="00F145F2"/>
    <w:rsid w:val="00F17BD3"/>
    <w:rsid w:val="00F21904"/>
    <w:rsid w:val="00F2191F"/>
    <w:rsid w:val="00F5048E"/>
    <w:rsid w:val="00F51F9D"/>
    <w:rsid w:val="00F52000"/>
    <w:rsid w:val="00F54ADE"/>
    <w:rsid w:val="00F5619B"/>
    <w:rsid w:val="00F57AE0"/>
    <w:rsid w:val="00F6225B"/>
    <w:rsid w:val="00F634AA"/>
    <w:rsid w:val="00F6375F"/>
    <w:rsid w:val="00F802A4"/>
    <w:rsid w:val="00F81EE1"/>
    <w:rsid w:val="00F82158"/>
    <w:rsid w:val="00F86BD2"/>
    <w:rsid w:val="00F923F2"/>
    <w:rsid w:val="00F96A71"/>
    <w:rsid w:val="00FA10C9"/>
    <w:rsid w:val="00FA6FFC"/>
    <w:rsid w:val="00FA7484"/>
    <w:rsid w:val="00FB1E25"/>
    <w:rsid w:val="00FB4319"/>
    <w:rsid w:val="00FB48CB"/>
    <w:rsid w:val="00FC341E"/>
    <w:rsid w:val="00FC7709"/>
    <w:rsid w:val="00FC782D"/>
    <w:rsid w:val="00FD33FD"/>
    <w:rsid w:val="00FD7C96"/>
    <w:rsid w:val="00FF0D7A"/>
    <w:rsid w:val="00FF34A4"/>
    <w:rsid w:val="00FF5C03"/>
    <w:rsid w:val="00FF7A9C"/>
    <w:rsid w:val="00FF7B66"/>
    <w:rsid w:val="36DFF98F"/>
    <w:rsid w:val="4974595A"/>
    <w:rsid w:val="613EE8EC"/>
    <w:rsid w:val="724CD23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21A6"/>
  <w15:chartTrackingRefBased/>
  <w15:docId w15:val="{4E4C7B44-3C18-4FA2-8CE3-CB115909F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1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16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F2169"/>
    <w:pPr>
      <w:outlineLvl w:val="9"/>
    </w:pPr>
    <w:rPr>
      <w:lang w:val="en-US"/>
    </w:rPr>
  </w:style>
  <w:style w:type="paragraph" w:styleId="TOC1">
    <w:name w:val="toc 1"/>
    <w:basedOn w:val="Normal"/>
    <w:next w:val="Normal"/>
    <w:autoRedefine/>
    <w:uiPriority w:val="39"/>
    <w:unhideWhenUsed/>
    <w:rsid w:val="001F2169"/>
    <w:pPr>
      <w:spacing w:after="100"/>
    </w:pPr>
  </w:style>
  <w:style w:type="character" w:styleId="Hyperlink">
    <w:name w:val="Hyperlink"/>
    <w:basedOn w:val="DefaultParagraphFont"/>
    <w:uiPriority w:val="99"/>
    <w:unhideWhenUsed/>
    <w:rsid w:val="001F2169"/>
    <w:rPr>
      <w:color w:val="0563C1" w:themeColor="hyperlink"/>
      <w:u w:val="single"/>
    </w:rPr>
  </w:style>
  <w:style w:type="paragraph" w:styleId="ListParagraph">
    <w:name w:val="List Paragraph"/>
    <w:basedOn w:val="Normal"/>
    <w:uiPriority w:val="34"/>
    <w:qFormat/>
    <w:rsid w:val="001107B8"/>
    <w:pPr>
      <w:ind w:left="720"/>
      <w:contextualSpacing/>
    </w:pPr>
  </w:style>
  <w:style w:type="table" w:styleId="TableGrid">
    <w:name w:val="Table Grid"/>
    <w:basedOn w:val="TableNormal"/>
    <w:uiPriority w:val="39"/>
    <w:rsid w:val="00F17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E17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7C9"/>
    <w:rPr>
      <w:rFonts w:ascii="Segoe UI" w:hAnsi="Segoe UI" w:cs="Segoe UI"/>
      <w:sz w:val="18"/>
      <w:szCs w:val="18"/>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51DD8"/>
    <w:pPr>
      <w:spacing w:after="100"/>
      <w:ind w:left="440"/>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A42FF-AB42-4A3C-B926-68C63E1BB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22</Pages>
  <Words>6491</Words>
  <Characters>37001</Characters>
  <Application>Microsoft Office Word</Application>
  <DocSecurity>0</DocSecurity>
  <Lines>308</Lines>
  <Paragraphs>86</Paragraphs>
  <ScaleCrop>false</ScaleCrop>
  <Company/>
  <LinksUpToDate>false</LinksUpToDate>
  <CharactersWithSpaces>43406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Huntington</dc:creator>
  <cp:keywords/>
  <dc:description/>
  <cp:lastModifiedBy>James Huntington</cp:lastModifiedBy>
  <cp:revision>720</cp:revision>
  <dcterms:created xsi:type="dcterms:W3CDTF">2019-04-27T14:30:00Z</dcterms:created>
  <dcterms:modified xsi:type="dcterms:W3CDTF">2019-04-27T20:57:00Z</dcterms:modified>
</cp:coreProperties>
</file>