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87915A" w14:textId="77777777" w:rsidR="003357D3" w:rsidRDefault="00643C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43C84">
        <w:t>悠来荡去</w:t>
      </w:r>
    </w:p>
    <w:p w14:paraId="5D5539F1" w14:textId="7ACC3BC5" w:rsidR="00F963AE" w:rsidRDefault="00F963AE">
      <w:pPr>
        <w:rPr>
          <w:rFonts w:hint="eastAsia"/>
        </w:rPr>
      </w:pPr>
      <w:r>
        <w:rPr>
          <w:rFonts w:hint="eastAsia"/>
        </w:rPr>
        <w:t>玩法：可以理解为荡秋千游戏，一开始点击屏幕跳跃然后点击屏幕与秋千连接点进行连接，</w:t>
      </w:r>
      <w:r w:rsidR="00D10572">
        <w:rPr>
          <w:rFonts w:hint="eastAsia"/>
        </w:rPr>
        <w:t>一直按着屏幕可以跟连接点一直连接，时间越长荡的越高，松开屏幕来荡过障碍物，最后到达一个平台获得胜利，类似</w:t>
      </w:r>
      <w:r w:rsidR="00A70015">
        <w:rPr>
          <w:rFonts w:hint="eastAsia"/>
        </w:rPr>
        <w:t>于高尔夫球的洞一样进去。</w:t>
      </w:r>
    </w:p>
    <w:p w14:paraId="081DDC1F" w14:textId="77777777" w:rsidR="00A70015" w:rsidRDefault="00A70015">
      <w:pPr>
        <w:rPr>
          <w:rFonts w:hint="eastAsia"/>
        </w:rPr>
      </w:pPr>
    </w:p>
    <w:p w14:paraId="4671C8A8" w14:textId="77777777" w:rsidR="0002037E" w:rsidRDefault="0002037E">
      <w:pPr>
        <w:rPr>
          <w:rFonts w:hint="eastAsia"/>
        </w:rPr>
      </w:pPr>
    </w:p>
    <w:p w14:paraId="7C9245EF" w14:textId="0FBF34DE" w:rsidR="00A70015" w:rsidRDefault="00A70015">
      <w:pPr>
        <w:rPr>
          <w:rFonts w:hint="eastAsia"/>
        </w:rPr>
      </w:pPr>
      <w:r>
        <w:rPr>
          <w:rFonts w:hint="eastAsia"/>
        </w:rPr>
        <w:t>优点：操作简单，</w:t>
      </w:r>
      <w:r w:rsidR="0002037E">
        <w:rPr>
          <w:rFonts w:hint="eastAsia"/>
        </w:rPr>
        <w:t>有成就收集的设置</w:t>
      </w:r>
      <w:r w:rsidR="003B14AE">
        <w:rPr>
          <w:rFonts w:hint="eastAsia"/>
        </w:rPr>
        <w:t>，游戏关卡设置多。</w:t>
      </w:r>
    </w:p>
    <w:p w14:paraId="1EB46B94" w14:textId="77777777" w:rsidR="0002037E" w:rsidRDefault="0002037E">
      <w:pPr>
        <w:rPr>
          <w:rFonts w:hint="eastAsia"/>
        </w:rPr>
      </w:pPr>
    </w:p>
    <w:p w14:paraId="0A8FDD9E" w14:textId="77777777" w:rsidR="0002037E" w:rsidRDefault="0002037E">
      <w:pPr>
        <w:rPr>
          <w:rFonts w:hint="eastAsia"/>
        </w:rPr>
      </w:pPr>
    </w:p>
    <w:p w14:paraId="4C35A980" w14:textId="394717D0" w:rsidR="0002037E" w:rsidRDefault="0002037E">
      <w:pPr>
        <w:rPr>
          <w:rFonts w:hint="eastAsia"/>
        </w:rPr>
      </w:pPr>
      <w:r>
        <w:rPr>
          <w:rFonts w:hint="eastAsia"/>
        </w:rPr>
        <w:t>缺点：太依赖抛物线，可能荡飞的角度不合适可能就要重头再来一次。</w:t>
      </w:r>
      <w:bookmarkStart w:id="0" w:name="_GoBack"/>
      <w:bookmarkEnd w:id="0"/>
    </w:p>
    <w:p w14:paraId="5E468AD7" w14:textId="77777777" w:rsidR="005B27E6" w:rsidRDefault="005B27E6">
      <w:pPr>
        <w:rPr>
          <w:rFonts w:hint="eastAsia"/>
        </w:rPr>
      </w:pPr>
    </w:p>
    <w:p w14:paraId="53494D92" w14:textId="349813EC" w:rsidR="005B27E6" w:rsidRDefault="005B27E6">
      <w:pPr>
        <w:rPr>
          <w:rFonts w:hint="eastAsia"/>
        </w:rPr>
      </w:pPr>
      <w:r>
        <w:rPr>
          <w:rFonts w:hint="eastAsia"/>
        </w:rPr>
        <w:t>看法：有点困难，有可能在某一关卡卡住很久。</w:t>
      </w:r>
    </w:p>
    <w:sectPr w:rsidR="005B27E6" w:rsidSect="00A7289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C84"/>
    <w:rsid w:val="0002037E"/>
    <w:rsid w:val="003B14AE"/>
    <w:rsid w:val="005B27E6"/>
    <w:rsid w:val="00643C84"/>
    <w:rsid w:val="00900BF0"/>
    <w:rsid w:val="00A70015"/>
    <w:rsid w:val="00A7289B"/>
    <w:rsid w:val="00CF65D2"/>
    <w:rsid w:val="00D10572"/>
    <w:rsid w:val="00F9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DC87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172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马</dc:creator>
  <cp:keywords/>
  <dc:description/>
  <cp:lastModifiedBy>超 马</cp:lastModifiedBy>
  <cp:revision>15</cp:revision>
  <dcterms:created xsi:type="dcterms:W3CDTF">2019-06-10T07:13:00Z</dcterms:created>
  <dcterms:modified xsi:type="dcterms:W3CDTF">2019-06-10T07:24:00Z</dcterms:modified>
</cp:coreProperties>
</file>