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9871A" w14:textId="77777777" w:rsidR="003357D3" w:rsidRDefault="0067169C" w:rsidP="0067169C">
      <w:pPr>
        <w:ind w:left="2940" w:firstLine="420"/>
        <w:rPr>
          <w:rFonts w:hint="eastAsia"/>
        </w:rPr>
      </w:pPr>
      <w:r w:rsidRPr="0067169C">
        <w:t>Bottle Flip 3D</w:t>
      </w:r>
    </w:p>
    <w:p w14:paraId="5F97D59C" w14:textId="77872760" w:rsidR="00383F7A" w:rsidRDefault="00383F7A" w:rsidP="00383F7A">
      <w:pPr>
        <w:rPr>
          <w:rFonts w:hint="eastAsia"/>
        </w:rPr>
      </w:pPr>
      <w:r>
        <w:rPr>
          <w:rFonts w:hint="eastAsia"/>
        </w:rPr>
        <w:t>玩法：</w:t>
      </w:r>
      <w:r w:rsidR="008310CE">
        <w:rPr>
          <w:rFonts w:hint="eastAsia"/>
        </w:rPr>
        <w:t xml:space="preserve"> 操纵者操纵瓶子按动屏幕跳</w:t>
      </w:r>
      <w:r w:rsidR="00886E86">
        <w:rPr>
          <w:rFonts w:hint="eastAsia"/>
        </w:rPr>
        <w:t>动，可以在空中连跳，每一次跳动的距离相等。</w:t>
      </w:r>
      <w:r w:rsidR="008310CE">
        <w:rPr>
          <w:rFonts w:hint="eastAsia"/>
        </w:rPr>
        <w:t>但是在跳的过程中会出现不同的家具，某些家具会自己移动以及倒塌，中途会出现吹风机吹动瓶子跳动</w:t>
      </w:r>
      <w:r w:rsidR="00CD7003">
        <w:rPr>
          <w:rFonts w:hint="eastAsia"/>
        </w:rPr>
        <w:t>，</w:t>
      </w:r>
      <w:r w:rsidR="00CD7003">
        <w:rPr>
          <w:rFonts w:hint="eastAsia"/>
        </w:rPr>
        <w:t>瓶子掉地后算游戏结束</w:t>
      </w:r>
      <w:r w:rsidR="008310CE">
        <w:rPr>
          <w:rFonts w:hint="eastAsia"/>
        </w:rPr>
        <w:t>。</w:t>
      </w:r>
      <w:r w:rsidR="0086503E">
        <w:rPr>
          <w:rFonts w:hint="eastAsia"/>
        </w:rPr>
        <w:t>但是又不像跳一跳一样是无限的，这个游戏设置了关卡，在通关关卡后或者</w:t>
      </w:r>
      <w:bookmarkStart w:id="0" w:name="OLE_LINK1"/>
      <w:bookmarkStart w:id="1" w:name="OLE_LINK2"/>
      <w:r w:rsidR="0086503E">
        <w:rPr>
          <w:rFonts w:hint="eastAsia"/>
        </w:rPr>
        <w:t>瓶子掉地后</w:t>
      </w:r>
      <w:r w:rsidR="00CD7003">
        <w:rPr>
          <w:rFonts w:hint="eastAsia"/>
        </w:rPr>
        <w:t>播放广告。</w:t>
      </w:r>
    </w:p>
    <w:p w14:paraId="7637D4DC" w14:textId="77777777" w:rsidR="00B51FD2" w:rsidRDefault="00B51FD2" w:rsidP="00383F7A">
      <w:pPr>
        <w:rPr>
          <w:rFonts w:hint="eastAsia"/>
        </w:rPr>
      </w:pPr>
    </w:p>
    <w:p w14:paraId="1CB0215C" w14:textId="423E9ACC" w:rsidR="00B51FD2" w:rsidRDefault="00B51FD2" w:rsidP="00383F7A">
      <w:pPr>
        <w:rPr>
          <w:rFonts w:hint="eastAsia"/>
        </w:rPr>
      </w:pPr>
      <w:r>
        <w:rPr>
          <w:rFonts w:hint="eastAsia"/>
        </w:rPr>
        <w:t>优点：画风</w:t>
      </w:r>
      <w:r w:rsidR="00CC06E6">
        <w:rPr>
          <w:rFonts w:hint="eastAsia"/>
        </w:rPr>
        <w:t>较为清新，前面的关卡较为简单，容易上手。</w:t>
      </w:r>
    </w:p>
    <w:p w14:paraId="510B86C9" w14:textId="77777777" w:rsidR="00CC06E6" w:rsidRDefault="00CC06E6" w:rsidP="00383F7A">
      <w:pPr>
        <w:rPr>
          <w:rFonts w:hint="eastAsia"/>
        </w:rPr>
      </w:pPr>
    </w:p>
    <w:p w14:paraId="711DEABD" w14:textId="77DDE3B9" w:rsidR="00CC06E6" w:rsidRDefault="00CC06E6" w:rsidP="00383F7A">
      <w:pPr>
        <w:rPr>
          <w:rFonts w:hint="eastAsia"/>
        </w:rPr>
      </w:pPr>
      <w:r>
        <w:rPr>
          <w:rFonts w:hint="eastAsia"/>
        </w:rPr>
        <w:t>缺点，后面的关卡较为臭长，一旦连跳失误后便会落地失败。</w:t>
      </w:r>
    </w:p>
    <w:p w14:paraId="4A894082" w14:textId="77777777" w:rsidR="00BC2F46" w:rsidRDefault="00BC2F46" w:rsidP="00383F7A">
      <w:pPr>
        <w:rPr>
          <w:rFonts w:hint="eastAsia"/>
        </w:rPr>
      </w:pPr>
    </w:p>
    <w:p w14:paraId="291A7515" w14:textId="45E6017A" w:rsidR="00BC2F46" w:rsidRDefault="00BC2F46" w:rsidP="00383F7A">
      <w:pPr>
        <w:rPr>
          <w:rFonts w:hint="eastAsia"/>
        </w:rPr>
      </w:pPr>
      <w:r>
        <w:rPr>
          <w:rFonts w:hint="eastAsia"/>
        </w:rPr>
        <w:t>看法，我觉得可以尝试一下改为无尽关卡的模式更容易吸引人，但是每一次游戏的路径要设置为随机。</w:t>
      </w:r>
      <w:bookmarkStart w:id="2" w:name="_GoBack"/>
      <w:bookmarkEnd w:id="2"/>
    </w:p>
    <w:bookmarkEnd w:id="0"/>
    <w:bookmarkEnd w:id="1"/>
    <w:sectPr w:rsidR="00BC2F46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9C"/>
    <w:rsid w:val="00165AF2"/>
    <w:rsid w:val="00383F7A"/>
    <w:rsid w:val="0067169C"/>
    <w:rsid w:val="008310CE"/>
    <w:rsid w:val="0086503E"/>
    <w:rsid w:val="00886E86"/>
    <w:rsid w:val="00922A7C"/>
    <w:rsid w:val="009871E5"/>
    <w:rsid w:val="00A65E8E"/>
    <w:rsid w:val="00A7289B"/>
    <w:rsid w:val="00B51FD2"/>
    <w:rsid w:val="00BC2F46"/>
    <w:rsid w:val="00CC06E6"/>
    <w:rsid w:val="00CD7003"/>
    <w:rsid w:val="00C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42B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70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11</cp:revision>
  <dcterms:created xsi:type="dcterms:W3CDTF">2019-06-10T04:58:00Z</dcterms:created>
  <dcterms:modified xsi:type="dcterms:W3CDTF">2019-06-10T06:02:00Z</dcterms:modified>
</cp:coreProperties>
</file>