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47012" w14:textId="77777777" w:rsidR="003357D3" w:rsidRDefault="00883E41">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t>A</w:t>
      </w:r>
      <w:r>
        <w:rPr>
          <w:rFonts w:hint="eastAsia"/>
        </w:rPr>
        <w:t>quapark.io</w:t>
      </w:r>
    </w:p>
    <w:p w14:paraId="3CBC5062" w14:textId="77777777" w:rsidR="00883E41" w:rsidRDefault="00883E41">
      <w:pPr>
        <w:rPr>
          <w:rFonts w:hint="eastAsia"/>
        </w:rPr>
      </w:pPr>
    </w:p>
    <w:p w14:paraId="1F64A488" w14:textId="77777777" w:rsidR="00883E41" w:rsidRDefault="00883E41">
      <w:pPr>
        <w:rPr>
          <w:rFonts w:hint="eastAsia"/>
        </w:rPr>
      </w:pPr>
      <w:r>
        <w:rPr>
          <w:rFonts w:hint="eastAsia"/>
        </w:rPr>
        <w:t>玩法：手指在屏幕左右滑动来</w:t>
      </w:r>
      <w:r w:rsidRPr="00883E41">
        <w:t>操纵人物滑滑梯，第一个到的人为冠军，在滑滑梯的过程中可以把人推出滑梯或者自己飞出滑梯来寻找捷径以便更快的到达终点</w:t>
      </w:r>
      <w:r>
        <w:rPr>
          <w:rFonts w:hint="eastAsia"/>
        </w:rPr>
        <w:t>，根据获得冠军的数量来解锁不同的地图，（看起来像是联机但是不知道是不是联机，感觉玩家比较蠢）</w:t>
      </w:r>
    </w:p>
    <w:p w14:paraId="7308C294" w14:textId="77777777" w:rsidR="00883E41" w:rsidRDefault="00883E41">
      <w:pPr>
        <w:rPr>
          <w:rFonts w:hint="eastAsia"/>
        </w:rPr>
      </w:pPr>
    </w:p>
    <w:p w14:paraId="321DAB6A" w14:textId="77777777" w:rsidR="00883E41" w:rsidRDefault="00883E41">
      <w:pPr>
        <w:rPr>
          <w:rFonts w:hint="eastAsia"/>
        </w:rPr>
      </w:pPr>
      <w:r>
        <w:rPr>
          <w:rFonts w:hint="eastAsia"/>
        </w:rPr>
        <w:t>优点：玩法比较新颖，对于乐于找捷径一下子飞到终点的玩家来说这款游戏可以给他们提供一种优越感以及满足感。</w:t>
      </w:r>
    </w:p>
    <w:p w14:paraId="3745E0E4" w14:textId="77777777" w:rsidR="00883E41" w:rsidRDefault="00883E41">
      <w:pPr>
        <w:rPr>
          <w:rFonts w:hint="eastAsia"/>
        </w:rPr>
      </w:pPr>
    </w:p>
    <w:p w14:paraId="0ED16D70" w14:textId="77777777" w:rsidR="00883E41" w:rsidRDefault="00883E41">
      <w:pPr>
        <w:rPr>
          <w:rFonts w:hint="eastAsia"/>
        </w:rPr>
      </w:pPr>
      <w:r>
        <w:rPr>
          <w:rFonts w:hint="eastAsia"/>
        </w:rPr>
        <w:t>缺点：金币不知道有什么作用，存在游戏内购，游戏玩家较为弱智，像是bot而不是真实玩家，对于走捷径的玩家没有惩罚，路上的障碍也不够多。</w:t>
      </w:r>
      <w:bookmarkStart w:id="0" w:name="_GoBack"/>
      <w:bookmarkEnd w:id="0"/>
    </w:p>
    <w:p w14:paraId="136016AA" w14:textId="77777777" w:rsidR="00883E41" w:rsidRDefault="00883E41">
      <w:pPr>
        <w:rPr>
          <w:rFonts w:hint="eastAsia"/>
        </w:rPr>
      </w:pPr>
    </w:p>
    <w:p w14:paraId="68523B57" w14:textId="77777777" w:rsidR="00883E41" w:rsidRDefault="00883E41">
      <w:pPr>
        <w:rPr>
          <w:rFonts w:hint="eastAsia"/>
        </w:rPr>
      </w:pPr>
    </w:p>
    <w:p w14:paraId="35BB72AA" w14:textId="77777777" w:rsidR="00883E41" w:rsidRDefault="00883E41">
      <w:pPr>
        <w:rPr>
          <w:rFonts w:hint="eastAsia"/>
        </w:rPr>
      </w:pPr>
      <w:r>
        <w:rPr>
          <w:rFonts w:hint="eastAsia"/>
        </w:rPr>
        <w:t>看法：如果可以在空中添加一些障碍物或者在游泳的道路上添加多一些不同的障碍物或许会更加有趣一些。</w:t>
      </w:r>
    </w:p>
    <w:sectPr w:rsidR="00883E41" w:rsidSect="00A7289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41"/>
    <w:rsid w:val="00883E41"/>
    <w:rsid w:val="00A7289B"/>
    <w:rsid w:val="00C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BC8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Words>
  <Characters>261</Characters>
  <Application>Microsoft Macintosh Word</Application>
  <DocSecurity>0</DocSecurity>
  <Lines>2</Lines>
  <Paragraphs>1</Paragraphs>
  <ScaleCrop>false</ScaleCrop>
  <LinksUpToDate>false</LinksUpToDate>
  <CharactersWithSpaces>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马</dc:creator>
  <cp:keywords/>
  <dc:description/>
  <cp:lastModifiedBy>超 马</cp:lastModifiedBy>
  <cp:revision>1</cp:revision>
  <dcterms:created xsi:type="dcterms:W3CDTF">2019-06-10T08:45:00Z</dcterms:created>
  <dcterms:modified xsi:type="dcterms:W3CDTF">2019-06-10T08:52:00Z</dcterms:modified>
</cp:coreProperties>
</file>