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17F34" w14:textId="77777777" w:rsidR="003357D3" w:rsidRDefault="00CC7A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Light it up</w:t>
      </w:r>
    </w:p>
    <w:p w14:paraId="4B79EB52" w14:textId="77777777" w:rsidR="003825AF" w:rsidRDefault="003825AF">
      <w:pPr>
        <w:rPr>
          <w:rFonts w:hint="eastAsia"/>
        </w:rPr>
      </w:pPr>
    </w:p>
    <w:p w14:paraId="1F45852E" w14:textId="4F7FC311" w:rsidR="003825AF" w:rsidRDefault="003825AF">
      <w:pPr>
        <w:rPr>
          <w:rFonts w:hint="eastAsia"/>
        </w:rPr>
      </w:pPr>
      <w:r>
        <w:rPr>
          <w:rFonts w:hint="eastAsia"/>
        </w:rPr>
        <w:t>玩法：</w:t>
      </w:r>
      <w:r w:rsidRPr="003825AF">
        <w:t>屏幕有两个按钮，分别控制人物的左右跳跃，</w:t>
      </w:r>
      <w:r w:rsidR="00143685">
        <w:rPr>
          <w:rFonts w:hint="eastAsia"/>
        </w:rPr>
        <w:t>可以两连跳，</w:t>
      </w:r>
      <w:r w:rsidRPr="003825AF">
        <w:t>人物需要去点亮放在图中的方块，在点亮方块的同时要尽量去吃更多的星星。</w:t>
      </w:r>
      <w:r w:rsidR="00FF454D">
        <w:rPr>
          <w:rFonts w:hint="eastAsia"/>
        </w:rPr>
        <w:t>方块可以多次接触，但是方块会移动。</w:t>
      </w:r>
    </w:p>
    <w:p w14:paraId="75520A90" w14:textId="77777777" w:rsidR="003825AF" w:rsidRDefault="003825AF">
      <w:pPr>
        <w:rPr>
          <w:rFonts w:hint="eastAsia"/>
        </w:rPr>
      </w:pPr>
    </w:p>
    <w:p w14:paraId="676C37A3" w14:textId="0FEC5F93" w:rsidR="003825AF" w:rsidRDefault="003825AF">
      <w:pPr>
        <w:rPr>
          <w:rFonts w:hint="eastAsia"/>
        </w:rPr>
      </w:pPr>
      <w:r>
        <w:rPr>
          <w:rFonts w:hint="eastAsia"/>
        </w:rPr>
        <w:t>优点：游戏画风稀奇，个人觉得人物颜色随着接触到的方块变化这一动态做得蛮不错的，玩法也较为新颖</w:t>
      </w:r>
      <w:r w:rsidR="00143685">
        <w:rPr>
          <w:rFonts w:hint="eastAsia"/>
        </w:rPr>
        <w:t>，动画效果不错。</w:t>
      </w:r>
    </w:p>
    <w:p w14:paraId="492E4A7C" w14:textId="77777777" w:rsidR="00143685" w:rsidRDefault="00143685">
      <w:pPr>
        <w:rPr>
          <w:rFonts w:hint="eastAsia"/>
        </w:rPr>
      </w:pPr>
    </w:p>
    <w:p w14:paraId="7A1B4CC9" w14:textId="30629E21" w:rsidR="00143685" w:rsidRDefault="00143685">
      <w:pPr>
        <w:rPr>
          <w:rFonts w:hint="eastAsia"/>
        </w:rPr>
      </w:pPr>
      <w:r>
        <w:rPr>
          <w:rFonts w:hint="eastAsia"/>
        </w:rPr>
        <w:t>缺点：</w:t>
      </w:r>
      <w:r w:rsidR="008B2D54">
        <w:rPr>
          <w:rFonts w:hint="eastAsia"/>
        </w:rPr>
        <w:t>可能操作有点困难，但是总体来说具有挑战性。</w:t>
      </w:r>
    </w:p>
    <w:p w14:paraId="736B5524" w14:textId="77777777" w:rsidR="00143685" w:rsidRDefault="00143685">
      <w:pPr>
        <w:rPr>
          <w:rFonts w:hint="eastAsia"/>
        </w:rPr>
      </w:pPr>
    </w:p>
    <w:p w14:paraId="77AE2A7B" w14:textId="6A4C385E" w:rsidR="00143685" w:rsidRDefault="004E4912">
      <w:pPr>
        <w:rPr>
          <w:rFonts w:hint="eastAsia"/>
        </w:rPr>
      </w:pPr>
      <w:r>
        <w:rPr>
          <w:rFonts w:hint="eastAsia"/>
        </w:rPr>
        <w:t>看法：挺不错的玩法，跳跃去</w:t>
      </w:r>
      <w:r w:rsidR="00343435">
        <w:rPr>
          <w:rFonts w:hint="eastAsia"/>
        </w:rPr>
        <w:t>点亮某些方块。</w:t>
      </w:r>
      <w:bookmarkStart w:id="0" w:name="_GoBack"/>
      <w:bookmarkEnd w:id="0"/>
    </w:p>
    <w:sectPr w:rsidR="00143685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F3"/>
    <w:rsid w:val="00143685"/>
    <w:rsid w:val="00343435"/>
    <w:rsid w:val="003825AF"/>
    <w:rsid w:val="004E4912"/>
    <w:rsid w:val="008B2D54"/>
    <w:rsid w:val="00A7289B"/>
    <w:rsid w:val="00CC7AF3"/>
    <w:rsid w:val="00CF65D2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AE4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4</cp:revision>
  <dcterms:created xsi:type="dcterms:W3CDTF">2019-06-10T07:47:00Z</dcterms:created>
  <dcterms:modified xsi:type="dcterms:W3CDTF">2019-06-10T08:00:00Z</dcterms:modified>
</cp:coreProperties>
</file>