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BECBC" w14:textId="77777777" w:rsidR="003357D3" w:rsidRDefault="00E761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Idle world</w:t>
      </w:r>
    </w:p>
    <w:p w14:paraId="69A59494" w14:textId="77777777" w:rsidR="00E76162" w:rsidRDefault="00E76162">
      <w:pPr>
        <w:rPr>
          <w:rFonts w:hint="eastAsia"/>
        </w:rPr>
      </w:pPr>
      <w:r>
        <w:rPr>
          <w:rFonts w:hint="eastAsia"/>
        </w:rPr>
        <w:t>玩法</w:t>
      </w:r>
      <w:r w:rsidR="001C1E1D">
        <w:rPr>
          <w:rFonts w:hint="eastAsia"/>
        </w:rPr>
        <w:t>：</w:t>
      </w:r>
      <w:r w:rsidR="00E62329">
        <w:rPr>
          <w:rFonts w:hint="eastAsia"/>
        </w:rPr>
        <w:t>休闲挂机，挂机可以获得能量点，</w:t>
      </w:r>
      <w:r w:rsidR="0046318D">
        <w:rPr>
          <w:rFonts w:hint="eastAsia"/>
        </w:rPr>
        <w:t>能量点可以购买里面的物品用来增加每秒的能量产量，</w:t>
      </w:r>
      <w:r w:rsidR="00E13499">
        <w:rPr>
          <w:rFonts w:hint="eastAsia"/>
        </w:rPr>
        <w:t>可以用广告来增加</w:t>
      </w:r>
      <w:r w:rsidR="00926738">
        <w:rPr>
          <w:rFonts w:hint="eastAsia"/>
        </w:rPr>
        <w:t>里面的游戏物品或者让每秒的能量产量变得更多。</w:t>
      </w:r>
    </w:p>
    <w:p w14:paraId="1041D905" w14:textId="77777777" w:rsidR="00926738" w:rsidRDefault="00926738">
      <w:pPr>
        <w:rPr>
          <w:rFonts w:hint="eastAsia"/>
        </w:rPr>
      </w:pPr>
    </w:p>
    <w:p w14:paraId="492F53D5" w14:textId="77777777" w:rsidR="00926738" w:rsidRDefault="00BE4478">
      <w:pPr>
        <w:rPr>
          <w:rFonts w:hint="eastAsia"/>
        </w:rPr>
      </w:pPr>
      <w:r>
        <w:rPr>
          <w:rFonts w:hint="eastAsia"/>
        </w:rPr>
        <w:t>优点：基本无需动手操作和消耗脑力，只需要按照要求来购买一定的物品解锁物品</w:t>
      </w:r>
      <w:r w:rsidR="004619FE">
        <w:rPr>
          <w:rFonts w:hint="eastAsia"/>
        </w:rPr>
        <w:t>便可以建造一个属于自己的星球。</w:t>
      </w:r>
    </w:p>
    <w:p w14:paraId="37AFE301" w14:textId="77777777" w:rsidR="004619FE" w:rsidRDefault="004619FE">
      <w:pPr>
        <w:rPr>
          <w:rFonts w:hint="eastAsia"/>
        </w:rPr>
      </w:pPr>
    </w:p>
    <w:p w14:paraId="71A461EC" w14:textId="77777777" w:rsidR="004619FE" w:rsidRDefault="004619FE">
      <w:pPr>
        <w:rPr>
          <w:rFonts w:hint="eastAsia"/>
        </w:rPr>
      </w:pPr>
      <w:r>
        <w:rPr>
          <w:rFonts w:hint="eastAsia"/>
        </w:rPr>
        <w:t>缺点：</w:t>
      </w:r>
      <w:r w:rsidR="00DB4710">
        <w:rPr>
          <w:rFonts w:hint="eastAsia"/>
        </w:rPr>
        <w:t>如果只是单纯挂机的话，</w:t>
      </w:r>
      <w:r>
        <w:rPr>
          <w:rFonts w:hint="eastAsia"/>
        </w:rPr>
        <w:t>需要耗费大量的时间去</w:t>
      </w:r>
      <w:r w:rsidR="00DB4710">
        <w:rPr>
          <w:rFonts w:hint="eastAsia"/>
        </w:rPr>
        <w:t>获得能量</w:t>
      </w:r>
      <w:r w:rsidR="00ED0D56">
        <w:rPr>
          <w:rFonts w:hint="eastAsia"/>
        </w:rPr>
        <w:t>，玩法较为单一。界面来说较为不美观</w:t>
      </w:r>
      <w:r w:rsidR="002573E6">
        <w:rPr>
          <w:rFonts w:hint="eastAsia"/>
        </w:rPr>
        <w:t>，还有方块是随机放在星球上，当方块多了便会不美观。</w:t>
      </w:r>
    </w:p>
    <w:p w14:paraId="4A4D7C4A" w14:textId="77777777" w:rsidR="00ED0D56" w:rsidRDefault="00ED0D56">
      <w:pPr>
        <w:rPr>
          <w:rFonts w:hint="eastAsia"/>
        </w:rPr>
      </w:pPr>
    </w:p>
    <w:p w14:paraId="19A60FE8" w14:textId="44DAE3C6" w:rsidR="00ED0D56" w:rsidRDefault="00ED0D56">
      <w:pPr>
        <w:rPr>
          <w:rFonts w:hint="eastAsia"/>
        </w:rPr>
      </w:pPr>
      <w:r>
        <w:rPr>
          <w:rFonts w:hint="eastAsia"/>
        </w:rPr>
        <w:t>看法：如果要制作一款单纯挂机的游戏，这款游戏值得借鉴一下，</w:t>
      </w:r>
      <w:r w:rsidR="002573E6">
        <w:rPr>
          <w:rFonts w:hint="eastAsia"/>
        </w:rPr>
        <w:t>但是在界面方面要修改一下，方块的摆</w:t>
      </w:r>
      <w:bookmarkStart w:id="0" w:name="_GoBack"/>
      <w:bookmarkEnd w:id="0"/>
      <w:r w:rsidR="002573E6">
        <w:rPr>
          <w:rFonts w:hint="eastAsia"/>
        </w:rPr>
        <w:t>放需要研究。</w:t>
      </w:r>
      <w:r w:rsidR="00A045A6">
        <w:rPr>
          <w:rFonts w:hint="eastAsia"/>
        </w:rPr>
        <w:t>å</w:t>
      </w:r>
    </w:p>
    <w:sectPr w:rsidR="00ED0D56" w:rsidSect="00A7289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162"/>
    <w:rsid w:val="000118E3"/>
    <w:rsid w:val="001C1E1D"/>
    <w:rsid w:val="002573E6"/>
    <w:rsid w:val="002C6E48"/>
    <w:rsid w:val="004619FE"/>
    <w:rsid w:val="0046318D"/>
    <w:rsid w:val="00590BC7"/>
    <w:rsid w:val="00926738"/>
    <w:rsid w:val="00A045A6"/>
    <w:rsid w:val="00A7289B"/>
    <w:rsid w:val="00BE4478"/>
    <w:rsid w:val="00CF65D2"/>
    <w:rsid w:val="00DB4710"/>
    <w:rsid w:val="00E13499"/>
    <w:rsid w:val="00E62329"/>
    <w:rsid w:val="00E76162"/>
    <w:rsid w:val="00ED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199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231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马</dc:creator>
  <cp:keywords/>
  <dc:description/>
  <cp:lastModifiedBy>超 马</cp:lastModifiedBy>
  <cp:revision>2</cp:revision>
  <dcterms:created xsi:type="dcterms:W3CDTF">2019-06-11T02:52:00Z</dcterms:created>
  <dcterms:modified xsi:type="dcterms:W3CDTF">2019-06-11T03:25:00Z</dcterms:modified>
</cp:coreProperties>
</file>