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29D5" w14:textId="77777777" w:rsidR="003357D3" w:rsidRDefault="00662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nowball</w:t>
      </w:r>
    </w:p>
    <w:p w14:paraId="753D7CBC" w14:textId="77777777" w:rsidR="006620B4" w:rsidRDefault="006620B4">
      <w:pPr>
        <w:rPr>
          <w:rFonts w:hint="eastAsia"/>
        </w:rPr>
      </w:pPr>
      <w:r>
        <w:rPr>
          <w:rFonts w:hint="eastAsia"/>
        </w:rPr>
        <w:t>玩法：玩家操纵雪球车移动，用手指在屏幕上按动操控雪球车移动，在移动过程中会积累雪球，时间越长雪球团的体积就越大，松开手指时雪球就会发射出去。和之前贪吃蛇的玩法类似，但是这个是在推雪球。</w:t>
      </w:r>
    </w:p>
    <w:p w14:paraId="52E72684" w14:textId="77777777" w:rsidR="006620B4" w:rsidRDefault="006620B4">
      <w:pPr>
        <w:rPr>
          <w:rFonts w:hint="eastAsia"/>
        </w:rPr>
      </w:pPr>
    </w:p>
    <w:p w14:paraId="08BD774A" w14:textId="77777777" w:rsidR="006620B4" w:rsidRDefault="006620B4">
      <w:pPr>
        <w:rPr>
          <w:rFonts w:hint="eastAsia"/>
        </w:rPr>
      </w:pPr>
      <w:r>
        <w:rPr>
          <w:rFonts w:hint="eastAsia"/>
        </w:rPr>
        <w:t>优点：</w:t>
      </w:r>
      <w:r w:rsidR="0066241C">
        <w:rPr>
          <w:rFonts w:hint="eastAsia"/>
        </w:rPr>
        <w:t>游戏比较容易上手，</w:t>
      </w:r>
      <w:r>
        <w:rPr>
          <w:rFonts w:hint="eastAsia"/>
        </w:rPr>
        <w:t>游戏中比较注重技巧，可以从侧面或者背面偷袭敌人，也有段位和皮</w:t>
      </w:r>
      <w:r w:rsidR="00A04D58">
        <w:rPr>
          <w:rFonts w:hint="eastAsia"/>
        </w:rPr>
        <w:t>肤系统，按照击杀数和排名数提升获得分数</w:t>
      </w:r>
      <w:r w:rsidR="00BC4CB4">
        <w:rPr>
          <w:rFonts w:hint="eastAsia"/>
        </w:rPr>
        <w:t>，</w:t>
      </w:r>
      <w:r w:rsidR="0066241C">
        <w:rPr>
          <w:rFonts w:hint="eastAsia"/>
        </w:rPr>
        <w:t>每一次进入游戏的地图是随机的，</w:t>
      </w:r>
      <w:r w:rsidR="00BC4CB4">
        <w:rPr>
          <w:rFonts w:hint="eastAsia"/>
        </w:rPr>
        <w:t>可玩性较高。</w:t>
      </w:r>
    </w:p>
    <w:p w14:paraId="6796037C" w14:textId="77777777" w:rsidR="00A04D58" w:rsidRDefault="00A04D58">
      <w:pPr>
        <w:rPr>
          <w:rFonts w:hint="eastAsia"/>
        </w:rPr>
      </w:pPr>
    </w:p>
    <w:p w14:paraId="01108F55" w14:textId="77777777" w:rsidR="00A04D58" w:rsidRDefault="00A04D58">
      <w:pPr>
        <w:rPr>
          <w:rFonts w:hint="eastAsia"/>
        </w:rPr>
      </w:pPr>
      <w:r>
        <w:rPr>
          <w:rFonts w:hint="eastAsia"/>
        </w:rPr>
        <w:t>缺点：游戏的敌人都是AI，不能与好友进行联机游戏</w:t>
      </w:r>
      <w:bookmarkStart w:id="0" w:name="_GoBack"/>
      <w:bookmarkEnd w:id="0"/>
      <w:r>
        <w:rPr>
          <w:rFonts w:hint="eastAsia"/>
        </w:rPr>
        <w:t>，</w:t>
      </w:r>
      <w:r w:rsidR="00BC4CB4">
        <w:rPr>
          <w:rFonts w:hint="eastAsia"/>
        </w:rPr>
        <w:t>游戏模式比较单一，一开始会比较吸引人，过一段时间后没有那么有新鲜感，而且没音效没有背景音乐。</w:t>
      </w:r>
    </w:p>
    <w:p w14:paraId="735756D7" w14:textId="77777777" w:rsidR="00BC4CB4" w:rsidRDefault="00BC4CB4">
      <w:pPr>
        <w:rPr>
          <w:rFonts w:hint="eastAsia"/>
        </w:rPr>
      </w:pPr>
    </w:p>
    <w:p w14:paraId="78AB6153" w14:textId="77777777" w:rsidR="00BC4CB4" w:rsidRDefault="00BC4CB4">
      <w:pPr>
        <w:rPr>
          <w:rFonts w:hint="eastAsia"/>
        </w:rPr>
      </w:pPr>
      <w:r>
        <w:rPr>
          <w:rFonts w:hint="eastAsia"/>
        </w:rPr>
        <w:t>看法：可以开发新模式或者开发联机模式。</w:t>
      </w:r>
    </w:p>
    <w:sectPr w:rsidR="00BC4CB4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B4"/>
    <w:rsid w:val="006620B4"/>
    <w:rsid w:val="0066241C"/>
    <w:rsid w:val="00A04D58"/>
    <w:rsid w:val="00A7289B"/>
    <w:rsid w:val="00BC4CB4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4BB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</cp:revision>
  <dcterms:created xsi:type="dcterms:W3CDTF">2019-06-11T01:49:00Z</dcterms:created>
  <dcterms:modified xsi:type="dcterms:W3CDTF">2019-06-11T02:00:00Z</dcterms:modified>
</cp:coreProperties>
</file>