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53B7C" w14:textId="77777777" w:rsidR="003357D3" w:rsidRDefault="00DD3D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D3D20">
        <w:t>Castle Wreck</w:t>
      </w:r>
    </w:p>
    <w:p w14:paraId="62A7E753" w14:textId="1BE11379" w:rsidR="00DD3D20" w:rsidRDefault="00147B3B">
      <w:pPr>
        <w:rPr>
          <w:rFonts w:hint="eastAsia"/>
        </w:rPr>
      </w:pPr>
      <w:r>
        <w:rPr>
          <w:rFonts w:hint="eastAsia"/>
        </w:rPr>
        <w:t>玩法：</w:t>
      </w:r>
      <w:r w:rsidR="00687D93" w:rsidRPr="00687D93">
        <w:t>轻点屏幕控制大炮射出方向的XY坐标，发射炮弹炸掉城堡，城堡下面有炸药桶，炮弹可引爆炸药桶辅助炮弹炸掉城堡。</w:t>
      </w:r>
    </w:p>
    <w:p w14:paraId="24B4DB28" w14:textId="77777777" w:rsidR="00687D93" w:rsidRDefault="00687D93">
      <w:pPr>
        <w:rPr>
          <w:rFonts w:hint="eastAsia"/>
        </w:rPr>
      </w:pPr>
    </w:p>
    <w:p w14:paraId="49484AF9" w14:textId="229B9610" w:rsidR="00687D93" w:rsidRDefault="00687D93">
      <w:pPr>
        <w:rPr>
          <w:rFonts w:hint="eastAsia"/>
        </w:rPr>
      </w:pPr>
      <w:r>
        <w:rPr>
          <w:rFonts w:hint="eastAsia"/>
        </w:rPr>
        <w:t>优点：操作简单，比较适合发泄个人情绪，能够看到城堡掉下来的细节，画面做得很细腻；大炮的外形能够更换。</w:t>
      </w:r>
    </w:p>
    <w:p w14:paraId="39E43773" w14:textId="77777777" w:rsidR="00687D93" w:rsidRDefault="00687D93">
      <w:pPr>
        <w:rPr>
          <w:rFonts w:hint="eastAsia"/>
        </w:rPr>
      </w:pPr>
    </w:p>
    <w:p w14:paraId="66450BB5" w14:textId="35D63E7E" w:rsidR="00687D93" w:rsidRDefault="00687D93">
      <w:pPr>
        <w:rPr>
          <w:rFonts w:hint="eastAsia"/>
        </w:rPr>
      </w:pPr>
      <w:r>
        <w:rPr>
          <w:rFonts w:hint="eastAsia"/>
        </w:rPr>
        <w:t>缺点：刚开始玩可能有点吸引人，到后面发现没有挑战性，因为9发炮弹有点多，而且没有抛物线不符合物理规则。</w:t>
      </w:r>
    </w:p>
    <w:p w14:paraId="7BACF8EB" w14:textId="77777777" w:rsidR="00687D93" w:rsidRDefault="00687D93">
      <w:pPr>
        <w:rPr>
          <w:rFonts w:hint="eastAsia"/>
        </w:rPr>
      </w:pPr>
    </w:p>
    <w:p w14:paraId="772829A2" w14:textId="2E60A4B7" w:rsidR="00687D93" w:rsidRDefault="00687D93">
      <w:pPr>
        <w:rPr>
          <w:rFonts w:hint="eastAsia"/>
        </w:rPr>
      </w:pPr>
      <w:r>
        <w:rPr>
          <w:rFonts w:hint="eastAsia"/>
        </w:rPr>
        <w:t>看法：可以添加物理抛物线也就是重力因子来增加游戏的难度，画面可以学习一样细腻。</w:t>
      </w:r>
      <w:bookmarkStart w:id="0" w:name="_GoBack"/>
      <w:bookmarkEnd w:id="0"/>
    </w:p>
    <w:sectPr w:rsidR="00687D93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20"/>
    <w:rsid w:val="00147B3B"/>
    <w:rsid w:val="00687D93"/>
    <w:rsid w:val="00A7289B"/>
    <w:rsid w:val="00CF65D2"/>
    <w:rsid w:val="00D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28A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2</cp:revision>
  <dcterms:created xsi:type="dcterms:W3CDTF">2019-06-11T08:27:00Z</dcterms:created>
  <dcterms:modified xsi:type="dcterms:W3CDTF">2019-06-11T08:35:00Z</dcterms:modified>
</cp:coreProperties>
</file>