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B95EB" w14:textId="77777777" w:rsidR="003357D3" w:rsidRDefault="00270483">
      <w:pPr>
        <w:rPr>
          <w:rFonts w:hint="eastAsia"/>
        </w:rPr>
      </w:pPr>
      <w:r>
        <w:rPr>
          <w:rFonts w:hint="eastAsia"/>
        </w:rPr>
        <w:t xml:space="preserve">                        Soccer boy!!</w:t>
      </w:r>
    </w:p>
    <w:p w14:paraId="44A3173C" w14:textId="77777777" w:rsidR="00270483" w:rsidRDefault="00270483">
      <w:pPr>
        <w:rPr>
          <w:rFonts w:hint="eastAsia"/>
        </w:rPr>
      </w:pPr>
      <w:r>
        <w:rPr>
          <w:rFonts w:hint="eastAsia"/>
        </w:rPr>
        <w:t>玩法：</w:t>
      </w:r>
      <w:r w:rsidRPr="00270483">
        <w:t>操作比较简单，每一轮游戏只需要点击一次人物选择踢出去的方向，可以购买游戏内的道具来使人物踢得更远更快以及让球跳的更远。</w:t>
      </w:r>
    </w:p>
    <w:p w14:paraId="3FBF41D9" w14:textId="77777777" w:rsidR="00270483" w:rsidRDefault="00270483">
      <w:pPr>
        <w:rPr>
          <w:rFonts w:hint="eastAsia"/>
        </w:rPr>
      </w:pPr>
    </w:p>
    <w:p w14:paraId="274DEEA3" w14:textId="77777777" w:rsidR="00270483" w:rsidRDefault="00270483">
      <w:pPr>
        <w:rPr>
          <w:rFonts w:hint="eastAsia"/>
        </w:rPr>
      </w:pPr>
      <w:r>
        <w:rPr>
          <w:rFonts w:hint="eastAsia"/>
        </w:rPr>
        <w:t>优点：操作简单。</w:t>
      </w:r>
    </w:p>
    <w:p w14:paraId="73C89DA8" w14:textId="77777777" w:rsidR="00270483" w:rsidRDefault="00270483">
      <w:pPr>
        <w:rPr>
          <w:rFonts w:hint="eastAsia"/>
        </w:rPr>
      </w:pPr>
    </w:p>
    <w:p w14:paraId="725529F1" w14:textId="77777777" w:rsidR="00270483" w:rsidRDefault="00270483">
      <w:pPr>
        <w:rPr>
          <w:rFonts w:hint="eastAsia"/>
        </w:rPr>
      </w:pPr>
      <w:r>
        <w:rPr>
          <w:rFonts w:hint="eastAsia"/>
        </w:rPr>
        <w:t>缺点：这个游戏缺点比较多，第一，障碍物太多了，很阻碍球的运动，导致很难让球达到最远距离。</w:t>
      </w:r>
      <w:r w:rsidR="000C35E6">
        <w:rPr>
          <w:rFonts w:hint="eastAsia"/>
        </w:rPr>
        <w:t>第二就是控制球的方向会有困难，很难控制到在中间的方向。</w:t>
      </w:r>
    </w:p>
    <w:p w14:paraId="483702C1" w14:textId="77777777" w:rsidR="000C35E6" w:rsidRDefault="000C35E6">
      <w:pPr>
        <w:rPr>
          <w:rFonts w:hint="eastAsia"/>
        </w:rPr>
      </w:pPr>
      <w:r>
        <w:rPr>
          <w:rFonts w:hint="eastAsia"/>
        </w:rPr>
        <w:t>最后便是</w:t>
      </w:r>
      <w:r w:rsidR="005F73BB">
        <w:rPr>
          <w:rFonts w:hint="eastAsia"/>
        </w:rPr>
        <w:t>即使是中间的道路，中间道路的障碍物也很多。</w:t>
      </w:r>
    </w:p>
    <w:p w14:paraId="017177DD" w14:textId="77777777" w:rsidR="005F73BB" w:rsidRDefault="005F73BB">
      <w:pPr>
        <w:rPr>
          <w:rFonts w:hint="eastAsia"/>
        </w:rPr>
      </w:pPr>
    </w:p>
    <w:p w14:paraId="79101347" w14:textId="77777777" w:rsidR="005F73BB" w:rsidRDefault="005F73BB">
      <w:pPr>
        <w:rPr>
          <w:rFonts w:hint="eastAsia"/>
        </w:rPr>
      </w:pPr>
      <w:r>
        <w:rPr>
          <w:rFonts w:hint="eastAsia"/>
        </w:rPr>
        <w:t>看法：不建议做这一类型游戏，虽然简单但是玩起来不带劲，在</w:t>
      </w:r>
      <w:proofErr w:type="spellStart"/>
      <w:r>
        <w:rPr>
          <w:rFonts w:hint="eastAsia"/>
        </w:rPr>
        <w:t>googleplay</w:t>
      </w:r>
      <w:proofErr w:type="spellEnd"/>
      <w:r>
        <w:rPr>
          <w:rFonts w:hint="eastAsia"/>
        </w:rPr>
        <w:t>的下载量也可以看出这类型游戏做好不容易。</w:t>
      </w:r>
      <w:bookmarkStart w:id="0" w:name="_GoBack"/>
      <w:bookmarkEnd w:id="0"/>
    </w:p>
    <w:sectPr w:rsidR="005F73BB" w:rsidSect="00A728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83"/>
    <w:rsid w:val="000C35E6"/>
    <w:rsid w:val="00270483"/>
    <w:rsid w:val="005F73BB"/>
    <w:rsid w:val="00A7289B"/>
    <w:rsid w:val="00CF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B06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40</Words>
  <Characters>229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马</dc:creator>
  <cp:keywords/>
  <dc:description/>
  <cp:lastModifiedBy>超 马</cp:lastModifiedBy>
  <cp:revision>1</cp:revision>
  <dcterms:created xsi:type="dcterms:W3CDTF">2019-06-11T03:56:00Z</dcterms:created>
  <dcterms:modified xsi:type="dcterms:W3CDTF">2019-06-11T05:42:00Z</dcterms:modified>
</cp:coreProperties>
</file>