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8F888" w14:textId="77777777" w:rsidR="003357D3" w:rsidRDefault="00F5190E">
      <w:r w:rsidRPr="00B803B8">
        <w:rPr>
          <w:rFonts w:hint="eastAsia"/>
          <w:b/>
        </w:rPr>
        <w:t>Rope Around:</w:t>
      </w:r>
      <w:r w:rsidR="00554E63">
        <w:rPr>
          <w:rFonts w:hint="eastAsia"/>
        </w:rPr>
        <w:t xml:space="preserve"> 绕着柱子跑 将绳子接触到所有的柱子上。</w:t>
      </w:r>
    </w:p>
    <w:p w14:paraId="73233CD7" w14:textId="77777777" w:rsidR="006431DD" w:rsidRDefault="00554E63">
      <w:r w:rsidRPr="00B803B8">
        <w:rPr>
          <w:rFonts w:hint="eastAsia"/>
          <w:b/>
        </w:rPr>
        <w:t>看法</w:t>
      </w:r>
      <w:r w:rsidR="00B803B8">
        <w:rPr>
          <w:rFonts w:hint="eastAsia"/>
          <w:b/>
        </w:rPr>
        <w:t>：</w:t>
      </w:r>
      <w:r>
        <w:rPr>
          <w:rFonts w:hint="eastAsia"/>
        </w:rPr>
        <w:t>算是一个益智游戏，将绳子</w:t>
      </w:r>
      <w:r w:rsidR="009A2F9C">
        <w:rPr>
          <w:rFonts w:hint="eastAsia"/>
        </w:rPr>
        <w:t>绕在所有的柱子上，绳子还有一定的长度限制，</w:t>
      </w:r>
      <w:r w:rsidR="006431DD">
        <w:rPr>
          <w:rFonts w:hint="eastAsia"/>
        </w:rPr>
        <w:t>画面做得很清新。</w:t>
      </w:r>
      <w:r w:rsidR="00B803B8">
        <w:rPr>
          <w:rFonts w:hint="eastAsia"/>
        </w:rPr>
        <w:t>但是难度区分不大，因为绳子够大所以就可以尝试多种的绕法，绕法不唯一。</w:t>
      </w:r>
    </w:p>
    <w:p w14:paraId="29E1F03B" w14:textId="77777777" w:rsidR="006431DD" w:rsidRDefault="006431DD">
      <w:r w:rsidRPr="00B803B8">
        <w:rPr>
          <w:rFonts w:hint="eastAsia"/>
          <w:b/>
        </w:rPr>
        <w:t>意见：</w:t>
      </w:r>
      <w:r w:rsidR="00B803B8">
        <w:rPr>
          <w:rFonts w:hint="eastAsia"/>
        </w:rPr>
        <w:t>关卡的设置要细致，而且要多。可以换为蛇吃食物或者走迷宫形式。</w:t>
      </w:r>
    </w:p>
    <w:p w14:paraId="5BC9BF1B" w14:textId="77777777" w:rsidR="00B803B8" w:rsidRDefault="00B803B8"/>
    <w:p w14:paraId="65B54712" w14:textId="77777777" w:rsidR="00B803B8" w:rsidRDefault="00B803B8">
      <w:r w:rsidRPr="00B803B8">
        <w:rPr>
          <w:rFonts w:hint="eastAsia"/>
          <w:b/>
        </w:rPr>
        <w:t>Rope N Roll:</w:t>
      </w:r>
      <w:r>
        <w:rPr>
          <w:rFonts w:hint="eastAsia"/>
          <w:b/>
        </w:rPr>
        <w:t xml:space="preserve"> </w:t>
      </w:r>
      <w:r w:rsidR="00256B32">
        <w:rPr>
          <w:rFonts w:hint="eastAsia"/>
          <w:b/>
        </w:rPr>
        <w:t>跟Rope Around 玩法差不多</w:t>
      </w:r>
      <w:r w:rsidR="00256B32">
        <w:rPr>
          <w:rFonts w:hint="eastAsia"/>
        </w:rPr>
        <w:t>，一样是把绳子绕到所有的柱子上，但是多了个图形提示应该是怎样的绕法，固定了一定的绕法，不像Rope Around一样可以有多种绕法。</w:t>
      </w:r>
    </w:p>
    <w:p w14:paraId="76747CB0" w14:textId="77777777" w:rsidR="00256B32" w:rsidRDefault="00256B32">
      <w:r>
        <w:rPr>
          <w:rFonts w:hint="eastAsia"/>
          <w:b/>
        </w:rPr>
        <w:t>意见：</w:t>
      </w:r>
      <w:r w:rsidR="003447A7">
        <w:rPr>
          <w:rFonts w:hint="eastAsia"/>
        </w:rPr>
        <w:t>这款游戏的动画感觉起来有点慢，而且手离开屏幕后是绳子缩回起点，可以用改个按钮重置和手松开让绳子停下来，这样手没有那么累，同样可以改为蛇吃食物或者走迷宫的形式。</w:t>
      </w:r>
    </w:p>
    <w:p w14:paraId="2B508C1E" w14:textId="77777777" w:rsidR="00424AE3" w:rsidRDefault="00424AE3"/>
    <w:p w14:paraId="4C1C24B4" w14:textId="2025BA5B" w:rsidR="00424AE3" w:rsidRDefault="00424AE3">
      <w:r w:rsidRPr="00424AE3">
        <w:rPr>
          <w:b/>
        </w:rPr>
        <w:t>Cowboy</w:t>
      </w:r>
      <w:r>
        <w:rPr>
          <w:rFonts w:hint="eastAsia"/>
          <w:b/>
        </w:rPr>
        <w:t>：</w:t>
      </w:r>
      <w:r w:rsidR="001C58FE">
        <w:rPr>
          <w:rFonts w:hint="eastAsia"/>
        </w:rPr>
        <w:t>根据购买道具的长度和能抓动物的数量来抓取动物，然后按抓取到的动物来</w:t>
      </w:r>
      <w:r w:rsidR="00E80A83">
        <w:rPr>
          <w:rFonts w:hint="eastAsia"/>
        </w:rPr>
        <w:t>计算每一次</w:t>
      </w:r>
      <w:r w:rsidR="00E0622F">
        <w:rPr>
          <w:rFonts w:hint="eastAsia"/>
        </w:rPr>
        <w:t>获取的价钱。然后根据绳子的长度会有不同的场景和不同的动物可供抓取。</w:t>
      </w:r>
    </w:p>
    <w:p w14:paraId="465F51A0" w14:textId="2E811859" w:rsidR="00E0622F" w:rsidRDefault="00E0622F">
      <w:r w:rsidRPr="00E0622F">
        <w:rPr>
          <w:rFonts w:hint="eastAsia"/>
          <w:b/>
        </w:rPr>
        <w:t>意见：</w:t>
      </w:r>
      <w:r>
        <w:rPr>
          <w:rFonts w:hint="eastAsia"/>
        </w:rPr>
        <w:t>前期比较好获取金币，而且动物的种类也比较多，这个也类似于</w:t>
      </w:r>
      <w:r>
        <w:t>Jetpack jump ，soccer boy</w:t>
      </w:r>
      <w:r>
        <w:rPr>
          <w:rFonts w:hint="eastAsia"/>
        </w:rPr>
        <w:t>之类的游戏，在后期的话可能要玩一两轮才能升级一个道具，如果可能添加一下挂机时间获取一定道具让金币获取量在一定次数内获得更多可能会更好一些。或者可以参考一下黄金矿工的做法，也就是可以多次抓取动物之类的做法。</w:t>
      </w:r>
    </w:p>
    <w:p w14:paraId="36106861" w14:textId="77777777" w:rsidR="00E0622F" w:rsidRDefault="00E0622F">
      <w:bookmarkStart w:id="0" w:name="_GoBack"/>
      <w:bookmarkEnd w:id="0"/>
    </w:p>
    <w:p w14:paraId="298FD045" w14:textId="56FE9EAC" w:rsidR="00E0622F" w:rsidRDefault="00E0622F">
      <w:r>
        <w:rPr>
          <w:b/>
        </w:rPr>
        <w:t>Chilly Snow：</w:t>
      </w:r>
      <w:r w:rsidR="0040268E">
        <w:rPr>
          <w:rFonts w:hint="eastAsia"/>
          <w:b/>
        </w:rPr>
        <w:t>滑雪跑酷类游戏</w:t>
      </w:r>
      <w:r w:rsidR="0040268E">
        <w:rPr>
          <w:rFonts w:hint="eastAsia"/>
        </w:rPr>
        <w:t>，不同于其他类跑酷游戏，这个跑酷游戏不是走直线，而是走曲线，需要自己点击屏幕去转向，并且经过树边可以</w:t>
      </w:r>
      <w:r w:rsidR="006557C6">
        <w:rPr>
          <w:rFonts w:hint="eastAsia"/>
        </w:rPr>
        <w:t>获取更多的分数。</w:t>
      </w:r>
    </w:p>
    <w:p w14:paraId="7ECA9675" w14:textId="5E05CFCC" w:rsidR="0040268E" w:rsidRPr="0040268E" w:rsidRDefault="0040268E">
      <w:r w:rsidRPr="00056901">
        <w:rPr>
          <w:rFonts w:hint="eastAsia"/>
          <w:b/>
        </w:rPr>
        <w:t>意见：</w:t>
      </w:r>
      <w:r>
        <w:rPr>
          <w:rFonts w:hint="eastAsia"/>
        </w:rPr>
        <w:t>可以改为森林或者火山？人物主体为灭火队员，从山头上滑下，并顺便灭燃烧着的树。</w:t>
      </w:r>
    </w:p>
    <w:p w14:paraId="18FB00FC" w14:textId="77777777" w:rsidR="00E0622F" w:rsidRDefault="00E0622F"/>
    <w:p w14:paraId="6EB8E401" w14:textId="07C243EA" w:rsidR="00424AE3" w:rsidRDefault="00056901">
      <w:r w:rsidRPr="00056901">
        <w:rPr>
          <w:rFonts w:hint="eastAsia"/>
          <w:b/>
        </w:rPr>
        <w:t>Pottery:</w:t>
      </w:r>
      <w:r w:rsidR="00CE5CC1">
        <w:rPr>
          <w:rFonts w:hint="eastAsia"/>
        </w:rPr>
        <w:t>类似于现实中做出一个</w:t>
      </w:r>
      <w:r w:rsidR="00324C90">
        <w:rPr>
          <w:rFonts w:hint="eastAsia"/>
        </w:rPr>
        <w:t>瓷器，</w:t>
      </w:r>
      <w:r w:rsidR="00CE5CC1">
        <w:rPr>
          <w:rFonts w:hint="eastAsia"/>
        </w:rPr>
        <w:t>根据给出的形状</w:t>
      </w:r>
      <w:r w:rsidR="00324C90">
        <w:rPr>
          <w:rFonts w:hint="eastAsia"/>
        </w:rPr>
        <w:t>用手点击去磨掉外面的泥土。</w:t>
      </w:r>
    </w:p>
    <w:p w14:paraId="100AC207" w14:textId="230B51ED" w:rsidR="00324C90" w:rsidRDefault="00324C90">
      <w:r w:rsidRPr="00324C90">
        <w:rPr>
          <w:rFonts w:hint="eastAsia"/>
          <w:b/>
        </w:rPr>
        <w:t>意见：</w:t>
      </w:r>
      <w:r w:rsidR="00A10A15">
        <w:rPr>
          <w:rFonts w:hint="eastAsia"/>
        </w:rPr>
        <w:t>触碰</w:t>
      </w:r>
      <w:r w:rsidR="005D657A">
        <w:rPr>
          <w:rFonts w:hint="eastAsia"/>
        </w:rPr>
        <w:t>效果不太友好，很容易碰到不能触碰到的地方导致游戏失败。</w:t>
      </w:r>
      <w:r w:rsidR="00896047">
        <w:rPr>
          <w:rFonts w:hint="eastAsia"/>
        </w:rPr>
        <w:t>可以优化触碰体验，类似于画笔工具一样有粗有细可以变化粗细。</w:t>
      </w:r>
    </w:p>
    <w:p w14:paraId="37321702" w14:textId="77777777" w:rsidR="002A13A1" w:rsidRDefault="002A13A1"/>
    <w:p w14:paraId="17A98504" w14:textId="77777777" w:rsidR="002A13A1" w:rsidRDefault="002A13A1"/>
    <w:p w14:paraId="5D60A366" w14:textId="58B098AD" w:rsidR="002A13A1" w:rsidRDefault="005E245D">
      <w:r w:rsidRPr="005E245D">
        <w:rPr>
          <w:rFonts w:hint="eastAsia"/>
          <w:b/>
        </w:rPr>
        <w:lastRenderedPageBreak/>
        <w:t>Ball Paint:</w:t>
      </w:r>
      <w:r>
        <w:rPr>
          <w:rFonts w:hint="eastAsia"/>
        </w:rPr>
        <w:t>画面颗粒动画效果</w:t>
      </w:r>
      <w:r w:rsidR="001B196D">
        <w:rPr>
          <w:rFonts w:hint="eastAsia"/>
        </w:rPr>
        <w:t>很棒，</w:t>
      </w:r>
      <w:r w:rsidR="00A71F40">
        <w:rPr>
          <w:rFonts w:hint="eastAsia"/>
        </w:rPr>
        <w:t>游戏的设计就是将一个物体染成一样的颜色，</w:t>
      </w:r>
      <w:r w:rsidR="001B196D">
        <w:rPr>
          <w:rFonts w:hint="eastAsia"/>
        </w:rPr>
        <w:t>一个大关卡有5个小关卡一共45个球可以染色，</w:t>
      </w:r>
      <w:r w:rsidR="00A71F40">
        <w:rPr>
          <w:rFonts w:hint="eastAsia"/>
        </w:rPr>
        <w:t>而且每一个小关卡的颜色都不一样，每一个大关卡的形状都不一样。</w:t>
      </w:r>
    </w:p>
    <w:p w14:paraId="697C9BA3" w14:textId="7C0C4996" w:rsidR="00A71F40" w:rsidRPr="00A24241" w:rsidRDefault="00A71F40">
      <w:r w:rsidRPr="00A71F40">
        <w:rPr>
          <w:rFonts w:hint="eastAsia"/>
          <w:b/>
        </w:rPr>
        <w:t>意见</w:t>
      </w:r>
      <w:r>
        <w:rPr>
          <w:rFonts w:hint="eastAsia"/>
          <w:b/>
        </w:rPr>
        <w:t>：</w:t>
      </w:r>
      <w:r w:rsidR="00A24241">
        <w:rPr>
          <w:rFonts w:hint="eastAsia"/>
        </w:rPr>
        <w:t>小关卡可以设置稍微少一些，3个左右，这样游戏进度会更加快一些。</w:t>
      </w:r>
    </w:p>
    <w:sectPr w:rsidR="00A71F40" w:rsidRPr="00A24241" w:rsidSect="00A7289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90E"/>
    <w:rsid w:val="00056901"/>
    <w:rsid w:val="00095DB5"/>
    <w:rsid w:val="001B196D"/>
    <w:rsid w:val="001C58FE"/>
    <w:rsid w:val="00256B32"/>
    <w:rsid w:val="002A13A1"/>
    <w:rsid w:val="00324C90"/>
    <w:rsid w:val="003447A7"/>
    <w:rsid w:val="0040268E"/>
    <w:rsid w:val="00424AE3"/>
    <w:rsid w:val="00554E63"/>
    <w:rsid w:val="005D657A"/>
    <w:rsid w:val="005E245D"/>
    <w:rsid w:val="006431DD"/>
    <w:rsid w:val="006557C6"/>
    <w:rsid w:val="006B3AE5"/>
    <w:rsid w:val="00896047"/>
    <w:rsid w:val="009A2F9C"/>
    <w:rsid w:val="00A10A15"/>
    <w:rsid w:val="00A24241"/>
    <w:rsid w:val="00A71F40"/>
    <w:rsid w:val="00A7289B"/>
    <w:rsid w:val="00AA1AF0"/>
    <w:rsid w:val="00AB7F40"/>
    <w:rsid w:val="00B803B8"/>
    <w:rsid w:val="00CE5CC1"/>
    <w:rsid w:val="00CF65D2"/>
    <w:rsid w:val="00E0622F"/>
    <w:rsid w:val="00E80A83"/>
    <w:rsid w:val="00F51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310A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137</Words>
  <Characters>787</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 马</dc:creator>
  <cp:keywords/>
  <dc:description/>
  <cp:lastModifiedBy>超 马</cp:lastModifiedBy>
  <cp:revision>8</cp:revision>
  <dcterms:created xsi:type="dcterms:W3CDTF">2019-06-12T05:56:00Z</dcterms:created>
  <dcterms:modified xsi:type="dcterms:W3CDTF">2019-06-12T07:56:00Z</dcterms:modified>
</cp:coreProperties>
</file>