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63606" w14:textId="77777777" w:rsidR="00947D90" w:rsidRPr="007F434B" w:rsidRDefault="00275036">
      <w:pPr>
        <w:rPr>
          <w:b/>
        </w:rPr>
      </w:pPr>
      <w:r w:rsidRPr="007F434B">
        <w:rPr>
          <w:b/>
        </w:rPr>
        <w:t>ABP</w:t>
      </w:r>
    </w:p>
    <w:p w14:paraId="7C8357DF" w14:textId="77777777" w:rsidR="00275036" w:rsidRDefault="00275036"/>
    <w:p w14:paraId="55CF0218" w14:textId="77777777" w:rsidR="00275036" w:rsidRDefault="00275036">
      <w:r>
        <w:t xml:space="preserve">The code is similar to the flow chart given by the lab instructor. There are </w:t>
      </w:r>
      <w:proofErr w:type="spellStart"/>
      <w:r>
        <w:t>ES_processor</w:t>
      </w:r>
      <w:proofErr w:type="spellEnd"/>
      <w:r>
        <w:t>, which processes the returned packets. The send function is called to send the packets to the receiver side. Send function is composed of 3 parts, forward channel, receiver, and reverse channel.</w:t>
      </w:r>
      <w:r w:rsidR="00E90E48">
        <w:t xml:space="preserve"> Channels calculate whether the packet is lost, corrupted, or safe. Then the send function summarizes all the information in a </w:t>
      </w:r>
      <w:proofErr w:type="spellStart"/>
      <w:r w:rsidR="00E90E48">
        <w:t>struct</w:t>
      </w:r>
      <w:proofErr w:type="spellEnd"/>
      <w:r w:rsidR="00E90E48">
        <w:t xml:space="preserve"> and put the </w:t>
      </w:r>
      <w:proofErr w:type="spellStart"/>
      <w:r w:rsidR="00E90E48">
        <w:t>struct</w:t>
      </w:r>
      <w:proofErr w:type="spellEnd"/>
      <w:r w:rsidR="00E90E48">
        <w:t xml:space="preserve"> in _ES, which latter is recovered by </w:t>
      </w:r>
      <w:proofErr w:type="spellStart"/>
      <w:r w:rsidR="00E90E48">
        <w:t>ES_Processor</w:t>
      </w:r>
      <w:proofErr w:type="spellEnd"/>
      <w:r w:rsidR="00E90E48">
        <w:t xml:space="preserve">. Then the </w:t>
      </w:r>
      <w:proofErr w:type="spellStart"/>
      <w:r w:rsidR="00E90E48">
        <w:t>ES_Processor</w:t>
      </w:r>
      <w:proofErr w:type="spellEnd"/>
      <w:r w:rsidR="00E90E48">
        <w:t>, depending on the type of the event that came back, either process it or time the system out.</w:t>
      </w:r>
    </w:p>
    <w:p w14:paraId="019024C5" w14:textId="77777777" w:rsidR="00275036" w:rsidRDefault="00275036"/>
    <w:p w14:paraId="11DF4913" w14:textId="77777777" w:rsidR="00275036" w:rsidRPr="007F434B" w:rsidRDefault="00275036">
      <w:pPr>
        <w:rPr>
          <w:b/>
        </w:rPr>
      </w:pPr>
      <w:proofErr w:type="spellStart"/>
      <w:r w:rsidRPr="007F434B">
        <w:rPr>
          <w:b/>
        </w:rPr>
        <w:t>ABP_Nak</w:t>
      </w:r>
      <w:proofErr w:type="spellEnd"/>
    </w:p>
    <w:p w14:paraId="3E031786" w14:textId="77777777" w:rsidR="00275036" w:rsidRDefault="00275036"/>
    <w:p w14:paraId="17AA48CF" w14:textId="5C94C78A" w:rsidR="00275036" w:rsidRDefault="00275036">
      <w:r>
        <w:t>The code is mostly same as ABP. The only difference is that when the event comes back in _ES, instead of ignoring the erroneous packets, it is treated with the similar process as the time out event. T</w:t>
      </w:r>
      <w:r w:rsidR="00924163">
        <w:t xml:space="preserve">he time is synced with the packet time. (Since the event is error event, the </w:t>
      </w:r>
      <w:r w:rsidR="00076298">
        <w:t>time is not increased by delta.)</w:t>
      </w:r>
      <w:r w:rsidR="00EC284D">
        <w:t xml:space="preserve"> The other procedures are pretty much same.</w:t>
      </w:r>
    </w:p>
    <w:p w14:paraId="441E5DF3" w14:textId="77777777" w:rsidR="007F434B" w:rsidRDefault="007F434B"/>
    <w:p w14:paraId="5C070CAA" w14:textId="15C88416" w:rsidR="007F434B" w:rsidRPr="007F434B" w:rsidRDefault="007F434B">
      <w:pPr>
        <w:rPr>
          <w:b/>
        </w:rPr>
      </w:pPr>
      <w:r w:rsidRPr="007F434B">
        <w:rPr>
          <w:b/>
        </w:rPr>
        <w:t>GBN</w:t>
      </w:r>
    </w:p>
    <w:p w14:paraId="157DCA59" w14:textId="77777777" w:rsidR="007F434B" w:rsidRDefault="007F434B"/>
    <w:p w14:paraId="48800BF8" w14:textId="7BB70ACC" w:rsidR="007F434B" w:rsidRPr="007F434B" w:rsidRDefault="007F434B">
      <w:pPr>
        <w:rPr>
          <w:rFonts w:ascii="바탕" w:eastAsia="바탕" w:hAnsi="바탕" w:cs="바탕"/>
          <w:lang w:val="en-US" w:eastAsia="ko-KR"/>
        </w:rPr>
      </w:pPr>
      <w:r>
        <w:t>It</w:t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/>
          <w:lang w:val="en-US" w:eastAsia="ko-KR"/>
        </w:rPr>
        <w:t xml:space="preserve">is a bit different from each other process. </w:t>
      </w:r>
      <w:proofErr w:type="spellStart"/>
      <w:r>
        <w:rPr>
          <w:rFonts w:ascii="바탕" w:eastAsia="바탕" w:hAnsi="바탕" w:cs="바탕"/>
          <w:lang w:val="en-US" w:eastAsia="ko-KR"/>
        </w:rPr>
        <w:t>ES_Process</w:t>
      </w:r>
      <w:proofErr w:type="spellEnd"/>
      <w:r>
        <w:rPr>
          <w:rFonts w:ascii="바탕" w:eastAsia="바탕" w:hAnsi="바탕" w:cs="바탕"/>
          <w:lang w:val="en-US" w:eastAsia="ko-KR"/>
        </w:rPr>
        <w:t xml:space="preserve"> has been removed, but the </w:t>
      </w:r>
      <w:proofErr w:type="gramStart"/>
      <w:r>
        <w:rPr>
          <w:rFonts w:ascii="바탕" w:eastAsia="바탕" w:hAnsi="바탕" w:cs="바탕"/>
          <w:lang w:val="en-US" w:eastAsia="ko-KR"/>
        </w:rPr>
        <w:t>Send(</w:t>
      </w:r>
      <w:proofErr w:type="gramEnd"/>
      <w:r>
        <w:rPr>
          <w:rFonts w:ascii="바탕" w:eastAsia="바탕" w:hAnsi="바탕" w:cs="바탕"/>
          <w:lang w:val="en-US" w:eastAsia="ko-KR"/>
        </w:rPr>
        <w:t xml:space="preserve">) function is now wrapped with Sender function, which now processes the packets that are returned. The functionality of </w:t>
      </w:r>
      <w:proofErr w:type="gramStart"/>
      <w:r>
        <w:rPr>
          <w:rFonts w:ascii="바탕" w:eastAsia="바탕" w:hAnsi="바탕" w:cs="바탕"/>
          <w:lang w:val="en-US" w:eastAsia="ko-KR"/>
        </w:rPr>
        <w:t>Send(</w:t>
      </w:r>
      <w:proofErr w:type="gramEnd"/>
      <w:r>
        <w:rPr>
          <w:rFonts w:ascii="바탕" w:eastAsia="바탕" w:hAnsi="바탕" w:cs="바탕"/>
          <w:lang w:val="en-US" w:eastAsia="ko-KR"/>
        </w:rPr>
        <w:t>) function is same.</w:t>
      </w:r>
      <w:r w:rsidR="00C50052">
        <w:rPr>
          <w:rFonts w:ascii="바탕" w:eastAsia="바탕" w:hAnsi="바탕" w:cs="바탕"/>
          <w:lang w:val="en-US" w:eastAsia="ko-KR"/>
        </w:rPr>
        <w:t xml:space="preserve"> In sender function, first it puts time out event into _ES. </w:t>
      </w:r>
      <w:r w:rsidR="001D346A">
        <w:rPr>
          <w:rFonts w:ascii="바탕" w:eastAsia="바탕" w:hAnsi="바탕" w:cs="바탕"/>
          <w:lang w:val="en-US" w:eastAsia="ko-KR"/>
        </w:rPr>
        <w:t xml:space="preserve">Then the </w:t>
      </w:r>
      <w:proofErr w:type="gramStart"/>
      <w:r w:rsidR="001D346A">
        <w:rPr>
          <w:rFonts w:ascii="바탕" w:eastAsia="바탕" w:hAnsi="바탕" w:cs="바탕"/>
          <w:lang w:val="en-US" w:eastAsia="ko-KR"/>
        </w:rPr>
        <w:t>Send(</w:t>
      </w:r>
      <w:proofErr w:type="gramEnd"/>
      <w:r w:rsidR="001D346A">
        <w:rPr>
          <w:rFonts w:ascii="바탕" w:eastAsia="바탕" w:hAnsi="바탕" w:cs="바탕"/>
          <w:lang w:val="en-US" w:eastAsia="ko-KR"/>
        </w:rPr>
        <w:t xml:space="preserve">) function is called. When it returns, the Sender function analyzes the response. If it is time out, the buffer counter becomes 0. If it is </w:t>
      </w:r>
      <w:proofErr w:type="spellStart"/>
      <w:r w:rsidR="001D346A">
        <w:rPr>
          <w:rFonts w:ascii="바탕" w:eastAsia="바탕" w:hAnsi="바탕" w:cs="바탕"/>
          <w:lang w:val="en-US" w:eastAsia="ko-KR"/>
        </w:rPr>
        <w:t>ack</w:t>
      </w:r>
      <w:proofErr w:type="spellEnd"/>
      <w:r w:rsidR="001D346A">
        <w:rPr>
          <w:rFonts w:ascii="바탕" w:eastAsia="바탕" w:hAnsi="바탕" w:cs="바탕"/>
          <w:lang w:val="en-US" w:eastAsia="ko-KR"/>
        </w:rPr>
        <w:t xml:space="preserve"> without any error, the window is slide and new packets are added to buffer.</w:t>
      </w:r>
      <w:bookmarkStart w:id="0" w:name="_GoBack"/>
      <w:bookmarkEnd w:id="0"/>
    </w:p>
    <w:sectPr w:rsidR="007F434B" w:rsidRPr="007F434B" w:rsidSect="009F70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36"/>
    <w:rsid w:val="00076298"/>
    <w:rsid w:val="001A6448"/>
    <w:rsid w:val="001D346A"/>
    <w:rsid w:val="00275036"/>
    <w:rsid w:val="007F434B"/>
    <w:rsid w:val="00924163"/>
    <w:rsid w:val="00947D90"/>
    <w:rsid w:val="009F70D7"/>
    <w:rsid w:val="00C50052"/>
    <w:rsid w:val="00E90E48"/>
    <w:rsid w:val="00E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C1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0E4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0E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1281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YeounJun Park</dc:creator>
  <cp:keywords/>
  <dc:description/>
  <cp:lastModifiedBy>YeounJun Park</cp:lastModifiedBy>
  <cp:revision>8</cp:revision>
  <dcterms:created xsi:type="dcterms:W3CDTF">2015-03-21T02:27:00Z</dcterms:created>
  <dcterms:modified xsi:type="dcterms:W3CDTF">2015-03-21T02:45:00Z</dcterms:modified>
</cp:coreProperties>
</file>