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F1" w:rsidRDefault="00145355" w:rsidP="00145355">
      <w:pPr>
        <w:pStyle w:val="Heading1"/>
      </w:pPr>
      <w:r>
        <w:t>Sample Group</w:t>
      </w:r>
    </w:p>
    <w:p w:rsidR="0012244F" w:rsidRDefault="005734F6" w:rsidP="009C289D">
      <w:r>
        <w:t>Sample group instructions</w:t>
      </w:r>
    </w:p>
    <w:p w:rsidR="009C289D" w:rsidRPr="005734F6" w:rsidRDefault="009C289D" w:rsidP="009C289D">
      <w:r>
        <w:t>TEXT: group text</w:t>
      </w:r>
    </w:p>
    <w:p w:rsidR="005734F6" w:rsidRDefault="005734F6" w:rsidP="005734F6">
      <w:r>
        <w:t>COMMENT: group additional comment sample text</w:t>
      </w:r>
    </w:p>
    <w:p w:rsidR="005734F6" w:rsidRDefault="005734F6" w:rsidP="005734F6">
      <w:r>
        <w:t>() additional comment option 1</w:t>
      </w:r>
    </w:p>
    <w:p w:rsidR="007E3ABB" w:rsidRDefault="007E3ABB" w:rsidP="005734F6">
      <w:r>
        <w:t>BNF: option bnf</w:t>
      </w:r>
      <w:bookmarkStart w:id="0" w:name="_GoBack"/>
      <w:bookmarkEnd w:id="0"/>
    </w:p>
    <w:p w:rsidR="005734F6" w:rsidRDefault="005734F6" w:rsidP="00145355">
      <w:r>
        <w:t>() additional comment option 2</w:t>
      </w:r>
    </w:p>
    <w:p w:rsidR="00C52BDC" w:rsidRDefault="00DB7DE3" w:rsidP="00145355">
      <w:r>
        <w:t>RESPONSE_</w:t>
      </w:r>
      <w:r w:rsidR="00C52BDC">
        <w:t>BNF: bnf</w:t>
      </w:r>
    </w:p>
    <w:p w:rsidR="005734F6" w:rsidRDefault="005734F6" w:rsidP="00145355"/>
    <w:p w:rsidR="00145355" w:rsidRDefault="00145355" w:rsidP="00145355">
      <w:pPr>
        <w:rPr>
          <w:rStyle w:val="Strong"/>
        </w:rPr>
      </w:pPr>
      <w:r>
        <w:rPr>
          <w:rStyle w:val="Strong"/>
        </w:rPr>
        <w:t>Sample page</w:t>
      </w:r>
    </w:p>
    <w:p w:rsidR="0012244F" w:rsidRDefault="003914CA" w:rsidP="003914CA">
      <w:r>
        <w:t>Sample page instructions</w:t>
      </w:r>
    </w:p>
    <w:p w:rsidR="009C289D" w:rsidRPr="005734F6" w:rsidRDefault="009C289D" w:rsidP="003914CA">
      <w:r>
        <w:t>TEXT: page text</w:t>
      </w:r>
    </w:p>
    <w:p w:rsidR="005734F6" w:rsidRDefault="00580E9D" w:rsidP="005734F6">
      <w:r>
        <w:t>COMMENT: page</w:t>
      </w:r>
      <w:r w:rsidR="005734F6">
        <w:t xml:space="preserve"> additional comment sample text</w:t>
      </w:r>
    </w:p>
    <w:p w:rsidR="005734F6" w:rsidRDefault="005734F6" w:rsidP="005734F6">
      <w:r>
        <w:t>() additional comment option 1</w:t>
      </w:r>
    </w:p>
    <w:p w:rsidR="005734F6" w:rsidRDefault="005734F6" w:rsidP="005734F6">
      <w:r>
        <w:t>() additional comment option 2</w:t>
      </w:r>
    </w:p>
    <w:p w:rsidR="005734F6" w:rsidRDefault="005734F6" w:rsidP="00145355"/>
    <w:p w:rsidR="00145355" w:rsidRDefault="00145355" w:rsidP="00145355">
      <w:r>
        <w:t>ID: 1</w:t>
      </w:r>
    </w:p>
    <w:p w:rsidR="00D05A0C" w:rsidRDefault="00D05A0C" w:rsidP="00145355">
      <w:r>
        <w:t>Question instructions</w:t>
      </w:r>
    </w:p>
    <w:p w:rsidR="00145355" w:rsidRDefault="00145355" w:rsidP="00145355">
      <w:r>
        <w:t>TITLE: Sample title</w:t>
      </w:r>
    </w:p>
    <w:p w:rsidR="00145355" w:rsidRDefault="00145355" w:rsidP="00145355">
      <w:r>
        <w:t>TEXT: Sample text</w:t>
      </w:r>
    </w:p>
    <w:p w:rsidR="00145355" w:rsidRDefault="00145355" w:rsidP="00145355">
      <w:r>
        <w:t>NOTE: Sample note</w:t>
      </w:r>
    </w:p>
    <w:p w:rsidR="00145355" w:rsidRDefault="00145355" w:rsidP="00145355">
      <w:r>
        <w:t>DISPLAY_WHEN:</w:t>
      </w:r>
    </w:p>
    <w:p w:rsidR="00145355" w:rsidRDefault="00145355" w:rsidP="00145355">
      <w:r>
        <w:t>DISPLAY_WHERE:</w:t>
      </w:r>
    </w:p>
    <w:p w:rsidR="00145355" w:rsidRPr="00145355" w:rsidRDefault="00145355" w:rsidP="00145355">
      <w:r>
        <w:t>() single selection 1</w:t>
      </w:r>
    </w:p>
    <w:p w:rsidR="00145355" w:rsidRPr="00145355" w:rsidRDefault="00145355" w:rsidP="00145355">
      <w:r>
        <w:t>() single selection 2</w:t>
      </w:r>
    </w:p>
    <w:p w:rsidR="00145355" w:rsidRDefault="00145355" w:rsidP="00145355">
      <w:r>
        <w:t>() single selection 3</w:t>
      </w:r>
    </w:p>
    <w:p w:rsidR="00145355" w:rsidRDefault="00145355" w:rsidP="00145355"/>
    <w:p w:rsidR="00145355" w:rsidRDefault="00145355" w:rsidP="00145355">
      <w:r>
        <w:t>ID: 2</w:t>
      </w:r>
    </w:p>
    <w:p w:rsidR="00145355" w:rsidRDefault="00145355" w:rsidP="00145355">
      <w:r>
        <w:lastRenderedPageBreak/>
        <w:t>TITLE: Sample title</w:t>
      </w:r>
    </w:p>
    <w:p w:rsidR="00145355" w:rsidRDefault="00145355" w:rsidP="00145355">
      <w:r>
        <w:t>TEXT: Sample text</w:t>
      </w:r>
    </w:p>
    <w:p w:rsidR="00145355" w:rsidRDefault="00145355" w:rsidP="00145355">
      <w:r>
        <w:t>NOTE: Sample note</w:t>
      </w:r>
    </w:p>
    <w:p w:rsidR="00145355" w:rsidRDefault="00145355" w:rsidP="00145355">
      <w:r>
        <w:t>DISPLAY_WHEN:</w:t>
      </w:r>
    </w:p>
    <w:p w:rsidR="00145355" w:rsidRDefault="00145355" w:rsidP="00145355">
      <w:r>
        <w:t>DISPLAY_WHERE:</w:t>
      </w:r>
    </w:p>
    <w:p w:rsidR="00145355" w:rsidRPr="00145355" w:rsidRDefault="00145355" w:rsidP="00145355">
      <w:r>
        <w:t>[] multiple selection 1</w:t>
      </w:r>
    </w:p>
    <w:p w:rsidR="00145355" w:rsidRPr="00145355" w:rsidRDefault="00145355" w:rsidP="00145355">
      <w:r>
        <w:t>[] multiple selection 2</w:t>
      </w:r>
    </w:p>
    <w:p w:rsidR="00145355" w:rsidRDefault="00145355" w:rsidP="00145355">
      <w:r>
        <w:t>[] multiple selection 3</w:t>
      </w:r>
    </w:p>
    <w:p w:rsidR="00145355" w:rsidRDefault="00145355" w:rsidP="00145355">
      <w:pPr>
        <w:rPr>
          <w:rStyle w:val="Strong"/>
          <w:b w:val="0"/>
          <w:bCs w:val="0"/>
        </w:rPr>
      </w:pPr>
    </w:p>
    <w:p w:rsidR="000B6191" w:rsidRDefault="000B6191" w:rsidP="00145355">
      <w:pPr>
        <w:rPr>
          <w:rStyle w:val="Strong"/>
        </w:rPr>
      </w:pPr>
      <w:r>
        <w:rPr>
          <w:rStyle w:val="Strong"/>
        </w:rPr>
        <w:t>Another page</w:t>
      </w:r>
    </w:p>
    <w:p w:rsidR="000B6191" w:rsidRPr="005734F6" w:rsidRDefault="000B6191" w:rsidP="000B6191">
      <w:r>
        <w:t>TEXT: page text</w:t>
      </w:r>
    </w:p>
    <w:p w:rsidR="000B6191" w:rsidRDefault="000B6191" w:rsidP="000B6191"/>
    <w:p w:rsidR="000B6191" w:rsidRDefault="000B6191" w:rsidP="000B6191">
      <w:r>
        <w:t>ID: 3</w:t>
      </w:r>
    </w:p>
    <w:p w:rsidR="000B6191" w:rsidRDefault="000B6191" w:rsidP="000B6191">
      <w:r>
        <w:t>TITLE: Sample title</w:t>
      </w:r>
    </w:p>
    <w:p w:rsidR="000B6191" w:rsidRDefault="000B6191" w:rsidP="000B6191">
      <w:r>
        <w:t>TEXT: Sample text</w:t>
      </w:r>
    </w:p>
    <w:p w:rsidR="000B6191" w:rsidRDefault="000B6191" w:rsidP="000B6191">
      <w:r>
        <w:t xml:space="preserve"> Just a [TEXTBOX]</w:t>
      </w:r>
      <w:r w:rsidR="0041199C">
        <w:t>, no validations</w:t>
      </w:r>
    </w:p>
    <w:p w:rsidR="000B6191" w:rsidRDefault="000B6191" w:rsidP="000B6191"/>
    <w:p w:rsidR="000B6191" w:rsidRDefault="000B6191" w:rsidP="000B6191">
      <w:r>
        <w:t>ID: 4</w:t>
      </w:r>
    </w:p>
    <w:p w:rsidR="000B6191" w:rsidRDefault="000B6191" w:rsidP="000B6191">
      <w:r>
        <w:t>TITLE: Sample title</w:t>
      </w:r>
    </w:p>
    <w:p w:rsidR="000B6191" w:rsidRDefault="000B6191" w:rsidP="000B6191">
      <w:r>
        <w:t>TEXT: Sample text</w:t>
      </w:r>
    </w:p>
    <w:p w:rsidR="000B6191" w:rsidRDefault="000B6191" w:rsidP="000B6191">
      <w:r>
        <w:t xml:space="preserve"> Just a [MEMO]</w:t>
      </w:r>
      <w:r w:rsidR="0041199C">
        <w:t>{}, validation brackets shown, but not used.</w:t>
      </w:r>
    </w:p>
    <w:p w:rsidR="000B6191" w:rsidRDefault="000B6191" w:rsidP="000B6191"/>
    <w:p w:rsidR="000B6191" w:rsidRDefault="000B6191" w:rsidP="000B6191">
      <w:r>
        <w:t>ID: 5</w:t>
      </w:r>
    </w:p>
    <w:p w:rsidR="000B6191" w:rsidRDefault="000B6191" w:rsidP="000B6191">
      <w:r>
        <w:t>TITLE: Sample title</w:t>
      </w:r>
    </w:p>
    <w:p w:rsidR="000B6191" w:rsidRDefault="000B6191" w:rsidP="000B6191">
      <w:r>
        <w:t>TEXT: Sample text</w:t>
      </w:r>
    </w:p>
    <w:p w:rsidR="000B6191" w:rsidRDefault="000B6191" w:rsidP="000B6191">
      <w:r>
        <w:t xml:space="preserve"> Just a [NUMERICAL]</w:t>
      </w:r>
      <w:r w:rsidR="0041199C">
        <w:t>{default: 100, min: 10, max:200, error: please specify a number between 10 and 200}, validations can be anything in html5, ‘default’ for default texts and ‘error’ for error messages</w:t>
      </w:r>
    </w:p>
    <w:p w:rsidR="000B6191" w:rsidRDefault="000B6191" w:rsidP="00145355"/>
    <w:p w:rsidR="0041199C" w:rsidRPr="005B3BE3" w:rsidRDefault="0041199C" w:rsidP="005B3BE3">
      <w:pPr>
        <w:pStyle w:val="Heading1"/>
        <w:rPr>
          <w:rStyle w:val="Strong"/>
          <w:b w:val="0"/>
          <w:bCs w:val="0"/>
        </w:rPr>
      </w:pPr>
      <w:r w:rsidRPr="005B3BE3">
        <w:rPr>
          <w:rStyle w:val="Strong"/>
          <w:b w:val="0"/>
          <w:bCs w:val="0"/>
        </w:rPr>
        <w:lastRenderedPageBreak/>
        <w:t xml:space="preserve">Another </w:t>
      </w:r>
      <w:r w:rsidRPr="005B3BE3">
        <w:t>group</w:t>
      </w:r>
    </w:p>
    <w:p w:rsidR="004C7FFD" w:rsidRDefault="004C7FFD" w:rsidP="004C7FFD">
      <w:r>
        <w:t>COMMENT: group additional comment sample text</w:t>
      </w:r>
    </w:p>
    <w:p w:rsidR="004C7FFD" w:rsidRDefault="004C7FFD" w:rsidP="004C7FFD">
      <w:r>
        <w:t>() additional comment option 1</w:t>
      </w:r>
    </w:p>
    <w:p w:rsidR="004C7FFD" w:rsidRPr="004C7FFD" w:rsidRDefault="004C7FFD" w:rsidP="004C7FFD">
      <w:r>
        <w:t>() additional comment option 2</w:t>
      </w:r>
    </w:p>
    <w:p w:rsidR="00B51409" w:rsidRPr="00B51409" w:rsidRDefault="00B51409" w:rsidP="00B51409"/>
    <w:p w:rsidR="0041199C" w:rsidRDefault="00B51409" w:rsidP="0041199C">
      <w:pPr>
        <w:rPr>
          <w:rStyle w:val="Strong"/>
        </w:rPr>
      </w:pPr>
      <w:r>
        <w:rPr>
          <w:rStyle w:val="Strong"/>
        </w:rPr>
        <w:t>Third page</w:t>
      </w:r>
    </w:p>
    <w:p w:rsidR="00B51409" w:rsidRDefault="00B51409" w:rsidP="00B51409">
      <w:r>
        <w:t>ID: 6</w:t>
      </w:r>
    </w:p>
    <w:p w:rsidR="00B51409" w:rsidRDefault="00B51409" w:rsidP="00B51409">
      <w:r>
        <w:t>TITLE: Sample title</w:t>
      </w:r>
    </w:p>
    <w:p w:rsidR="00B51409" w:rsidRDefault="00B51409" w:rsidP="00B51409">
      <w:r>
        <w:t>TEXT: Sample text</w:t>
      </w:r>
    </w:p>
    <w:p w:rsidR="00B51409" w:rsidRDefault="00B51409" w:rsidP="00B51409">
      <w:r>
        <w:t>BNF: Question BNF</w:t>
      </w:r>
      <w:r w:rsidR="002C3B60">
        <w:t xml:space="preserve"> should not be rendered</w:t>
      </w:r>
    </w:p>
    <w:p w:rsidR="00B51409" w:rsidRDefault="00B51409" w:rsidP="00B51409">
      <w:r>
        <w:t xml:space="preserve"> Just a [NUMERICAL].</w:t>
      </w:r>
    </w:p>
    <w:p w:rsidR="00B51409" w:rsidRDefault="00B51409" w:rsidP="0041199C">
      <w:pPr>
        <w:rPr>
          <w:rStyle w:val="Strong"/>
        </w:rPr>
      </w:pPr>
    </w:p>
    <w:p w:rsidR="00B51409" w:rsidRDefault="00B51409" w:rsidP="00B51409">
      <w:r>
        <w:t>ID: 7</w:t>
      </w:r>
    </w:p>
    <w:p w:rsidR="00B51409" w:rsidRDefault="00B51409" w:rsidP="00B51409">
      <w:r>
        <w:t>TITLE: Sample title</w:t>
      </w:r>
    </w:p>
    <w:p w:rsidR="00B51409" w:rsidRDefault="00B51409" w:rsidP="00B51409">
      <w:r>
        <w:t>TEXT: Sample text</w:t>
      </w:r>
    </w:p>
    <w:p w:rsidR="00B51409" w:rsidRDefault="00B51409" w:rsidP="00B51409">
      <w:r>
        <w:t>() Just a [NUMERICAL] inside an option.</w:t>
      </w:r>
    </w:p>
    <w:p w:rsidR="00B51409" w:rsidRDefault="00B51409" w:rsidP="00B51409">
      <w:r>
        <w:t>() another option.</w:t>
      </w:r>
    </w:p>
    <w:p w:rsidR="00B51409" w:rsidRDefault="00B51409" w:rsidP="00B51409">
      <w:r>
        <w:t>BNF: Option BNF.</w:t>
      </w:r>
    </w:p>
    <w:p w:rsidR="00B51409" w:rsidRDefault="00B51409" w:rsidP="0041199C">
      <w:pPr>
        <w:rPr>
          <w:rStyle w:val="Strong"/>
        </w:rPr>
      </w:pPr>
    </w:p>
    <w:p w:rsidR="00875ACB" w:rsidRDefault="00875ACB" w:rsidP="00875ACB">
      <w:r>
        <w:t>ID: 8</w:t>
      </w:r>
    </w:p>
    <w:p w:rsidR="00875ACB" w:rsidRDefault="00875ACB" w:rsidP="00875ACB">
      <w:r>
        <w:t>TITLE: Test validation</w:t>
      </w:r>
    </w:p>
    <w:p w:rsidR="00875ACB" w:rsidRDefault="00875ACB" w:rsidP="00875ACB">
      <w:r>
        <w:t>TEXT: Sample text</w:t>
      </w:r>
    </w:p>
    <w:p w:rsidR="00875ACB" w:rsidRDefault="00875ACB" w:rsidP="00875ACB">
      <w:r>
        <w:t>() Just a [NUMERICAL] inside an option.</w:t>
      </w:r>
    </w:p>
    <w:p w:rsidR="00875ACB" w:rsidRDefault="00875ACB" w:rsidP="00875ACB">
      <w:r>
        <w:t>VALIDATION: {required:required}</w:t>
      </w:r>
    </w:p>
    <w:p w:rsidR="00875ACB" w:rsidRDefault="00875ACB" w:rsidP="00875ACB">
      <w:r>
        <w:t>() another option.</w:t>
      </w:r>
    </w:p>
    <w:p w:rsidR="00875ACB" w:rsidRDefault="00875ACB" w:rsidP="00875ACB">
      <w:r>
        <w:t>BNF: Option BNF.</w:t>
      </w:r>
    </w:p>
    <w:p w:rsidR="00875ACB" w:rsidRDefault="00875ACB" w:rsidP="0041199C">
      <w:pPr>
        <w:rPr>
          <w:rStyle w:val="Strong"/>
        </w:rPr>
      </w:pPr>
    </w:p>
    <w:p w:rsidR="00875ACB" w:rsidRDefault="00875ACB" w:rsidP="00875ACB">
      <w:r>
        <w:t>ID: 9</w:t>
      </w:r>
    </w:p>
    <w:p w:rsidR="00875ACB" w:rsidRDefault="00875ACB" w:rsidP="00875ACB">
      <w:r>
        <w:t>TITLE: Test validation</w:t>
      </w:r>
    </w:p>
    <w:p w:rsidR="00875ACB" w:rsidRDefault="00875ACB" w:rsidP="00875ACB">
      <w:r>
        <w:lastRenderedPageBreak/>
        <w:t>TEXT: Sample text</w:t>
      </w:r>
    </w:p>
    <w:p w:rsidR="00875ACB" w:rsidRDefault="00875ACB" w:rsidP="00875ACB">
      <w:r>
        <w:t xml:space="preserve"> [NUMERICAL]</w:t>
      </w:r>
    </w:p>
    <w:p w:rsidR="00875ACB" w:rsidRDefault="00875ACB" w:rsidP="0041199C">
      <w:r>
        <w:t>VALIDATION: {required:required}</w:t>
      </w:r>
    </w:p>
    <w:p w:rsidR="00875ACB" w:rsidRDefault="00875ACB" w:rsidP="0041199C">
      <w:pPr>
        <w:rPr>
          <w:rStyle w:val="Strong"/>
          <w:b w:val="0"/>
          <w:bCs w:val="0"/>
        </w:rPr>
      </w:pPr>
    </w:p>
    <w:p w:rsidR="001E7803" w:rsidRDefault="001E7803" w:rsidP="001E7803">
      <w:r>
        <w:t>ID: 10</w:t>
      </w:r>
    </w:p>
    <w:p w:rsidR="001E7803" w:rsidRDefault="001E7803" w:rsidP="001E7803">
      <w:r>
        <w:t>TITLE: Test validation</w:t>
      </w:r>
    </w:p>
    <w:p w:rsidR="001E7803" w:rsidRDefault="001E7803" w:rsidP="001E7803">
      <w:r>
        <w:t>TEXT: Sample text</w:t>
      </w:r>
    </w:p>
    <w:p w:rsidR="001E7803" w:rsidRDefault="001E7803" w:rsidP="001E7803">
      <w:r>
        <w:t>() Just a [NUMERICAL] inside an option.</w:t>
      </w:r>
    </w:p>
    <w:p w:rsidR="001E7803" w:rsidRDefault="001E7803" w:rsidP="001E7803">
      <w:r>
        <w:t xml:space="preserve"> () another option.</w:t>
      </w:r>
    </w:p>
    <w:p w:rsidR="001E7803" w:rsidRDefault="001E7803" w:rsidP="001E7803">
      <w:r>
        <w:t>VALIDATION: {required:required</w:t>
      </w:r>
      <w:r w:rsidR="00F06538">
        <w:t>; gt:5</w:t>
      </w:r>
      <w:r>
        <w:t>}</w:t>
      </w:r>
    </w:p>
    <w:p w:rsidR="001E7803" w:rsidRDefault="001E7803" w:rsidP="0041199C">
      <w:pPr>
        <w:rPr>
          <w:rStyle w:val="Strong"/>
          <w:b w:val="0"/>
          <w:bCs w:val="0"/>
        </w:rPr>
      </w:pPr>
    </w:p>
    <w:p w:rsidR="00B9044F" w:rsidRDefault="00B9044F" w:rsidP="00B9044F">
      <w:r>
        <w:t>ID: 11</w:t>
      </w:r>
    </w:p>
    <w:p w:rsidR="00B9044F" w:rsidRDefault="00B9044F" w:rsidP="00B9044F">
      <w:r>
        <w:t>TITLE: Test validation</w:t>
      </w:r>
    </w:p>
    <w:p w:rsidR="00B9044F" w:rsidRDefault="00B9044F" w:rsidP="00B9044F">
      <w:r>
        <w:t>TEXT: Sample text</w:t>
      </w:r>
    </w:p>
    <w:p w:rsidR="00B9044F" w:rsidRDefault="00B9044F" w:rsidP="00B9044F">
      <w:r>
        <w:t>() Just a [NUMERICAL] inside an option.</w:t>
      </w:r>
    </w:p>
    <w:p w:rsidR="00B9044F" w:rsidRDefault="00B9044F" w:rsidP="00B9044F">
      <w:r>
        <w:t xml:space="preserve"> () another option.</w:t>
      </w:r>
    </w:p>
    <w:p w:rsidR="00B9044F" w:rsidRDefault="00B9044F" w:rsidP="00B9044F">
      <w:r>
        <w:t>RESPONSE_VALIDATION: {required:required; gt:5}</w:t>
      </w:r>
    </w:p>
    <w:p w:rsidR="00B9044F" w:rsidRDefault="00B9044F" w:rsidP="0041199C">
      <w:pPr>
        <w:rPr>
          <w:rStyle w:val="Strong"/>
          <w:b w:val="0"/>
          <w:bCs w:val="0"/>
        </w:rPr>
      </w:pPr>
    </w:p>
    <w:p w:rsidR="006C6254" w:rsidRDefault="006C6254" w:rsidP="006C6254">
      <w:r>
        <w:t>ID: 12</w:t>
      </w:r>
    </w:p>
    <w:p w:rsidR="006C6254" w:rsidRDefault="006C6254" w:rsidP="006C6254">
      <w:r>
        <w:t>TITLE: Test validation</w:t>
      </w:r>
    </w:p>
    <w:p w:rsidR="006C6254" w:rsidRDefault="006C6254" w:rsidP="006C6254">
      <w:r>
        <w:t>TEXT: Sample text</w:t>
      </w:r>
    </w:p>
    <w:p w:rsidR="006C6254" w:rsidRDefault="006C6254" w:rsidP="006C6254">
      <w:r>
        <w:t>NOTE: question note</w:t>
      </w:r>
    </w:p>
    <w:p w:rsidR="006C6254" w:rsidRDefault="006C6254" w:rsidP="006C6254">
      <w:r>
        <w:t>() Just a [NUMERICAL] inside an option.</w:t>
      </w:r>
    </w:p>
    <w:p w:rsidR="006C6254" w:rsidRDefault="006C6254" w:rsidP="006C6254">
      <w:r>
        <w:t>NOTE: option note</w:t>
      </w:r>
    </w:p>
    <w:p w:rsidR="006C6254" w:rsidRDefault="006C6254" w:rsidP="006C6254">
      <w:r>
        <w:t>() another option.</w:t>
      </w:r>
    </w:p>
    <w:p w:rsidR="006C6254" w:rsidRDefault="006C6254" w:rsidP="006C6254">
      <w:r>
        <w:t>RESPONSE_VALIDATION: {required:required; gt:5}</w:t>
      </w:r>
    </w:p>
    <w:p w:rsidR="006C6254" w:rsidRDefault="006C6254" w:rsidP="006C6254">
      <w:r>
        <w:t>RESPONSE_NOTE: response note</w:t>
      </w:r>
    </w:p>
    <w:p w:rsidR="006C6254" w:rsidRDefault="006C6254" w:rsidP="0041199C">
      <w:pPr>
        <w:rPr>
          <w:rStyle w:val="Strong"/>
          <w:b w:val="0"/>
          <w:bCs w:val="0"/>
        </w:rPr>
      </w:pPr>
    </w:p>
    <w:p w:rsidR="006C6254" w:rsidRDefault="006C6254" w:rsidP="006C6254">
      <w:r>
        <w:t>ID: 13</w:t>
      </w:r>
    </w:p>
    <w:p w:rsidR="006C6254" w:rsidRDefault="006C6254" w:rsidP="006C6254">
      <w:r>
        <w:lastRenderedPageBreak/>
        <w:t>TITLE: Test validation</w:t>
      </w:r>
    </w:p>
    <w:p w:rsidR="006C6254" w:rsidRDefault="006C6254" w:rsidP="006C6254">
      <w:r>
        <w:t>TEXT: Sample text</w:t>
      </w:r>
    </w:p>
    <w:p w:rsidR="006C6254" w:rsidRDefault="006C6254" w:rsidP="006C6254">
      <w:r>
        <w:t>NOTE: question note</w:t>
      </w:r>
    </w:p>
    <w:p w:rsidR="006C6254" w:rsidRDefault="006C6254" w:rsidP="006C6254">
      <w:r>
        <w:t>Just a [NUMERICAL] inside an option.</w:t>
      </w:r>
    </w:p>
    <w:p w:rsidR="006C6254" w:rsidRDefault="006C6254" w:rsidP="006C6254">
      <w:r>
        <w:t>NOTE: response note</w:t>
      </w:r>
    </w:p>
    <w:p w:rsidR="006C6254" w:rsidRDefault="006C6254" w:rsidP="0041199C">
      <w:pPr>
        <w:rPr>
          <w:rStyle w:val="Strong"/>
          <w:b w:val="0"/>
          <w:bCs w:val="0"/>
        </w:rPr>
      </w:pPr>
    </w:p>
    <w:p w:rsidR="002C3B60" w:rsidRDefault="002C3B60" w:rsidP="002C3B60">
      <w:r>
        <w:t>ID: 14</w:t>
      </w:r>
    </w:p>
    <w:p w:rsidR="002C3B60" w:rsidRDefault="002C3B60" w:rsidP="002C3B60">
      <w:r>
        <w:t>TITLE: Sample title</w:t>
      </w:r>
    </w:p>
    <w:p w:rsidR="002C3B60" w:rsidRDefault="002C3B60" w:rsidP="002C3B60">
      <w:r>
        <w:t>TEXT: Sample text</w:t>
      </w:r>
    </w:p>
    <w:p w:rsidR="002C3B60" w:rsidRDefault="00DA6621" w:rsidP="002C3B60">
      <w:r>
        <w:t xml:space="preserve">() </w:t>
      </w:r>
      <w:r w:rsidR="00544E64">
        <w:t>Just a [NUMERICAL]</w:t>
      </w:r>
    </w:p>
    <w:p w:rsidR="002C3B60" w:rsidRDefault="009B26B1" w:rsidP="002C3B60">
      <w:r>
        <w:t>RESPONSE_</w:t>
      </w:r>
      <w:r w:rsidR="002C3B60">
        <w:t>BNF: response BNF</w:t>
      </w:r>
    </w:p>
    <w:p w:rsidR="0018299E" w:rsidRDefault="0018299E" w:rsidP="002C3B60"/>
    <w:p w:rsidR="0018299E" w:rsidRDefault="0018299E" w:rsidP="0018299E">
      <w:r>
        <w:t>ID: 15</w:t>
      </w:r>
    </w:p>
    <w:p w:rsidR="0018299E" w:rsidRDefault="0018299E" w:rsidP="0018299E">
      <w:r>
        <w:t>TITLE: Sample title</w:t>
      </w:r>
    </w:p>
    <w:p w:rsidR="0018299E" w:rsidRDefault="0018299E" w:rsidP="0018299E">
      <w:r>
        <w:t>TEXT: Sample text</w:t>
      </w:r>
    </w:p>
    <w:p w:rsidR="0018299E" w:rsidRDefault="0018299E" w:rsidP="0018299E">
      <w:r>
        <w:t>Just a [NUMERICAL]</w:t>
      </w:r>
    </w:p>
    <w:p w:rsidR="0018299E" w:rsidRDefault="0018299E" w:rsidP="0018299E">
      <w:r>
        <w:t>BNF: response BNF</w:t>
      </w:r>
    </w:p>
    <w:p w:rsidR="0018299E" w:rsidRDefault="0018299E" w:rsidP="002C3B60"/>
    <w:p w:rsidR="00941631" w:rsidRDefault="00941631" w:rsidP="00941631">
      <w:r>
        <w:t>ID: 16</w:t>
      </w:r>
    </w:p>
    <w:p w:rsidR="00941631" w:rsidRDefault="00941631" w:rsidP="00941631">
      <w:r>
        <w:t>TITLE: Sample title</w:t>
      </w:r>
    </w:p>
    <w:p w:rsidR="00941631" w:rsidRDefault="00941631" w:rsidP="00941631">
      <w:r>
        <w:t>TEXT: Sample text</w:t>
      </w:r>
    </w:p>
    <w:p w:rsidR="00941631" w:rsidRDefault="00941631" w:rsidP="00941631">
      <w:r>
        <w:t>Just a [NUMERICAL]</w:t>
      </w:r>
    </w:p>
    <w:p w:rsidR="00941631" w:rsidRDefault="00941631" w:rsidP="00941631">
      <w:r>
        <w:t>BNF{1.1.A}: response BNF</w:t>
      </w:r>
    </w:p>
    <w:p w:rsidR="00941631" w:rsidRDefault="00941631" w:rsidP="00941631"/>
    <w:p w:rsidR="00941631" w:rsidRDefault="00FB4643" w:rsidP="00D50E06">
      <w:r>
        <w:t>ID: 17</w:t>
      </w:r>
    </w:p>
    <w:p w:rsidR="00941631" w:rsidRDefault="00941631" w:rsidP="00941631">
      <w:r>
        <w:t>TITLE: Sample title</w:t>
      </w:r>
    </w:p>
    <w:p w:rsidR="00941631" w:rsidRDefault="00941631" w:rsidP="00941631">
      <w:r>
        <w:t xml:space="preserve">TEXT: </w:t>
      </w:r>
      <w:r w:rsidR="00FB4643">
        <w:t>single textbox</w:t>
      </w:r>
    </w:p>
    <w:p w:rsidR="00941631" w:rsidRDefault="00941631" w:rsidP="00941631">
      <w:r>
        <w:t>[</w:t>
      </w:r>
      <w:r w:rsidR="00FB4643">
        <w:t>TEXTBOX</w:t>
      </w:r>
      <w:r>
        <w:t>]</w:t>
      </w:r>
    </w:p>
    <w:p w:rsidR="00941631" w:rsidRDefault="00941631" w:rsidP="00941631">
      <w:r>
        <w:t>BNF{1.1.A}: response BNF</w:t>
      </w:r>
    </w:p>
    <w:p w:rsidR="00C9004F" w:rsidRDefault="00C9004F" w:rsidP="002C3B60"/>
    <w:p w:rsidR="00FB4643" w:rsidRDefault="00FB4643" w:rsidP="00FB4643">
      <w:r>
        <w:t>ID: 18</w:t>
      </w:r>
    </w:p>
    <w:p w:rsidR="00FB4643" w:rsidRDefault="00FB4643" w:rsidP="00FB4643">
      <w:r>
        <w:t>TITLE: Sample title</w:t>
      </w:r>
    </w:p>
    <w:p w:rsidR="00FB4643" w:rsidRDefault="00FB4643" w:rsidP="00FB4643">
      <w:r>
        <w:t>TEXT: single memo</w:t>
      </w:r>
    </w:p>
    <w:p w:rsidR="00FB4643" w:rsidRDefault="00FB4643" w:rsidP="00FB4643">
      <w:r>
        <w:t>[MEMO]</w:t>
      </w:r>
    </w:p>
    <w:p w:rsidR="00FB4643" w:rsidRDefault="00FB4643" w:rsidP="00FB4643">
      <w:r>
        <w:t>BNF{1.1.A}: response BNF</w:t>
      </w:r>
    </w:p>
    <w:p w:rsidR="00FB4643" w:rsidRDefault="00FB4643" w:rsidP="002C3B60"/>
    <w:p w:rsidR="00682EA9" w:rsidRDefault="00682EA9" w:rsidP="00682EA9">
      <w:r>
        <w:t>ID: 19</w:t>
      </w:r>
    </w:p>
    <w:p w:rsidR="00682EA9" w:rsidRDefault="00682EA9" w:rsidP="00682EA9">
      <w:r>
        <w:t>TITLE: Sample title</w:t>
      </w:r>
    </w:p>
    <w:p w:rsidR="00682EA9" w:rsidRDefault="00682EA9" w:rsidP="00682EA9">
      <w:r>
        <w:t>TEXT: single memo</w:t>
      </w:r>
    </w:p>
    <w:p w:rsidR="00682EA9" w:rsidRDefault="00682EA9" w:rsidP="00682EA9">
      <w:r>
        <w:t>() Option 1</w:t>
      </w:r>
    </w:p>
    <w:p w:rsidR="00682EA9" w:rsidRDefault="00682EA9" w:rsidP="00682EA9">
      <w:r>
        <w:t>() Option 2</w:t>
      </w:r>
    </w:p>
    <w:p w:rsidR="00682EA9" w:rsidRDefault="00682EA9" w:rsidP="00682EA9">
      <w:r>
        <w:t>RESPONSE_TEXT: response text</w:t>
      </w:r>
    </w:p>
    <w:p w:rsidR="00FB4643" w:rsidRDefault="00FB4643" w:rsidP="002C3B60"/>
    <w:p w:rsidR="002C3B60" w:rsidRDefault="002C3B60" w:rsidP="0041199C">
      <w:pPr>
        <w:rPr>
          <w:rStyle w:val="Strong"/>
          <w:b w:val="0"/>
          <w:bCs w:val="0"/>
        </w:rPr>
      </w:pPr>
    </w:p>
    <w:p w:rsidR="002C3B60" w:rsidRPr="00875ACB" w:rsidRDefault="002C3B60" w:rsidP="0041199C">
      <w:pPr>
        <w:rPr>
          <w:rStyle w:val="Strong"/>
          <w:b w:val="0"/>
          <w:bCs w:val="0"/>
        </w:rPr>
      </w:pPr>
    </w:p>
    <w:sectPr w:rsidR="002C3B60" w:rsidRPr="0087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55"/>
    <w:rsid w:val="00006596"/>
    <w:rsid w:val="000B6191"/>
    <w:rsid w:val="001074ED"/>
    <w:rsid w:val="0012244F"/>
    <w:rsid w:val="00145355"/>
    <w:rsid w:val="0018299E"/>
    <w:rsid w:val="001D2E92"/>
    <w:rsid w:val="001E7803"/>
    <w:rsid w:val="001F6983"/>
    <w:rsid w:val="001F717E"/>
    <w:rsid w:val="002C3B60"/>
    <w:rsid w:val="003914CA"/>
    <w:rsid w:val="00394A12"/>
    <w:rsid w:val="0041199C"/>
    <w:rsid w:val="00485E0B"/>
    <w:rsid w:val="004C7FFD"/>
    <w:rsid w:val="004F6921"/>
    <w:rsid w:val="00544E64"/>
    <w:rsid w:val="005734F6"/>
    <w:rsid w:val="00580E9D"/>
    <w:rsid w:val="005B3BE3"/>
    <w:rsid w:val="005F3E70"/>
    <w:rsid w:val="00616FD2"/>
    <w:rsid w:val="00627E11"/>
    <w:rsid w:val="00636808"/>
    <w:rsid w:val="00682EA9"/>
    <w:rsid w:val="006C6254"/>
    <w:rsid w:val="007428AA"/>
    <w:rsid w:val="00793378"/>
    <w:rsid w:val="007E3ABB"/>
    <w:rsid w:val="00841D5D"/>
    <w:rsid w:val="00875ACB"/>
    <w:rsid w:val="00941631"/>
    <w:rsid w:val="00950B84"/>
    <w:rsid w:val="00955926"/>
    <w:rsid w:val="009A5E17"/>
    <w:rsid w:val="009B26B1"/>
    <w:rsid w:val="009B4BD7"/>
    <w:rsid w:val="009C289D"/>
    <w:rsid w:val="009F0513"/>
    <w:rsid w:val="009F4C8E"/>
    <w:rsid w:val="00A86B7C"/>
    <w:rsid w:val="00B44BA5"/>
    <w:rsid w:val="00B51409"/>
    <w:rsid w:val="00B9044F"/>
    <w:rsid w:val="00C1698C"/>
    <w:rsid w:val="00C52BDC"/>
    <w:rsid w:val="00C9004F"/>
    <w:rsid w:val="00CA05EB"/>
    <w:rsid w:val="00CE2368"/>
    <w:rsid w:val="00D05A0C"/>
    <w:rsid w:val="00D5036A"/>
    <w:rsid w:val="00D50E06"/>
    <w:rsid w:val="00DA6621"/>
    <w:rsid w:val="00DB7DE3"/>
    <w:rsid w:val="00DE3714"/>
    <w:rsid w:val="00DF72CD"/>
    <w:rsid w:val="00E6148C"/>
    <w:rsid w:val="00E7487C"/>
    <w:rsid w:val="00E90EBE"/>
    <w:rsid w:val="00F06538"/>
    <w:rsid w:val="00F310AB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AFC45-BD94-48F6-8F70-61B760D0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45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7547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Ribeiro, Athos</dc:creator>
  <cp:keywords/>
  <dc:description/>
  <cp:lastModifiedBy>Ribeiro, Athos</cp:lastModifiedBy>
  <cp:revision>56</cp:revision>
  <dcterms:created xsi:type="dcterms:W3CDTF">2014-09-24T14:39:00Z</dcterms:created>
  <dcterms:modified xsi:type="dcterms:W3CDTF">2014-11-17T17:33:00Z</dcterms:modified>
</cp:coreProperties>
</file>