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9D5FC" w14:textId="77777777" w:rsidR="009E3FDC" w:rsidRPr="006B5F2E" w:rsidRDefault="009E3FDC">
      <w:pPr>
        <w:rPr>
          <w:sz w:val="28"/>
          <w:szCs w:val="28"/>
        </w:rPr>
      </w:pPr>
      <w:r w:rsidRPr="006B5F2E">
        <w:rPr>
          <w:sz w:val="28"/>
          <w:szCs w:val="28"/>
        </w:rPr>
        <w:t>Project Proposal:</w:t>
      </w:r>
      <w:r w:rsidRPr="006B5F2E">
        <w:rPr>
          <w:sz w:val="28"/>
          <w:szCs w:val="28"/>
        </w:rPr>
        <w:br/>
      </w:r>
    </w:p>
    <w:p w14:paraId="6A130C78" w14:textId="3DA3C134" w:rsidR="009E3FDC" w:rsidRPr="006B5F2E" w:rsidRDefault="009E3FDC">
      <w:pPr>
        <w:rPr>
          <w:sz w:val="28"/>
          <w:szCs w:val="28"/>
        </w:rPr>
      </w:pPr>
      <w:r w:rsidRPr="006B5F2E">
        <w:rPr>
          <w:sz w:val="28"/>
          <w:szCs w:val="28"/>
        </w:rPr>
        <w:t>Create a</w:t>
      </w:r>
      <w:r w:rsidR="005604DE">
        <w:rPr>
          <w:sz w:val="28"/>
          <w:szCs w:val="28"/>
        </w:rPr>
        <w:t xml:space="preserve"> </w:t>
      </w:r>
      <w:r w:rsidRPr="006B5F2E">
        <w:rPr>
          <w:sz w:val="28"/>
          <w:szCs w:val="28"/>
        </w:rPr>
        <w:t>GO game.</w:t>
      </w:r>
    </w:p>
    <w:p w14:paraId="77D25565" w14:textId="77777777" w:rsidR="009E3FDC" w:rsidRPr="006B5F2E" w:rsidRDefault="009E3FDC">
      <w:pPr>
        <w:rPr>
          <w:sz w:val="28"/>
          <w:szCs w:val="28"/>
        </w:rPr>
      </w:pPr>
    </w:p>
    <w:p w14:paraId="5B2302EB" w14:textId="77777777" w:rsidR="009E3FDC" w:rsidRPr="006B5F2E" w:rsidRDefault="009E3FDC">
      <w:pPr>
        <w:rPr>
          <w:sz w:val="28"/>
          <w:szCs w:val="28"/>
        </w:rPr>
      </w:pPr>
      <w:r w:rsidRPr="006B5F2E">
        <w:rPr>
          <w:sz w:val="28"/>
          <w:szCs w:val="28"/>
        </w:rPr>
        <w:t>The interface is shown below.  The player(s) will participate in a game of GO.</w:t>
      </w:r>
    </w:p>
    <w:p w14:paraId="6933DBB1" w14:textId="4E37C95F" w:rsidR="009E3FDC" w:rsidRPr="006B5F2E" w:rsidRDefault="009E3FDC">
      <w:pPr>
        <w:rPr>
          <w:sz w:val="28"/>
          <w:szCs w:val="28"/>
        </w:rPr>
      </w:pPr>
      <w:r w:rsidRPr="006B5F2E">
        <w:rPr>
          <w:sz w:val="28"/>
          <w:szCs w:val="28"/>
        </w:rPr>
        <w:t xml:space="preserve">When it is the player’s turn, they will select to either play or pass.  If they choose to play, the will drag their playing piece (stone) to a location on the board.  If it is a valid play, the piece will be played, else they will have to select to play or pass again.  </w:t>
      </w:r>
      <w:r w:rsidR="006B5F2E" w:rsidRPr="006B5F2E">
        <w:rPr>
          <w:sz w:val="28"/>
          <w:szCs w:val="28"/>
        </w:rPr>
        <w:t>The game is played till a winner is announced.</w:t>
      </w:r>
    </w:p>
    <w:p w14:paraId="05800BD7" w14:textId="77777777" w:rsidR="006B5F2E" w:rsidRDefault="006B5F2E">
      <w:pPr>
        <w:rPr>
          <w:sz w:val="28"/>
          <w:szCs w:val="28"/>
        </w:rPr>
      </w:pPr>
      <w:r w:rsidRPr="006B5F2E">
        <w:rPr>
          <w:sz w:val="28"/>
          <w:szCs w:val="28"/>
        </w:rPr>
        <w:t>The users will have the options to save or load a game.  They will be able to undo and redo moves, restart the game, or start a whole new game.</w:t>
      </w:r>
    </w:p>
    <w:p w14:paraId="1C52F838" w14:textId="77777777" w:rsidR="006B5F2E" w:rsidRDefault="006B5F2E">
      <w:pPr>
        <w:rPr>
          <w:sz w:val="28"/>
          <w:szCs w:val="28"/>
        </w:rPr>
      </w:pPr>
    </w:p>
    <w:p w14:paraId="36095044" w14:textId="77777777" w:rsidR="006B5F2E" w:rsidRDefault="006B5F2E">
      <w:pPr>
        <w:rPr>
          <w:sz w:val="28"/>
          <w:szCs w:val="28"/>
        </w:rPr>
      </w:pPr>
    </w:p>
    <w:p w14:paraId="1E5904F7" w14:textId="77777777" w:rsidR="006B5F2E" w:rsidRDefault="006B5F2E">
      <w:pPr>
        <w:rPr>
          <w:sz w:val="28"/>
          <w:szCs w:val="28"/>
        </w:rPr>
      </w:pPr>
    </w:p>
    <w:p w14:paraId="58203D6A" w14:textId="77777777" w:rsidR="006B5F2E" w:rsidRDefault="006B5F2E">
      <w:pPr>
        <w:rPr>
          <w:sz w:val="28"/>
          <w:szCs w:val="28"/>
        </w:rPr>
      </w:pPr>
    </w:p>
    <w:p w14:paraId="67E0E27F" w14:textId="77777777" w:rsidR="006B5F2E" w:rsidRDefault="006B5F2E">
      <w:pPr>
        <w:rPr>
          <w:sz w:val="28"/>
          <w:szCs w:val="28"/>
        </w:rPr>
      </w:pPr>
    </w:p>
    <w:p w14:paraId="395E1DEB" w14:textId="77777777" w:rsidR="006B5F2E" w:rsidRDefault="006B5F2E">
      <w:pPr>
        <w:rPr>
          <w:sz w:val="28"/>
          <w:szCs w:val="28"/>
        </w:rPr>
      </w:pPr>
    </w:p>
    <w:p w14:paraId="6AAE9CE8" w14:textId="77777777" w:rsidR="006B5F2E" w:rsidRDefault="006B5F2E">
      <w:pPr>
        <w:rPr>
          <w:sz w:val="28"/>
          <w:szCs w:val="28"/>
        </w:rPr>
      </w:pPr>
    </w:p>
    <w:p w14:paraId="47C656A2" w14:textId="77777777" w:rsidR="006B5F2E" w:rsidRDefault="006B5F2E">
      <w:pPr>
        <w:rPr>
          <w:sz w:val="28"/>
          <w:szCs w:val="28"/>
        </w:rPr>
      </w:pPr>
    </w:p>
    <w:p w14:paraId="1EF66357" w14:textId="77777777" w:rsidR="006B5F2E" w:rsidRDefault="006B5F2E">
      <w:pPr>
        <w:rPr>
          <w:sz w:val="28"/>
          <w:szCs w:val="28"/>
        </w:rPr>
      </w:pPr>
    </w:p>
    <w:p w14:paraId="6D4DB5F4" w14:textId="77777777" w:rsidR="006B5F2E" w:rsidRDefault="006B5F2E">
      <w:pPr>
        <w:rPr>
          <w:sz w:val="28"/>
          <w:szCs w:val="28"/>
        </w:rPr>
      </w:pPr>
    </w:p>
    <w:p w14:paraId="594A3811" w14:textId="77777777" w:rsidR="006B5F2E" w:rsidRDefault="006B5F2E">
      <w:pPr>
        <w:rPr>
          <w:sz w:val="28"/>
          <w:szCs w:val="28"/>
        </w:rPr>
      </w:pPr>
    </w:p>
    <w:p w14:paraId="0F55C9B5" w14:textId="77777777" w:rsidR="006B5F2E" w:rsidRPr="006B5F2E" w:rsidRDefault="006B5F2E">
      <w:pPr>
        <w:rPr>
          <w:sz w:val="28"/>
          <w:szCs w:val="28"/>
        </w:rPr>
      </w:pPr>
    </w:p>
    <w:p w14:paraId="6927DCF3" w14:textId="77777777" w:rsidR="009E3FDC" w:rsidRDefault="009E3FDC"/>
    <w:p w14:paraId="395438F5" w14:textId="3A184B95" w:rsidR="0016785E" w:rsidRDefault="0037536E">
      <w:r>
        <w:rPr>
          <w:noProof/>
        </w:rPr>
        <w:lastRenderedPageBreak/>
        <w:pict w14:anchorId="62C5E805">
          <v:shapetype id="_x0000_t202" coordsize="21600,21600" o:spt="202" path="m,l,21600r21600,l21600,xe">
            <v:stroke joinstyle="miter"/>
            <v:path gradientshapeok="t" o:connecttype="rect"/>
          </v:shapetype>
          <v:shape id="_x0000_s1062" type="#_x0000_t202" style="position:absolute;margin-left:287.05pt;margin-top:256.2pt;width:85pt;height:18.7pt;z-index:251657215" stroked="f">
            <v:textbox>
              <w:txbxContent>
                <w:p w14:paraId="78D29504" w14:textId="77777777" w:rsidR="009E3FDC" w:rsidRDefault="009E3FDC">
                  <w:r>
                    <w:t>Player #</w:t>
                  </w:r>
                </w:p>
              </w:txbxContent>
            </v:textbox>
          </v:shape>
        </w:pict>
      </w:r>
      <w:r>
        <w:rPr>
          <w:noProof/>
        </w:rPr>
        <w:pict w14:anchorId="5D62F476">
          <v:shape id="_x0000_s1070" type="#_x0000_t202" style="position:absolute;margin-left:306.7pt;margin-top:295.15pt;width:46.55pt;height:36.5pt;z-index:251694080" filled="f" stroked="f">
            <v:textbox>
              <w:txbxContent>
                <w:p w14:paraId="713092B7" w14:textId="77777777" w:rsidR="009E3FDC" w:rsidRDefault="009E3FDC" w:rsidP="007C4F14">
                  <w:r>
                    <w:t xml:space="preserve"> PLAY</w:t>
                  </w:r>
                </w:p>
              </w:txbxContent>
            </v:textbox>
          </v:shape>
        </w:pict>
      </w:r>
      <w:r>
        <w:rPr>
          <w:noProof/>
        </w:rPr>
        <w:pict w14:anchorId="38493B3E">
          <v:oval id="_x0000_s1069" style="position:absolute;margin-left:296.3pt;margin-top:274.9pt;width:64.5pt;height:60.8pt;z-index:251693056"/>
        </w:pict>
      </w:r>
      <w:r>
        <w:rPr>
          <w:noProof/>
        </w:rPr>
        <w:pict w14:anchorId="6C729456">
          <v:shape id="_x0000_s1068" type="#_x0000_t202" style="position:absolute;margin-left:387.25pt;margin-top:295.15pt;width:46.55pt;height:36.5pt;z-index:251692032" filled="f" stroked="f">
            <v:textbox>
              <w:txbxContent>
                <w:p w14:paraId="1D6CBBB5" w14:textId="77777777" w:rsidR="009E3FDC" w:rsidRDefault="009E3FDC" w:rsidP="007C4F14">
                  <w:r>
                    <w:t xml:space="preserve"> PASS</w:t>
                  </w:r>
                </w:p>
              </w:txbxContent>
            </v:textbox>
          </v:shape>
        </w:pict>
      </w:r>
      <w:r>
        <w:rPr>
          <w:noProof/>
        </w:rPr>
        <w:pict w14:anchorId="02B186C8">
          <v:shape id="_x0000_s1054" type="#_x0000_t202" style="position:absolute;margin-left:287.05pt;margin-top:76.7pt;width:170.2pt;height:176.7pt;z-index:251678720">
            <v:textbox>
              <w:txbxContent>
                <w:p w14:paraId="481C19CB" w14:textId="77777777" w:rsidR="009E3FDC" w:rsidRDefault="009E3FDC"/>
              </w:txbxContent>
            </v:textbox>
          </v:shape>
        </w:pict>
      </w:r>
      <w:r>
        <w:rPr>
          <w:noProof/>
        </w:rPr>
        <w:pict w14:anchorId="6F8C4A8B">
          <v:oval id="_x0000_s1061" style="position:absolute;margin-left:376.85pt;margin-top:274.9pt;width:64.5pt;height:60.8pt;z-index:251685888"/>
        </w:pict>
      </w:r>
      <w:r>
        <w:rPr>
          <w:noProof/>
        </w:rPr>
        <w:pict w14:anchorId="7414B6EC">
          <v:shape id="_x0000_s1067" type="#_x0000_t202" style="position:absolute;margin-left:355.3pt;margin-top:506.8pt;width:94.45pt;height:132.8pt;z-index:251691008">
            <v:textbox>
              <w:txbxContent>
                <w:p w14:paraId="6B196D17" w14:textId="77777777" w:rsidR="009E3FDC" w:rsidRDefault="009E3FDC">
                  <w:r>
                    <w:t>Help</w:t>
                  </w:r>
                  <w:r>
                    <w:br/>
                  </w:r>
                  <w:r>
                    <w:br/>
                    <w:t xml:space="preserve">    Directions</w:t>
                  </w:r>
                  <w:r>
                    <w:br/>
                    <w:t xml:space="preserve">     About</w:t>
                  </w:r>
                </w:p>
              </w:txbxContent>
            </v:textbox>
          </v:shape>
        </w:pict>
      </w:r>
      <w:r>
        <w:rPr>
          <w:noProof/>
        </w:rPr>
        <w:pict w14:anchorId="59BA7963">
          <v:shape id="_x0000_s1066" type="#_x0000_t202" style="position:absolute;margin-left:249.7pt;margin-top:541.4pt;width:66.4pt;height:105.7pt;z-index:251689984">
            <v:textbox>
              <w:txbxContent>
                <w:p w14:paraId="0F634B1D" w14:textId="77777777" w:rsidR="009E3FDC" w:rsidRDefault="009E3FDC">
                  <w:r>
                    <w:t>Blue</w:t>
                  </w:r>
                  <w:r>
                    <w:br/>
                    <w:t>Red</w:t>
                  </w:r>
                  <w:r>
                    <w:br/>
                    <w:t>…</w:t>
                  </w:r>
                </w:p>
              </w:txbxContent>
            </v:textbox>
          </v:shape>
        </w:pict>
      </w:r>
      <w:r>
        <w:rPr>
          <w:noProof/>
        </w:rPr>
        <w:pict w14:anchorId="61CFBC54">
          <v:shape id="_x0000_s1065" type="#_x0000_t202" style="position:absolute;margin-left:159.9pt;margin-top:506.8pt;width:95.35pt;height:132.8pt;z-index:251688960">
            <v:textbox>
              <w:txbxContent>
                <w:p w14:paraId="532183D1" w14:textId="77777777" w:rsidR="009E3FDC" w:rsidRDefault="009E3FDC">
                  <w:r>
                    <w:t>Options</w:t>
                  </w:r>
                </w:p>
                <w:p w14:paraId="47CAD44C" w14:textId="77777777" w:rsidR="009E3FDC" w:rsidRDefault="009E3FDC">
                  <w:r>
                    <w:t xml:space="preserve">   Player1 Color -&gt;</w:t>
                  </w:r>
                  <w:r>
                    <w:br/>
                    <w:t xml:space="preserve">   Player2 Color -&gt;</w:t>
                  </w:r>
                </w:p>
              </w:txbxContent>
            </v:textbox>
          </v:shape>
        </w:pict>
      </w:r>
      <w:r>
        <w:rPr>
          <w:noProof/>
        </w:rPr>
        <w:pict w14:anchorId="7978DBE5">
          <v:shape id="_x0000_s1064" type="#_x0000_t202" style="position:absolute;margin-left:74.8pt;margin-top:506.8pt;width:61.7pt;height:132.8pt;z-index:251687936">
            <v:textbox>
              <w:txbxContent>
                <w:p w14:paraId="566AF72E" w14:textId="77777777" w:rsidR="009E3FDC" w:rsidRDefault="009E3FDC">
                  <w:r>
                    <w:t>EDIT</w:t>
                  </w:r>
                  <w:r>
                    <w:tab/>
                  </w:r>
                </w:p>
                <w:p w14:paraId="609978E0" w14:textId="77777777" w:rsidR="009E3FDC" w:rsidRDefault="009E3FDC">
                  <w:r>
                    <w:t xml:space="preserve">    Undo</w:t>
                  </w:r>
                  <w:r>
                    <w:br/>
                    <w:t xml:space="preserve">    Redo</w:t>
                  </w:r>
                </w:p>
              </w:txbxContent>
            </v:textbox>
          </v:shape>
        </w:pict>
      </w:r>
      <w:r>
        <w:rPr>
          <w:noProof/>
        </w:rPr>
        <w:pict w14:anchorId="2C98EA49">
          <v:shape id="_x0000_s1063" type="#_x0000_t202" style="position:absolute;margin-left:-15.9pt;margin-top:506.8pt;width:74.15pt;height:132.8pt;z-index:251686912">
            <v:textbox>
              <w:txbxContent>
                <w:p w14:paraId="0DCB5C91" w14:textId="77777777" w:rsidR="009E3FDC" w:rsidRDefault="009E3FDC">
                  <w:r>
                    <w:t>FILE</w:t>
                  </w:r>
                </w:p>
                <w:p w14:paraId="4DAAF187" w14:textId="77777777" w:rsidR="009E3FDC" w:rsidRDefault="009E3FDC">
                  <w:r>
                    <w:t xml:space="preserve">   Restart</w:t>
                  </w:r>
                  <w:r>
                    <w:br/>
                    <w:t xml:space="preserve">   New Game</w:t>
                  </w:r>
                  <w:r>
                    <w:br/>
                    <w:t xml:space="preserve">   Save</w:t>
                  </w:r>
                  <w:r>
                    <w:br/>
                    <w:t xml:space="preserve">   Load</w:t>
                  </w:r>
                </w:p>
              </w:txbxContent>
            </v:textbox>
          </v:shape>
        </w:pict>
      </w:r>
      <w:r>
        <w:rPr>
          <w:noProof/>
        </w:rPr>
        <w:pict w14:anchorId="0160C35F">
          <v:shape id="_x0000_s1060" type="#_x0000_t202" style="position:absolute;margin-left:295.7pt;margin-top:195.45pt;width:123.4pt;height:21.5pt;z-index:251684864">
            <v:textbox>
              <w:txbxContent>
                <w:p w14:paraId="5FF2AE61" w14:textId="77777777" w:rsidR="009E3FDC" w:rsidRDefault="009E3FDC" w:rsidP="00ED3A40">
                  <w:r>
                    <w:t xml:space="preserve"> NEW  GAME</w:t>
                  </w:r>
                </w:p>
              </w:txbxContent>
            </v:textbox>
          </v:shape>
        </w:pict>
      </w:r>
      <w:r>
        <w:rPr>
          <w:noProof/>
        </w:rPr>
        <w:pict w14:anchorId="7833C69C">
          <v:shape id="_x0000_s1059" type="#_x0000_t202" style="position:absolute;margin-left:295.5pt;margin-top:162.7pt;width:123.4pt;height:21.5pt;z-index:251683840">
            <v:textbox>
              <w:txbxContent>
                <w:p w14:paraId="5AFC94AA" w14:textId="77777777" w:rsidR="009E3FDC" w:rsidRDefault="009E3FDC">
                  <w:r>
                    <w:t>RESTART THIS GAME</w:t>
                  </w:r>
                </w:p>
              </w:txbxContent>
            </v:textbox>
          </v:shape>
        </w:pict>
      </w:r>
      <w:r>
        <w:rPr>
          <w:noProof/>
        </w:rPr>
        <w:pict w14:anchorId="75574A3A">
          <v:shape id="_x0000_s1058" type="#_x0000_t202" style="position:absolute;margin-left:360.8pt;margin-top:122.5pt;width:51.55pt;height:23.35pt;z-index:251682816">
            <v:textbox>
              <w:txbxContent>
                <w:p w14:paraId="7E52161D" w14:textId="77777777" w:rsidR="009E3FDC" w:rsidRDefault="009E3FDC">
                  <w:r>
                    <w:t>LOAD</w:t>
                  </w:r>
                </w:p>
              </w:txbxContent>
            </v:textbox>
          </v:shape>
        </w:pict>
      </w:r>
      <w:r>
        <w:rPr>
          <w:noProof/>
        </w:rPr>
        <w:pict w14:anchorId="30C78CAE">
          <v:shape id="_x0000_s1057" type="#_x0000_t202" style="position:absolute;margin-left:295.5pt;margin-top:122.5pt;width:52.35pt;height:23.35pt;z-index:251681792">
            <v:textbox>
              <w:txbxContent>
                <w:p w14:paraId="33A24027" w14:textId="77777777" w:rsidR="009E3FDC" w:rsidRDefault="009E3FDC">
                  <w:r>
                    <w:t>SAVE</w:t>
                  </w:r>
                </w:p>
              </w:txbxContent>
            </v:textbox>
          </v:shape>
        </w:pict>
      </w:r>
      <w:r>
        <w:rPr>
          <w:noProof/>
        </w:rPr>
        <w:pict w14:anchorId="726CC18E">
          <v:shape id="_x0000_s1056" type="#_x0000_t202" style="position:absolute;margin-left:360.8pt;margin-top:86.05pt;width:46.75pt;height:21.85pt;z-index:251680768">
            <v:textbox>
              <w:txbxContent>
                <w:p w14:paraId="4A32F08C" w14:textId="77777777" w:rsidR="009E3FDC" w:rsidRDefault="009E3FDC" w:rsidP="00F53B33">
                  <w:r>
                    <w:t>REDO</w:t>
                  </w:r>
                </w:p>
              </w:txbxContent>
            </v:textbox>
          </v:shape>
        </w:pict>
      </w:r>
      <w:r>
        <w:rPr>
          <w:noProof/>
        </w:rPr>
        <w:pict w14:anchorId="514A5654">
          <v:shape id="_x0000_s1055" type="#_x0000_t202" style="position:absolute;margin-left:295.5pt;margin-top:86.05pt;width:46.75pt;height:21.85pt;z-index:251679744">
            <v:textbox>
              <w:txbxContent>
                <w:p w14:paraId="67B3A8BC" w14:textId="77777777" w:rsidR="009E3FDC" w:rsidRDefault="009E3FDC">
                  <w:r>
                    <w:t>UNDO</w:t>
                  </w:r>
                </w:p>
              </w:txbxContent>
            </v:textbox>
          </v:shape>
        </w:pict>
      </w:r>
      <w:r>
        <w:rPr>
          <w:noProof/>
        </w:rPr>
        <w:pict w14:anchorId="2BDEA42A">
          <v:shape id="_x0000_s1053" type="#_x0000_t202" style="position:absolute;margin-left:-27.5pt;margin-top:43.95pt;width:495.95pt;height:21.5pt;z-index:251677696">
            <v:textbox>
              <w:txbxContent>
                <w:p w14:paraId="78BA51F3" w14:textId="77777777" w:rsidR="009E3FDC" w:rsidRDefault="009E3FDC">
                  <w:r>
                    <w:t>FILE   |    EDIT   |   Options  |  HELP</w:t>
                  </w:r>
                </w:p>
              </w:txbxContent>
            </v:textbox>
          </v:shape>
        </w:pict>
      </w:r>
      <w:r>
        <w:rPr>
          <w:noProof/>
        </w:rPr>
        <w:pict w14:anchorId="174CBC52">
          <v:shape id="_x0000_s1052" type="#_x0000_t202" style="position:absolute;margin-left:-5.6pt;margin-top:344.1pt;width:462.85pt;height:83.2pt;z-index:251676672">
            <v:textbox>
              <w:txbxContent>
                <w:p w14:paraId="18FC5A66" w14:textId="77777777" w:rsidR="009E3FDC" w:rsidRPr="00F53B33" w:rsidRDefault="009E3FDC" w:rsidP="00F53B33">
                  <w:pPr>
                    <w:rPr>
                      <w:sz w:val="44"/>
                      <w:szCs w:val="44"/>
                    </w:rPr>
                  </w:pPr>
                  <w:r>
                    <w:rPr>
                      <w:sz w:val="44"/>
                      <w:szCs w:val="44"/>
                    </w:rPr>
                    <w:t>Player 1</w:t>
                  </w:r>
                  <w:r w:rsidRPr="00F53B33">
                    <w:rPr>
                      <w:sz w:val="44"/>
                      <w:szCs w:val="44"/>
                    </w:rPr>
                    <w:t xml:space="preserve">:    WHITE           10 </w:t>
                  </w:r>
                  <w:r w:rsidRPr="00F53B33">
                    <w:rPr>
                      <w:sz w:val="44"/>
                      <w:szCs w:val="44"/>
                    </w:rPr>
                    <w:tab/>
                  </w:r>
                  <w:r w:rsidRPr="00F53B33">
                    <w:rPr>
                      <w:sz w:val="44"/>
                      <w:szCs w:val="44"/>
                    </w:rPr>
                    <w:tab/>
                    <w:t>Turn:   Player 1</w:t>
                  </w:r>
                </w:p>
                <w:p w14:paraId="2424BA72" w14:textId="77777777" w:rsidR="009E3FDC" w:rsidRPr="00F53B33" w:rsidRDefault="009E3FDC" w:rsidP="00F53B33">
                  <w:pPr>
                    <w:rPr>
                      <w:sz w:val="44"/>
                      <w:szCs w:val="44"/>
                    </w:rPr>
                  </w:pPr>
                  <w:r w:rsidRPr="00F53B33">
                    <w:rPr>
                      <w:sz w:val="44"/>
                      <w:szCs w:val="44"/>
                    </w:rPr>
                    <w:t>Player 2:     BLACK            8</w:t>
                  </w:r>
                  <w:r>
                    <w:rPr>
                      <w:sz w:val="44"/>
                      <w:szCs w:val="44"/>
                    </w:rPr>
                    <w:t xml:space="preserve">                    MESSAGE</w:t>
                  </w:r>
                </w:p>
                <w:p w14:paraId="30117484" w14:textId="77777777" w:rsidR="009E3FDC" w:rsidRPr="00F53B33" w:rsidRDefault="009E3FDC">
                  <w:pPr>
                    <w:rPr>
                      <w:sz w:val="44"/>
                      <w:szCs w:val="44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75E16031">
          <v:group id="_x0000_s1051" style="position:absolute;margin-left:-5.6pt;margin-top:76.7pt;width:255.3pt;height:249.65pt;z-index:251675648" coordorigin="1328,2974" coordsize="4184,4184">
            <v:rect id="_x0000_s1027" style="position:absolute;left:1328;top:2974;width:523;height:4184" filled="f"/>
            <v:rect id="_x0000_s1028" style="position:absolute;left:1851;top:2974;width:523;height:4184" filled="f"/>
            <v:rect id="_x0000_s1029" style="position:absolute;left:2374;top:2974;width:523;height:4184" filled="f"/>
            <v:rect id="_x0000_s1030" style="position:absolute;left:2897;top:2974;width:523;height:4184" filled="f"/>
            <v:rect id="_x0000_s1031" style="position:absolute;left:3420;top:2974;width:523;height:4184" filled="f"/>
            <v:rect id="_x0000_s1032" style="position:absolute;left:3943;top:2974;width:523;height:4184" filled="f"/>
            <v:rect id="_x0000_s1033" style="position:absolute;left:4466;top:2974;width:523;height:4184" filled="f"/>
            <v:rect id="_x0000_s1034" style="position:absolute;left:4989;top:2974;width:523;height:4184" filled="f"/>
            <v:rect id="_x0000_s1042" style="position:absolute;left:3158;top:1144;width:523;height:4184;rotation:90" filled="f"/>
            <v:rect id="_x0000_s1043" style="position:absolute;left:3158;top:1667;width:523;height:4184;rotation:90" filled="f"/>
            <v:rect id="_x0000_s1044" style="position:absolute;left:3158;top:2190;width:523;height:4184;rotation:90" filled="f"/>
            <v:rect id="_x0000_s1045" style="position:absolute;left:3158;top:2713;width:523;height:4184;rotation:90" filled="f"/>
            <v:rect id="_x0000_s1046" style="position:absolute;left:3158;top:3236;width:523;height:4184;rotation:90" filled="f"/>
            <v:rect id="_x0000_s1047" style="position:absolute;left:3158;top:3759;width:523;height:4184;rotation:90" filled="f"/>
            <v:rect id="_x0000_s1048" style="position:absolute;left:3158;top:4282;width:523;height:4184;rotation:90" filled="f"/>
            <v:rect id="_x0000_s1049" style="position:absolute;left:3158;top:4805;width:523;height:4184;rotation:90" filled="f"/>
          </v:group>
        </w:pict>
      </w:r>
      <w:r>
        <w:rPr>
          <w:noProof/>
        </w:rPr>
        <w:pict w14:anchorId="62341FCD">
          <v:shape id="_x0000_s1026" type="#_x0000_t202" style="position:absolute;margin-left:-27.5pt;margin-top:65.45pt;width:495.95pt;height:374.9pt;z-index:251656190">
            <v:textbox>
              <w:txbxContent>
                <w:p w14:paraId="79BCB47E" w14:textId="77777777" w:rsidR="009E3FDC" w:rsidRDefault="009E3FDC"/>
              </w:txbxContent>
            </v:textbox>
          </v:shape>
        </w:pict>
      </w:r>
      <w:r w:rsidR="00ED3A40">
        <w:t xml:space="preserve">GO </w:t>
      </w:r>
      <w:r w:rsidR="00F53B33">
        <w:t>Game Screen</w:t>
      </w:r>
    </w:p>
    <w:p w14:paraId="6F19F14F" w14:textId="77777777" w:rsidR="007C4F14" w:rsidRDefault="007C4F14"/>
    <w:p w14:paraId="514B4987" w14:textId="77777777" w:rsidR="007C4F14" w:rsidRDefault="007C4F14"/>
    <w:p w14:paraId="50509430" w14:textId="77777777" w:rsidR="007C4F14" w:rsidRDefault="007C4F14"/>
    <w:p w14:paraId="3E51CE9A" w14:textId="77777777" w:rsidR="007C4F14" w:rsidRDefault="007C4F14"/>
    <w:p w14:paraId="636FC9A0" w14:textId="77777777" w:rsidR="007C4F14" w:rsidRDefault="007C4F14"/>
    <w:p w14:paraId="5296FD9A" w14:textId="77777777" w:rsidR="007C4F14" w:rsidRDefault="007C4F14"/>
    <w:p w14:paraId="058BEE2A" w14:textId="77777777" w:rsidR="007C4F14" w:rsidRDefault="007C4F14"/>
    <w:p w14:paraId="643C8657" w14:textId="77777777" w:rsidR="007C4F14" w:rsidRDefault="007C4F14"/>
    <w:p w14:paraId="00FAA395" w14:textId="77777777" w:rsidR="007C4F14" w:rsidRDefault="007C4F14"/>
    <w:p w14:paraId="2A6234CA" w14:textId="77777777" w:rsidR="007C4F14" w:rsidRDefault="007C4F14"/>
    <w:p w14:paraId="149002ED" w14:textId="77777777" w:rsidR="007C4F14" w:rsidRDefault="007C4F14"/>
    <w:p w14:paraId="73CCFF65" w14:textId="77777777" w:rsidR="007C4F14" w:rsidRDefault="007C4F14"/>
    <w:p w14:paraId="1A6EBE37" w14:textId="77777777" w:rsidR="007C4F14" w:rsidRDefault="007C4F14"/>
    <w:p w14:paraId="2584113C" w14:textId="77777777" w:rsidR="007C4F14" w:rsidRDefault="007C4F14"/>
    <w:p w14:paraId="5695E8B0" w14:textId="77777777" w:rsidR="007C4F14" w:rsidRDefault="007C4F14"/>
    <w:p w14:paraId="500C8320" w14:textId="77777777" w:rsidR="007C4F14" w:rsidRDefault="007C4F14"/>
    <w:p w14:paraId="0B0F3EA4" w14:textId="77777777" w:rsidR="007C4F14" w:rsidRDefault="007C4F14"/>
    <w:p w14:paraId="62E2CF26" w14:textId="77777777" w:rsidR="007C4F14" w:rsidRDefault="007C4F14"/>
    <w:p w14:paraId="3231E023" w14:textId="77777777" w:rsidR="007C4F14" w:rsidRDefault="007C4F14"/>
    <w:p w14:paraId="3E7077CE" w14:textId="77777777" w:rsidR="007C4F14" w:rsidRDefault="007C4F14"/>
    <w:p w14:paraId="7BB0F28C" w14:textId="77777777" w:rsidR="007C4F14" w:rsidRDefault="007C4F14"/>
    <w:p w14:paraId="4E55E775" w14:textId="77777777" w:rsidR="007C4F14" w:rsidRDefault="007C4F14"/>
    <w:p w14:paraId="509D646C" w14:textId="77777777" w:rsidR="007C4F14" w:rsidRDefault="007C4F14"/>
    <w:p w14:paraId="412252CF" w14:textId="77777777" w:rsidR="007C4F14" w:rsidRDefault="007C4F14"/>
    <w:p w14:paraId="5CCFA54A" w14:textId="77777777" w:rsidR="007C4F14" w:rsidRDefault="0037536E">
      <w:bookmarkStart w:id="0" w:name="_Hlk58863049"/>
      <w:r>
        <w:rPr>
          <w:noProof/>
        </w:rPr>
        <w:lastRenderedPageBreak/>
        <w:pict w14:anchorId="04B4D9D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3" type="#_x0000_t32" style="position:absolute;margin-left:126.75pt;margin-top:6.95pt;width:87.4pt;height:32.2pt;z-index:251704320" o:connectortype="straight"/>
        </w:pict>
      </w:r>
      <w:r>
        <w:rPr>
          <w:noProof/>
        </w:rPr>
        <w:pict w14:anchorId="2914A7FA">
          <v:group id="_x0000_s1084" style="position:absolute;margin-left:214.15pt;margin-top:-24.85pt;width:155.7pt;height:139.35pt;z-index:251701248" coordorigin="856,2431" coordsize="2305,3217">
            <v:shape id="_x0000_s1085" type="#_x0000_t202" style="position:absolute;left:856;top:2917;width:2305;height:992">
              <v:textbox>
                <w:txbxContent>
                  <w:p w14:paraId="6370F72F" w14:textId="77777777" w:rsidR="009E3FDC" w:rsidRPr="00212D28" w:rsidRDefault="009E3FDC" w:rsidP="00212D28">
                    <w:proofErr w:type="spellStart"/>
                    <w:r>
                      <w:t>gameBoard</w:t>
                    </w:r>
                    <w:proofErr w:type="spellEnd"/>
                    <w:r>
                      <w:t xml:space="preserve">: </w:t>
                    </w:r>
                    <w:proofErr w:type="spellStart"/>
                    <w:r>
                      <w:t>GameBoard</w:t>
                    </w:r>
                    <w:proofErr w:type="spellEnd"/>
                    <w:r>
                      <w:br/>
                    </w:r>
                  </w:p>
                </w:txbxContent>
              </v:textbox>
            </v:shape>
            <v:shape id="_x0000_s1086" type="#_x0000_t202" style="position:absolute;left:856;top:3909;width:2305;height:1739">
              <v:textbox>
                <w:txbxContent>
                  <w:p w14:paraId="2A17B11E" w14:textId="77777777" w:rsidR="009E3FDC" w:rsidRDefault="009E3FDC" w:rsidP="00212D28">
                    <w:proofErr w:type="spellStart"/>
                    <w:r>
                      <w:t>createHud</w:t>
                    </w:r>
                    <w:proofErr w:type="spellEnd"/>
                    <w:r>
                      <w:t>():</w:t>
                    </w:r>
                    <w:proofErr w:type="spellStart"/>
                    <w:r>
                      <w:t>JPanel</w:t>
                    </w:r>
                    <w:proofErr w:type="spellEnd"/>
                    <w:r>
                      <w:br/>
                    </w:r>
                    <w:proofErr w:type="spellStart"/>
                    <w:r>
                      <w:t>createControl</w:t>
                    </w:r>
                    <w:proofErr w:type="spellEnd"/>
                    <w:r>
                      <w:t>():</w:t>
                    </w:r>
                    <w:proofErr w:type="spellStart"/>
                    <w:r>
                      <w:t>JPanel</w:t>
                    </w:r>
                    <w:proofErr w:type="spellEnd"/>
                    <w:r>
                      <w:br/>
                    </w:r>
                    <w:proofErr w:type="spellStart"/>
                    <w:r>
                      <w:t>createMovePanel</w:t>
                    </w:r>
                    <w:proofErr w:type="spellEnd"/>
                    <w:r>
                      <w:t>():</w:t>
                    </w:r>
                    <w:proofErr w:type="spellStart"/>
                    <w:r>
                      <w:t>JPanel</w:t>
                    </w:r>
                    <w:proofErr w:type="spellEnd"/>
                  </w:p>
                </w:txbxContent>
              </v:textbox>
            </v:shape>
            <v:shape id="_x0000_s1087" type="#_x0000_t202" style="position:absolute;left:856;top:2431;width:2305;height:486">
              <v:textbox>
                <w:txbxContent>
                  <w:p w14:paraId="1C48DB49" w14:textId="77777777" w:rsidR="009E3FDC" w:rsidRDefault="009E3FDC" w:rsidP="00212D28">
                    <w:proofErr w:type="spellStart"/>
                    <w:r>
                      <w:t>GameFrame</w:t>
                    </w:r>
                    <w:proofErr w:type="spellEnd"/>
                    <w:r w:rsidR="00F70F23">
                      <w:t xml:space="preserve">  extends </w:t>
                    </w:r>
                    <w:proofErr w:type="spellStart"/>
                    <w:r w:rsidR="00F70F23">
                      <w:t>JFrame</w:t>
                    </w:r>
                    <w:proofErr w:type="spellEnd"/>
                  </w:p>
                  <w:p w14:paraId="3211304D" w14:textId="77777777" w:rsidR="009E3FDC" w:rsidRDefault="009E3FDC" w:rsidP="00212D28"/>
                  <w:p w14:paraId="5876B6F7" w14:textId="77777777" w:rsidR="009E3FDC" w:rsidRDefault="009E3FDC" w:rsidP="00212D28"/>
                  <w:p w14:paraId="5D55F606" w14:textId="77777777" w:rsidR="009E3FDC" w:rsidRDefault="009E3FDC" w:rsidP="00212D28">
                    <w:r>
                      <w:t xml:space="preserve">  Restart</w:t>
                    </w:r>
                    <w:r>
                      <w:br/>
                      <w:t xml:space="preserve">   New Game</w:t>
                    </w:r>
                    <w:r>
                      <w:br/>
                      <w:t xml:space="preserve">   Save</w:t>
                    </w:r>
                    <w:r>
                      <w:br/>
                      <w:t xml:space="preserve">   Load</w:t>
                    </w:r>
                  </w:p>
                </w:txbxContent>
              </v:textbox>
            </v:shape>
          </v:group>
        </w:pict>
      </w:r>
      <w:r>
        <w:rPr>
          <w:noProof/>
        </w:rPr>
        <w:pict w14:anchorId="187CEA21">
          <v:group id="_x0000_s1089" style="position:absolute;margin-left:-23.85pt;margin-top:-44.35pt;width:150.6pt;height:129.05pt;z-index:251703296" coordorigin="856,2431" coordsize="2305,3217">
            <v:shape id="_x0000_s1090" type="#_x0000_t202" style="position:absolute;left:856;top:2917;width:2305;height:992">
              <v:textbox>
                <w:txbxContent>
                  <w:p w14:paraId="44A54099" w14:textId="77777777" w:rsidR="00F70F23" w:rsidRPr="00F70F23" w:rsidRDefault="00F70F23" w:rsidP="00F70F23"/>
                </w:txbxContent>
              </v:textbox>
            </v:shape>
            <v:shape id="_x0000_s1091" type="#_x0000_t202" style="position:absolute;left:856;top:3909;width:2305;height:1739">
              <v:textbox>
                <w:txbxContent>
                  <w:p w14:paraId="6C802D96" w14:textId="77777777" w:rsidR="00F70F23" w:rsidRPr="00F70F23" w:rsidRDefault="00F70F23" w:rsidP="00F70F23">
                    <w:r>
                      <w:t>main(String[]):void</w:t>
                    </w:r>
                  </w:p>
                </w:txbxContent>
              </v:textbox>
            </v:shape>
            <v:shape id="_x0000_s1092" type="#_x0000_t202" style="position:absolute;left:856;top:2431;width:2305;height:486">
              <v:textbox>
                <w:txbxContent>
                  <w:p w14:paraId="1C79AE13" w14:textId="77777777" w:rsidR="00F70F23" w:rsidRDefault="00F70F23" w:rsidP="00F70F23">
                    <w:proofErr w:type="spellStart"/>
                    <w:r>
                      <w:t>GameRunner</w:t>
                    </w:r>
                    <w:proofErr w:type="spellEnd"/>
                  </w:p>
                  <w:p w14:paraId="0317E214" w14:textId="77777777" w:rsidR="00F70F23" w:rsidRDefault="00F70F23" w:rsidP="00F70F23"/>
                  <w:p w14:paraId="4648BE35" w14:textId="77777777" w:rsidR="00F70F23" w:rsidRDefault="00F70F23" w:rsidP="00F70F23"/>
                  <w:p w14:paraId="6FB5BFC9" w14:textId="77777777" w:rsidR="00F70F23" w:rsidRDefault="00F70F23" w:rsidP="00F70F23">
                    <w:r>
                      <w:t xml:space="preserve">  Restart</w:t>
                    </w:r>
                    <w:r>
                      <w:br/>
                      <w:t xml:space="preserve">   New Game</w:t>
                    </w:r>
                    <w:r>
                      <w:br/>
                      <w:t xml:space="preserve">   Save</w:t>
                    </w:r>
                    <w:r>
                      <w:br/>
                      <w:t xml:space="preserve">   Load</w:t>
                    </w:r>
                  </w:p>
                </w:txbxContent>
              </v:textbox>
            </v:shape>
          </v:group>
        </w:pict>
      </w:r>
    </w:p>
    <w:bookmarkEnd w:id="0"/>
    <w:p w14:paraId="2504FCC6" w14:textId="77777777" w:rsidR="007C4F14" w:rsidRDefault="007C4F14"/>
    <w:p w14:paraId="4B61F931" w14:textId="77777777" w:rsidR="007C4F14" w:rsidRDefault="007C4F14"/>
    <w:p w14:paraId="08A1AEA9" w14:textId="77777777" w:rsidR="007C4F14" w:rsidRDefault="007C4F14"/>
    <w:p w14:paraId="3DB6456A" w14:textId="77777777" w:rsidR="007C4F14" w:rsidRDefault="0037536E">
      <w:r>
        <w:rPr>
          <w:noProof/>
        </w:rPr>
        <w:pict w14:anchorId="0B2EB255">
          <v:shape id="_x0000_s1094" type="#_x0000_t32" style="position:absolute;margin-left:59.35pt;margin-top:12.75pt;width:218.95pt;height:73.85pt;flip:x;z-index:251705344" o:connectortype="straight"/>
        </w:pict>
      </w:r>
    </w:p>
    <w:p w14:paraId="1491B9F2" w14:textId="77777777" w:rsidR="007C4F14" w:rsidRDefault="007C4F14"/>
    <w:p w14:paraId="35972280" w14:textId="77777777" w:rsidR="007C4F14" w:rsidRDefault="0037536E">
      <w:r>
        <w:rPr>
          <w:noProof/>
        </w:rPr>
        <w:pict w14:anchorId="197C1F27">
          <v:group id="_x0000_s1076" style="position:absolute;margin-left:309.75pt;margin-top:7.25pt;width:126.65pt;height:160.85pt;z-index:251699200" coordorigin="856,2431" coordsize="2305,3217">
            <v:shape id="_x0000_s1077" type="#_x0000_t202" style="position:absolute;left:856;top:2917;width:2305;height:992">
              <v:textbox>
                <w:txbxContent>
                  <w:p w14:paraId="41C55C6C" w14:textId="77777777" w:rsidR="009E3FDC" w:rsidRDefault="009E3FDC" w:rsidP="00C44664">
                    <w:r>
                      <w:t xml:space="preserve">  </w:t>
                    </w:r>
                    <w:proofErr w:type="spellStart"/>
                    <w:r>
                      <w:t>color:Color</w:t>
                    </w:r>
                    <w:proofErr w:type="spellEnd"/>
                    <w:r>
                      <w:br/>
                      <w:t xml:space="preserve">  </w:t>
                    </w:r>
                    <w:proofErr w:type="spellStart"/>
                    <w:r>
                      <w:t>location:Location</w:t>
                    </w:r>
                    <w:proofErr w:type="spellEnd"/>
                  </w:p>
                </w:txbxContent>
              </v:textbox>
            </v:shape>
            <v:shape id="_x0000_s1078" type="#_x0000_t202" style="position:absolute;left:856;top:3909;width:2305;height:1739">
              <v:textbox>
                <w:txbxContent>
                  <w:p w14:paraId="3FD35716" w14:textId="77777777" w:rsidR="009E3FDC" w:rsidRDefault="009E3FDC" w:rsidP="00C44664">
                    <w:proofErr w:type="spellStart"/>
                    <w:r>
                      <w:t>getLocation</w:t>
                    </w:r>
                    <w:proofErr w:type="spellEnd"/>
                    <w:r>
                      <w:t>():Location</w:t>
                    </w:r>
                    <w:r>
                      <w:br/>
                    </w:r>
                    <w:proofErr w:type="spellStart"/>
                    <w:r>
                      <w:t>getColor</w:t>
                    </w:r>
                    <w:proofErr w:type="spellEnd"/>
                    <w:r>
                      <w:t>(): Color</w:t>
                    </w:r>
                    <w:r>
                      <w:br/>
                    </w:r>
                    <w:proofErr w:type="spellStart"/>
                    <w:r>
                      <w:t>toString</w:t>
                    </w:r>
                    <w:proofErr w:type="spellEnd"/>
                    <w:r>
                      <w:t>():String</w:t>
                    </w:r>
                    <w:r>
                      <w:br/>
                    </w:r>
                  </w:p>
                </w:txbxContent>
              </v:textbox>
            </v:shape>
            <v:shape id="_x0000_s1079" type="#_x0000_t202" style="position:absolute;left:856;top:2431;width:2305;height:486">
              <v:textbox>
                <w:txbxContent>
                  <w:p w14:paraId="601A7AEC" w14:textId="77777777" w:rsidR="009E3FDC" w:rsidRDefault="009E3FDC" w:rsidP="00C44664">
                    <w:r>
                      <w:t>Piece</w:t>
                    </w:r>
                  </w:p>
                  <w:p w14:paraId="72EAA85E" w14:textId="77777777" w:rsidR="009E3FDC" w:rsidRDefault="009E3FDC" w:rsidP="00C44664">
                    <w:r>
                      <w:t xml:space="preserve"> </w:t>
                    </w:r>
                  </w:p>
                  <w:p w14:paraId="2F4A08EC" w14:textId="77777777" w:rsidR="009E3FDC" w:rsidRDefault="009E3FDC" w:rsidP="00C44664"/>
                  <w:p w14:paraId="4645196E" w14:textId="77777777" w:rsidR="009E3FDC" w:rsidRDefault="009E3FDC" w:rsidP="00C44664"/>
                  <w:p w14:paraId="63ED66AD" w14:textId="77777777" w:rsidR="009E3FDC" w:rsidRDefault="009E3FDC" w:rsidP="00C44664">
                    <w:r>
                      <w:t xml:space="preserve">  Restart</w:t>
                    </w:r>
                    <w:r>
                      <w:br/>
                      <w:t xml:space="preserve">   New Game</w:t>
                    </w:r>
                    <w:r>
                      <w:br/>
                      <w:t xml:space="preserve">   Save</w:t>
                    </w:r>
                    <w:r>
                      <w:br/>
                      <w:t xml:space="preserve">   Load</w:t>
                    </w:r>
                  </w:p>
                </w:txbxContent>
              </v:textbox>
            </v:shape>
          </v:group>
        </w:pict>
      </w:r>
    </w:p>
    <w:p w14:paraId="02135B13" w14:textId="77777777" w:rsidR="007C4F14" w:rsidRDefault="0037536E">
      <w:r>
        <w:rPr>
          <w:noProof/>
        </w:rPr>
        <w:pict w14:anchorId="49C3DE74">
          <v:group id="_x0000_s1080" style="position:absolute;margin-left:-35.25pt;margin-top:10.25pt;width:217.15pt;height:274pt;z-index:251700224" coordorigin="856,2431" coordsize="2305,3217">
            <v:shape id="_x0000_s1081" type="#_x0000_t202" style="position:absolute;left:856;top:2917;width:2305;height:992">
              <v:textbox>
                <w:txbxContent>
                  <w:p w14:paraId="11E900D9" w14:textId="77777777" w:rsidR="009E3FDC" w:rsidRDefault="009E3FDC" w:rsidP="00C44664">
                    <w:r>
                      <w:t xml:space="preserve">  </w:t>
                    </w:r>
                    <w:proofErr w:type="spellStart"/>
                    <w:r>
                      <w:t>board:Piece</w:t>
                    </w:r>
                    <w:proofErr w:type="spellEnd"/>
                    <w:r>
                      <w:t>[][]</w:t>
                    </w:r>
                    <w:r>
                      <w:br/>
                      <w:t xml:space="preserve">  </w:t>
                    </w:r>
                    <w:proofErr w:type="spellStart"/>
                    <w:r>
                      <w:t>NULL_PIECE:Piece</w:t>
                    </w:r>
                    <w:proofErr w:type="spellEnd"/>
                    <w:r>
                      <w:br/>
                      <w:t xml:space="preserve">  </w:t>
                    </w:r>
                    <w:proofErr w:type="spellStart"/>
                    <w:r>
                      <w:t>currentPlayer</w:t>
                    </w:r>
                    <w:proofErr w:type="spellEnd"/>
                    <w:r>
                      <w:t>: Player</w:t>
                    </w:r>
                    <w:r w:rsidR="00F70F23">
                      <w:br/>
                      <w:t xml:space="preserve">  player1: Player</w:t>
                    </w:r>
                    <w:r w:rsidR="00F70F23">
                      <w:br/>
                      <w:t xml:space="preserve">  player2: Player</w:t>
                    </w:r>
                  </w:p>
                </w:txbxContent>
              </v:textbox>
            </v:shape>
            <v:shape id="_x0000_s1082" type="#_x0000_t202" style="position:absolute;left:856;top:3909;width:2305;height:1739">
              <v:textbox>
                <w:txbxContent>
                  <w:p w14:paraId="46B2B5C4" w14:textId="77777777" w:rsidR="009E3FDC" w:rsidRDefault="009E3FDC" w:rsidP="00C44664">
                    <w:proofErr w:type="spellStart"/>
                    <w:r>
                      <w:t>hasLiberty</w:t>
                    </w:r>
                    <w:proofErr w:type="spellEnd"/>
                    <w:r>
                      <w:t>( Piece ):</w:t>
                    </w:r>
                    <w:proofErr w:type="spellStart"/>
                    <w:r>
                      <w:t>boolean</w:t>
                    </w:r>
                    <w:proofErr w:type="spellEnd"/>
                    <w:r>
                      <w:br/>
                    </w:r>
                    <w:proofErr w:type="spellStart"/>
                    <w:r>
                      <w:t>playPiece</w:t>
                    </w:r>
                    <w:proofErr w:type="spellEnd"/>
                    <w:r>
                      <w:t xml:space="preserve">( Piece ): </w:t>
                    </w:r>
                    <w:proofErr w:type="spellStart"/>
                    <w:r>
                      <w:t>boolean</w:t>
                    </w:r>
                    <w:proofErr w:type="spellEnd"/>
                    <w:r>
                      <w:br/>
                    </w:r>
                    <w:proofErr w:type="spellStart"/>
                    <w:r>
                      <w:t>isEmpty</w:t>
                    </w:r>
                    <w:proofErr w:type="spellEnd"/>
                    <w:r>
                      <w:t>( Location ): Boolean</w:t>
                    </w:r>
                    <w:r>
                      <w:br/>
                    </w:r>
                    <w:proofErr w:type="spellStart"/>
                    <w:r>
                      <w:t>removeChain</w:t>
                    </w:r>
                    <w:proofErr w:type="spellEnd"/>
                    <w:r>
                      <w:t>( Piece):void</w:t>
                    </w:r>
                    <w:r>
                      <w:br/>
                    </w:r>
                    <w:proofErr w:type="spellStart"/>
                    <w:r>
                      <w:t>changePlayer</w:t>
                    </w:r>
                    <w:proofErr w:type="spellEnd"/>
                    <w:r>
                      <w:t>():void</w:t>
                    </w:r>
                    <w:r w:rsidR="00F70F23">
                      <w:br/>
                    </w:r>
                    <w:proofErr w:type="spellStart"/>
                    <w:r w:rsidR="00F70F23">
                      <w:t>getPlayer</w:t>
                    </w:r>
                    <w:proofErr w:type="spellEnd"/>
                    <w:r w:rsidR="00F70F23">
                      <w:t xml:space="preserve">( </w:t>
                    </w:r>
                    <w:proofErr w:type="spellStart"/>
                    <w:r w:rsidR="00F70F23">
                      <w:t>playerNumber</w:t>
                    </w:r>
                    <w:proofErr w:type="spellEnd"/>
                    <w:r w:rsidR="00F70F23">
                      <w:t>):Player</w:t>
                    </w:r>
                  </w:p>
                  <w:p w14:paraId="50F400EF" w14:textId="77777777" w:rsidR="009E3FDC" w:rsidRDefault="00F70F23" w:rsidP="00C44664">
                    <w:proofErr w:type="spellStart"/>
                    <w:r>
                      <w:t>paintComponent</w:t>
                    </w:r>
                    <w:proofErr w:type="spellEnd"/>
                    <w:r>
                      <w:t>(Graphics</w:t>
                    </w:r>
                    <w:r w:rsidR="009E3FDC">
                      <w:t>):void</w:t>
                    </w:r>
                  </w:p>
                  <w:p w14:paraId="3BD4BDC5" w14:textId="77777777" w:rsidR="009E3FDC" w:rsidRDefault="009E3FDC" w:rsidP="00C44664">
                    <w:proofErr w:type="spellStart"/>
                    <w:r>
                      <w:t>toString</w:t>
                    </w:r>
                    <w:proofErr w:type="spellEnd"/>
                    <w:r>
                      <w:t>():String</w:t>
                    </w:r>
                    <w:r>
                      <w:br/>
                    </w:r>
                  </w:p>
                </w:txbxContent>
              </v:textbox>
            </v:shape>
            <v:shape id="_x0000_s1083" type="#_x0000_t202" style="position:absolute;left:856;top:2431;width:2305;height:486">
              <v:textbox>
                <w:txbxContent>
                  <w:p w14:paraId="50C78878" w14:textId="77777777" w:rsidR="009E3FDC" w:rsidRDefault="009E3FDC" w:rsidP="00C44664">
                    <w:proofErr w:type="spellStart"/>
                    <w:r>
                      <w:t>GameBoard</w:t>
                    </w:r>
                    <w:proofErr w:type="spellEnd"/>
                    <w:r w:rsidR="00F70F23">
                      <w:t xml:space="preserve"> extends </w:t>
                    </w:r>
                    <w:proofErr w:type="spellStart"/>
                    <w:r w:rsidR="00F70F23">
                      <w:t>JComponent</w:t>
                    </w:r>
                    <w:proofErr w:type="spellEnd"/>
                  </w:p>
                  <w:p w14:paraId="11CB44A1" w14:textId="77777777" w:rsidR="009E3FDC" w:rsidRDefault="009E3FDC" w:rsidP="00C44664"/>
                  <w:p w14:paraId="3E149095" w14:textId="77777777" w:rsidR="009E3FDC" w:rsidRDefault="009E3FDC" w:rsidP="00C44664"/>
                  <w:p w14:paraId="35FB7188" w14:textId="77777777" w:rsidR="009E3FDC" w:rsidRDefault="009E3FDC" w:rsidP="00C44664">
                    <w:r>
                      <w:t xml:space="preserve">  Restart</w:t>
                    </w:r>
                    <w:r>
                      <w:br/>
                      <w:t xml:space="preserve">   New Game</w:t>
                    </w:r>
                    <w:r>
                      <w:br/>
                      <w:t xml:space="preserve">   Save</w:t>
                    </w:r>
                    <w:r>
                      <w:br/>
                      <w:t xml:space="preserve">   Load</w:t>
                    </w:r>
                  </w:p>
                </w:txbxContent>
              </v:textbox>
            </v:shape>
          </v:group>
        </w:pict>
      </w:r>
    </w:p>
    <w:p w14:paraId="3B99A1D3" w14:textId="77777777" w:rsidR="007C4F14" w:rsidRDefault="007C4F14"/>
    <w:p w14:paraId="0FE1DECB" w14:textId="77777777" w:rsidR="007C4F14" w:rsidRDefault="0037536E">
      <w:r>
        <w:rPr>
          <w:noProof/>
        </w:rPr>
        <w:pict w14:anchorId="7A39E652">
          <v:shape id="_x0000_s1095" type="#_x0000_t32" style="position:absolute;margin-left:181.9pt;margin-top:9.9pt;width:127.85pt;height:19.5pt;flip:y;z-index:251706368" o:connectortype="straight"/>
        </w:pict>
      </w:r>
    </w:p>
    <w:p w14:paraId="672CD2A2" w14:textId="77777777" w:rsidR="007C4F14" w:rsidRDefault="007C4F14"/>
    <w:p w14:paraId="3D99763B" w14:textId="77777777" w:rsidR="007C4F14" w:rsidRDefault="0037536E">
      <w:r>
        <w:rPr>
          <w:noProof/>
        </w:rPr>
        <w:pict w14:anchorId="1A45E45B">
          <v:shape id="_x0000_s1096" type="#_x0000_t32" style="position:absolute;margin-left:181.9pt;margin-top:1.45pt;width:133.75pt;height:123.05pt;z-index:251707392" o:connectortype="straight"/>
        </w:pict>
      </w:r>
    </w:p>
    <w:p w14:paraId="4359860E" w14:textId="77777777" w:rsidR="007C4F14" w:rsidRDefault="007C4F14"/>
    <w:p w14:paraId="5C78B202" w14:textId="77777777" w:rsidR="007C4F14" w:rsidRDefault="0037536E">
      <w:r>
        <w:rPr>
          <w:noProof/>
        </w:rPr>
        <w:pict w14:anchorId="0656479C">
          <v:group id="_x0000_s1075" style="position:absolute;margin-left:315.65pt;margin-top:4.85pt;width:115.25pt;height:160.85pt;z-index:251698176" coordorigin="856,2431" coordsize="2305,3217">
            <v:shape id="_x0000_s1072" type="#_x0000_t202" style="position:absolute;left:856;top:2917;width:2305;height:992">
              <v:textbox>
                <w:txbxContent>
                  <w:p w14:paraId="36A9E2BE" w14:textId="77777777" w:rsidR="009E3FDC" w:rsidRDefault="009E3FDC" w:rsidP="00C44664">
                    <w:r>
                      <w:t xml:space="preserve">  Name: String</w:t>
                    </w:r>
                    <w:r>
                      <w:br/>
                      <w:t xml:space="preserve">  </w:t>
                    </w:r>
                    <w:proofErr w:type="spellStart"/>
                    <w:r>
                      <w:t>color:Color</w:t>
                    </w:r>
                    <w:proofErr w:type="spellEnd"/>
                  </w:p>
                </w:txbxContent>
              </v:textbox>
            </v:shape>
            <v:shape id="_x0000_s1073" type="#_x0000_t202" style="position:absolute;left:856;top:3909;width:2305;height:1739">
              <v:textbox>
                <w:txbxContent>
                  <w:p w14:paraId="110946EB" w14:textId="77777777" w:rsidR="009E3FDC" w:rsidRDefault="009E3FDC" w:rsidP="00C44664">
                    <w:proofErr w:type="spellStart"/>
                    <w:r>
                      <w:t>getName</w:t>
                    </w:r>
                    <w:proofErr w:type="spellEnd"/>
                    <w:r>
                      <w:t>():String</w:t>
                    </w:r>
                  </w:p>
                  <w:p w14:paraId="2BF25121" w14:textId="77777777" w:rsidR="009E3FDC" w:rsidRDefault="009E3FDC" w:rsidP="00C44664">
                    <w:proofErr w:type="spellStart"/>
                    <w:r>
                      <w:t>getColor</w:t>
                    </w:r>
                    <w:proofErr w:type="spellEnd"/>
                    <w:r>
                      <w:t>(): Color</w:t>
                    </w:r>
                  </w:p>
                  <w:p w14:paraId="0A1F3BD4" w14:textId="77777777" w:rsidR="009E3FDC" w:rsidRDefault="009E3FDC" w:rsidP="00C44664">
                    <w:proofErr w:type="spellStart"/>
                    <w:r>
                      <w:t>toString</w:t>
                    </w:r>
                    <w:proofErr w:type="spellEnd"/>
                    <w:r>
                      <w:t>():String</w:t>
                    </w:r>
                  </w:p>
                </w:txbxContent>
              </v:textbox>
            </v:shape>
            <v:shape id="_x0000_s1074" type="#_x0000_t202" style="position:absolute;left:856;top:2431;width:2305;height:486">
              <v:textbox>
                <w:txbxContent>
                  <w:p w14:paraId="1A793AF5" w14:textId="77777777" w:rsidR="009E3FDC" w:rsidRDefault="009E3FDC" w:rsidP="00C44664">
                    <w:r>
                      <w:t>Player</w:t>
                    </w:r>
                  </w:p>
                  <w:p w14:paraId="37D77FED" w14:textId="77777777" w:rsidR="009E3FDC" w:rsidRDefault="009E3FDC" w:rsidP="00C44664">
                    <w:r>
                      <w:t xml:space="preserve"> </w:t>
                    </w:r>
                  </w:p>
                  <w:p w14:paraId="61538668" w14:textId="77777777" w:rsidR="009E3FDC" w:rsidRDefault="009E3FDC" w:rsidP="00C44664"/>
                  <w:p w14:paraId="5C581F6B" w14:textId="77777777" w:rsidR="009E3FDC" w:rsidRDefault="009E3FDC" w:rsidP="00C44664"/>
                  <w:p w14:paraId="3BBA2B55" w14:textId="77777777" w:rsidR="009E3FDC" w:rsidRDefault="009E3FDC" w:rsidP="00C44664">
                    <w:r>
                      <w:t xml:space="preserve">  Restart</w:t>
                    </w:r>
                    <w:r>
                      <w:br/>
                      <w:t xml:space="preserve">   New Game</w:t>
                    </w:r>
                    <w:r>
                      <w:br/>
                      <w:t xml:space="preserve">   Save</w:t>
                    </w:r>
                    <w:r>
                      <w:br/>
                      <w:t xml:space="preserve">   Load</w:t>
                    </w:r>
                  </w:p>
                </w:txbxContent>
              </v:textbox>
            </v:shape>
          </v:group>
        </w:pict>
      </w:r>
    </w:p>
    <w:p w14:paraId="1D51D849" w14:textId="77777777" w:rsidR="007C4F14" w:rsidRDefault="007C4F14"/>
    <w:p w14:paraId="67E32F06" w14:textId="77777777" w:rsidR="007C4F14" w:rsidRDefault="007C4F14"/>
    <w:p w14:paraId="118FF677" w14:textId="77777777" w:rsidR="007C4F14" w:rsidRDefault="007C4F14"/>
    <w:p w14:paraId="5AEEDB51" w14:textId="77777777" w:rsidR="007C4F14" w:rsidRDefault="007C4F14"/>
    <w:p w14:paraId="18609316" w14:textId="77777777" w:rsidR="007C4F14" w:rsidRDefault="007C4F14"/>
    <w:p w14:paraId="4BF7729B" w14:textId="77777777" w:rsidR="007C4F14" w:rsidRDefault="007C4F14"/>
    <w:p w14:paraId="6EF48650" w14:textId="77777777" w:rsidR="007C4F14" w:rsidRDefault="007C4F14"/>
    <w:p w14:paraId="35D19B62" w14:textId="77777777" w:rsidR="007C4F14" w:rsidRDefault="007C4F14"/>
    <w:p w14:paraId="4542BCDE" w14:textId="77777777" w:rsidR="007C4F14" w:rsidRDefault="007C4F14"/>
    <w:p w14:paraId="2C546851" w14:textId="77777777" w:rsidR="007C4F14" w:rsidRDefault="007C4F14"/>
    <w:p w14:paraId="3D32B2D5" w14:textId="77777777" w:rsidR="007C4F14" w:rsidRDefault="007C4F14"/>
    <w:p w14:paraId="5D037330" w14:textId="77777777" w:rsidR="007C4F14" w:rsidRDefault="006B5F2E">
      <w:r>
        <w:lastRenderedPageBreak/>
        <w:t>File format:</w:t>
      </w:r>
    </w:p>
    <w:p w14:paraId="6866E229" w14:textId="77777777" w:rsidR="006B5F2E" w:rsidRDefault="006B5F2E"/>
    <w:p w14:paraId="4DFF240C" w14:textId="77777777" w:rsidR="006B5F2E" w:rsidRDefault="006B5F2E">
      <w:r>
        <w:t xml:space="preserve">Saved game </w:t>
      </w:r>
    </w:p>
    <w:p w14:paraId="5016C271" w14:textId="77777777" w:rsidR="006B5F2E" w:rsidRDefault="006B5F2E" w:rsidP="006B5F2E">
      <w:r>
        <w:t>&lt;name of player 1&gt;</w:t>
      </w:r>
      <w:r>
        <w:br/>
        <w:t>&lt;Color of player 1&gt;</w:t>
      </w:r>
      <w:r>
        <w:br/>
        <w:t>&lt;name of player 2&gt;</w:t>
      </w:r>
      <w:r>
        <w:br/>
        <w:t>&lt;Color of player 2&gt;</w:t>
      </w:r>
      <w:r>
        <w:br/>
        <w:t>&lt;Current players turn 1 – for player 1, 2 for player 2&gt;</w:t>
      </w:r>
    </w:p>
    <w:p w14:paraId="142E39FA" w14:textId="77777777" w:rsidR="006B5F2E" w:rsidRDefault="006B5F2E" w:rsidP="006B5F2E">
      <w:r>
        <w:t>&lt;n: the size of the board&gt;</w:t>
      </w:r>
    </w:p>
    <w:p w14:paraId="4C72E5E4" w14:textId="77777777" w:rsidR="006B5F2E" w:rsidRDefault="006B5F2E" w:rsidP="006B5F2E">
      <w:r>
        <w:t>&lt;The board :0 for empty, 1 for player 1, 2 for player 2&gt;</w:t>
      </w:r>
    </w:p>
    <w:p w14:paraId="6EEA2CE6" w14:textId="77777777" w:rsidR="006B5F2E" w:rsidRDefault="006B5F2E" w:rsidP="006B5F2E"/>
    <w:p w14:paraId="28C961ED" w14:textId="77777777" w:rsidR="006B5F2E" w:rsidRDefault="0037536E" w:rsidP="006B5F2E">
      <w:r>
        <w:rPr>
          <w:noProof/>
        </w:rPr>
        <w:pict w14:anchorId="3705E944">
          <v:rect id="_x0000_s1088" style="position:absolute;margin-left:-1.6pt;margin-top:16.45pt;width:167.1pt;height:332.05pt;z-index:-251614208"/>
        </w:pict>
      </w:r>
      <w:r w:rsidR="006B5F2E">
        <w:t>Ex.</w:t>
      </w:r>
      <w:r w:rsidR="006B5F2E">
        <w:br/>
        <w:t>Tom Green</w:t>
      </w:r>
      <w:r w:rsidR="006B5F2E">
        <w:br/>
        <w:t>GREEN</w:t>
      </w:r>
      <w:r w:rsidR="006B5F2E">
        <w:br/>
        <w:t>Bob Blue</w:t>
      </w:r>
      <w:r w:rsidR="006B5F2E">
        <w:br/>
        <w:t>BLUE</w:t>
      </w:r>
      <w:r w:rsidR="006B5F2E">
        <w:br/>
        <w:t>1</w:t>
      </w:r>
      <w:r w:rsidR="006B5F2E">
        <w:br/>
        <w:t>9</w:t>
      </w:r>
      <w:r w:rsidR="006B5F2E">
        <w:br/>
        <w:t>0 0 0 0 0 1 0 0 0</w:t>
      </w:r>
      <w:r w:rsidR="006B5F2E">
        <w:br/>
        <w:t>1 0 2 0 2 0 1 0 2</w:t>
      </w:r>
      <w:r w:rsidR="006B5F2E">
        <w:br/>
        <w:t>0 0 0 0 0 1 0 0 0</w:t>
      </w:r>
      <w:r w:rsidR="006B5F2E">
        <w:br/>
        <w:t>1 0 2 0 2 0 1 0 2</w:t>
      </w:r>
      <w:r w:rsidR="006B5F2E">
        <w:br/>
        <w:t>0 0 0 0 0 1 0 0 0</w:t>
      </w:r>
      <w:r w:rsidR="006B5F2E">
        <w:br/>
        <w:t>1 0 2 0 2 0 1 0 2</w:t>
      </w:r>
      <w:r w:rsidR="006B5F2E">
        <w:br/>
        <w:t>0 0 0 0 0 1 0 0 0</w:t>
      </w:r>
      <w:r w:rsidR="006B5F2E">
        <w:br/>
        <w:t>1 0 2 0 2 0 1 0 2</w:t>
      </w:r>
      <w:r w:rsidR="006B5F2E">
        <w:br/>
        <w:t>0 0 0 0 0 1 0 0 0</w:t>
      </w:r>
      <w:r w:rsidR="006B5F2E">
        <w:br/>
        <w:t>1 0 2 0 2 0 1 0 2</w:t>
      </w:r>
      <w:r w:rsidR="006B5F2E">
        <w:br/>
      </w:r>
    </w:p>
    <w:p w14:paraId="50BE8A01" w14:textId="77777777" w:rsidR="006B5F2E" w:rsidRDefault="006B5F2E" w:rsidP="006B5F2E">
      <w:r>
        <w:br/>
      </w:r>
    </w:p>
    <w:p w14:paraId="38C11816" w14:textId="77777777" w:rsidR="006B5F2E" w:rsidRDefault="006B5F2E" w:rsidP="006B5F2E">
      <w:r>
        <w:br/>
      </w:r>
    </w:p>
    <w:sectPr w:rsidR="006B5F2E" w:rsidSect="00167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3B33"/>
    <w:rsid w:val="000B7E97"/>
    <w:rsid w:val="0016785E"/>
    <w:rsid w:val="00212D28"/>
    <w:rsid w:val="0037536E"/>
    <w:rsid w:val="005604DE"/>
    <w:rsid w:val="006B5F2E"/>
    <w:rsid w:val="00717AC4"/>
    <w:rsid w:val="007C4F14"/>
    <w:rsid w:val="00896294"/>
    <w:rsid w:val="00925CDB"/>
    <w:rsid w:val="00980269"/>
    <w:rsid w:val="009D133B"/>
    <w:rsid w:val="009E3FDC"/>
    <w:rsid w:val="00C44664"/>
    <w:rsid w:val="00E15B34"/>
    <w:rsid w:val="00EC52F5"/>
    <w:rsid w:val="00ED3A40"/>
    <w:rsid w:val="00F53B33"/>
    <w:rsid w:val="00F7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7"/>
    <o:shapelayout v:ext="edit">
      <o:idmap v:ext="edit" data="1"/>
      <o:rules v:ext="edit">
        <o:r id="V:Rule1" type="connector" idref="#_x0000_s1094"/>
        <o:r id="V:Rule2" type="connector" idref="#_x0000_s1093"/>
        <o:r id="V:Rule3" type="connector" idref="#_x0000_s1095"/>
        <o:r id="V:Rule4" type="connector" idref="#_x0000_s1096"/>
      </o:rules>
    </o:shapelayout>
  </w:shapeDefaults>
  <w:decimalSymbol w:val="."/>
  <w:listSeparator w:val=","/>
  <w14:docId w14:val="5B586AF5"/>
  <w15:docId w15:val="{DDA4C1AE-AD4E-46D7-9AB0-0F1685609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8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3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B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5554</TotalTime>
  <Pages>4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Jack Dunfey</cp:lastModifiedBy>
  <cp:revision>7</cp:revision>
  <dcterms:created xsi:type="dcterms:W3CDTF">2011-04-21T19:16:00Z</dcterms:created>
  <dcterms:modified xsi:type="dcterms:W3CDTF">2020-12-16T23:12:00Z</dcterms:modified>
</cp:coreProperties>
</file>