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492" w:rsidRDefault="00B41B39" w:rsidP="00B41B3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LCD</w:t>
      </w:r>
    </w:p>
    <w:p w:rsidR="00B41B39" w:rsidRDefault="00B41B39" w:rsidP="00B41B39">
      <w:pPr>
        <w:rPr>
          <w:rFonts w:hint="eastAsia"/>
        </w:rPr>
      </w:pPr>
      <w:r w:rsidRPr="00B41B39">
        <w:t>LMC16213A-YTDSYW</w:t>
      </w:r>
    </w:p>
    <w:p w:rsidR="00B41B39" w:rsidRDefault="00B41B39" w:rsidP="00B41B3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2771857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CAD" w:rsidRDefault="00B41B39" w:rsidP="00B41B39">
      <w:r>
        <w:rPr>
          <w:rFonts w:hint="eastAsia"/>
        </w:rPr>
        <w:t xml:space="preserve">3.3V </w:t>
      </w:r>
      <w:r>
        <w:t>–</w:t>
      </w:r>
      <w:r>
        <w:rPr>
          <w:rFonts w:hint="eastAsia"/>
        </w:rPr>
        <w:t xml:space="preserve"> 5V 변환 </w:t>
      </w:r>
      <w:proofErr w:type="gramStart"/>
      <w:r>
        <w:rPr>
          <w:rFonts w:hint="eastAsia"/>
        </w:rPr>
        <w:t>필요 :</w:t>
      </w:r>
      <w:proofErr w:type="gramEnd"/>
      <w:r>
        <w:rPr>
          <w:rFonts w:hint="eastAsia"/>
        </w:rPr>
        <w:t xml:space="preserve"> 74LVX4245MTC</w:t>
      </w:r>
    </w:p>
    <w:p w:rsidR="00B80CAD" w:rsidRDefault="00B80CAD">
      <w:pPr>
        <w:widowControl/>
        <w:wordWrap/>
        <w:autoSpaceDE/>
        <w:autoSpaceDN/>
      </w:pPr>
      <w:r>
        <w:br w:type="page"/>
      </w:r>
    </w:p>
    <w:p w:rsidR="00B41B39" w:rsidRDefault="00B41B39" w:rsidP="00B41B39">
      <w:pPr>
        <w:rPr>
          <w:rFonts w:hint="eastAsia"/>
        </w:rPr>
      </w:pPr>
    </w:p>
    <w:p w:rsidR="00B41B39" w:rsidRDefault="00B80CAD" w:rsidP="00B41B3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2327767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CAD" w:rsidRDefault="00B80CAD" w:rsidP="00B41B39">
      <w:r>
        <w:rPr>
          <w:rFonts w:hint="eastAsia"/>
          <w:noProof/>
        </w:rPr>
        <w:drawing>
          <wp:inline distT="0" distB="0" distL="0" distR="0">
            <wp:extent cx="5731510" cy="2792631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CAD" w:rsidRDefault="00B80CAD" w:rsidP="00FF3F9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br w:type="page"/>
      </w:r>
    </w:p>
    <w:p w:rsidR="00B80CAD" w:rsidRDefault="00B80CAD" w:rsidP="00B41B39">
      <w:pPr>
        <w:rPr>
          <w:rFonts w:hint="eastAsia"/>
        </w:rPr>
      </w:pPr>
    </w:p>
    <w:p w:rsidR="00B80CAD" w:rsidRDefault="00B80CAD" w:rsidP="00B41B3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2344372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91" w:rsidRDefault="00B80CAD" w:rsidP="00B41B39">
      <w:r>
        <w:rPr>
          <w:noProof/>
        </w:rPr>
        <w:drawing>
          <wp:inline distT="0" distB="0" distL="0" distR="0">
            <wp:extent cx="5731510" cy="2791181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91" w:rsidRDefault="00FF3F91">
      <w:pPr>
        <w:widowControl/>
        <w:wordWrap/>
        <w:autoSpaceDE/>
        <w:autoSpaceDN/>
      </w:pPr>
      <w:r>
        <w:br w:type="page"/>
      </w:r>
    </w:p>
    <w:p w:rsidR="00FF3F91" w:rsidRDefault="00FF3F91" w:rsidP="00FF3F9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lastRenderedPageBreak/>
        <w:t>Motor</w:t>
      </w:r>
    </w:p>
    <w:tbl>
      <w:tblPr>
        <w:tblW w:w="610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20"/>
        <w:gridCol w:w="1980"/>
        <w:gridCol w:w="3400"/>
      </w:tblGrid>
      <w:tr w:rsidR="00FF3F91" w:rsidRPr="00FF3F91" w:rsidTr="00860B3C">
        <w:trPr>
          <w:trHeight w:val="53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F91" w:rsidRPr="00FF3F91" w:rsidRDefault="00FF3F91" w:rsidP="00C84B5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3F9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F91" w:rsidRPr="00FF3F91" w:rsidRDefault="00FF3F91" w:rsidP="00C84B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FF3F91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PB7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FF3F91" w:rsidRPr="00FF3F91" w:rsidRDefault="00FF3F91" w:rsidP="00C84B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3F9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DC_MOTOR_N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(IN2)</w:t>
            </w:r>
          </w:p>
        </w:tc>
      </w:tr>
      <w:tr w:rsidR="00FF3F91" w:rsidRPr="00FF3F91" w:rsidTr="00860B3C">
        <w:trPr>
          <w:trHeight w:val="7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F91" w:rsidRPr="00FF3F91" w:rsidRDefault="00FF3F91" w:rsidP="00C84B5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3F9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F91" w:rsidRPr="00FF3F91" w:rsidRDefault="00FF3F91" w:rsidP="00C84B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FF3F91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PB6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FF3F91" w:rsidRPr="00FF3F91" w:rsidRDefault="00FF3F91" w:rsidP="00C84B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3F9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DC_MOTOR_P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(IN1)</w:t>
            </w:r>
          </w:p>
        </w:tc>
      </w:tr>
      <w:tr w:rsidR="00FF3F91" w:rsidRPr="00FF3F91" w:rsidTr="00860B3C">
        <w:trPr>
          <w:trHeight w:val="55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F91" w:rsidRPr="00FF3F91" w:rsidRDefault="00FF3F91" w:rsidP="00C84B5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3F9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F91" w:rsidRPr="00FF3F91" w:rsidRDefault="00860B3C" w:rsidP="00C84B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60B3C"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  <w:t>TIM3_CH1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FF3F91" w:rsidRPr="00FF3F91" w:rsidRDefault="00FF3F91" w:rsidP="00C84B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F3F9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DCMOTOR_PWM</w:t>
            </w:r>
          </w:p>
        </w:tc>
      </w:tr>
    </w:tbl>
    <w:p w:rsidR="00FF3F91" w:rsidRDefault="00FF3F91" w:rsidP="00FF3F91">
      <w:pPr>
        <w:widowControl/>
        <w:wordWrap/>
        <w:autoSpaceDE/>
        <w:autoSpaceDN/>
        <w:ind w:left="400"/>
        <w:rPr>
          <w:rFonts w:hint="eastAsia"/>
        </w:rPr>
      </w:pPr>
    </w:p>
    <w:p w:rsidR="00B41B39" w:rsidRDefault="00FF3F91" w:rsidP="00FF3F91">
      <w:pPr>
        <w:rPr>
          <w:rFonts w:hint="eastAsia"/>
        </w:rPr>
      </w:pPr>
      <w:r>
        <w:rPr>
          <w:noProof/>
        </w:rPr>
        <w:drawing>
          <wp:inline distT="0" distB="0" distL="0" distR="0" wp14:anchorId="5A0535A1" wp14:editId="14E754CF">
            <wp:extent cx="5731510" cy="2336172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3F91" w:rsidRDefault="00FF3F91" w:rsidP="00FF3F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48275" cy="15716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91" w:rsidRDefault="00FF3F91" w:rsidP="00FF3F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120047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91" w:rsidRDefault="00FF3F91" w:rsidP="00FF3F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572408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91" w:rsidRDefault="00FF3F91" w:rsidP="00FF3F91"/>
    <w:sectPr w:rsidR="00FF3F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A4EAC"/>
    <w:multiLevelType w:val="hybridMultilevel"/>
    <w:tmpl w:val="969C8B2A"/>
    <w:lvl w:ilvl="0" w:tplc="E8AC93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2CC3F5C"/>
    <w:multiLevelType w:val="hybridMultilevel"/>
    <w:tmpl w:val="969C8B2A"/>
    <w:lvl w:ilvl="0" w:tplc="E8AC93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B39"/>
    <w:rsid w:val="00860B3C"/>
    <w:rsid w:val="00B41B39"/>
    <w:rsid w:val="00B80CAD"/>
    <w:rsid w:val="00CD0477"/>
    <w:rsid w:val="00F52E07"/>
    <w:rsid w:val="00FF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B3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41B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41B3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B3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41B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41B3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2017-12-11T04:47:00Z</dcterms:created>
  <dcterms:modified xsi:type="dcterms:W3CDTF">2017-12-11T05:36:00Z</dcterms:modified>
</cp:coreProperties>
</file>