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4413"/>
        <w:gridCol w:w="1317"/>
        <w:gridCol w:w="3624"/>
        <w:tblGridChange w:id="0">
          <w:tblGrid>
            <w:gridCol w:w="4413"/>
            <w:gridCol w:w="1317"/>
            <w:gridCol w:w="3624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Муниципальная бюджетная общеобразовательная организация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Гимназия г. Фрязино Московской области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mbria" w:cs="Cambria" w:eastAsia="Cambria" w:hAnsi="Cambria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4"/>
                <w:szCs w:val="24"/>
                <w:rtl w:val="0"/>
              </w:rPr>
              <w:t xml:space="preserve">141195, Россия, Московская область,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2751455</wp:posOffset>
                  </wp:positionH>
                  <wp:positionV relativeFrom="paragraph">
                    <wp:posOffset>5080</wp:posOffset>
                  </wp:positionV>
                  <wp:extent cx="591185" cy="60960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mbria" w:cs="Cambria" w:eastAsia="Cambria" w:hAnsi="Cambria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4"/>
                <w:szCs w:val="24"/>
                <w:rtl w:val="0"/>
              </w:rPr>
              <w:t xml:space="preserve">г. Фрязино, ул. Полевая, дом 18а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141" w:firstLine="0"/>
              <w:jc w:val="right"/>
              <w:rPr>
                <w:rFonts w:ascii="Cambria" w:cs="Cambria" w:eastAsia="Cambria" w:hAnsi="Cambria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4"/>
                <w:szCs w:val="24"/>
                <w:rtl w:val="0"/>
              </w:rPr>
              <w:t xml:space="preserve">тел/факс 8(49656) 4-29-08,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left="141" w:firstLine="0"/>
              <w:jc w:val="right"/>
              <w:rPr>
                <w:rFonts w:ascii="Cambria" w:cs="Cambria" w:eastAsia="Cambria" w:hAnsi="Cambria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4"/>
                <w:szCs w:val="24"/>
                <w:rtl w:val="0"/>
              </w:rPr>
              <w:t xml:space="preserve">e-mail: gimnazf@gmail.com</w:t>
            </w:r>
          </w:p>
          <w:p w:rsidR="00000000" w:rsidDel="00000000" w:rsidP="00000000" w:rsidRDefault="00000000" w:rsidRPr="00000000" w14:paraId="0000000E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4"/>
                <w:szCs w:val="24"/>
                <w:rtl w:val="0"/>
              </w:rPr>
              <w:t xml:space="preserve">сайт: gymnfryaz.edumsko.ru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ПРОЕКТНАЯ РАБОТА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чат-бота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ученик 9 «А» класса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Макаров Константин  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Руководитель проекта: 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Маслова Е.А. – учитель информатики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допущена к защите «___»________________ 2023 г.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руководителя проекта _____________ (________)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2023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Теоретическая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Немного о ботах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Способы создания бота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Идея бота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Выбор языка программирования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Принцип работы бота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Практическая часть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Создание профиля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Отправление запроса на сервер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Файлы «datework.py», «smapi.py» и «utils.py»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Файл «bot.py»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Запуск бота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Демонстрация работы бота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Проверка соответствия расписания с сайтом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spacing w:after="171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Актуальность.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создание ботов является лёгким и не затратным способом получить программу для выполнения рутинных дел или для выполнения различных задач в Интернете.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чат-бота для школьных целей.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Объект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Методы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изучение, тестирование, сравнение.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найти источники информации по теме;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определить понятие бота;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ознакомиться со способами создания бота;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выбрать лучший для моей ситуации способ;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программу благодаря полученным знаниям.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71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ГЛАВА 1. Теоретическая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171" w:line="240" w:lineRule="auto"/>
        <w:ind w:left="360" w:hanging="36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Немного о ботах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 – это программа, которая путём взаимодействия с человеком выполняет какие-либо задачи. Обычно ботов (или, как их ещё называют, чат-ботов) создают в мессенджерах для упрощения взаимодействия с теми или иными сервисами.</w:t>
      </w:r>
    </w:p>
    <w:p w:rsidR="00000000" w:rsidDel="00000000" w:rsidP="00000000" w:rsidRDefault="00000000" w:rsidRPr="00000000" w14:paraId="0000004C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Чат-ботов обычно создают в мессенджерах: «Telegram», «WhatsApp», «Viber», но их много и в других сервисах, к примеру: «ВКонтакте» и «Discord».</w:t>
      </w:r>
    </w:p>
    <w:p w:rsidR="00000000" w:rsidDel="00000000" w:rsidP="00000000" w:rsidRDefault="00000000" w:rsidRPr="00000000" w14:paraId="0000004D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программы широко используют крупные и не очень компании. К примеру, своего бота для расшифровки голосовых сообщений в 2022 году запустила компания «Сбер» в мессенджере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«Telegram».</w:t>
      </w:r>
    </w:p>
    <w:p w:rsidR="00000000" w:rsidDel="00000000" w:rsidP="00000000" w:rsidRDefault="00000000" w:rsidRPr="00000000" w14:paraId="0000004E">
      <w:pPr>
        <w:keepNext w:val="1"/>
        <w:ind w:firstLine="360"/>
        <w:rPr/>
      </w:pPr>
      <w:r w:rsidDel="00000000" w:rsidR="00000000" w:rsidRPr="00000000">
        <w:rPr/>
        <w:drawing>
          <wp:inline distB="0" distT="0" distL="0" distR="0">
            <wp:extent cx="5495925" cy="3019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Демонстрация работы бота для расшифровки голосовых сообщений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71" w:line="240" w:lineRule="auto"/>
        <w:ind w:left="360" w:hanging="36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Способы создания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два основных способа создания своего чат-бота.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06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Конструктор.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специального сайта или программы, вы, без знаний в области программирования, сможете создать данную программу. Этот способ хорош простотой, но в то же время вы не сможете создавать слишком сложных ботов.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06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Программирование.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навыкам в программировании можно настроить своего собственного бота. Плюс заключается в возможности создания программы любой сложности, а минус заключается в пороге вхождения.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практической части своей работы я использовал именно второй метод, так как мне пришлось использовать функции, недоступные в конструкторе.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71" w:line="240" w:lineRule="auto"/>
        <w:ind w:left="360" w:hanging="36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Идея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моём боте будет единственная команда: «/start», после вызова которой можно будет просмотреть сегодняшнее расписание.</w:t>
      </w:r>
    </w:p>
    <w:p w:rsidR="00000000" w:rsidDel="00000000" w:rsidP="00000000" w:rsidRDefault="00000000" w:rsidRPr="00000000" w14:paraId="00000057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jxsxq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после вызова команды пришлёт человеку сообщение в таком порядке: Сначала день недели и дата, далее список уроков. На каждый урок будет писать его номер, время начала и конца, название предмета, тему (если указана учителем в школьном портале), домашнее задание (если указано). Пример такого сообщения изображён на рисунке 2.</w:t>
      </w:r>
    </w:p>
    <w:p w:rsidR="00000000" w:rsidDel="00000000" w:rsidP="00000000" w:rsidRDefault="00000000" w:rsidRPr="00000000" w14:paraId="00000058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372100" cy="4857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Пример сообщения</w:t>
      </w:r>
    </w:p>
    <w:p w:rsidR="00000000" w:rsidDel="00000000" w:rsidP="00000000" w:rsidRDefault="00000000" w:rsidRPr="00000000" w14:paraId="0000005A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 после команды «/start» пришлёт расписание сегодняшнего дня, но тогда функционал будет уступать школьному порталу, в котором можно просмотреть расписание любого дня. Можно решить эту ситуацию двумя вариантами: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2" w:right="0" w:hanging="37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будет сам указывать дату, а бот это учтёт и пришлёт расписание того дня, которого захочет человек.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32" w:right="0" w:hanging="37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 сообщением будут находится две кнопки: одна будет отвечать за перемотку на один день назад, а вторая будет перематывать на один день вперёд.</w:t>
      </w:r>
    </w:p>
    <w:p w:rsidR="00000000" w:rsidDel="00000000" w:rsidP="00000000" w:rsidRDefault="00000000" w:rsidRPr="00000000" w14:paraId="0000005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решить проблему и первым вариантом, но второй куда лучше. Интерфейс с кнопками будет интуитивно удобен и быстрее для пользователя, ведь пользователю не придётся печатать дату вручную.</w:t>
      </w:r>
    </w:p>
    <w:p w:rsidR="00000000" w:rsidDel="00000000" w:rsidP="00000000" w:rsidRDefault="00000000" w:rsidRPr="00000000" w14:paraId="0000005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71" w:line="240" w:lineRule="auto"/>
        <w:ind w:left="360" w:hanging="36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yjcw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Выбор языка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чат-ботов используются много языков программирования, но я выделил два наиболее удобных. У меня есть опыт в написании чат-ботов на этих двух языках, поэтому я сравнил два языка и выбрал лучший – на нём и был создан бот.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– язык программирования, созданный 20 февраля 1991 года. Для чат-ботов его используют чаще всего. Отличается простым синтаксисом.</w:t>
      </w:r>
    </w:p>
    <w:p w:rsidR="00000000" w:rsidDel="00000000" w:rsidP="00000000" w:rsidRDefault="00000000" w:rsidRPr="00000000" w14:paraId="00000062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794372" cy="1125269"/>
            <wp:effectExtent b="0" l="0" r="0" t="0"/>
            <wp:docPr descr="https://upload.wikimedia.org/wikipedia/commons/thumb/f/f8/Python_logo_and_wordmark.svg/2560px-Python_logo_and_wordmark.svg.png" id="7" name="image7.png"/>
            <a:graphic>
              <a:graphicData uri="http://schemas.openxmlformats.org/drawingml/2006/picture">
                <pic:pic>
                  <pic:nvPicPr>
                    <pic:cNvPr descr="https://upload.wikimedia.org/wikipedia/commons/thumb/f/f8/Python_logo_and_wordmark.svg/2560px-Python_logo_and_wordmark.svg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4372" cy="1125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Логотип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– язык программирования, появившийся в 1995 году. Этот язык очень популярен, присутствует практически на любом сайте в Интернете.</w:t>
      </w:r>
    </w:p>
    <w:p w:rsidR="00000000" w:rsidDel="00000000" w:rsidP="00000000" w:rsidRDefault="00000000" w:rsidRPr="00000000" w14:paraId="00000065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847716" cy="1682412"/>
            <wp:effectExtent b="0" l="0" r="0" t="0"/>
            <wp:docPr descr="https://fuzeservers.ru/wp-content/uploads/4/7/b/47bf752c2f13d3f13363ea5b624bd2db.png" id="6" name="image6.png"/>
            <a:graphic>
              <a:graphicData uri="http://schemas.openxmlformats.org/drawingml/2006/picture">
                <pic:pic>
                  <pic:nvPicPr>
                    <pic:cNvPr descr="https://fuzeservers.ru/wp-content/uploads/4/7/b/47bf752c2f13d3f13363ea5b624bd2db.pn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716" cy="168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 Логотип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выбран первый язык программирования, ведь им легко пользоваться и мне нравится структура программ на этом языке. К тому же, у меня больше опыта написания чат-ботов именно на нём.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71" w:line="240" w:lineRule="auto"/>
        <w:ind w:left="360" w:hanging="36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Принцип работы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поговорим о том, как именно бот будет выполнять свои задачи. Для начала нужно понять, как он будет связываться со школьным порталом и у него брать расписание.</w:t>
      </w:r>
    </w:p>
    <w:p w:rsidR="00000000" w:rsidDel="00000000" w:rsidP="00000000" w:rsidRDefault="00000000" w:rsidRPr="00000000" w14:paraId="0000006C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школьного портала есть специальный ресурс, на который будет отправлять запросы бот – «api.school.mosreg.ru». В запросе будет содержаться информация о желаемом расписании: класс и дата. Если класс и дата указаны правильно, то школьный портал в ответ пришлёт расписание боту. После этого, бот обработает всю информацию и выдаст готовое и отформатированное расписание пользователю.</w:t>
      </w:r>
    </w:p>
    <w:p w:rsidR="00000000" w:rsidDel="00000000" w:rsidP="00000000" w:rsidRDefault="00000000" w:rsidRPr="00000000" w14:paraId="0000006D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924300" cy="367284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67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 Схема работы бота</w:t>
      </w:r>
    </w:p>
    <w:p w:rsidR="00000000" w:rsidDel="00000000" w:rsidP="00000000" w:rsidRDefault="00000000" w:rsidRPr="00000000" w14:paraId="0000006F">
      <w:pPr>
        <w:spacing w:after="171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1t3h5sf" w:id="8"/>
      <w:bookmarkEnd w:id="8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ГЛАВА 2.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был создан профиль чат-бота. Для этого был использован аккаунт для создания профилей программ. После полной настройки, этот аккаунт прислал ключ, который понадобится в ходе работы.</w:t>
      </w:r>
    </w:p>
    <w:p w:rsidR="00000000" w:rsidDel="00000000" w:rsidP="00000000" w:rsidRDefault="00000000" w:rsidRPr="00000000" w14:paraId="00000072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04216" cy="279450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4216" cy="279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 Полученный ключ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Отправление запроса на 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 чтобы боту получить расписание, он должен отправить запрос на школьный портал. Для теста был отправлен на школьный портал запрос на получение моего личного профиля.</w:t>
      </w:r>
    </w:p>
    <w:p w:rsidR="00000000" w:rsidDel="00000000" w:rsidP="00000000" w:rsidRDefault="00000000" w:rsidRPr="00000000" w14:paraId="00000076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личного профиля нужен полный запрос. К ресурсу «api.school.mosreg.ru» прибавлена актуальная версия 2 - «api.school.mosreg.ru/v2/». Добавлен «users/me» к запросу, чтобы школьный портал понял, что мне нужен мой профиль. Получившийся запрос «api.school.mosreg.ru/v2/users/me» будет отправлен на сервер школьного портала через язык программирования Python.</w:t>
      </w:r>
    </w:p>
    <w:p w:rsidR="00000000" w:rsidDel="00000000" w:rsidP="00000000" w:rsidRDefault="00000000" w:rsidRPr="00000000" w14:paraId="00000077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для отправки запроса понадобился аккаунт школьного портала. Без него нельзя совершить никаких действий, ведь защита сервера позволяет узнавать расписание класса только учащимся класса, а с аккаунтом сайт поймёт, что перед ним ученик.</w:t>
      </w:r>
    </w:p>
    <w:p w:rsidR="00000000" w:rsidDel="00000000" w:rsidP="00000000" w:rsidRDefault="00000000" w:rsidRPr="00000000" w14:paraId="00000078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Получившаяся программа для отправки запроса показана на рисунке 7.</w:t>
      </w:r>
    </w:p>
    <w:p w:rsidR="00000000" w:rsidDel="00000000" w:rsidP="00000000" w:rsidRDefault="00000000" w:rsidRPr="00000000" w14:paraId="00000079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83653" cy="127604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3653" cy="1276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 Фрагмент кода</w:t>
      </w:r>
    </w:p>
    <w:p w:rsidR="00000000" w:rsidDel="00000000" w:rsidP="00000000" w:rsidRDefault="00000000" w:rsidRPr="00000000" w14:paraId="0000007B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программы получен следующий результат, изображённый на рисунке 8. Там находилась информация моего аккаунта.</w:t>
      </w:r>
    </w:p>
    <w:p w:rsidR="00000000" w:rsidDel="00000000" w:rsidP="00000000" w:rsidRDefault="00000000" w:rsidRPr="00000000" w14:paraId="0000007C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518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 Вывод программы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Файлы «datework.py», «smapi.py» и «utils.py»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Создано четыре файла для работы программы. Один файл будет являться самим ботом, остальные три помещены в папку «tools» и будут лишь помогать ему. О этих трёх файлах я и расскажу в этом разделе.</w:t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949376" cy="187956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376" cy="187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9 Файлы программы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«datework.py» - файл для работы с датами. Преобразовывает даты, воспринимаемые человеком в даты, воспринимаемые программой и наоборот.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48370" cy="177089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70" cy="177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10 Фрагмент кода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«smapi.py» - файл для работы с запросами школьного портала. В нём присутствуют такие функции: создание и отправка запросов, авторизация в школьном портале.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14950" cy="3810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11 Фрагмент кода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«utils.py» - вспомогательный файл для остальных двух. В нём содержатся нужные константы для программы, например, идентификаторы предметов, класса, школы; даты начала и конца всех триместров.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22366" cy="325373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2366" cy="3253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12 Фрагмент кода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«bot.py»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bot.py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содержится главная часть программы, около трёх тысяч символов и шестидесяти трёх строк. Он состоит из четырёх блоков, я продемонстрирую и объясню каждый из них.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первом блоке написан импорт нужных модулей, так же, импортируются и файлы, о которых я рассказывал в прошлом разделе. Кроме того, осуществляется авторизация в школьный портал и в Telegram.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68422" cy="283688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422" cy="283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13 Фрагмент кода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втором блоке присутствует логика 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которая и отправляет пользователю расписание. Программа сначала узнаёт сегодняшний день, далее узнаёт день недели. Если сегодня будний день, значит бот запрашивает расписание у школьного портала, обрабатывает его, и присылает человеку.</w:t>
      </w:r>
    </w:p>
    <w:p w:rsidR="00000000" w:rsidDel="00000000" w:rsidP="00000000" w:rsidRDefault="00000000" w:rsidRPr="00000000" w14:paraId="00000091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032159" cy="219768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159" cy="2197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14 Фрагмент кода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Третий блок реализует логику двух кнопок в сообщении. При нажатии на кнопку, программа перематывает день назад или вперёд.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05103" cy="310530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103" cy="310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15 Фрагмент кода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Четвёртый, последний блок состоит лишь из одной инструкции - запуск бота.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14462" cy="56774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462" cy="567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16 Фрагмент кода</w:t>
      </w:r>
    </w:p>
    <w:p w:rsidR="00000000" w:rsidDel="00000000" w:rsidP="00000000" w:rsidRDefault="00000000" w:rsidRPr="00000000" w14:paraId="00000099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четыре блока взаимосвязаны, если убрать один – бот попросту сломается, но всё же наиболее важны второй и третий блок – в них реализуется главная логика программы.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программы достаточно написать команду «python» в консоль и добавить название файла. Запускать нужно файл «bot.py», поэтому полная команда выглядит так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«python bot.py».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 выполнения команды продемонстрирован на рисунке 17.</w:t>
      </w:r>
    </w:p>
    <w:p w:rsidR="00000000" w:rsidDel="00000000" w:rsidP="00000000" w:rsidRDefault="00000000" w:rsidRPr="00000000" w14:paraId="0000009C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512005" cy="124184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2005" cy="1241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17 Вывод программы</w:t>
      </w:r>
    </w:p>
    <w:p w:rsidR="00000000" w:rsidDel="00000000" w:rsidP="00000000" w:rsidRDefault="00000000" w:rsidRPr="00000000" w14:paraId="0000009E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17 видно, что бот успешно запущен. На английском языке написано, что он приготовился к выполнению команд.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Демонстрация работы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Теперь, когда бот запущен, можно и проверить его работоспособность. Сначала я перешёл на профиль бота.</w:t>
      </w:r>
    </w:p>
    <w:p w:rsidR="00000000" w:rsidDel="00000000" w:rsidP="00000000" w:rsidRDefault="00000000" w:rsidRPr="00000000" w14:paraId="000000A1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014651" cy="380174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51" cy="3801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18 Начальный экран бота</w:t>
      </w:r>
    </w:p>
    <w:p w:rsidR="00000000" w:rsidDel="00000000" w:rsidP="00000000" w:rsidRDefault="00000000" w:rsidRPr="00000000" w14:paraId="000000A3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кнопки «ЗАПУСТИТЬ» - отослать боту команду «/start», логика которой прописана в моей программе.</w:t>
      </w:r>
    </w:p>
    <w:p w:rsidR="00000000" w:rsidDel="00000000" w:rsidP="00000000" w:rsidRDefault="00000000" w:rsidRPr="00000000" w14:paraId="000000A4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нажатия кнопки «ЗАПУСТИТЬ», бот сразу же прислал сообщение с сегодняшним расписанием и двумя кнопками. Сначала был написан день недели и дата, далее номер урока, название, время, домашнее задание, темы, и так со всеми уроками.</w:t>
      </w:r>
    </w:p>
    <w:p w:rsidR="00000000" w:rsidDel="00000000" w:rsidP="00000000" w:rsidRDefault="00000000" w:rsidRPr="00000000" w14:paraId="000000A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Стоит заметить, что время уроков соответствовало реальности.</w:t>
      </w:r>
    </w:p>
    <w:p w:rsidR="00000000" w:rsidDel="00000000" w:rsidP="00000000" w:rsidRDefault="00000000" w:rsidRPr="00000000" w14:paraId="000000A6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022462" cy="370943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462" cy="370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19 Демонстрация работы бота</w:t>
      </w:r>
    </w:p>
    <w:p w:rsidR="00000000" w:rsidDel="00000000" w:rsidP="00000000" w:rsidRDefault="00000000" w:rsidRPr="00000000" w14:paraId="000000A8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в сообщении полностью работали, к примеру, после нажатия на кнопку «&gt;&gt;&gt;» (которая перелистывает на день вперёд), меня ждало расписание четверга (при том, что день тестирования был средой).</w:t>
      </w:r>
    </w:p>
    <w:p w:rsidR="00000000" w:rsidDel="00000000" w:rsidP="00000000" w:rsidRDefault="00000000" w:rsidRPr="00000000" w14:paraId="000000A9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039441" cy="39006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441" cy="390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20 Демонстрация работы бота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1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35nkun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соответствия расписания с сайтом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убедиться в правильности расписания. Возьмём для примера расписание четверга программы (рис. 20) и сравним его с расписанием четверга на школьном портале (рис. 21).</w:t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719552" cy="28684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52" cy="2868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21 Скриншот</w:t>
      </w:r>
    </w:p>
    <w:p w:rsidR="00000000" w:rsidDel="00000000" w:rsidP="00000000" w:rsidRDefault="00000000" w:rsidRPr="00000000" w14:paraId="000000AF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рассмотрении было обнаружено, что у программы есть восьмой урок, а в школьном портале такого нет. Дело в том, что бот присылает уроки всех групп, а мой аккаунт не находился в углублённой группе английского языка. В остальном – полное соответствие.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after="171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z337y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B3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изучен процесс создания чат-бота в мессенджере, а также изучены разные языки программирования и способы создания бота.</w:t>
      </w:r>
    </w:p>
    <w:p w:rsidR="00000000" w:rsidDel="00000000" w:rsidP="00000000" w:rsidRDefault="00000000" w:rsidRPr="00000000" w14:paraId="000000B4">
      <w:pPr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работы был создан и протестирован чат-бот путём написания программы на языке программирования Python.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spacing w:after="171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j2qqm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http://api.school.mosreg.ru/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https://api.school.mosreg.ru/partners/swagger/ui/index/index.html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https://habr.com/ru/company/sberdevices/blog/658575/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https://ru.wikipedia.org/wiki/%D0%91%D0%BE%D1%82_(%D0%BF%D1%80%D0%BE%D0%B3%D1%80%D0%B0%D0%BC%D0%BC%D0%B0)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https://ru.wikipedia.org/wiki/%D0%92%D0%B8%D1%80%D1%82%D1%83%D0%B0%D0%BB%D1%8C%D0%BD%D1%8B%D0%B9_%D1%81%D0%BE%D0%B1%D0%B5%D1%81%D0%B5%D0%B4%D0%BD%D0%B8%D0%BA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5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ambr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195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3915" w:hanging="360"/>
      </w:pPr>
      <w:rPr/>
    </w:lvl>
    <w:lvl w:ilvl="2">
      <w:start w:val="1"/>
      <w:numFmt w:val="decimal"/>
      <w:lvlText w:val="%3."/>
      <w:lvlJc w:val="left"/>
      <w:pPr>
        <w:ind w:left="4635" w:hanging="360"/>
      </w:pPr>
      <w:rPr/>
    </w:lvl>
    <w:lvl w:ilvl="3">
      <w:start w:val="1"/>
      <w:numFmt w:val="decimal"/>
      <w:lvlText w:val="%4."/>
      <w:lvlJc w:val="left"/>
      <w:pPr>
        <w:ind w:left="5355" w:hanging="360"/>
      </w:pPr>
      <w:rPr/>
    </w:lvl>
    <w:lvl w:ilvl="4">
      <w:start w:val="1"/>
      <w:numFmt w:val="decimal"/>
      <w:lvlText w:val="%5."/>
      <w:lvlJc w:val="left"/>
      <w:pPr>
        <w:ind w:left="6075" w:hanging="360"/>
      </w:pPr>
      <w:rPr/>
    </w:lvl>
    <w:lvl w:ilvl="5">
      <w:start w:val="1"/>
      <w:numFmt w:val="decimal"/>
      <w:lvlText w:val="%6."/>
      <w:lvlJc w:val="left"/>
      <w:pPr>
        <w:ind w:left="6795" w:hanging="360"/>
      </w:pPr>
      <w:rPr/>
    </w:lvl>
    <w:lvl w:ilvl="6">
      <w:start w:val="1"/>
      <w:numFmt w:val="decimal"/>
      <w:lvlText w:val="%7."/>
      <w:lvlJc w:val="left"/>
      <w:pPr>
        <w:ind w:left="7515" w:hanging="360"/>
      </w:pPr>
      <w:rPr/>
    </w:lvl>
    <w:lvl w:ilvl="7">
      <w:start w:val="1"/>
      <w:numFmt w:val="decimal"/>
      <w:lvlText w:val="%8."/>
      <w:lvlJc w:val="left"/>
      <w:pPr>
        <w:ind w:left="8235" w:hanging="360"/>
      </w:pPr>
      <w:rPr/>
    </w:lvl>
    <w:lvl w:ilvl="8">
      <w:start w:val="1"/>
      <w:numFmt w:val="decimal"/>
      <w:lvlText w:val="%9."/>
      <w:lvlJc w:val="left"/>
      <w:pPr>
        <w:ind w:left="8955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32" w:hanging="372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1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0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.png"/><Relationship Id="rId25" Type="http://schemas.openxmlformats.org/officeDocument/2006/relationships/image" Target="media/image22.png"/><Relationship Id="rId28" Type="http://schemas.openxmlformats.org/officeDocument/2006/relationships/hyperlink" Target="http://api.school.mosreg.ru/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api.school.mosreg.ru/partners/swagger/ui/index/index.html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31" Type="http://schemas.openxmlformats.org/officeDocument/2006/relationships/hyperlink" Target="https://ru.wikipedia.org/wiki/Python" TargetMode="External"/><Relationship Id="rId30" Type="http://schemas.openxmlformats.org/officeDocument/2006/relationships/hyperlink" Target="https://habr.com/ru/company/sberdevices/blog/658575/" TargetMode="External"/><Relationship Id="rId11" Type="http://schemas.openxmlformats.org/officeDocument/2006/relationships/image" Target="media/image9.png"/><Relationship Id="rId33" Type="http://schemas.openxmlformats.org/officeDocument/2006/relationships/hyperlink" Target="https://ru.wikipedia.org/wiki/%D0%91%D0%BE%D1%82_(%D0%BF%D1%80%D0%BE%D0%B3%D1%80%D0%B0%D0%BC%D0%BC%D0%B0)" TargetMode="External"/><Relationship Id="rId10" Type="http://schemas.openxmlformats.org/officeDocument/2006/relationships/image" Target="media/image6.png"/><Relationship Id="rId32" Type="http://schemas.openxmlformats.org/officeDocument/2006/relationships/hyperlink" Target="https://ru.wikipedia.org/wiki/JavaScript" TargetMode="External"/><Relationship Id="rId13" Type="http://schemas.openxmlformats.org/officeDocument/2006/relationships/image" Target="media/image11.png"/><Relationship Id="rId35" Type="http://schemas.openxmlformats.org/officeDocument/2006/relationships/footer" Target="footer1.xml"/><Relationship Id="rId12" Type="http://schemas.openxmlformats.org/officeDocument/2006/relationships/image" Target="media/image8.png"/><Relationship Id="rId34" Type="http://schemas.openxmlformats.org/officeDocument/2006/relationships/hyperlink" Target="https://ru.wikipedia.org/wiki/%D0%92%D0%B8%D1%80%D1%82%D1%83%D0%B0%D0%BB%D1%8C%D0%BD%D1%8B%D0%B9_%D1%81%D0%BE%D0%B1%D0%B5%D1%81%D0%B5%D0%B4%D0%BD%D0%B8%D0%BA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