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28" w:rsidRDefault="000D5607">
      <w:pPr>
        <w:rPr>
          <w:rFonts w:hint="eastAsia"/>
        </w:rPr>
      </w:pPr>
      <w:r>
        <w:t>最小路径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minPathSum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, grid: List[List[</w:t>
      </w:r>
      <w:proofErr w:type="spell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]]) -&gt; </w:t>
      </w:r>
      <w:proofErr w:type="spell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grid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grid[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row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, columns=</w:t>
      </w:r>
      <w:proofErr w:type="spell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(grid),</w:t>
      </w:r>
      <w:proofErr w:type="spell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(grid[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=[[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]*columns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(row)]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]=grid[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,row):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i][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]+grid[i][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(columns):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][j]=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][j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]+grid[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][j]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,row):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,columns):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[i][j]=</w:t>
      </w:r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min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][j],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[i][j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])+grid[i][j]</w:t>
      </w:r>
    </w:p>
    <w:p w:rsidR="000D5607" w:rsidRPr="000D5607" w:rsidRDefault="000D5607" w:rsidP="000D56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D560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[row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][columns</w:t>
      </w:r>
      <w:r w:rsidRPr="000D560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D560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D5607" w:rsidRDefault="000B59B9">
      <w:pPr>
        <w:rPr>
          <w:rFonts w:hint="eastAsia"/>
        </w:rPr>
      </w:pPr>
      <w:r>
        <w:t>解码方法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numDecodings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, s: 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) -&gt; 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=[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]*(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(s)+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s[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0B59B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(s)+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]!=</w:t>
      </w:r>
      <w:r w:rsidRPr="000B59B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]+s[i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])&gt;=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]+s[i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])&lt;=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]!=</w:t>
      </w:r>
      <w:r w:rsidRPr="000B59B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i]=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]+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0B59B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i]=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0B59B9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]+s[i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])&gt;=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]+s[i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])&lt;=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i]=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i]=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proofErr w:type="spellEnd"/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]+s[i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])&gt;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i]=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(s)]</w:t>
      </w:r>
    </w:p>
    <w:p w:rsidR="000B59B9" w:rsidRDefault="000B59B9">
      <w:pPr>
        <w:rPr>
          <w:rFonts w:hint="eastAsia"/>
        </w:rPr>
      </w:pPr>
      <w:r>
        <w:t>最大正方形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maximalSquare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, matrix: List[List[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]]) -&gt; 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(matrix)==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(matrix[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])==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maxSide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gramEnd"/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rows,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columns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(matrix),</w:t>
      </w:r>
      <w:proofErr w:type="spell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(matrix[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=[[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]*columns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(rows)]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(rows):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(columns):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matrix[i][j]==</w:t>
      </w:r>
      <w:r w:rsidRPr="000B59B9">
        <w:rPr>
          <w:rFonts w:ascii="Consolas" w:eastAsia="宋体" w:hAnsi="Consolas" w:cs="宋体"/>
          <w:color w:val="A31515"/>
          <w:kern w:val="0"/>
          <w:sz w:val="20"/>
          <w:szCs w:val="20"/>
        </w:rPr>
        <w:t>'1'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i==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j==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i][j]=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dp[i][j]=</w:t>
      </w:r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min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(dp[i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][j],dp[i][j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],dp[i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][j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])+</w:t>
      </w:r>
      <w:r w:rsidRPr="000B59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maxSide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gramEnd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maxSide,dp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[i][j])</w:t>
      </w:r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maxSquare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maxSide</w:t>
      </w:r>
      <w:proofErr w:type="spell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maxSide</w:t>
      </w:r>
      <w:proofErr w:type="spellEnd"/>
    </w:p>
    <w:p w:rsidR="000B59B9" w:rsidRPr="000B59B9" w:rsidRDefault="000B59B9" w:rsidP="000B59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59B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59B9">
        <w:rPr>
          <w:rFonts w:ascii="Consolas" w:eastAsia="宋体" w:hAnsi="Consolas" w:cs="宋体"/>
          <w:color w:val="000000"/>
          <w:kern w:val="0"/>
          <w:sz w:val="20"/>
          <w:szCs w:val="20"/>
        </w:rPr>
        <w:t>maxSquare</w:t>
      </w:r>
      <w:proofErr w:type="spellEnd"/>
    </w:p>
    <w:p w:rsidR="000B59B9" w:rsidRDefault="009F2D7F">
      <w:pPr>
        <w:rPr>
          <w:rFonts w:hint="eastAsia"/>
        </w:rPr>
      </w:pPr>
      <w:r>
        <w:t>任务调度器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leastInterval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, tasks: List[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], n: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) -&gt;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c,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t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Counter(tasks),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big_n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c.most_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common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k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c.values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():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k == </w:t>
      </w:r>
      <w:proofErr w:type="spell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big_n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: t +=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res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(big_n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)*(n+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)+t</w:t>
      </w:r>
    </w:p>
    <w:p w:rsid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res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res &gt;=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(tasks)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(tasks)</w:t>
      </w:r>
    </w:p>
    <w:p w:rsid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回文子串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countSubstrings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, s: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) -&gt;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s: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length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(s)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count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center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*length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left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center //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right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= left + center %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left &gt;=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right &lt; length </w:t>
      </w:r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s[left] == s[right]: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count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+=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left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-=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right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+= </w:t>
      </w:r>
      <w:r w:rsidRPr="009F2D7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2D7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9F2D7F">
        <w:rPr>
          <w:rFonts w:ascii="Consolas" w:eastAsia="宋体" w:hAnsi="Consolas" w:cs="宋体"/>
          <w:color w:val="000000"/>
          <w:kern w:val="0"/>
          <w:sz w:val="20"/>
          <w:szCs w:val="20"/>
        </w:rPr>
        <w:t> count</w:t>
      </w:r>
      <w:bookmarkStart w:id="0" w:name="_GoBack"/>
      <w:bookmarkEnd w:id="0"/>
    </w:p>
    <w:p w:rsidR="009F2D7F" w:rsidRPr="009F2D7F" w:rsidRDefault="009F2D7F" w:rsidP="009F2D7F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F2D7F" w:rsidRPr="009F2D7F" w:rsidRDefault="009F2D7F" w:rsidP="009F2D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F2D7F" w:rsidRPr="009F2D7F" w:rsidRDefault="009F2D7F"/>
    <w:sectPr w:rsidR="009F2D7F" w:rsidRPr="009F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07"/>
    <w:rsid w:val="000B59B9"/>
    <w:rsid w:val="000D5607"/>
    <w:rsid w:val="00516328"/>
    <w:rsid w:val="009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2020-11-29T10:49:00Z</dcterms:created>
  <dcterms:modified xsi:type="dcterms:W3CDTF">2020-11-29T11:09:00Z</dcterms:modified>
</cp:coreProperties>
</file>