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BB8" w:rsidRDefault="00C42BB8">
      <w:r>
        <w:rPr>
          <w:rFonts w:hint="eastAsia"/>
        </w:rPr>
        <w:t>基于</w:t>
      </w:r>
      <w:r>
        <w:rPr>
          <w:rFonts w:hint="eastAsia"/>
        </w:rPr>
        <w:t>centos</w:t>
      </w:r>
      <w:r>
        <w:t>7</w:t>
      </w:r>
      <w:r>
        <w:t>虚拟机</w:t>
      </w:r>
      <w:r>
        <w:rPr>
          <w:rFonts w:hint="eastAsia"/>
        </w:rPr>
        <w:t>，</w:t>
      </w:r>
      <w:r>
        <w:t>使用</w:t>
      </w:r>
      <w:r>
        <w:t>redis benchmark</w:t>
      </w:r>
      <w:r>
        <w:t>工具测试结果如下</w:t>
      </w:r>
      <w:r>
        <w:rPr>
          <w:rFonts w:hint="eastAsia"/>
        </w:rPr>
        <w:t>：</w:t>
      </w:r>
      <w:bookmarkStart w:id="0" w:name="_GoBack"/>
      <w:bookmarkEnd w:id="0"/>
    </w:p>
    <w:p w:rsidR="001D5FC7" w:rsidRDefault="00D74F06">
      <w:r>
        <w:t>Get</w:t>
      </w:r>
      <w:r>
        <w:t>性能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 xml:space="preserve">0 </w:t>
      </w:r>
      <w:r>
        <w:t>字节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ind w:left="420" w:firstLineChars="0" w:firstLine="0"/>
      </w:pPr>
      <w:r w:rsidRPr="00D74F06">
        <w:rPr>
          <w:noProof/>
        </w:rPr>
        <w:drawing>
          <wp:inline distT="0" distB="0" distL="0" distR="0">
            <wp:extent cx="4914900" cy="1666875"/>
            <wp:effectExtent l="0" t="0" r="0" b="9525"/>
            <wp:docPr id="1" name="图片 1" descr="C:\Users\潘亚玲\AppData\Local\Temp\WeChat Files\16d77c22c3c8582ff235dd3738eb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潘亚玲\AppData\Local\Temp\WeChat Files\16d77c22c3c8582ff235dd3738eb4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6" w:rsidRDefault="00D74F06" w:rsidP="00D74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 xml:space="preserve">0 </w:t>
      </w:r>
      <w:r>
        <w:t>字节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ind w:left="420" w:firstLineChars="0" w:firstLine="0"/>
      </w:pPr>
      <w:r w:rsidRPr="00D74F06">
        <w:rPr>
          <w:noProof/>
        </w:rPr>
        <w:drawing>
          <wp:inline distT="0" distB="0" distL="0" distR="0">
            <wp:extent cx="4457700" cy="1866900"/>
            <wp:effectExtent l="0" t="0" r="0" b="0"/>
            <wp:docPr id="2" name="图片 2" descr="C:\Users\潘亚玲\AppData\Local\Temp\WeChat Files\479fe447580d9cb18e946d165562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潘亚玲\AppData\Local\Temp\WeChat Files\479fe447580d9cb18e946d1655627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6" w:rsidRDefault="00D74F06" w:rsidP="00D74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>
        <w:t xml:space="preserve">0 </w:t>
      </w:r>
      <w:r>
        <w:t>字节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ind w:left="420" w:firstLineChars="0" w:firstLine="0"/>
      </w:pPr>
      <w:r w:rsidRPr="00D74F06">
        <w:rPr>
          <w:noProof/>
        </w:rPr>
        <w:drawing>
          <wp:inline distT="0" distB="0" distL="0" distR="0">
            <wp:extent cx="3857625" cy="1714500"/>
            <wp:effectExtent l="0" t="0" r="9525" b="0"/>
            <wp:docPr id="3" name="图片 3" descr="C:\Users\潘亚玲\AppData\Local\Temp\WeChat Files\e87b1e7bcaa7d36316e4ab3fb44d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潘亚玲\AppData\Local\Temp\WeChat Files\e87b1e7bcaa7d36316e4ab3fb44d0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6" w:rsidRDefault="00D74F06" w:rsidP="00D74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 xml:space="preserve">00 </w:t>
      </w:r>
      <w:r>
        <w:t>字节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ind w:left="420" w:firstLineChars="0" w:firstLine="0"/>
      </w:pPr>
      <w:r w:rsidRPr="00D74F06">
        <w:rPr>
          <w:noProof/>
        </w:rPr>
        <w:drawing>
          <wp:inline distT="0" distB="0" distL="0" distR="0">
            <wp:extent cx="4219575" cy="1800225"/>
            <wp:effectExtent l="0" t="0" r="9525" b="9525"/>
            <wp:docPr id="4" name="图片 4" descr="C:\Users\潘亚玲\AppData\Local\Temp\WeChat Files\b956da50a7b556fc486a88ef36b7d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潘亚玲\AppData\Local\Temp\WeChat Files\b956da50a7b556fc486a88ef36b7d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6" w:rsidRDefault="00D74F06" w:rsidP="00D74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 xml:space="preserve">00 </w:t>
      </w:r>
      <w:r>
        <w:t>字节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ind w:left="420" w:firstLineChars="0" w:firstLine="0"/>
      </w:pPr>
      <w:r w:rsidRPr="00D74F06">
        <w:rPr>
          <w:noProof/>
        </w:rPr>
        <w:drawing>
          <wp:inline distT="0" distB="0" distL="0" distR="0">
            <wp:extent cx="4238625" cy="1600200"/>
            <wp:effectExtent l="0" t="0" r="9525" b="0"/>
            <wp:docPr id="5" name="图片 5" descr="C:\Users\潘亚玲\AppData\Local\Temp\WeChat Files\48c975eb854db9dc740bc71264dc7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潘亚玲\AppData\Local\Temp\WeChat Files\48c975eb854db9dc740bc71264dc75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6" w:rsidRDefault="00D74F06" w:rsidP="00D74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1k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ind w:left="420" w:firstLineChars="0" w:firstLine="0"/>
      </w:pPr>
      <w:r w:rsidRPr="00D74F06">
        <w:rPr>
          <w:noProof/>
        </w:rPr>
        <w:drawing>
          <wp:inline distT="0" distB="0" distL="0" distR="0">
            <wp:extent cx="4333875" cy="1828800"/>
            <wp:effectExtent l="0" t="0" r="9525" b="0"/>
            <wp:docPr id="6" name="图片 6" descr="C:\Users\潘亚玲\AppData\Local\Temp\WeChat Files\96b26574837591a4050bc92cec6b6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潘亚玲\AppData\Local\Temp\WeChat Files\96b26574837591a4050bc92cec6b6c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6" w:rsidRDefault="00D74F06" w:rsidP="00D74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5k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ind w:left="420" w:firstLineChars="0" w:firstLine="0"/>
      </w:pPr>
      <w:r w:rsidRPr="00D74F06">
        <w:rPr>
          <w:noProof/>
        </w:rPr>
        <w:drawing>
          <wp:inline distT="0" distB="0" distL="0" distR="0">
            <wp:extent cx="4276725" cy="2133600"/>
            <wp:effectExtent l="0" t="0" r="9525" b="0"/>
            <wp:docPr id="7" name="图片 7" descr="C:\Users\潘亚玲\AppData\Local\Temp\WeChat Files\45230306000290c9f91b0da2db478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潘亚玲\AppData\Local\Temp\WeChat Files\45230306000290c9f91b0da2db478b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6" w:rsidRDefault="00D74F06" w:rsidP="00D74F06">
      <w:r>
        <w:t>Set</w:t>
      </w:r>
      <w:r>
        <w:t>性能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 xml:space="preserve">0 </w:t>
      </w:r>
      <w:r>
        <w:t>字节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ind w:left="420" w:firstLineChars="0" w:firstLine="0"/>
      </w:pPr>
      <w:r w:rsidRPr="00D74F06">
        <w:rPr>
          <w:noProof/>
        </w:rPr>
        <w:drawing>
          <wp:inline distT="0" distB="0" distL="0" distR="0">
            <wp:extent cx="3895725" cy="1600200"/>
            <wp:effectExtent l="0" t="0" r="9525" b="0"/>
            <wp:docPr id="8" name="图片 8" descr="C:\Users\潘亚玲\AppData\Local\Temp\WeChat Files\68fd5f8d2fa6ade8f721b7bcf1c57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潘亚玲\AppData\Local\Temp\WeChat Files\68fd5f8d2fa6ade8f721b7bcf1c57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6" w:rsidRDefault="00D74F06" w:rsidP="00D74F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 xml:space="preserve">0 </w:t>
      </w:r>
      <w:r>
        <w:t>字节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ind w:left="420" w:firstLineChars="0" w:firstLine="0"/>
      </w:pPr>
      <w:r w:rsidRPr="00D74F06">
        <w:rPr>
          <w:noProof/>
        </w:rPr>
        <w:drawing>
          <wp:inline distT="0" distB="0" distL="0" distR="0">
            <wp:extent cx="4219575" cy="1543050"/>
            <wp:effectExtent l="0" t="0" r="9525" b="0"/>
            <wp:docPr id="9" name="图片 9" descr="C:\Users\潘亚玲\AppData\Local\Temp\WeChat Files\9cde936decccaeb4cc402694bf5b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潘亚玲\AppData\Local\Temp\WeChat Files\9cde936decccaeb4cc402694bf5b9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6" w:rsidRDefault="00D74F06" w:rsidP="00D74F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5</w:t>
      </w:r>
      <w:r>
        <w:t xml:space="preserve">0 </w:t>
      </w:r>
      <w:r>
        <w:t>字节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ind w:left="420" w:firstLineChars="0" w:firstLine="0"/>
      </w:pPr>
      <w:r w:rsidRPr="00D74F06">
        <w:rPr>
          <w:noProof/>
        </w:rPr>
        <w:drawing>
          <wp:inline distT="0" distB="0" distL="0" distR="0">
            <wp:extent cx="4905375" cy="1562100"/>
            <wp:effectExtent l="0" t="0" r="9525" b="0"/>
            <wp:docPr id="10" name="图片 10" descr="C:\Users\潘亚玲\AppData\Local\Temp\WeChat Files\37197aad40da007bf2ac939ab98db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潘亚玲\AppData\Local\Temp\WeChat Files\37197aad40da007bf2ac939ab98dbc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6" w:rsidRDefault="00D74F06" w:rsidP="00D74F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 xml:space="preserve">00 </w:t>
      </w:r>
      <w:r>
        <w:t>字节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ind w:left="420" w:firstLineChars="0" w:firstLine="0"/>
      </w:pPr>
      <w:r w:rsidRPr="00D74F06">
        <w:rPr>
          <w:noProof/>
        </w:rPr>
        <w:drawing>
          <wp:inline distT="0" distB="0" distL="0" distR="0">
            <wp:extent cx="4162425" cy="1733550"/>
            <wp:effectExtent l="0" t="0" r="9525" b="0"/>
            <wp:docPr id="11" name="图片 11" descr="C:\Users\潘亚玲\AppData\Local\Temp\WeChat Files\b540ab4aac2d08b17c4b691f4a9b2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潘亚玲\AppData\Local\Temp\WeChat Files\b540ab4aac2d08b17c4b691f4a9b2d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6" w:rsidRDefault="00D74F06" w:rsidP="00D74F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 xml:space="preserve">00 </w:t>
      </w:r>
      <w:r>
        <w:t>字节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ind w:left="420" w:firstLineChars="0" w:firstLine="0"/>
      </w:pPr>
      <w:r w:rsidRPr="00D74F06">
        <w:rPr>
          <w:noProof/>
        </w:rPr>
        <w:drawing>
          <wp:inline distT="0" distB="0" distL="0" distR="0">
            <wp:extent cx="4410075" cy="1552575"/>
            <wp:effectExtent l="0" t="0" r="9525" b="9525"/>
            <wp:docPr id="13" name="图片 13" descr="C:\Users\潘亚玲\AppData\Local\Temp\WeChat Files\545aa473d515e5e470005e100aae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潘亚玲\AppData\Local\Temp\WeChat Files\545aa473d515e5e470005e100aae69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6" w:rsidRDefault="00D74F06" w:rsidP="00D74F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1k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ind w:left="420" w:firstLineChars="0" w:firstLine="0"/>
      </w:pPr>
      <w:r w:rsidRPr="00D74F06">
        <w:rPr>
          <w:noProof/>
        </w:rPr>
        <w:drawing>
          <wp:inline distT="0" distB="0" distL="0" distR="0">
            <wp:extent cx="4086225" cy="1943100"/>
            <wp:effectExtent l="0" t="0" r="9525" b="0"/>
            <wp:docPr id="14" name="图片 14" descr="C:\Users\潘亚玲\AppData\Local\Temp\WeChat Files\46c8ea44542b94c2fcffa3d571d66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潘亚玲\AppData\Local\Temp\WeChat Files\46c8ea44542b94c2fcffa3d571d667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6" w:rsidRDefault="00D74F06" w:rsidP="00D74F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5k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ind w:left="420" w:firstLineChars="0" w:firstLine="0"/>
      </w:pPr>
      <w:r w:rsidRPr="00D74F06">
        <w:rPr>
          <w:noProof/>
        </w:rPr>
        <w:drawing>
          <wp:inline distT="0" distB="0" distL="0" distR="0">
            <wp:extent cx="4572000" cy="1790700"/>
            <wp:effectExtent l="0" t="0" r="0" b="0"/>
            <wp:docPr id="15" name="图片 15" descr="C:\Users\潘亚玲\AppData\Local\Temp\WeChat Files\f213e0566572f05cbaab157881f28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潘亚玲\AppData\Local\Temp\WeChat Files\f213e0566572f05cbaab157881f28e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6" w:rsidRDefault="00D74F06" w:rsidP="00D74F06">
      <w:r>
        <w:t>Info memory</w:t>
      </w:r>
      <w:r>
        <w:t>信息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numPr>
          <w:ilvl w:val="0"/>
          <w:numId w:val="3"/>
        </w:numPr>
        <w:ind w:firstLineChars="0"/>
      </w:pPr>
      <w:r>
        <w:t>无数据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ind w:left="420" w:firstLineChars="0" w:firstLine="0"/>
      </w:pPr>
      <w:r w:rsidRPr="00D74F06">
        <w:rPr>
          <w:noProof/>
        </w:rPr>
        <w:drawing>
          <wp:inline distT="0" distB="0" distL="0" distR="0">
            <wp:extent cx="2562225" cy="6010275"/>
            <wp:effectExtent l="0" t="0" r="9525" b="9525"/>
            <wp:docPr id="16" name="图片 16" descr="C:\Users\潘亚玲\AppData\Local\Temp\WeChat Files\0964526eca6e884ba5c90ac402a3d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潘亚玲\AppData\Local\Temp\WeChat Files\0964526eca6e884ba5c90ac402a3d6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6" w:rsidRDefault="00D74F06" w:rsidP="00D74F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t xml:space="preserve">0 </w:t>
      </w:r>
      <w:r>
        <w:t>字节</w:t>
      </w:r>
      <w:r>
        <w:rPr>
          <w:rFonts w:hint="eastAsia"/>
        </w:rPr>
        <w:t xml:space="preserve"> </w:t>
      </w:r>
      <w:r>
        <w:t>10000</w:t>
      </w:r>
      <w:r>
        <w:t>条数据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ind w:left="420" w:firstLineChars="0" w:firstLine="0"/>
      </w:pPr>
      <w:r w:rsidRPr="00D74F06">
        <w:rPr>
          <w:noProof/>
        </w:rPr>
        <w:drawing>
          <wp:inline distT="0" distB="0" distL="0" distR="0">
            <wp:extent cx="2590800" cy="6048375"/>
            <wp:effectExtent l="0" t="0" r="0" b="9525"/>
            <wp:docPr id="17" name="图片 17" descr="C:\Users\潘亚玲\AppData\Local\Temp\WeChat Files\e45d21c2eaf1e66373654b7e07c29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潘亚玲\AppData\Local\Temp\WeChat Files\e45d21c2eaf1e66373654b7e07c29b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6" w:rsidRDefault="00D74F06" w:rsidP="00D74F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t xml:space="preserve">0 </w:t>
      </w:r>
      <w:r>
        <w:t>字节</w:t>
      </w:r>
      <w:r>
        <w:rPr>
          <w:rFonts w:hint="eastAsia"/>
        </w:rPr>
        <w:t xml:space="preserve"> </w:t>
      </w:r>
      <w:r>
        <w:t>10000</w:t>
      </w:r>
      <w:r>
        <w:t>条数据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ind w:left="420" w:firstLineChars="0" w:firstLine="0"/>
      </w:pPr>
      <w:r w:rsidRPr="00D74F06">
        <w:rPr>
          <w:noProof/>
        </w:rPr>
        <w:drawing>
          <wp:inline distT="0" distB="0" distL="0" distR="0">
            <wp:extent cx="2743200" cy="6048375"/>
            <wp:effectExtent l="0" t="0" r="0" b="9525"/>
            <wp:docPr id="18" name="图片 18" descr="C:\Users\潘亚玲\AppData\Local\Temp\WeChat Files\b4d98b9be2131b28722704ce85ab4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潘亚玲\AppData\Local\Temp\WeChat Files\b4d98b9be2131b28722704ce85ab49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6" w:rsidRDefault="00D74F06" w:rsidP="00D74F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5</w:t>
      </w:r>
      <w:r>
        <w:t xml:space="preserve">0 </w:t>
      </w:r>
      <w:r>
        <w:t>字节</w:t>
      </w:r>
      <w:r>
        <w:rPr>
          <w:rFonts w:hint="eastAsia"/>
        </w:rPr>
        <w:t xml:space="preserve"> </w:t>
      </w:r>
      <w:r>
        <w:t>10000</w:t>
      </w:r>
      <w:r>
        <w:t>条数据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ind w:left="420" w:firstLineChars="0" w:firstLine="0"/>
      </w:pPr>
      <w:r w:rsidRPr="00D74F06">
        <w:rPr>
          <w:noProof/>
        </w:rPr>
        <w:drawing>
          <wp:inline distT="0" distB="0" distL="0" distR="0">
            <wp:extent cx="2905125" cy="6029325"/>
            <wp:effectExtent l="0" t="0" r="9525" b="9525"/>
            <wp:docPr id="19" name="图片 19" descr="C:\Users\潘亚玲\AppData\Local\Temp\WeChat Files\df3be1c8cca440fb289b709988aaa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潘亚玲\AppData\Local\Temp\WeChat Files\df3be1c8cca440fb289b709988aaa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6" w:rsidRDefault="00D74F06" w:rsidP="00D74F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t xml:space="preserve">00 </w:t>
      </w:r>
      <w:r>
        <w:t>字节</w:t>
      </w:r>
      <w:r>
        <w:rPr>
          <w:rFonts w:hint="eastAsia"/>
        </w:rPr>
        <w:t xml:space="preserve"> </w:t>
      </w:r>
      <w:r>
        <w:t>10000</w:t>
      </w:r>
      <w:r>
        <w:t>条数据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ind w:left="420" w:firstLineChars="0" w:firstLine="0"/>
      </w:pPr>
      <w:r w:rsidRPr="00D74F06">
        <w:rPr>
          <w:noProof/>
        </w:rPr>
        <w:drawing>
          <wp:inline distT="0" distB="0" distL="0" distR="0">
            <wp:extent cx="2714625" cy="6019800"/>
            <wp:effectExtent l="0" t="0" r="9525" b="0"/>
            <wp:docPr id="23" name="图片 23" descr="C:\Users\潘亚玲\AppData\Local\Temp\WeChat Files\86cb8ad349145454e0ebf2562f357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潘亚玲\AppData\Local\Temp\WeChat Files\86cb8ad349145454e0ebf2562f357e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6" w:rsidRDefault="00D74F06" w:rsidP="00D74F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t xml:space="preserve">00 </w:t>
      </w:r>
      <w:r>
        <w:t>字节</w:t>
      </w:r>
      <w:r>
        <w:rPr>
          <w:rFonts w:hint="eastAsia"/>
        </w:rPr>
        <w:t xml:space="preserve"> </w:t>
      </w:r>
      <w:r>
        <w:t>10000</w:t>
      </w:r>
      <w:r>
        <w:t>条数据</w:t>
      </w:r>
      <w:r>
        <w:rPr>
          <w:rFonts w:hint="eastAsia"/>
        </w:rPr>
        <w:t>：</w:t>
      </w:r>
    </w:p>
    <w:p w:rsidR="00D74F06" w:rsidRDefault="00D74F06" w:rsidP="00D74F06">
      <w:pPr>
        <w:ind w:left="420"/>
      </w:pPr>
      <w:r w:rsidRPr="00D74F06">
        <w:rPr>
          <w:noProof/>
        </w:rPr>
        <w:drawing>
          <wp:inline distT="0" distB="0" distL="0" distR="0">
            <wp:extent cx="2257425" cy="6029325"/>
            <wp:effectExtent l="0" t="0" r="9525" b="9525"/>
            <wp:docPr id="22" name="图片 22" descr="C:\Users\潘亚玲\AppData\Local\Temp\WeChat Files\8e54001de77bc43f04b71d7a3596f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潘亚玲\AppData\Local\Temp\WeChat Files\8e54001de77bc43f04b71d7a3596f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6" w:rsidRDefault="00D74F06" w:rsidP="00D74F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1k</w:t>
      </w:r>
      <w:r>
        <w:t xml:space="preserve"> 10000</w:t>
      </w:r>
      <w:r>
        <w:t>条数据</w:t>
      </w:r>
      <w:r>
        <w:rPr>
          <w:rFonts w:hint="eastAsia"/>
        </w:rPr>
        <w:t>：</w:t>
      </w:r>
    </w:p>
    <w:p w:rsidR="00D74F06" w:rsidRDefault="00D74F06" w:rsidP="00D74F06">
      <w:pPr>
        <w:pStyle w:val="a3"/>
        <w:ind w:left="420" w:firstLineChars="0" w:firstLine="0"/>
      </w:pPr>
      <w:r w:rsidRPr="00D74F06">
        <w:rPr>
          <w:noProof/>
        </w:rPr>
        <w:drawing>
          <wp:inline distT="0" distB="0" distL="0" distR="0">
            <wp:extent cx="2466975" cy="6019800"/>
            <wp:effectExtent l="0" t="0" r="9525" b="0"/>
            <wp:docPr id="21" name="图片 21" descr="C:\Users\潘亚玲\AppData\Local\Temp\WeChat Files\d5670abf250ee95497281bf2ccd49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潘亚玲\AppData\Local\Temp\WeChat Files\d5670abf250ee95497281bf2ccd49d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06" w:rsidRDefault="00D74F06" w:rsidP="00392F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5k</w:t>
      </w:r>
      <w:r>
        <w:t xml:space="preserve"> 10000</w:t>
      </w:r>
      <w:r>
        <w:t>条数据</w:t>
      </w:r>
      <w:r>
        <w:rPr>
          <w:rFonts w:hint="eastAsia"/>
        </w:rPr>
        <w:t>：</w:t>
      </w:r>
    </w:p>
    <w:p w:rsidR="00392F4E" w:rsidRDefault="00D74F06" w:rsidP="00392F4E">
      <w:pPr>
        <w:pStyle w:val="a3"/>
        <w:ind w:left="420" w:firstLineChars="0" w:firstLine="0"/>
      </w:pPr>
      <w:r w:rsidRPr="00D74F06">
        <w:rPr>
          <w:noProof/>
        </w:rPr>
        <w:drawing>
          <wp:inline distT="0" distB="0" distL="0" distR="0">
            <wp:extent cx="2705100" cy="6134100"/>
            <wp:effectExtent l="0" t="0" r="0" b="0"/>
            <wp:docPr id="20" name="图片 20" descr="C:\Users\潘亚玲\AppData\Local\Temp\WeChat Files\86bf032e82503c69d55a58a99b10d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潘亚玲\AppData\Local\Temp\WeChat Files\86bf032e82503c69d55a58a99b10db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F4E" w:rsidRDefault="00392F4E" w:rsidP="00392F4E">
      <w:r>
        <w:rPr>
          <w:rFonts w:hint="eastAsia"/>
        </w:rPr>
        <w:t>下面分别是</w:t>
      </w:r>
      <w:r>
        <w:rPr>
          <w:rFonts w:hint="eastAsia"/>
        </w:rPr>
        <w:t xml:space="preserve">10 20 50 100 200 1k 5k </w:t>
      </w:r>
      <w:r>
        <w:rPr>
          <w:rFonts w:hint="eastAsia"/>
        </w:rPr>
        <w:t>字节</w:t>
      </w:r>
      <w:r>
        <w:rPr>
          <w:rFonts w:hint="eastAsia"/>
        </w:rPr>
        <w:t>value</w:t>
      </w:r>
      <w:r>
        <w:rPr>
          <w:rFonts w:hint="eastAsia"/>
        </w:rPr>
        <w:t>大小，平均每个</w:t>
      </w:r>
      <w:r>
        <w:rPr>
          <w:rFonts w:hint="eastAsia"/>
        </w:rPr>
        <w:t>key</w:t>
      </w:r>
      <w:r>
        <w:rPr>
          <w:rFonts w:hint="eastAsia"/>
        </w:rPr>
        <w:t>的占用内存空间：</w:t>
      </w:r>
    </w:p>
    <w:p w:rsidR="00392F4E" w:rsidRDefault="00392F4E" w:rsidP="00392F4E">
      <w:r>
        <w:t>10:27.4</w:t>
      </w:r>
    </w:p>
    <w:p w:rsidR="00392F4E" w:rsidRDefault="00392F4E" w:rsidP="00392F4E">
      <w:r>
        <w:t>20:35.44</w:t>
      </w:r>
    </w:p>
    <w:p w:rsidR="00392F4E" w:rsidRDefault="00392F4E" w:rsidP="00392F4E">
      <w:r>
        <w:t>50:67.44</w:t>
      </w:r>
    </w:p>
    <w:p w:rsidR="00392F4E" w:rsidRDefault="00392F4E" w:rsidP="00392F4E">
      <w:r>
        <w:t>100:123.44</w:t>
      </w:r>
    </w:p>
    <w:p w:rsidR="00392F4E" w:rsidRDefault="00392F4E" w:rsidP="00392F4E">
      <w:r>
        <w:t>200:235.44</w:t>
      </w:r>
    </w:p>
    <w:p w:rsidR="00392F4E" w:rsidRDefault="00392F4E" w:rsidP="00392F4E">
      <w:r>
        <w:t>1k:1.26k</w:t>
      </w:r>
    </w:p>
    <w:p w:rsidR="00392F4E" w:rsidRDefault="00392F4E" w:rsidP="00392F4E">
      <w:r>
        <w:t>5k:6.01k</w:t>
      </w:r>
    </w:p>
    <w:sectPr w:rsidR="00392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C09" w:rsidRDefault="006E1C09" w:rsidP="00C42BB8">
      <w:r>
        <w:separator/>
      </w:r>
    </w:p>
  </w:endnote>
  <w:endnote w:type="continuationSeparator" w:id="0">
    <w:p w:rsidR="006E1C09" w:rsidRDefault="006E1C09" w:rsidP="00C42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C09" w:rsidRDefault="006E1C09" w:rsidP="00C42BB8">
      <w:r>
        <w:separator/>
      </w:r>
    </w:p>
  </w:footnote>
  <w:footnote w:type="continuationSeparator" w:id="0">
    <w:p w:rsidR="006E1C09" w:rsidRDefault="006E1C09" w:rsidP="00C42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64FE5"/>
    <w:multiLevelType w:val="hybridMultilevel"/>
    <w:tmpl w:val="EA24F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C657CD"/>
    <w:multiLevelType w:val="hybridMultilevel"/>
    <w:tmpl w:val="129C35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CA73FD"/>
    <w:multiLevelType w:val="hybridMultilevel"/>
    <w:tmpl w:val="EA24F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06"/>
    <w:rsid w:val="001D5FC7"/>
    <w:rsid w:val="00392F4E"/>
    <w:rsid w:val="006E1C09"/>
    <w:rsid w:val="00C42BB8"/>
    <w:rsid w:val="00D7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B455C-48EC-4DD4-A223-9F535A9B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F0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42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2B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2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2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371</Characters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2021-06-27T11:00:00Z</dcterms:created>
  <dcterms:modified xsi:type="dcterms:W3CDTF">2021-06-27T11:17:00Z</dcterms:modified>
</cp:coreProperties>
</file>