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6" w:rsidRDefault="0067676A" w:rsidP="00AC1465">
      <w:pPr>
        <w:pStyle w:val="Heading1"/>
        <w:rPr>
          <w:sz w:val="36"/>
          <w:szCs w:val="36"/>
        </w:rPr>
      </w:pPr>
      <w:r w:rsidRPr="00AC1465">
        <w:rPr>
          <w:sz w:val="36"/>
          <w:szCs w:val="36"/>
        </w:rPr>
        <w:t>Design</w:t>
      </w:r>
    </w:p>
    <w:p w:rsidR="00261BCA" w:rsidRDefault="00261BCA" w:rsidP="00261BCA">
      <w:pPr>
        <w:pStyle w:val="Heading2"/>
      </w:pPr>
      <w:r>
        <w:t>First UI attempts</w:t>
      </w:r>
    </w:p>
    <w:p w:rsidR="00261BCA" w:rsidRDefault="0042168C" w:rsidP="00261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2654743</wp:posOffset>
                </wp:positionV>
                <wp:extent cx="4495800" cy="40290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System.Windows.Forms.MenuStrip menuStrip1;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fileToolStripMenuItem;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saveToolStripMenuItem;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saveAsToolStripMenuItem;</w:t>
                            </w:r>
                          </w:p>
                          <w:p w:rsidR="00261BCA" w:rsidRPr="00261BCA" w:rsidRDefault="00DE59FF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</w:t>
                            </w:r>
                            <w:r w:rsidR="00261BCA"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rivate</w:t>
                            </w:r>
                            <w:r w:rsidR="00261BCA"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editToolStripMenuItem;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buildToolStripMenuItem;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debugToolStripMenuItem;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undoToolStripMenuItem;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redoToolStripMenuItem;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 toolStrip1;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System.Windows.Forms.ToolStripSplitButton toolStripSplitButtonNew;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newFileToolStripMenuItem;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newProjectToolStripMenuItem;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toolStripButtonOpen;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toolStripButtonSave;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toolStripButtonSaveAs;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System.Windows.Forms.ToolStripSeparator toolStripSeparator1;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toolStripButtonRedo;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System.Windows.Forms.ToolStripSeparator toolStripSeparator2;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System.Windows.Forms.ToolStripSplitButton toolStripSplitButtonStart;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startToolStripMenuItem;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startDebugToolStripMenuItem;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toolStripSplitButtonUndo;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System.Windows.Forms.TabControl tabControl1;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System.Windows.Forms.TabPage tabPage1;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System.Windows.Forms.TabPage tabPage2;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System.Windows.Forms.ToolStripSeparator toolStripSeparator3;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toolStripButtonPause;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toolStripButtonStop;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toolStripButtonStepOver;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toolStripButtonStepInto;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toolStripButtonStepOutof;</w:t>
                            </w:r>
                          </w:p>
                          <w:p w:rsidR="00261BCA" w:rsidRPr="00261BCA" w:rsidRDefault="00261BCA" w:rsidP="00DE59FF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System.Windows.Forms.Panel panel1;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8pt;margin-top:209.05pt;width:354pt;height:317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">
                <v:textbox>
                  <w:txbxContent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bookmarkStart w:id="1" w:name="_GoBack"/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System.Windows.Forms.MenuStrip menuStrip1;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fileToolStripMenuItem;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saveToolStripMenuItem;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saveAsToolStripMenuItem;</w:t>
                      </w:r>
                    </w:p>
                    <w:p w:rsidR="00261BCA" w:rsidRPr="00261BCA" w:rsidRDefault="00DE59FF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</w:t>
                      </w:r>
                      <w:r w:rsidR="00261BCA"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rivate</w:t>
                      </w:r>
                      <w:r w:rsidR="00261BCA"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editToolStripMenuItem;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buildToolStripMenuItem;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debugToolStripMenuItem;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undoToolStripMenuItem;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redoToolStripMenuItem;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 toolStrip1;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System.Windows.Forms.ToolStripSplitButton toolStripSplitButtonNew;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newFileToolStripMenuItem;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newProjectToolStripMenuItem;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toolStripButtonOpen;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toolStripButtonSave;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toolStripButtonSaveAs;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System.Windows.Forms.ToolStripSeparator toolStripSeparator1;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toolStripButtonRedo;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System.Windows.Forms.ToolStripSeparator toolStripSeparator2;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System.Windows.Forms.ToolStripSplitButton toolStripSplitButtonStart;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startToolStripMenuItem;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startDebugToolStripMenuItem;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toolStripSplitButtonUndo;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System.Windows.Forms.TabControl tabControl1;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System.Windows.Forms.TabPage tabPage1;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System.Windows.Forms.TabPage tabPage2;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System.Windows.Forms.ToolStripSeparator toolStripSeparator3;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toolStripButtonPause;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toolStripButtonStop;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toolStripButtonStepOver;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toolStripButtonStepInto;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toolStripButtonStepOutof;</w:t>
                      </w:r>
                    </w:p>
                    <w:p w:rsidR="00261BCA" w:rsidRPr="00261BCA" w:rsidRDefault="00261BCA" w:rsidP="00DE59FF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System.Windows.Forms.Panel panel1;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724275" cy="218567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" t="10161" r="64942" b="55894"/>
                    <a:stretch/>
                  </pic:blipFill>
                  <pic:spPr bwMode="auto">
                    <a:xfrm>
                      <a:off x="0" y="0"/>
                      <a:ext cx="3724275" cy="218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BCA">
        <w:t>No code as of yet, only skeleton of UI:</w:t>
      </w:r>
    </w:p>
    <w:p w:rsidR="00261BCA" w:rsidRPr="00261BCA" w:rsidRDefault="00261BCA" w:rsidP="00261BCA"/>
    <w:p w:rsidR="0067676A" w:rsidRDefault="0067676A" w:rsidP="009124EC">
      <w:pPr>
        <w:pStyle w:val="Heading2"/>
      </w:pPr>
      <w:r>
        <w:t>Section 1</w:t>
      </w:r>
    </w:p>
    <w:p w:rsidR="009124EC" w:rsidRPr="009124EC" w:rsidRDefault="009124EC">
      <w:pPr>
        <w:rPr>
          <w:b/>
        </w:rPr>
      </w:pPr>
      <w:r w:rsidRPr="009124EC">
        <w:rPr>
          <w:b/>
        </w:rPr>
        <w:t>Data modelling</w:t>
      </w:r>
    </w:p>
    <w:p w:rsidR="0067676A" w:rsidRDefault="001E4F1D" w:rsidP="00AC1465">
      <w:pPr>
        <w:pStyle w:val="ListParagraph"/>
        <w:numPr>
          <w:ilvl w:val="0"/>
          <w:numId w:val="2"/>
        </w:numPr>
      </w:pPr>
      <w:r>
        <w:t>You must include as a minimum:</w:t>
      </w: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lastRenderedPageBreak/>
        <w:t>A flow chart in</w:t>
      </w:r>
      <w:r w:rsidR="00AC1465">
        <w:t xml:space="preserve"> a sensible level of</w:t>
      </w:r>
      <w:r>
        <w:t xml:space="preserve"> detail</w:t>
      </w:r>
      <w:r w:rsidR="00AC1465">
        <w:t xml:space="preserve"> (you are trying to show how your program meets the original objectives – you may need more than one for a complex program)</w:t>
      </w:r>
    </w:p>
    <w:p w:rsidR="00AC1465" w:rsidRDefault="00AC1465" w:rsidP="00AC1465">
      <w:pPr>
        <w:pStyle w:val="ListParagraph"/>
        <w:ind w:left="1440"/>
      </w:pP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 xml:space="preserve">A set of tables </w:t>
      </w:r>
      <w:r w:rsidR="00FD1CFE">
        <w:t xml:space="preserve">for any data storage (this could be hard code or database) </w:t>
      </w:r>
      <w:r>
        <w:t xml:space="preserve">showing variables possible </w:t>
      </w:r>
      <w:r w:rsidR="00FD1CFE">
        <w:t xml:space="preserve">– by procedure/database table would be a good way to do order this. A possible </w:t>
      </w:r>
      <w:r>
        <w:t xml:space="preserve">outline of minimum headings </w:t>
      </w:r>
      <w:r w:rsidR="00FD1CFE">
        <w:t xml:space="preserve">is here, </w:t>
      </w:r>
      <w:r>
        <w:t>but you can add others: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1E4F1D" w:rsidTr="001E4F1D">
        <w:tc>
          <w:tcPr>
            <w:tcW w:w="1848" w:type="dxa"/>
          </w:tcPr>
          <w:p w:rsidR="001E4F1D" w:rsidRDefault="001E4F1D">
            <w:proofErr w:type="spellStart"/>
            <w:r>
              <w:t>VarName</w:t>
            </w:r>
            <w:proofErr w:type="spellEnd"/>
          </w:p>
        </w:tc>
        <w:tc>
          <w:tcPr>
            <w:tcW w:w="1848" w:type="dxa"/>
          </w:tcPr>
          <w:p w:rsidR="001E4F1D" w:rsidRDefault="001E4F1D">
            <w:proofErr w:type="spellStart"/>
            <w:r>
              <w:t>VarType</w:t>
            </w:r>
            <w:proofErr w:type="spellEnd"/>
          </w:p>
        </w:tc>
        <w:tc>
          <w:tcPr>
            <w:tcW w:w="1848" w:type="dxa"/>
          </w:tcPr>
          <w:p w:rsidR="001E4F1D" w:rsidRDefault="001E4F1D">
            <w:r>
              <w:t>Validation</w:t>
            </w:r>
          </w:p>
        </w:tc>
        <w:tc>
          <w:tcPr>
            <w:tcW w:w="1849" w:type="dxa"/>
          </w:tcPr>
          <w:p w:rsidR="001E4F1D" w:rsidRDefault="001E4F1D">
            <w:r>
              <w:t>Brief description of use</w:t>
            </w:r>
          </w:p>
        </w:tc>
      </w:tr>
    </w:tbl>
    <w:p w:rsidR="001E4F1D" w:rsidRDefault="001E4F1D"/>
    <w:p w:rsidR="001E4F1D" w:rsidRDefault="00AC1465" w:rsidP="005064FA">
      <w:pPr>
        <w:pStyle w:val="ListParagraph"/>
        <w:numPr>
          <w:ilvl w:val="0"/>
          <w:numId w:val="2"/>
        </w:numPr>
      </w:pPr>
      <w:r>
        <w:t xml:space="preserve">Include at least </w:t>
      </w:r>
      <w:r w:rsidR="001E4F1D">
        <w:t>2 complex algorithms</w:t>
      </w:r>
      <w:r w:rsidR="00F914DF">
        <w:t xml:space="preserve"> in structured English or Pseudocode – commented where necessary</w:t>
      </w:r>
      <w:r w:rsidR="001E4F1D">
        <w:t>.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2"/>
        </w:numPr>
      </w:pPr>
      <w:r>
        <w:t>If you are proposing to use a database as part of your solution: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ERD</w:t>
      </w:r>
      <w:r w:rsidR="00AC1465">
        <w:t xml:space="preserve"> (Entity Relationship Diagram)</w:t>
      </w:r>
      <w:r>
        <w:t xml:space="preserve"> for tables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Table design including primary and foreign keys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Samples of SQL algorithms</w:t>
      </w:r>
    </w:p>
    <w:p w:rsidR="001E4F1D" w:rsidRDefault="009124EC" w:rsidP="005064FA">
      <w:pPr>
        <w:pStyle w:val="ListParagraph"/>
        <w:numPr>
          <w:ilvl w:val="0"/>
          <w:numId w:val="3"/>
        </w:numPr>
      </w:pPr>
      <w:r>
        <w:t>Explain how this meets the objectives.</w:t>
      </w:r>
    </w:p>
    <w:p w:rsidR="005064FA" w:rsidRDefault="005064FA" w:rsidP="00FD1CFE">
      <w:pPr>
        <w:pStyle w:val="ListParagraph"/>
        <w:ind w:left="1440"/>
      </w:pPr>
    </w:p>
    <w:p w:rsidR="001E4F1D" w:rsidRDefault="001E4F1D" w:rsidP="005064FA">
      <w:pPr>
        <w:pStyle w:val="ListParagraph"/>
        <w:numPr>
          <w:ilvl w:val="0"/>
          <w:numId w:val="4"/>
        </w:numPr>
      </w:pPr>
      <w:r>
        <w:t>If you are proposing a fully OOP solution (note, marks for a simple OOP</w:t>
      </w:r>
      <w:r w:rsidR="009124EC">
        <w:t>/partial implementation</w:t>
      </w:r>
      <w:r>
        <w:t xml:space="preserve"> would </w:t>
      </w:r>
      <w:r w:rsidR="009124EC">
        <w:t xml:space="preserve">probably </w:t>
      </w:r>
      <w:r>
        <w:t xml:space="preserve">not gain any more than a </w:t>
      </w:r>
      <w:r w:rsidR="009124EC">
        <w:t xml:space="preserve">good fully implemented </w:t>
      </w:r>
      <w:r>
        <w:t>event driven program):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 xml:space="preserve">Class </w:t>
      </w:r>
      <w:r w:rsidR="009124EC">
        <w:t>description</w:t>
      </w: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>Class diagram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0"/>
          <w:numId w:val="4"/>
        </w:numPr>
      </w:pPr>
      <w:r>
        <w:t xml:space="preserve">Links between applications/hardware – </w:t>
      </w:r>
      <w:proofErr w:type="spellStart"/>
      <w:r>
        <w:t>ie</w:t>
      </w:r>
      <w:proofErr w:type="spellEnd"/>
      <w:r>
        <w:t xml:space="preserve"> between your program and a Word Processor/text file/printer:</w:t>
      </w: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Draw an overview of how the systems link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Explain, in some detail, how this set of links helps the end user and solves your objectives.</w:t>
      </w:r>
    </w:p>
    <w:p w:rsidR="001E4F1D" w:rsidRDefault="001E4F1D"/>
    <w:p w:rsidR="00494888" w:rsidRDefault="00494888"/>
    <w:p w:rsidR="00494888" w:rsidRDefault="00494888"/>
    <w:p w:rsidR="001E4F1D" w:rsidRDefault="00F914DF" w:rsidP="0053097F">
      <w:pPr>
        <w:pStyle w:val="Heading2"/>
      </w:pPr>
      <w:r>
        <w:t>Section 2</w:t>
      </w:r>
    </w:p>
    <w:p w:rsidR="00F914DF" w:rsidRPr="009124EC" w:rsidRDefault="00F914DF">
      <w:pPr>
        <w:rPr>
          <w:b/>
        </w:rPr>
      </w:pPr>
      <w:r w:rsidRPr="009124EC">
        <w:rPr>
          <w:b/>
        </w:rPr>
        <w:t>The interface:</w:t>
      </w:r>
    </w:p>
    <w:p w:rsidR="00F914DF" w:rsidRDefault="00F914DF" w:rsidP="00494888">
      <w:pPr>
        <w:pStyle w:val="ListParagraph"/>
        <w:numPr>
          <w:ilvl w:val="0"/>
          <w:numId w:val="4"/>
        </w:numPr>
      </w:pPr>
      <w:r>
        <w:t>Draw out the main interface – you can use screenshots if necessary, but in either case, the key is: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How does this interface help the user?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What features work well?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lastRenderedPageBreak/>
        <w:t>Have you demonstrated the planned use of a range of programming techniques?</w:t>
      </w:r>
    </w:p>
    <w:p w:rsidR="009124EC" w:rsidRDefault="009124EC" w:rsidP="00494888">
      <w:pPr>
        <w:pStyle w:val="ListParagraph"/>
        <w:numPr>
          <w:ilvl w:val="1"/>
          <w:numId w:val="4"/>
        </w:numPr>
      </w:pPr>
      <w:r>
        <w:t>How does it meet the objectives?</w:t>
      </w:r>
    </w:p>
    <w:p w:rsidR="00494888" w:rsidRDefault="00494888" w:rsidP="00494888">
      <w:pPr>
        <w:pStyle w:val="ListParagraph"/>
        <w:ind w:left="1440"/>
      </w:pPr>
    </w:p>
    <w:p w:rsidR="00494888" w:rsidRDefault="00494888" w:rsidP="00494888">
      <w:pPr>
        <w:pStyle w:val="ListParagraph"/>
        <w:numPr>
          <w:ilvl w:val="0"/>
          <w:numId w:val="4"/>
        </w:numPr>
      </w:pPr>
      <w:r>
        <w:t>Possible things to think about in terms of the interface design: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How does this match with</w:t>
      </w:r>
      <w:r w:rsidR="00494888">
        <w:t xml:space="preserve"> 1 or more of the following interface theories</w:t>
      </w:r>
      <w:r>
        <w:t>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Shneidermann’s</w:t>
      </w:r>
      <w:proofErr w:type="spellEnd"/>
      <w:r>
        <w:t xml:space="preserve"> 8 golden rules? 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KLM model?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Fitt’s</w:t>
      </w:r>
      <w:proofErr w:type="spellEnd"/>
      <w:r>
        <w:t xml:space="preserve"> law?</w:t>
      </w:r>
    </w:p>
    <w:p w:rsidR="0053097F" w:rsidRDefault="0053097F" w:rsidP="0053097F">
      <w:pPr>
        <w:pStyle w:val="Heading2"/>
      </w:pPr>
      <w:r>
        <w:t>Section 3</w:t>
      </w:r>
    </w:p>
    <w:p w:rsidR="00494888" w:rsidRPr="00494888" w:rsidRDefault="00494888" w:rsidP="00494888"/>
    <w:p w:rsidR="0053097F" w:rsidRDefault="0053097F" w:rsidP="00494888">
      <w:pPr>
        <w:pStyle w:val="ListParagraph"/>
        <w:numPr>
          <w:ilvl w:val="0"/>
          <w:numId w:val="6"/>
        </w:numPr>
      </w:pPr>
      <w:r>
        <w:t>Security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Backup?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Saving?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Threats from external sources? (</w:t>
      </w:r>
      <w:proofErr w:type="spellStart"/>
      <w:proofErr w:type="gramStart"/>
      <w:r>
        <w:t>ie</w:t>
      </w:r>
      <w:proofErr w:type="spellEnd"/>
      <w:proofErr w:type="gramEnd"/>
      <w:r>
        <w:t xml:space="preserve"> hack, logging on – can this be easily viewed via a </w:t>
      </w:r>
      <w:proofErr w:type="spellStart"/>
      <w:r>
        <w:t>textfile</w:t>
      </w:r>
      <w:proofErr w:type="spellEnd"/>
      <w:r>
        <w:t>?)</w:t>
      </w:r>
    </w:p>
    <w:p w:rsidR="009124EC" w:rsidRDefault="009124EC" w:rsidP="00494888">
      <w:pPr>
        <w:pStyle w:val="ListParagraph"/>
        <w:numPr>
          <w:ilvl w:val="0"/>
          <w:numId w:val="6"/>
        </w:numPr>
      </w:pPr>
      <w:r>
        <w:t>How does this meet the objectives?</w:t>
      </w:r>
    </w:p>
    <w:p w:rsidR="009124EC" w:rsidRDefault="009124EC"/>
    <w:p w:rsidR="0046420B" w:rsidRDefault="0046420B" w:rsidP="0046420B">
      <w:pPr>
        <w:pStyle w:val="Heading2"/>
      </w:pPr>
      <w:r>
        <w:t>Section 4</w:t>
      </w:r>
    </w:p>
    <w:p w:rsidR="0046420B" w:rsidRDefault="0046420B">
      <w:r>
        <w:t xml:space="preserve">Look back at your design so far. </w:t>
      </w:r>
    </w:p>
    <w:p w:rsidR="0046420B" w:rsidRDefault="0046420B">
      <w:r>
        <w:t>Does it?</w:t>
      </w: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Show the skills that you are planning to use</w:t>
      </w:r>
    </w:p>
    <w:p w:rsidR="0046420B" w:rsidRDefault="0046420B" w:rsidP="0046420B">
      <w:pPr>
        <w:pStyle w:val="ListParagraph"/>
      </w:pP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Explain, in detail, why these techniques/skills meet the objectives</w:t>
      </w:r>
    </w:p>
    <w:p w:rsidR="0046420B" w:rsidRDefault="0046420B" w:rsidP="0046420B">
      <w:pPr>
        <w:pStyle w:val="ListParagraph"/>
      </w:pPr>
    </w:p>
    <w:p w:rsidR="0046420B" w:rsidRDefault="0046420B" w:rsidP="0046420B">
      <w:r>
        <w:t>If necessary, add a p</w:t>
      </w:r>
      <w:r w:rsidR="004678E3">
        <w:t xml:space="preserve">aragraph or two to explain how </w:t>
      </w:r>
      <w:r>
        <w:t>you think it meets the objectives (this could be at the start or the end of the design section)</w:t>
      </w:r>
    </w:p>
    <w:sectPr w:rsidR="0046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F4"/>
    <w:multiLevelType w:val="hybridMultilevel"/>
    <w:tmpl w:val="859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87"/>
    <w:multiLevelType w:val="hybridMultilevel"/>
    <w:tmpl w:val="EE2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68FB"/>
    <w:multiLevelType w:val="hybridMultilevel"/>
    <w:tmpl w:val="C6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33C0C"/>
    <w:multiLevelType w:val="hybridMultilevel"/>
    <w:tmpl w:val="C86C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BDD"/>
    <w:multiLevelType w:val="hybridMultilevel"/>
    <w:tmpl w:val="833AB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425F2"/>
    <w:multiLevelType w:val="hybridMultilevel"/>
    <w:tmpl w:val="E36C6A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6A"/>
    <w:rsid w:val="000C0C16"/>
    <w:rsid w:val="001A7D03"/>
    <w:rsid w:val="001E4F1D"/>
    <w:rsid w:val="00261BCA"/>
    <w:rsid w:val="0042168C"/>
    <w:rsid w:val="0046420B"/>
    <w:rsid w:val="004678E3"/>
    <w:rsid w:val="00494888"/>
    <w:rsid w:val="005064FA"/>
    <w:rsid w:val="0053097F"/>
    <w:rsid w:val="0067676A"/>
    <w:rsid w:val="006E2805"/>
    <w:rsid w:val="009124EC"/>
    <w:rsid w:val="00AC1465"/>
    <w:rsid w:val="00CE1150"/>
    <w:rsid w:val="00D1323B"/>
    <w:rsid w:val="00DE59FF"/>
    <w:rsid w:val="00F914DF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02AE"/>
  <w15:docId w15:val="{4FB659F7-F22E-4792-9F26-1F973C4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0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Lasnier</dc:creator>
  <cp:lastModifiedBy>Pascal Lasnier</cp:lastModifiedBy>
  <cp:revision>4</cp:revision>
  <dcterms:created xsi:type="dcterms:W3CDTF">2020-03-03T09:29:00Z</dcterms:created>
  <dcterms:modified xsi:type="dcterms:W3CDTF">2020-03-03T10:04:00Z</dcterms:modified>
</cp:coreProperties>
</file>