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5A" w:rsidRDefault="009E692D" w:rsidP="009E692D">
      <w:pPr>
        <w:pStyle w:val="Title"/>
      </w:pPr>
      <w:r>
        <w:t>Analysis</w:t>
      </w:r>
    </w:p>
    <w:p w:rsidR="009E692D" w:rsidRDefault="009E692D" w:rsidP="009E692D">
      <w:pPr>
        <w:pStyle w:val="Heading1"/>
      </w:pPr>
      <w:r>
        <w:t>Premise</w:t>
      </w:r>
    </w:p>
    <w:p w:rsidR="009E692D" w:rsidRPr="009E692D" w:rsidRDefault="009E692D" w:rsidP="009E692D">
      <w:r>
        <w:t>I’ve been interested in the idea of functional programming and have been intending to learn it. The functional programming paradigm is a very different from imperative or object-oriented programming, and I believe requires a unique</w:t>
      </w:r>
      <w:r w:rsidR="002E0645">
        <w:t xml:space="preserve"> framework to be developed on. In the past I’ve built various levels of imperative</w:t>
      </w:r>
      <w:r w:rsidR="00854EB3">
        <w:t xml:space="preserve"> programming simulations, including a </w:t>
      </w:r>
      <w:r w:rsidR="006852E3">
        <w:t>simple imperative virtual machine and a custom RISC CPU simulation, though neither of them had useful interfaces to interact with them</w:t>
      </w:r>
      <w:r w:rsidR="004538AE">
        <w:t>.  For my NEA I would like to build a more useful tool, geared towards allowing the user to visually see the processes of a program and learn about them without being overloaded with information. The application I would like to build is a functional programming IDE</w:t>
      </w:r>
      <w:r w:rsidR="006574F3">
        <w:t xml:space="preserve">, kitted with a code editor featuring syntactic highlighting, </w:t>
      </w:r>
      <w:r w:rsidR="00EF40A8">
        <w:t xml:space="preserve">and </w:t>
      </w:r>
      <w:r w:rsidR="006574F3">
        <w:t>debug functionality</w:t>
      </w:r>
      <w:r w:rsidR="00701278">
        <w:t xml:space="preserve"> </w:t>
      </w:r>
      <w:r w:rsidR="00C351CD">
        <w:t>for syntax errors and runtime issues</w:t>
      </w:r>
      <w:r w:rsidR="00EF40A8">
        <w:t>, plus a visible (and hopefully useful) call stack widget and I/O queues. By implementing a more user-functional type of solution, it is possible to</w:t>
      </w:r>
      <w:r w:rsidR="00AA4C4A">
        <w:t xml:space="preserve"> bupass</w:t>
      </w:r>
      <w:bookmarkStart w:id="0" w:name="_GoBack"/>
      <w:bookmarkEnd w:id="0"/>
    </w:p>
    <w:sectPr w:rsidR="009E692D" w:rsidRPr="009E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2D"/>
    <w:rsid w:val="002E0645"/>
    <w:rsid w:val="004538AE"/>
    <w:rsid w:val="006574F3"/>
    <w:rsid w:val="006852E3"/>
    <w:rsid w:val="00701278"/>
    <w:rsid w:val="00776254"/>
    <w:rsid w:val="00854EB3"/>
    <w:rsid w:val="009E692D"/>
    <w:rsid w:val="00AA4C4A"/>
    <w:rsid w:val="00BF37E0"/>
    <w:rsid w:val="00C13251"/>
    <w:rsid w:val="00C351CD"/>
    <w:rsid w:val="00D31DB1"/>
    <w:rsid w:val="00EF40A8"/>
    <w:rsid w:val="00E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58B9"/>
  <w15:chartTrackingRefBased/>
  <w15:docId w15:val="{94EA0210-40DB-4A80-97A6-35AE2F9A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92D"/>
  </w:style>
  <w:style w:type="paragraph" w:styleId="Heading1">
    <w:name w:val="heading 1"/>
    <w:basedOn w:val="Normal"/>
    <w:next w:val="Normal"/>
    <w:link w:val="Heading1Char"/>
    <w:uiPriority w:val="9"/>
    <w:qFormat/>
    <w:rsid w:val="009E6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9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9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9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9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9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9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69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92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9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9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9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9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92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9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9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9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69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E692D"/>
    <w:rPr>
      <w:b/>
      <w:bCs/>
    </w:rPr>
  </w:style>
  <w:style w:type="character" w:styleId="Emphasis">
    <w:name w:val="Emphasis"/>
    <w:basedOn w:val="DefaultParagraphFont"/>
    <w:uiPriority w:val="20"/>
    <w:qFormat/>
    <w:rsid w:val="009E692D"/>
    <w:rPr>
      <w:i/>
      <w:iCs/>
    </w:rPr>
  </w:style>
  <w:style w:type="paragraph" w:styleId="NoSpacing">
    <w:name w:val="No Spacing"/>
    <w:uiPriority w:val="1"/>
    <w:qFormat/>
    <w:rsid w:val="009E69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69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69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9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92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E692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692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E692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692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69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9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Lasnier</dc:creator>
  <cp:keywords/>
  <dc:description/>
  <cp:lastModifiedBy>Pascal Lasnier</cp:lastModifiedBy>
  <cp:revision>2</cp:revision>
  <dcterms:created xsi:type="dcterms:W3CDTF">2019-10-08T08:41:00Z</dcterms:created>
  <dcterms:modified xsi:type="dcterms:W3CDTF">2019-10-09T10:16:00Z</dcterms:modified>
</cp:coreProperties>
</file>