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0B48" w14:textId="7C3593BC" w:rsidR="004E60F2" w:rsidRPr="004E60F2" w:rsidRDefault="004E60F2" w:rsidP="004E60F2">
      <w:pPr>
        <w:rPr>
          <w:rFonts w:cstheme="minorHAnsi"/>
          <w:b/>
          <w:bCs/>
          <w:sz w:val="22"/>
          <w:szCs w:val="22"/>
        </w:rPr>
      </w:pPr>
      <w:r w:rsidRPr="004E60F2">
        <w:rPr>
          <w:rFonts w:cstheme="minorHAnsi"/>
          <w:b/>
          <w:bCs/>
          <w:sz w:val="22"/>
          <w:szCs w:val="22"/>
        </w:rPr>
        <w:t>Gene-specific RT primers</w:t>
      </w:r>
    </w:p>
    <w:tbl>
      <w:tblPr>
        <w:tblW w:w="5930" w:type="dxa"/>
        <w:tblLook w:val="04A0" w:firstRow="1" w:lastRow="0" w:firstColumn="1" w:lastColumn="0" w:noHBand="0" w:noVBand="1"/>
      </w:tblPr>
      <w:tblGrid>
        <w:gridCol w:w="2560"/>
        <w:gridCol w:w="3370"/>
      </w:tblGrid>
      <w:tr w:rsidR="004E60F2" w:rsidRPr="00474F22" w14:paraId="1EAE4D78" w14:textId="77777777" w:rsidTr="00921476">
        <w:trPr>
          <w:trHeight w:val="340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1C5B1" w14:textId="77777777" w:rsidR="004E60F2" w:rsidRPr="00474F22" w:rsidRDefault="004E60F2" w:rsidP="0092147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szCs w:val="22"/>
                <w:lang w:eastAsia="zh-CN"/>
              </w:rPr>
              <w:t>Primer Name</w:t>
            </w:r>
          </w:p>
        </w:tc>
        <w:tc>
          <w:tcPr>
            <w:tcW w:w="3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9C66F" w14:textId="77777777" w:rsidR="004E60F2" w:rsidRPr="00474F22" w:rsidRDefault="004E60F2" w:rsidP="0092147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szCs w:val="22"/>
                <w:lang w:eastAsia="zh-CN"/>
              </w:rPr>
              <w:t>Sequence</w:t>
            </w:r>
          </w:p>
        </w:tc>
      </w:tr>
      <w:tr w:rsidR="004E60F2" w:rsidRPr="00474F22" w14:paraId="3BF820C3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EB077" w14:textId="36D9B10F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RT_Amplicon_1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47DBA" w14:textId="52FF4CF4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4E60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tttttctttgaggtttagg</w:t>
            </w:r>
            <w:proofErr w:type="spellEnd"/>
          </w:p>
        </w:tc>
      </w:tr>
      <w:tr w:rsidR="004E60F2" w:rsidRPr="00474F22" w14:paraId="5CE40B30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DAAAA" w14:textId="7F2D53ED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RT_Amplicon_2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8FCB8" w14:textId="3ABF8DAE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E60F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GCAAGCAGGCATCGCCATG</w:t>
            </w:r>
          </w:p>
        </w:tc>
      </w:tr>
      <w:tr w:rsidR="004E60F2" w:rsidRPr="00474F22" w14:paraId="1BC8311B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E234E" w14:textId="771F70AF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RT_Amplicon_3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D2C44" w14:textId="152A1C33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E60F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GGGCATCCTTCAGCCCCTT</w:t>
            </w:r>
          </w:p>
        </w:tc>
      </w:tr>
      <w:tr w:rsidR="004E60F2" w:rsidRPr="00474F22" w14:paraId="4E5B5160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08AC9" w14:textId="56E046B5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RT_Amplicon_4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920C8" w14:textId="40A412C1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E60F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TCCGAGCCGGGATGACATC</w:t>
            </w:r>
          </w:p>
        </w:tc>
      </w:tr>
      <w:tr w:rsidR="004E60F2" w:rsidRPr="00474F22" w14:paraId="70543675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DBCF9" w14:textId="007BE2F0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RT_Amplicon_5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761EA" w14:textId="0CECDA27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E60F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TAATGTTGGGATTGATGCC</w:t>
            </w:r>
          </w:p>
        </w:tc>
      </w:tr>
      <w:tr w:rsidR="004E60F2" w:rsidRPr="00474F22" w14:paraId="4DF2823F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A0848" w14:textId="346B29A2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RT_Amplicon_6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CB402" w14:textId="551E87EF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E60F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TACATTGCAGTCGATCACG</w:t>
            </w:r>
          </w:p>
        </w:tc>
      </w:tr>
      <w:tr w:rsidR="004E60F2" w:rsidRPr="00474F22" w14:paraId="6B977213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B9CB3" w14:textId="232E8885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RT_Amplicon_7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77BDD" w14:textId="537F391F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ATGTGGCGATGTACTTCGT</w:t>
            </w:r>
          </w:p>
        </w:tc>
      </w:tr>
      <w:tr w:rsidR="004E60F2" w:rsidRPr="00474F22" w14:paraId="0D2E96D7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023DD" w14:textId="33EADC20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RT_Amplicon_8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98CC" w14:textId="1CFAD1C0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ATGATGTTGAGAAGGATGG</w:t>
            </w:r>
          </w:p>
        </w:tc>
      </w:tr>
      <w:tr w:rsidR="004E60F2" w:rsidRPr="00474F22" w14:paraId="4C4A73DD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D6995" w14:textId="0FD5B4FE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RT_Amplicon_9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84ACD" w14:textId="5E073DD9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TTTTGACAAGAGATGAAGG</w:t>
            </w:r>
          </w:p>
        </w:tc>
      </w:tr>
      <w:tr w:rsidR="004E60F2" w:rsidRPr="00474F22" w14:paraId="08A61FF3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BB382" w14:textId="1CFD27A0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RT_Amplicon_10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27457" w14:textId="50B5FABC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ATGGACCTCAATACGTCTG</w:t>
            </w:r>
          </w:p>
        </w:tc>
      </w:tr>
      <w:tr w:rsidR="004E60F2" w:rsidRPr="00474F22" w14:paraId="4539B6EA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467F2" w14:textId="58604028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RT_Amplicon_11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4915E" w14:textId="28BF04AE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ATATGGTGCTCTCGCTCAG</w:t>
            </w:r>
          </w:p>
        </w:tc>
      </w:tr>
      <w:tr w:rsidR="004E60F2" w:rsidRPr="00474F22" w14:paraId="689E5AB2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AFAD6" w14:textId="3159946D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RT_Amplicon_12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5B6B0" w14:textId="4CA2A353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ATCCATACTTGGATCTTGC</w:t>
            </w:r>
          </w:p>
        </w:tc>
      </w:tr>
      <w:tr w:rsidR="004E60F2" w:rsidRPr="00474F22" w14:paraId="437DA265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A59EC" w14:textId="14C27C9A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RT_Amplicon_13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884DC" w14:textId="3816C26E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TTTCACATAGCATGTGATG</w:t>
            </w:r>
          </w:p>
        </w:tc>
      </w:tr>
      <w:tr w:rsidR="004E60F2" w:rsidRPr="00474F22" w14:paraId="792790B3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BD88E" w14:textId="0CBE3E56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RT_Amplicon_14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F8D96" w14:textId="0F4193F6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TATGTGTGCATAGAAAAGG</w:t>
            </w:r>
          </w:p>
        </w:tc>
      </w:tr>
      <w:tr w:rsidR="004E60F2" w:rsidRPr="00474F22" w14:paraId="27D95F55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721BA" w14:textId="3BDD0078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RT_Amplicon_15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5E2C5" w14:textId="52F81423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aaaaaaaggaacagttagc</w:t>
            </w:r>
            <w:proofErr w:type="spellEnd"/>
          </w:p>
        </w:tc>
      </w:tr>
    </w:tbl>
    <w:p w14:paraId="06C1BC95" w14:textId="5627072A" w:rsidR="001032A7" w:rsidRDefault="001032A7"/>
    <w:p w14:paraId="6134B005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7FF1D778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79BB514D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62067160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063FE55B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4AA150BA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66322603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07C336BB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02E366F4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0D01F96A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22E6904F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2B938B30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41429375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0576C96F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4270A3C6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3B01ADA4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2A38052F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1D4E58F7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603385A1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43E3892F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666F0348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164A0411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570BFD75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6BFC4AFC" w14:textId="77777777" w:rsidR="00DD274D" w:rsidRDefault="00DD274D">
      <w:pPr>
        <w:rPr>
          <w:rFonts w:cstheme="minorHAnsi"/>
          <w:b/>
          <w:bCs/>
          <w:sz w:val="22"/>
          <w:szCs w:val="22"/>
        </w:rPr>
      </w:pPr>
    </w:p>
    <w:p w14:paraId="079C74FF" w14:textId="0207455A" w:rsidR="004E60F2" w:rsidRPr="004E60F2" w:rsidRDefault="004E60F2">
      <w:pPr>
        <w:rPr>
          <w:b/>
          <w:bCs/>
        </w:rPr>
      </w:pPr>
      <w:r w:rsidRPr="004E60F2">
        <w:rPr>
          <w:rFonts w:cstheme="minorHAnsi"/>
          <w:b/>
          <w:bCs/>
          <w:sz w:val="22"/>
          <w:szCs w:val="22"/>
        </w:rPr>
        <w:lastRenderedPageBreak/>
        <w:t>Gene-specific PCR Primers</w:t>
      </w:r>
    </w:p>
    <w:tbl>
      <w:tblPr>
        <w:tblW w:w="6650" w:type="dxa"/>
        <w:tblLook w:val="04A0" w:firstRow="1" w:lastRow="0" w:firstColumn="1" w:lastColumn="0" w:noHBand="0" w:noVBand="1"/>
      </w:tblPr>
      <w:tblGrid>
        <w:gridCol w:w="2560"/>
        <w:gridCol w:w="4090"/>
      </w:tblGrid>
      <w:tr w:rsidR="004E60F2" w:rsidRPr="00474F22" w14:paraId="2AA843FB" w14:textId="77777777" w:rsidTr="00921476">
        <w:trPr>
          <w:trHeight w:val="340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0E554A" w14:textId="77777777" w:rsidR="004E60F2" w:rsidRPr="00474F22" w:rsidRDefault="004E60F2" w:rsidP="00921476">
            <w:pPr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szCs w:val="22"/>
                <w:lang w:eastAsia="zh-CN"/>
              </w:rPr>
              <w:t>Primer Name</w:t>
            </w:r>
          </w:p>
        </w:tc>
        <w:tc>
          <w:tcPr>
            <w:tcW w:w="4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EAB82C" w14:textId="77777777" w:rsidR="004E60F2" w:rsidRPr="00474F22" w:rsidRDefault="004E60F2" w:rsidP="00921476">
            <w:pPr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b/>
                <w:bCs/>
                <w:color w:val="000000"/>
                <w:sz w:val="22"/>
                <w:szCs w:val="22"/>
                <w:lang w:eastAsia="zh-CN"/>
              </w:rPr>
              <w:t>Sequence</w:t>
            </w:r>
          </w:p>
        </w:tc>
      </w:tr>
      <w:tr w:rsidR="004E60F2" w:rsidRPr="00474F22" w14:paraId="60CC14E7" w14:textId="77777777" w:rsidTr="00921476">
        <w:trPr>
          <w:trHeight w:val="340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4BF6A" w14:textId="194884E7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F_PCR_Amplicon_1</w:t>
            </w:r>
          </w:p>
        </w:tc>
        <w:tc>
          <w:tcPr>
            <w:tcW w:w="4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00712" w14:textId="4D269CBB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093514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ctaataggggcgacactccg</w:t>
            </w:r>
            <w:proofErr w:type="spellEnd"/>
          </w:p>
        </w:tc>
      </w:tr>
      <w:tr w:rsidR="004E60F2" w:rsidRPr="00474F22" w14:paraId="108A21CE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ADA2E" w14:textId="353D5A22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F_PCR_Amplicon_2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0DEA5" w14:textId="5A4BB097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CCGAGTAGCGTTGGGTTGCG</w:t>
            </w:r>
          </w:p>
        </w:tc>
      </w:tr>
      <w:tr w:rsidR="004E60F2" w:rsidRPr="00474F22" w14:paraId="06785BA0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FA8B7" w14:textId="3EE88A4F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F_PCR_Amplicon_3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835E5" w14:textId="64BF3B0C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GATCTGGACGAAGAGCATCAGGG</w:t>
            </w:r>
          </w:p>
        </w:tc>
      </w:tr>
      <w:tr w:rsidR="004E60F2" w:rsidRPr="00474F22" w14:paraId="233CFB5A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FBCE6" w14:textId="136244E8" w:rsidR="004E60F2" w:rsidRPr="00474F22" w:rsidRDefault="004E60F2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F_PCR_Amplicon_4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EB11A" w14:textId="18F67829" w:rsidR="004E60F2" w:rsidRPr="00474F22" w:rsidRDefault="00093514" w:rsidP="0092147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atggctcccatcactgct</w:t>
            </w:r>
            <w:proofErr w:type="spellEnd"/>
          </w:p>
        </w:tc>
      </w:tr>
      <w:tr w:rsidR="00093514" w:rsidRPr="00474F22" w14:paraId="5AC3B346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37B6B" w14:textId="434DC058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F_PCR_Amplicon_5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29BE6" w14:textId="4E4DEB56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GTGCCTCTGCGGCCAAAAGCC</w:t>
            </w:r>
          </w:p>
        </w:tc>
      </w:tr>
      <w:tr w:rsidR="00093514" w:rsidRPr="00474F22" w14:paraId="1FAC38AC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173C6" w14:textId="73CD1879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F_PCR_Amplicon_6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83499F" w14:textId="1E4A1617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TGGCAGTGGAAAGAGCAC</w:t>
            </w:r>
          </w:p>
        </w:tc>
      </w:tr>
      <w:tr w:rsidR="00093514" w:rsidRPr="00474F22" w14:paraId="7425E907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6E525" w14:textId="2F197EE4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F_PCR_Amplicon_7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917AEE" w14:textId="1B3E2DA6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TGGGCTTGAATGCCGTG</w:t>
            </w:r>
          </w:p>
        </w:tc>
      </w:tr>
      <w:tr w:rsidR="00093514" w:rsidRPr="00474F22" w14:paraId="0E9D2FA3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9B963" w14:textId="24422AC6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F_PCR_Amplicon_8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F9F0F2" w14:textId="3B6A031C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GGACGCCATGTGGAAGTG</w:t>
            </w:r>
          </w:p>
        </w:tc>
      </w:tr>
      <w:tr w:rsidR="00093514" w:rsidRPr="00474F22" w14:paraId="783B96DB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92AC6" w14:textId="33C09520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F_PCR_Amplicon_9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2ACE5E" w14:textId="6D061FC9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GAACTTCATTAGCGGCATCC</w:t>
            </w:r>
          </w:p>
        </w:tc>
      </w:tr>
      <w:tr w:rsidR="00093514" w:rsidRPr="00474F22" w14:paraId="530E91DF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73DEE" w14:textId="00DEAD41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F_PCR_Amplicon_10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AF9C5F" w14:textId="1EFE6153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GACTGCCCCATCCCATG</w:t>
            </w:r>
          </w:p>
        </w:tc>
      </w:tr>
      <w:tr w:rsidR="00093514" w:rsidRPr="00474F22" w14:paraId="0F9CA452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EFC0A" w14:textId="107068EC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F_PCR_Amplicon_11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7F848" w14:textId="1FE87802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TGCAGATCCATAGGTTTGCA</w:t>
            </w:r>
          </w:p>
        </w:tc>
      </w:tr>
      <w:tr w:rsidR="00093514" w:rsidRPr="00474F22" w14:paraId="6DCF5BA7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8A02E" w14:textId="383118A4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F_PCR_Amplicon_12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05C123" w14:textId="3450A9D0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CGCCGCTCGTGGAATC</w:t>
            </w:r>
          </w:p>
        </w:tc>
      </w:tr>
      <w:tr w:rsidR="00093514" w:rsidRPr="00474F22" w14:paraId="2D559B4C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C0888" w14:textId="0A544839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F_PCR_Amplicon_13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034C7" w14:textId="158F562C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TGCTCGACGCCCATTATG</w:t>
            </w:r>
          </w:p>
        </w:tc>
      </w:tr>
      <w:tr w:rsidR="00093514" w:rsidRPr="00474F22" w14:paraId="60E44A7A" w14:textId="77777777" w:rsidTr="00093514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386C1" w14:textId="5F9353C5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F_PCR_Amplicon_14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C57346" w14:textId="36E9A602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CCGCACTGCCATACACTC</w:t>
            </w:r>
          </w:p>
        </w:tc>
      </w:tr>
      <w:tr w:rsidR="00093514" w:rsidRPr="00474F22" w14:paraId="294DFC79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A0283" w14:textId="792AD7A6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F_PCR_Amplicon_15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F2D69" w14:textId="3C927444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09351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CATGGTCCAAGACACCCTG</w:t>
            </w:r>
          </w:p>
        </w:tc>
      </w:tr>
      <w:tr w:rsidR="00093514" w:rsidRPr="00474F22" w14:paraId="0A1F3AA9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33CDA" w14:textId="643183A2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R_PCR_Amplicon_1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24F76" w14:textId="6D06E707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ctttgaggtttaggatttgtgctc</w:t>
            </w:r>
            <w:proofErr w:type="spellEnd"/>
          </w:p>
        </w:tc>
      </w:tr>
      <w:tr w:rsidR="00093514" w:rsidRPr="00474F22" w14:paraId="73716B5E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A223C" w14:textId="26D830D8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R_PCR_Amplicon_2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04484" w14:textId="36560C67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GGCATCGCCATGGGTCACGACGAG</w:t>
            </w:r>
          </w:p>
        </w:tc>
      </w:tr>
      <w:tr w:rsidR="00093514" w:rsidRPr="00474F22" w14:paraId="129B7AB5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0F92C" w14:textId="6CBA5CAE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R_PCR_Amplicon_3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3E8EC" w14:textId="35B7F422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CTTCAGCCCCTTGTTGAATACGC</w:t>
            </w:r>
          </w:p>
        </w:tc>
      </w:tr>
      <w:tr w:rsidR="00093514" w:rsidRPr="00474F22" w14:paraId="62AA344A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F247A" w14:textId="4A59EC44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R_PCR_Amplicon_4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5B66" w14:textId="6C0AFBAD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GCCGGGATGACATCAGCGTTCC</w:t>
            </w:r>
          </w:p>
        </w:tc>
      </w:tr>
      <w:tr w:rsidR="00093514" w:rsidRPr="00474F22" w14:paraId="7FC4238F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4EBBA" w14:textId="369048D0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R_PCR_Amplicon_5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4072C" w14:textId="30EC51D7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GTTGGGATTGATGCCATGTG</w:t>
            </w:r>
          </w:p>
        </w:tc>
      </w:tr>
      <w:tr w:rsidR="00093514" w:rsidRPr="00474F22" w14:paraId="618FDC6C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51977" w14:textId="18646E19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R_PCR_Amplicon_6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EAF17" w14:textId="028444C9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CATTGCAGTCGATCACGGA</w:t>
            </w:r>
          </w:p>
        </w:tc>
      </w:tr>
      <w:tr w:rsidR="00093514" w:rsidRPr="00474F22" w14:paraId="788A1012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F79E" w14:textId="21A25116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R_PCR_Amplicon_7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3672E" w14:textId="101E25D8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GTGGCGATGTACTTCGTCC</w:t>
            </w:r>
          </w:p>
        </w:tc>
      </w:tr>
      <w:tr w:rsidR="00093514" w:rsidRPr="00474F22" w14:paraId="1B386E28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783DD" w14:textId="736BC0E9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R_PCR_Amplicon_8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AA2E8" w14:textId="336A5F78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GATGTTGAGAAGGATGGTGGT</w:t>
            </w:r>
          </w:p>
        </w:tc>
      </w:tr>
      <w:tr w:rsidR="00093514" w:rsidRPr="00474F22" w14:paraId="3B07213D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C022" w14:textId="2F1A4924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R_PCR_Amplicon_9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5BCC1" w14:textId="72C07BD2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GACAAGAGATGAAGGGGAGG</w:t>
            </w:r>
          </w:p>
        </w:tc>
      </w:tr>
      <w:tr w:rsidR="00093514" w:rsidRPr="00474F22" w14:paraId="60431EBA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F4EF" w14:textId="25956F49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R_PCR_Amplicon_10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B2B25" w14:textId="5012C161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GGACCTCAATACGTCTGCG</w:t>
            </w:r>
          </w:p>
        </w:tc>
      </w:tr>
      <w:tr w:rsidR="00093514" w:rsidRPr="00474F22" w14:paraId="06672896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EC22E" w14:textId="0455737D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R_PCR_Amplicon_11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C14D0" w14:textId="3F8B3DD9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TATGGTGCTCTCGCTCAGA</w:t>
            </w:r>
          </w:p>
        </w:tc>
      </w:tr>
      <w:tr w:rsidR="00093514" w:rsidRPr="00474F22" w14:paraId="56DDE9CD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CBEBC" w14:textId="0E73B616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R_PCR_Amplicon_12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E0DA3" w14:textId="685F7B27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CCATACTTGGATCTTGCAGAATG</w:t>
            </w:r>
          </w:p>
        </w:tc>
      </w:tr>
      <w:tr w:rsidR="00093514" w:rsidRPr="00474F22" w14:paraId="588F1FA7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F312C" w14:textId="0BB32C2F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R_PCR_Amplicon_13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E1457" w14:textId="452EF992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CACATAGCATGTGATGGTGTT</w:t>
            </w:r>
          </w:p>
        </w:tc>
      </w:tr>
      <w:tr w:rsidR="00093514" w:rsidRPr="00474F22" w14:paraId="6BBF7BBD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E1F8A" w14:textId="00E99F08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R_PCR_Amplicon_14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CAAC0" w14:textId="1F0C7703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GTGTGCATAGAAAAGGCGTC</w:t>
            </w:r>
          </w:p>
        </w:tc>
      </w:tr>
      <w:tr w:rsidR="00093514" w:rsidRPr="00474F22" w14:paraId="77A9522F" w14:textId="77777777" w:rsidTr="00921476">
        <w:trPr>
          <w:trHeight w:val="34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AE265" w14:textId="5F9327B2" w:rsidR="00093514" w:rsidRPr="00474F22" w:rsidRDefault="00093514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474F22">
              <w:rPr>
                <w:rFonts w:ascii="Calibri" w:eastAsia="Times New Roman" w:hAnsi="Calibri" w:cstheme="minorHAnsi"/>
                <w:color w:val="000000"/>
                <w:sz w:val="22"/>
                <w:szCs w:val="22"/>
                <w:lang w:eastAsia="zh-CN"/>
              </w:rPr>
              <w:t>R_PCR_Amplicon_15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C0359" w14:textId="2EDE5B09" w:rsidR="00093514" w:rsidRPr="00474F22" w:rsidRDefault="00DD274D" w:rsidP="000935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DD274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  <w:t>aaggaacagttagctatggagtg</w:t>
            </w:r>
            <w:proofErr w:type="spellEnd"/>
          </w:p>
        </w:tc>
      </w:tr>
    </w:tbl>
    <w:p w14:paraId="640E137C" w14:textId="77777777" w:rsidR="004E60F2" w:rsidRDefault="004E60F2"/>
    <w:sectPr w:rsidR="004E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F2"/>
    <w:rsid w:val="00093514"/>
    <w:rsid w:val="001032A7"/>
    <w:rsid w:val="001D0BBF"/>
    <w:rsid w:val="001F546B"/>
    <w:rsid w:val="0020678C"/>
    <w:rsid w:val="004E60F2"/>
    <w:rsid w:val="005C4BD0"/>
    <w:rsid w:val="007740E7"/>
    <w:rsid w:val="008A3EAE"/>
    <w:rsid w:val="00954644"/>
    <w:rsid w:val="00B7550E"/>
    <w:rsid w:val="00BB4D30"/>
    <w:rsid w:val="00CA2506"/>
    <w:rsid w:val="00DD274D"/>
    <w:rsid w:val="00E4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A9899"/>
  <w15:chartTrackingRefBased/>
  <w15:docId w15:val="{F21DB946-FC76-544C-B280-2E31C7D0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0F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Han</dc:creator>
  <cp:keywords/>
  <dc:description/>
  <cp:lastModifiedBy>Wan, Han</cp:lastModifiedBy>
  <cp:revision>1</cp:revision>
  <dcterms:created xsi:type="dcterms:W3CDTF">2021-11-10T22:34:00Z</dcterms:created>
  <dcterms:modified xsi:type="dcterms:W3CDTF">2021-11-10T23:00:00Z</dcterms:modified>
</cp:coreProperties>
</file>