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53F28F" w14:textId="77777777" w:rsidR="001D6865" w:rsidRDefault="001D6865" w:rsidP="001D6865"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65498B11" wp14:editId="5168E9E2">
            <wp:simplePos x="0" y="0"/>
            <wp:positionH relativeFrom="column">
              <wp:posOffset>1037657</wp:posOffset>
            </wp:positionH>
            <wp:positionV relativeFrom="paragraph">
              <wp:posOffset>-210185</wp:posOffset>
            </wp:positionV>
            <wp:extent cx="3924300" cy="1695499"/>
            <wp:effectExtent l="0" t="0" r="0" b="0"/>
            <wp:wrapNone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US---Institut-Universitaire-des-Sciences-1280w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6954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8D1C5B" w14:textId="77777777" w:rsidR="001D6865" w:rsidRDefault="001D6865" w:rsidP="001D6865"/>
    <w:p w14:paraId="0985C90C" w14:textId="77777777" w:rsidR="001D6865" w:rsidRDefault="001D6865" w:rsidP="001D6865"/>
    <w:p w14:paraId="6C7E79BE" w14:textId="77777777" w:rsidR="001D6865" w:rsidRDefault="001D6865" w:rsidP="001D6865"/>
    <w:p w14:paraId="4B116A8E" w14:textId="77777777" w:rsidR="001D6865" w:rsidRDefault="001D6865" w:rsidP="001D686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E173B8" wp14:editId="242133E9">
                <wp:simplePos x="0" y="0"/>
                <wp:positionH relativeFrom="column">
                  <wp:posOffset>-266700</wp:posOffset>
                </wp:positionH>
                <wp:positionV relativeFrom="paragraph">
                  <wp:posOffset>341697</wp:posOffset>
                </wp:positionV>
                <wp:extent cx="6762750" cy="685800"/>
                <wp:effectExtent l="0" t="0" r="0" b="0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D11BB2" w14:textId="77777777" w:rsidR="001D6865" w:rsidRPr="00577C1A" w:rsidRDefault="001D6865" w:rsidP="001D6865">
                            <w:pPr>
                              <w:jc w:val="center"/>
                              <w:rPr>
                                <w:rFonts w:ascii="Arial" w:hAnsi="Arial" w:cs="Arial"/>
                                <w:color w:val="C00000"/>
                                <w:sz w:val="56"/>
                                <w:szCs w:val="56"/>
                              </w:rPr>
                            </w:pPr>
                            <w:r w:rsidRPr="00577C1A">
                              <w:rPr>
                                <w:rFonts w:ascii="Arial" w:hAnsi="Arial" w:cs="Arial"/>
                                <w:color w:val="C00000"/>
                                <w:sz w:val="56"/>
                                <w:szCs w:val="56"/>
                              </w:rPr>
                              <w:t>Faculté des Sciences de Technologies</w:t>
                            </w:r>
                          </w:p>
                          <w:p w14:paraId="1320300B" w14:textId="77777777" w:rsidR="001D6865" w:rsidRPr="00577C1A" w:rsidRDefault="001D6865" w:rsidP="001D6865">
                            <w:pPr>
                              <w:jc w:val="center"/>
                              <w:rPr>
                                <w:rFonts w:ascii="Arial" w:hAnsi="Arial" w:cs="Arial"/>
                                <w:color w:val="C00000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E173B8" id="_x0000_t202" coordsize="21600,21600" o:spt="202" path="m,l,21600r21600,l21600,xe">
                <v:stroke joinstyle="miter"/>
                <v:path gradientshapeok="t" o:connecttype="rect"/>
              </v:shapetype>
              <v:shape id="Zone de texte 27" o:spid="_x0000_s1026" type="#_x0000_t202" style="position:absolute;margin-left:-21pt;margin-top:26.9pt;width:532.5pt;height:5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" filled="f" stroked="f" strokeweight=".5pt">
                <v:textbox>
                  <w:txbxContent>
                    <w:p w14:paraId="0AD11BB2" w14:textId="77777777" w:rsidR="001D6865" w:rsidRPr="00577C1A" w:rsidRDefault="001D6865" w:rsidP="001D6865">
                      <w:pPr>
                        <w:jc w:val="center"/>
                        <w:rPr>
                          <w:rFonts w:ascii="Arial" w:hAnsi="Arial" w:cs="Arial"/>
                          <w:color w:val="C00000"/>
                          <w:sz w:val="56"/>
                          <w:szCs w:val="56"/>
                        </w:rPr>
                      </w:pPr>
                      <w:r w:rsidRPr="00577C1A">
                        <w:rPr>
                          <w:rFonts w:ascii="Arial" w:hAnsi="Arial" w:cs="Arial"/>
                          <w:color w:val="C00000"/>
                          <w:sz w:val="56"/>
                          <w:szCs w:val="56"/>
                        </w:rPr>
                        <w:t>Faculté des Sciences de Technologies</w:t>
                      </w:r>
                    </w:p>
                    <w:p w14:paraId="1320300B" w14:textId="77777777" w:rsidR="001D6865" w:rsidRPr="00577C1A" w:rsidRDefault="001D6865" w:rsidP="001D6865">
                      <w:pPr>
                        <w:jc w:val="center"/>
                        <w:rPr>
                          <w:rFonts w:ascii="Arial" w:hAnsi="Arial" w:cs="Arial"/>
                          <w:color w:val="C00000"/>
                          <w:sz w:val="56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6319F3A" w14:textId="77777777" w:rsidR="001D6865" w:rsidRDefault="001D6865" w:rsidP="001D6865"/>
    <w:p w14:paraId="68B66582" w14:textId="77777777" w:rsidR="001D6865" w:rsidRDefault="001D6865" w:rsidP="001D6865"/>
    <w:p w14:paraId="38612CBB" w14:textId="77777777" w:rsidR="001D6865" w:rsidRDefault="001D6865" w:rsidP="001D6865"/>
    <w:p w14:paraId="02FDC91F" w14:textId="77777777" w:rsidR="001D6865" w:rsidRPr="00577C1A" w:rsidRDefault="001D6865" w:rsidP="001D6865"/>
    <w:p w14:paraId="5D194CCD" w14:textId="77777777" w:rsidR="001D6865" w:rsidRPr="00577C1A" w:rsidRDefault="001D6865" w:rsidP="001D686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D131DC" wp14:editId="7C7291F2">
                <wp:simplePos x="0" y="0"/>
                <wp:positionH relativeFrom="column">
                  <wp:posOffset>-400050</wp:posOffset>
                </wp:positionH>
                <wp:positionV relativeFrom="paragraph">
                  <wp:posOffset>204537</wp:posOffset>
                </wp:positionV>
                <wp:extent cx="6762750" cy="838200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0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101AD4" w14:textId="7FCD2D61" w:rsidR="001D6865" w:rsidRPr="00577C1A" w:rsidRDefault="001D6865" w:rsidP="001D6865">
                            <w:pPr>
                              <w:jc w:val="center"/>
                              <w:rPr>
                                <w:rFonts w:ascii="Lucida Handwriting" w:hAnsi="Lucida Handwriting" w:cs="Arial"/>
                                <w:color w:val="0070C0"/>
                                <w:sz w:val="72"/>
                                <w:szCs w:val="56"/>
                              </w:rPr>
                            </w:pPr>
                            <w:r>
                              <w:rPr>
                                <w:rFonts w:ascii="Lucida Handwriting" w:hAnsi="Lucida Handwriting" w:cs="Arial"/>
                                <w:color w:val="0070C0"/>
                                <w:sz w:val="72"/>
                                <w:szCs w:val="56"/>
                              </w:rPr>
                              <w:t>Rapport TD3</w:t>
                            </w:r>
                            <w:r w:rsidRPr="00577C1A">
                              <w:rPr>
                                <w:rFonts w:ascii="Lucida Handwriting" w:hAnsi="Lucida Handwriting" w:cs="Arial"/>
                                <w:color w:val="0070C0"/>
                                <w:sz w:val="72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Lucida Handwriting" w:hAnsi="Lucida Handwriting" w:cs="Arial"/>
                                <w:color w:val="0070C0"/>
                                <w:sz w:val="72"/>
                                <w:szCs w:val="56"/>
                              </w:rPr>
                              <w:t>systeme1</w:t>
                            </w:r>
                          </w:p>
                          <w:p w14:paraId="0CE209BD" w14:textId="77777777" w:rsidR="001D6865" w:rsidRPr="00577C1A" w:rsidRDefault="001D6865" w:rsidP="001D6865">
                            <w:pPr>
                              <w:jc w:val="center"/>
                              <w:rPr>
                                <w:rFonts w:ascii="Lucida Handwriting" w:hAnsi="Lucida Handwriting" w:cs="Arial"/>
                                <w:color w:val="0070C0"/>
                                <w:sz w:val="72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131DC" id="Zone de texte 2" o:spid="_x0000_s1027" type="#_x0000_t202" style="position:absolute;margin-left:-31.5pt;margin-top:16.1pt;width:532.5pt;height:6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" filled="f" stroked="f" strokeweight=".5pt">
                <v:textbox>
                  <w:txbxContent>
                    <w:p w14:paraId="28101AD4" w14:textId="7FCD2D61" w:rsidR="001D6865" w:rsidRPr="00577C1A" w:rsidRDefault="001D6865" w:rsidP="001D6865">
                      <w:pPr>
                        <w:jc w:val="center"/>
                        <w:rPr>
                          <w:rFonts w:ascii="Lucida Handwriting" w:hAnsi="Lucida Handwriting" w:cs="Arial"/>
                          <w:color w:val="0070C0"/>
                          <w:sz w:val="72"/>
                          <w:szCs w:val="56"/>
                        </w:rPr>
                      </w:pPr>
                      <w:r>
                        <w:rPr>
                          <w:rFonts w:ascii="Lucida Handwriting" w:hAnsi="Lucida Handwriting" w:cs="Arial"/>
                          <w:color w:val="0070C0"/>
                          <w:sz w:val="72"/>
                          <w:szCs w:val="56"/>
                        </w:rPr>
                        <w:t>Rapport TD3</w:t>
                      </w:r>
                      <w:r w:rsidRPr="00577C1A">
                        <w:rPr>
                          <w:rFonts w:ascii="Lucida Handwriting" w:hAnsi="Lucida Handwriting" w:cs="Arial"/>
                          <w:color w:val="0070C0"/>
                          <w:sz w:val="72"/>
                          <w:szCs w:val="56"/>
                        </w:rPr>
                        <w:t xml:space="preserve"> </w:t>
                      </w:r>
                      <w:r>
                        <w:rPr>
                          <w:rFonts w:ascii="Lucida Handwriting" w:hAnsi="Lucida Handwriting" w:cs="Arial"/>
                          <w:color w:val="0070C0"/>
                          <w:sz w:val="72"/>
                          <w:szCs w:val="56"/>
                        </w:rPr>
                        <w:t>systeme1</w:t>
                      </w:r>
                      <w:bookmarkStart w:id="1" w:name="_GoBack"/>
                      <w:bookmarkEnd w:id="1"/>
                    </w:p>
                    <w:p w14:paraId="0CE209BD" w14:textId="77777777" w:rsidR="001D6865" w:rsidRPr="00577C1A" w:rsidRDefault="001D6865" w:rsidP="001D6865">
                      <w:pPr>
                        <w:jc w:val="center"/>
                        <w:rPr>
                          <w:rFonts w:ascii="Lucida Handwriting" w:hAnsi="Lucida Handwriting" w:cs="Arial"/>
                          <w:color w:val="0070C0"/>
                          <w:sz w:val="72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EA44A90" w14:textId="77777777" w:rsidR="001D6865" w:rsidRPr="00577C1A" w:rsidRDefault="001D6865" w:rsidP="001D6865"/>
    <w:p w14:paraId="6FCD4AFB" w14:textId="77777777" w:rsidR="001D6865" w:rsidRPr="00577C1A" w:rsidRDefault="001D6865" w:rsidP="001D6865"/>
    <w:p w14:paraId="31C262C4" w14:textId="77777777" w:rsidR="001D6865" w:rsidRPr="00577C1A" w:rsidRDefault="001D6865" w:rsidP="001D686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55E6A0" wp14:editId="447D6FC0">
                <wp:simplePos x="0" y="0"/>
                <wp:positionH relativeFrom="column">
                  <wp:posOffset>-647700</wp:posOffset>
                </wp:positionH>
                <wp:positionV relativeFrom="paragraph">
                  <wp:posOffset>363220</wp:posOffset>
                </wp:positionV>
                <wp:extent cx="7486650" cy="4114800"/>
                <wp:effectExtent l="0" t="0" r="0" b="0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6650" cy="411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092C36" w14:textId="77777777" w:rsidR="001D6865" w:rsidRPr="00577C1A" w:rsidRDefault="001D6865" w:rsidP="001D6865">
                            <w:pPr>
                              <w:rPr>
                                <w:rFonts w:ascii="Century Gothic" w:hAnsi="Century Gothic"/>
                                <w:sz w:val="64"/>
                                <w:szCs w:val="64"/>
                              </w:rPr>
                            </w:pPr>
                          </w:p>
                          <w:p w14:paraId="22F1E49E" w14:textId="77777777" w:rsidR="001D6865" w:rsidRPr="00577C1A" w:rsidRDefault="001D6865" w:rsidP="001D6865">
                            <w:pPr>
                              <w:rPr>
                                <w:rFonts w:ascii="Century Gothic" w:hAnsi="Century Gothic"/>
                                <w:sz w:val="64"/>
                                <w:szCs w:val="64"/>
                              </w:rPr>
                            </w:pPr>
                            <w:r w:rsidRPr="00577C1A">
                              <w:rPr>
                                <w:rFonts w:ascii="Century Gothic" w:hAnsi="Century Gothic"/>
                                <w:b/>
                                <w:color w:val="C00000"/>
                                <w:sz w:val="64"/>
                                <w:szCs w:val="64"/>
                              </w:rPr>
                              <w:t>Nom </w:t>
                            </w:r>
                            <w:r w:rsidRPr="00577C1A">
                              <w:rPr>
                                <w:rFonts w:ascii="Century Gothic" w:hAnsi="Century Gothic"/>
                                <w:sz w:val="64"/>
                                <w:szCs w:val="64"/>
                              </w:rPr>
                              <w:t>: PIERRE</w:t>
                            </w:r>
                          </w:p>
                          <w:p w14:paraId="34DC4270" w14:textId="77777777" w:rsidR="001D6865" w:rsidRPr="00577C1A" w:rsidRDefault="001D6865" w:rsidP="001D6865">
                            <w:pPr>
                              <w:rPr>
                                <w:rFonts w:ascii="Century Gothic" w:hAnsi="Century Gothic"/>
                                <w:sz w:val="64"/>
                                <w:szCs w:val="64"/>
                              </w:rPr>
                            </w:pPr>
                          </w:p>
                          <w:p w14:paraId="00ED8FA5" w14:textId="77777777" w:rsidR="001D6865" w:rsidRPr="00577C1A" w:rsidRDefault="001D6865" w:rsidP="001D6865">
                            <w:pPr>
                              <w:rPr>
                                <w:rFonts w:ascii="Century Gothic" w:hAnsi="Century Gothic"/>
                                <w:sz w:val="64"/>
                                <w:szCs w:val="64"/>
                              </w:rPr>
                            </w:pPr>
                            <w:r w:rsidRPr="00577C1A">
                              <w:rPr>
                                <w:rFonts w:ascii="Century Gothic" w:hAnsi="Century Gothic"/>
                                <w:b/>
                                <w:color w:val="C00000"/>
                                <w:sz w:val="64"/>
                                <w:szCs w:val="64"/>
                              </w:rPr>
                              <w:t>Prénom </w:t>
                            </w:r>
                            <w:r w:rsidRPr="00577C1A">
                              <w:rPr>
                                <w:rFonts w:ascii="Century Gothic" w:hAnsi="Century Gothic"/>
                                <w:sz w:val="64"/>
                                <w:szCs w:val="64"/>
                              </w:rPr>
                              <w:t>: Yann Lelay</w:t>
                            </w:r>
                          </w:p>
                          <w:p w14:paraId="34AC4EF6" w14:textId="77777777" w:rsidR="001D6865" w:rsidRPr="00577C1A" w:rsidRDefault="001D6865" w:rsidP="001D6865">
                            <w:pPr>
                              <w:rPr>
                                <w:rFonts w:ascii="Century Gothic" w:hAnsi="Century Gothic"/>
                                <w:sz w:val="64"/>
                                <w:szCs w:val="64"/>
                              </w:rPr>
                            </w:pPr>
                          </w:p>
                          <w:p w14:paraId="515DF8AD" w14:textId="77777777" w:rsidR="001D6865" w:rsidRPr="00577C1A" w:rsidRDefault="001D6865" w:rsidP="001D6865">
                            <w:pPr>
                              <w:rPr>
                                <w:rFonts w:ascii="Century Gothic" w:hAnsi="Century Gothic"/>
                                <w:sz w:val="64"/>
                                <w:szCs w:val="64"/>
                              </w:rPr>
                            </w:pPr>
                            <w:r w:rsidRPr="00577C1A">
                              <w:rPr>
                                <w:rFonts w:ascii="Century Gothic" w:hAnsi="Century Gothic"/>
                                <w:b/>
                                <w:color w:val="C00000"/>
                                <w:sz w:val="64"/>
                                <w:szCs w:val="64"/>
                              </w:rPr>
                              <w:t>Niveau </w:t>
                            </w:r>
                            <w:r w:rsidRPr="00577C1A">
                              <w:rPr>
                                <w:rFonts w:ascii="Century Gothic" w:hAnsi="Century Gothic"/>
                                <w:sz w:val="64"/>
                                <w:szCs w:val="64"/>
                              </w:rPr>
                              <w:t>: L3-Sciences Informatiques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5E6A0" id="Zone de texte 28" o:spid="_x0000_s1028" type="#_x0000_t202" style="position:absolute;margin-left:-51pt;margin-top:28.6pt;width:589.5pt;height:3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" filled="f" stroked="f" strokeweight=".5pt">
                <v:textbox>
                  <w:txbxContent>
                    <w:p w14:paraId="48092C36" w14:textId="77777777" w:rsidR="001D6865" w:rsidRPr="00577C1A" w:rsidRDefault="001D6865" w:rsidP="001D6865">
                      <w:pPr>
                        <w:rPr>
                          <w:rFonts w:ascii="Century Gothic" w:hAnsi="Century Gothic"/>
                          <w:sz w:val="64"/>
                          <w:szCs w:val="64"/>
                        </w:rPr>
                      </w:pPr>
                    </w:p>
                    <w:p w14:paraId="22F1E49E" w14:textId="77777777" w:rsidR="001D6865" w:rsidRPr="00577C1A" w:rsidRDefault="001D6865" w:rsidP="001D6865">
                      <w:pPr>
                        <w:rPr>
                          <w:rFonts w:ascii="Century Gothic" w:hAnsi="Century Gothic"/>
                          <w:sz w:val="64"/>
                          <w:szCs w:val="64"/>
                        </w:rPr>
                      </w:pPr>
                      <w:r w:rsidRPr="00577C1A">
                        <w:rPr>
                          <w:rFonts w:ascii="Century Gothic" w:hAnsi="Century Gothic"/>
                          <w:b/>
                          <w:color w:val="C00000"/>
                          <w:sz w:val="64"/>
                          <w:szCs w:val="64"/>
                        </w:rPr>
                        <w:t>Nom </w:t>
                      </w:r>
                      <w:r w:rsidRPr="00577C1A">
                        <w:rPr>
                          <w:rFonts w:ascii="Century Gothic" w:hAnsi="Century Gothic"/>
                          <w:sz w:val="64"/>
                          <w:szCs w:val="64"/>
                        </w:rPr>
                        <w:t>: PIERRE</w:t>
                      </w:r>
                    </w:p>
                    <w:p w14:paraId="34DC4270" w14:textId="77777777" w:rsidR="001D6865" w:rsidRPr="00577C1A" w:rsidRDefault="001D6865" w:rsidP="001D6865">
                      <w:pPr>
                        <w:rPr>
                          <w:rFonts w:ascii="Century Gothic" w:hAnsi="Century Gothic"/>
                          <w:sz w:val="64"/>
                          <w:szCs w:val="64"/>
                        </w:rPr>
                      </w:pPr>
                    </w:p>
                    <w:p w14:paraId="00ED8FA5" w14:textId="77777777" w:rsidR="001D6865" w:rsidRPr="00577C1A" w:rsidRDefault="001D6865" w:rsidP="001D6865">
                      <w:pPr>
                        <w:rPr>
                          <w:rFonts w:ascii="Century Gothic" w:hAnsi="Century Gothic"/>
                          <w:sz w:val="64"/>
                          <w:szCs w:val="64"/>
                        </w:rPr>
                      </w:pPr>
                      <w:r w:rsidRPr="00577C1A">
                        <w:rPr>
                          <w:rFonts w:ascii="Century Gothic" w:hAnsi="Century Gothic"/>
                          <w:b/>
                          <w:color w:val="C00000"/>
                          <w:sz w:val="64"/>
                          <w:szCs w:val="64"/>
                        </w:rPr>
                        <w:t>Prénom </w:t>
                      </w:r>
                      <w:r w:rsidRPr="00577C1A">
                        <w:rPr>
                          <w:rFonts w:ascii="Century Gothic" w:hAnsi="Century Gothic"/>
                          <w:sz w:val="64"/>
                          <w:szCs w:val="64"/>
                        </w:rPr>
                        <w:t xml:space="preserve">: Yann </w:t>
                      </w:r>
                      <w:proofErr w:type="spellStart"/>
                      <w:r w:rsidRPr="00577C1A">
                        <w:rPr>
                          <w:rFonts w:ascii="Century Gothic" w:hAnsi="Century Gothic"/>
                          <w:sz w:val="64"/>
                          <w:szCs w:val="64"/>
                        </w:rPr>
                        <w:t>Lelay</w:t>
                      </w:r>
                      <w:proofErr w:type="spellEnd"/>
                    </w:p>
                    <w:p w14:paraId="34AC4EF6" w14:textId="77777777" w:rsidR="001D6865" w:rsidRPr="00577C1A" w:rsidRDefault="001D6865" w:rsidP="001D6865">
                      <w:pPr>
                        <w:rPr>
                          <w:rFonts w:ascii="Century Gothic" w:hAnsi="Century Gothic"/>
                          <w:sz w:val="64"/>
                          <w:szCs w:val="64"/>
                        </w:rPr>
                      </w:pPr>
                    </w:p>
                    <w:p w14:paraId="515DF8AD" w14:textId="77777777" w:rsidR="001D6865" w:rsidRPr="00577C1A" w:rsidRDefault="001D6865" w:rsidP="001D6865">
                      <w:pPr>
                        <w:rPr>
                          <w:rFonts w:ascii="Century Gothic" w:hAnsi="Century Gothic"/>
                          <w:sz w:val="64"/>
                          <w:szCs w:val="64"/>
                        </w:rPr>
                      </w:pPr>
                      <w:r w:rsidRPr="00577C1A">
                        <w:rPr>
                          <w:rFonts w:ascii="Century Gothic" w:hAnsi="Century Gothic"/>
                          <w:b/>
                          <w:color w:val="C00000"/>
                          <w:sz w:val="64"/>
                          <w:szCs w:val="64"/>
                        </w:rPr>
                        <w:t>Niveau </w:t>
                      </w:r>
                      <w:r w:rsidRPr="00577C1A">
                        <w:rPr>
                          <w:rFonts w:ascii="Century Gothic" w:hAnsi="Century Gothic"/>
                          <w:sz w:val="64"/>
                          <w:szCs w:val="64"/>
                        </w:rPr>
                        <w:t>: L3-Sciences Informatiques</w:t>
                      </w:r>
                    </w:p>
                  </w:txbxContent>
                </v:textbox>
              </v:shape>
            </w:pict>
          </mc:Fallback>
        </mc:AlternateContent>
      </w:r>
    </w:p>
    <w:p w14:paraId="0953BC1E" w14:textId="77777777" w:rsidR="001D6865" w:rsidRPr="00577C1A" w:rsidRDefault="001D6865" w:rsidP="001D6865"/>
    <w:p w14:paraId="6C64863D" w14:textId="77777777" w:rsidR="001D6865" w:rsidRPr="00577C1A" w:rsidRDefault="001D6865" w:rsidP="001D6865"/>
    <w:p w14:paraId="677ECCF7" w14:textId="77777777" w:rsidR="001D6865" w:rsidRPr="00577C1A" w:rsidRDefault="001D6865" w:rsidP="001D6865"/>
    <w:p w14:paraId="068A14D9" w14:textId="77777777" w:rsidR="001D6865" w:rsidRPr="00577C1A" w:rsidRDefault="001D6865" w:rsidP="001D6865"/>
    <w:p w14:paraId="7A4E78A2" w14:textId="77777777" w:rsidR="001D6865" w:rsidRPr="00577C1A" w:rsidRDefault="001D6865" w:rsidP="001D6865"/>
    <w:p w14:paraId="2F76DAB6" w14:textId="77777777" w:rsidR="001D6865" w:rsidRPr="00577C1A" w:rsidRDefault="001D6865" w:rsidP="001D6865"/>
    <w:p w14:paraId="7DB13555" w14:textId="77777777" w:rsidR="001D6865" w:rsidRPr="00577C1A" w:rsidRDefault="001D6865" w:rsidP="001D6865"/>
    <w:p w14:paraId="1257E715" w14:textId="77777777" w:rsidR="001D6865" w:rsidRPr="00577C1A" w:rsidRDefault="001D6865" w:rsidP="001D6865"/>
    <w:p w14:paraId="5148C501" w14:textId="77777777" w:rsidR="001D6865" w:rsidRPr="00577C1A" w:rsidRDefault="001D6865" w:rsidP="001D6865"/>
    <w:p w14:paraId="6FBA8FED" w14:textId="77777777" w:rsidR="001D6865" w:rsidRPr="00577C1A" w:rsidRDefault="001D6865" w:rsidP="001D6865"/>
    <w:p w14:paraId="63306BC2" w14:textId="77777777" w:rsidR="001D6865" w:rsidRPr="00577C1A" w:rsidRDefault="001D6865" w:rsidP="001D6865"/>
    <w:p w14:paraId="53A2EAA2" w14:textId="77777777" w:rsidR="001D6865" w:rsidRPr="00577C1A" w:rsidRDefault="001D6865" w:rsidP="001D6865"/>
    <w:p w14:paraId="2C103E0A" w14:textId="77777777" w:rsidR="001D6865" w:rsidRPr="00577C1A" w:rsidRDefault="001D6865" w:rsidP="001D6865"/>
    <w:p w14:paraId="0628E2C6" w14:textId="77777777" w:rsidR="001D6865" w:rsidRDefault="001D6865" w:rsidP="001D6865"/>
    <w:p w14:paraId="699070F0" w14:textId="77777777" w:rsidR="001D6865" w:rsidRDefault="001D6865" w:rsidP="001D6865">
      <w:r>
        <w:br w:type="page"/>
      </w:r>
    </w:p>
    <w:p w14:paraId="5C3651A6" w14:textId="7F60D0B4" w:rsidR="00AB2090" w:rsidRDefault="00AB2090" w:rsidP="00981101">
      <w:r>
        <w:lastRenderedPageBreak/>
        <w:t xml:space="preserve">Description : </w:t>
      </w:r>
    </w:p>
    <w:p w14:paraId="3B8004CF" w14:textId="4720C116" w:rsidR="00AB2090" w:rsidRDefault="00AB2090" w:rsidP="00AB2090">
      <w:pPr>
        <w:pStyle w:val="Paragraphedeliste"/>
        <w:numPr>
          <w:ilvl w:val="0"/>
          <w:numId w:val="5"/>
        </w:numPr>
      </w:pPr>
      <w:r>
        <w:t xml:space="preserve">Comprendre et connaitre  les commandes de base de Linux et de mieux les utiliser </w:t>
      </w:r>
    </w:p>
    <w:p w14:paraId="00E1079A" w14:textId="53ED417D" w:rsidR="00AB2090" w:rsidRDefault="00AB2090" w:rsidP="00AB2090">
      <w:pPr>
        <w:pStyle w:val="Paragraphedeliste"/>
      </w:pPr>
    </w:p>
    <w:p w14:paraId="4FF62822" w14:textId="316E8FD9" w:rsidR="00AB2090" w:rsidRDefault="00AB2090" w:rsidP="00AB2090">
      <w:pPr>
        <w:pStyle w:val="Paragraphedeliste"/>
      </w:pPr>
    </w:p>
    <w:p w14:paraId="79913618" w14:textId="77777777" w:rsidR="00AB2090" w:rsidRDefault="00AB2090" w:rsidP="00AB2090">
      <w:pPr>
        <w:pStyle w:val="Paragraphedeliste"/>
      </w:pPr>
    </w:p>
    <w:p w14:paraId="4628BD58" w14:textId="2AE72772" w:rsidR="00981101" w:rsidRDefault="001105A5" w:rsidP="00981101">
      <w:pPr>
        <w:pStyle w:val="Paragraphedeliste"/>
        <w:numPr>
          <w:ilvl w:val="0"/>
          <w:numId w:val="1"/>
        </w:numPr>
      </w:pPr>
      <w:r w:rsidRPr="001105A5">
        <w:rPr>
          <w:noProof/>
          <w:lang w:eastAsia="fr-FR"/>
        </w:rPr>
        <w:drawing>
          <wp:inline distT="0" distB="0" distL="0" distR="0" wp14:anchorId="1DACA1F2" wp14:editId="02CD7119">
            <wp:extent cx="5943600" cy="143192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4B5F5" w14:textId="77777777" w:rsidR="00981101" w:rsidRDefault="00981101" w:rsidP="00981101"/>
    <w:p w14:paraId="7DF53B70" w14:textId="77777777" w:rsidR="00981101" w:rsidRDefault="00981101" w:rsidP="00981101">
      <w:pPr>
        <w:pStyle w:val="Paragraphedeliste"/>
        <w:numPr>
          <w:ilvl w:val="0"/>
          <w:numId w:val="1"/>
        </w:numPr>
      </w:pPr>
      <w:r w:rsidRPr="00981101">
        <w:rPr>
          <w:noProof/>
          <w:lang w:eastAsia="fr-FR"/>
        </w:rPr>
        <w:drawing>
          <wp:inline distT="0" distB="0" distL="0" distR="0" wp14:anchorId="3928422F" wp14:editId="587FCB48">
            <wp:extent cx="5563376" cy="1057423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623CF" w14:textId="77777777" w:rsidR="00D47263" w:rsidRDefault="00D47263" w:rsidP="00D47263">
      <w:pPr>
        <w:pStyle w:val="Paragraphedeliste"/>
      </w:pPr>
    </w:p>
    <w:p w14:paraId="54C89A3C" w14:textId="77777777" w:rsidR="00D47263" w:rsidRDefault="00D47263" w:rsidP="00D47263"/>
    <w:p w14:paraId="2ED1C810" w14:textId="77777777" w:rsidR="00981101" w:rsidRDefault="00981101" w:rsidP="00981101">
      <w:pPr>
        <w:pStyle w:val="Paragraphedeliste"/>
      </w:pPr>
    </w:p>
    <w:p w14:paraId="40F4E69A" w14:textId="77777777" w:rsidR="00981101" w:rsidRDefault="00981101" w:rsidP="00981101">
      <w:pPr>
        <w:pStyle w:val="Paragraphedeliste"/>
        <w:numPr>
          <w:ilvl w:val="0"/>
          <w:numId w:val="1"/>
        </w:numPr>
      </w:pPr>
      <w:r w:rsidRPr="00981101">
        <w:rPr>
          <w:noProof/>
          <w:lang w:eastAsia="fr-FR"/>
        </w:rPr>
        <w:drawing>
          <wp:inline distT="0" distB="0" distL="0" distR="0" wp14:anchorId="39A66A90" wp14:editId="4052F53F">
            <wp:extent cx="5943600" cy="141922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F8527" w14:textId="77777777" w:rsidR="00D47263" w:rsidRDefault="00D47263" w:rsidP="00D47263"/>
    <w:p w14:paraId="35E3EF87" w14:textId="77777777" w:rsidR="00D47263" w:rsidRDefault="00D47263" w:rsidP="00D47263">
      <w:pPr>
        <w:pStyle w:val="Paragraphedeliste"/>
        <w:numPr>
          <w:ilvl w:val="0"/>
          <w:numId w:val="1"/>
        </w:numPr>
      </w:pPr>
      <w:r w:rsidRPr="00D47263">
        <w:rPr>
          <w:noProof/>
          <w:lang w:eastAsia="fr-FR"/>
        </w:rPr>
        <w:drawing>
          <wp:inline distT="0" distB="0" distL="0" distR="0" wp14:anchorId="4997510C" wp14:editId="4D0D070F">
            <wp:extent cx="5020376" cy="342948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8D707" w14:textId="77777777" w:rsidR="00D47263" w:rsidRDefault="00D47263" w:rsidP="00D47263">
      <w:pPr>
        <w:pStyle w:val="Paragraphedeliste"/>
      </w:pPr>
    </w:p>
    <w:p w14:paraId="2BE4240D" w14:textId="1DA92181" w:rsidR="00E520F6" w:rsidRDefault="00E520F6" w:rsidP="0046619D">
      <w:pPr>
        <w:pStyle w:val="Paragraphedeliste"/>
        <w:numPr>
          <w:ilvl w:val="0"/>
          <w:numId w:val="2"/>
        </w:numPr>
      </w:pPr>
      <w:r w:rsidRPr="00E520F6">
        <w:rPr>
          <w:noProof/>
          <w:lang w:eastAsia="fr-FR"/>
        </w:rPr>
        <w:lastRenderedPageBreak/>
        <w:drawing>
          <wp:inline distT="0" distB="0" distL="0" distR="0" wp14:anchorId="631C55AD" wp14:editId="510FAB22">
            <wp:extent cx="4639322" cy="4201111"/>
            <wp:effectExtent l="0" t="0" r="889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32D08" w14:textId="2771F43D" w:rsidR="00E520F6" w:rsidRDefault="00E520F6" w:rsidP="00E520F6">
      <w:pPr>
        <w:pStyle w:val="Paragraphedeliste"/>
        <w:numPr>
          <w:ilvl w:val="0"/>
          <w:numId w:val="2"/>
        </w:numPr>
      </w:pPr>
      <w:r w:rsidRPr="00E520F6">
        <w:rPr>
          <w:noProof/>
          <w:lang w:eastAsia="fr-FR"/>
        </w:rPr>
        <w:drawing>
          <wp:inline distT="0" distB="0" distL="0" distR="0" wp14:anchorId="16248EEF" wp14:editId="138C1C2D">
            <wp:extent cx="4096322" cy="1000265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388BF" w14:textId="6DDD0E1E" w:rsidR="00E520F6" w:rsidRDefault="00E520F6" w:rsidP="00E520F6">
      <w:r>
        <w:t>Execution des commandes au terminal :</w:t>
      </w:r>
    </w:p>
    <w:p w14:paraId="54738344" w14:textId="0C6DE063" w:rsidR="00E520F6" w:rsidRDefault="00E520F6" w:rsidP="00DA58A5">
      <w:pPr>
        <w:pStyle w:val="Paragraphedeliste"/>
        <w:numPr>
          <w:ilvl w:val="0"/>
          <w:numId w:val="3"/>
        </w:numPr>
      </w:pPr>
      <w:r>
        <w:t>Le repertoire actuel :</w:t>
      </w:r>
    </w:p>
    <w:p w14:paraId="58F3AB7B" w14:textId="578DE390" w:rsidR="00E520F6" w:rsidRDefault="00E520F6" w:rsidP="00E520F6">
      <w:pPr>
        <w:pStyle w:val="Paragraphedeliste"/>
        <w:ind w:left="1080"/>
      </w:pPr>
      <w:r w:rsidRPr="00E520F6">
        <w:rPr>
          <w:noProof/>
          <w:lang w:eastAsia="fr-FR"/>
        </w:rPr>
        <w:drawing>
          <wp:inline distT="0" distB="0" distL="0" distR="0" wp14:anchorId="6251F585" wp14:editId="7D44E7CC">
            <wp:extent cx="3372321" cy="562053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FF808" w14:textId="4A43C238" w:rsidR="00E520F6" w:rsidRDefault="00E520F6" w:rsidP="00E520F6">
      <w:pPr>
        <w:pStyle w:val="Paragraphedeliste"/>
        <w:ind w:left="1080"/>
      </w:pPr>
    </w:p>
    <w:p w14:paraId="247EC286" w14:textId="32E9572C" w:rsidR="00E520F6" w:rsidRDefault="00E520F6" w:rsidP="00DA58A5">
      <w:pPr>
        <w:pStyle w:val="Paragraphedeliste"/>
        <w:numPr>
          <w:ilvl w:val="0"/>
          <w:numId w:val="3"/>
        </w:numPr>
      </w:pPr>
      <w:r w:rsidRPr="00E520F6">
        <w:t>Affichez le nom de l'utilisateur actuel.</w:t>
      </w:r>
    </w:p>
    <w:p w14:paraId="24421D37" w14:textId="1668F042" w:rsidR="00E520F6" w:rsidRDefault="00DA58A5" w:rsidP="00E520F6">
      <w:pPr>
        <w:pStyle w:val="Paragraphedeliste"/>
        <w:ind w:left="1080"/>
      </w:pPr>
      <w:r w:rsidRPr="00DA58A5">
        <w:rPr>
          <w:noProof/>
          <w:lang w:eastAsia="fr-FR"/>
        </w:rPr>
        <w:drawing>
          <wp:inline distT="0" distB="0" distL="0" distR="0" wp14:anchorId="636F85B7" wp14:editId="48699AEA">
            <wp:extent cx="3677163" cy="400106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5C102" w14:textId="2E59857F" w:rsidR="00DA58A5" w:rsidRDefault="00DA58A5" w:rsidP="00E520F6">
      <w:pPr>
        <w:pStyle w:val="Paragraphedeliste"/>
        <w:ind w:left="1080"/>
      </w:pPr>
    </w:p>
    <w:p w14:paraId="3B6315E7" w14:textId="04690050" w:rsidR="00DA58A5" w:rsidRDefault="00DA58A5" w:rsidP="00DA58A5">
      <w:pPr>
        <w:pStyle w:val="Paragraphedeliste"/>
        <w:numPr>
          <w:ilvl w:val="0"/>
          <w:numId w:val="3"/>
        </w:numPr>
      </w:pPr>
      <w:r w:rsidRPr="00DA58A5">
        <w:t xml:space="preserve"> Affichez qui est connecté au système.</w:t>
      </w:r>
    </w:p>
    <w:p w14:paraId="1C7054AD" w14:textId="02CFBF4B" w:rsidR="00BA1293" w:rsidRDefault="00DA58A5" w:rsidP="00BA1293">
      <w:pPr>
        <w:pStyle w:val="Paragraphedeliste"/>
        <w:ind w:left="1440"/>
      </w:pPr>
      <w:r w:rsidRPr="00DA58A5">
        <w:rPr>
          <w:noProof/>
          <w:lang w:eastAsia="fr-FR"/>
        </w:rPr>
        <w:drawing>
          <wp:inline distT="0" distB="0" distL="0" distR="0" wp14:anchorId="27510DA9" wp14:editId="6B85D4B3">
            <wp:extent cx="4296375" cy="619211"/>
            <wp:effectExtent l="0" t="0" r="9525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A43AF" w14:textId="7C69F262" w:rsidR="00BA1293" w:rsidRDefault="00BA1293" w:rsidP="00BA1293">
      <w:pPr>
        <w:pStyle w:val="Paragraphedeliste"/>
        <w:numPr>
          <w:ilvl w:val="0"/>
          <w:numId w:val="3"/>
        </w:numPr>
      </w:pPr>
      <w:r w:rsidRPr="00BA1293">
        <w:lastRenderedPageBreak/>
        <w:t>Affichez la date et l'heure du système.</w:t>
      </w:r>
    </w:p>
    <w:p w14:paraId="43F5356D" w14:textId="14C90329" w:rsidR="00BA1293" w:rsidRDefault="00BA1293" w:rsidP="00BA1293">
      <w:pPr>
        <w:pStyle w:val="Paragraphedeliste"/>
        <w:ind w:left="1440"/>
      </w:pPr>
      <w:r w:rsidRPr="00BA1293">
        <w:rPr>
          <w:noProof/>
          <w:lang w:eastAsia="fr-FR"/>
        </w:rPr>
        <w:drawing>
          <wp:inline distT="0" distB="0" distL="0" distR="0" wp14:anchorId="4B072759" wp14:editId="6C7D521A">
            <wp:extent cx="3439005" cy="409632"/>
            <wp:effectExtent l="0" t="0" r="9525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F826C" w14:textId="6E8F18AC" w:rsidR="00BA1293" w:rsidRDefault="00BA1293" w:rsidP="00BA1293">
      <w:r>
        <w:t>5. Affichez du texte à la sortie standard.</w:t>
      </w:r>
    </w:p>
    <w:p w14:paraId="02B26F8E" w14:textId="3D7B27F7" w:rsidR="0025186A" w:rsidRDefault="0025186A" w:rsidP="00BA1293">
      <w:r w:rsidRPr="0025186A">
        <w:rPr>
          <w:noProof/>
          <w:lang w:eastAsia="fr-FR"/>
        </w:rPr>
        <w:drawing>
          <wp:inline distT="0" distB="0" distL="0" distR="0" wp14:anchorId="38B9007A" wp14:editId="213C300B">
            <wp:extent cx="5943600" cy="61087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B2B52" w14:textId="5B941E34" w:rsidR="00BA1293" w:rsidRDefault="0025186A" w:rsidP="0025186A">
      <w:r>
        <w:t>6.</w:t>
      </w:r>
      <w:r w:rsidR="00BA1293">
        <w:t>Créez deux nouveaux répertoires(systeme et exploitation).</w:t>
      </w:r>
    </w:p>
    <w:p w14:paraId="6BF46DD2" w14:textId="2070D89E" w:rsidR="0025186A" w:rsidRDefault="0025186A" w:rsidP="0025186A">
      <w:r w:rsidRPr="0025186A">
        <w:rPr>
          <w:noProof/>
          <w:lang w:eastAsia="fr-FR"/>
        </w:rPr>
        <w:drawing>
          <wp:inline distT="0" distB="0" distL="0" distR="0" wp14:anchorId="2432FB91" wp14:editId="52E9BF2B">
            <wp:extent cx="5506218" cy="381053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9CA92" w14:textId="47B78C5D" w:rsidR="00BA1293" w:rsidRDefault="00BA1293" w:rsidP="00BA1293">
      <w:r>
        <w:t>7. Utilisez la comande ls pour voir si les répertoire ont été crée.</w:t>
      </w:r>
    </w:p>
    <w:p w14:paraId="6790A1E0" w14:textId="4E3D0C28" w:rsidR="0025186A" w:rsidRDefault="0025186A" w:rsidP="00BA1293">
      <w:r w:rsidRPr="0025186A">
        <w:rPr>
          <w:noProof/>
          <w:lang w:eastAsia="fr-FR"/>
        </w:rPr>
        <w:drawing>
          <wp:inline distT="0" distB="0" distL="0" distR="0" wp14:anchorId="17084408" wp14:editId="3326B728">
            <wp:extent cx="4677428" cy="609685"/>
            <wp:effectExtent l="0" t="0" r="889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D1E73" w14:textId="77777777" w:rsidR="00BA1293" w:rsidRDefault="00BA1293" w:rsidP="00BA1293">
      <w:r>
        <w:t>8. Changez le répertoire de travail ( cd systeme ), ensuite créez deux fichiers texte</w:t>
      </w:r>
    </w:p>
    <w:p w14:paraId="60F612B1" w14:textId="77777777" w:rsidR="00BA1293" w:rsidRDefault="00BA1293" w:rsidP="00BA1293">
      <w:r>
        <w:t>( Lab1.txt , Lab01.txt ), puis utilisez la commande ls pour vérifier si les fichiers</w:t>
      </w:r>
    </w:p>
    <w:p w14:paraId="5B38063D" w14:textId="3E595ADF" w:rsidR="00BA1293" w:rsidRDefault="00BA1293" w:rsidP="00BA1293">
      <w:r>
        <w:t>ont été créés.</w:t>
      </w:r>
    </w:p>
    <w:p w14:paraId="04FFF6DB" w14:textId="5C30DF11" w:rsidR="00011EEA" w:rsidRDefault="00011EEA" w:rsidP="00BA1293">
      <w:r w:rsidRPr="00011EEA">
        <w:rPr>
          <w:noProof/>
          <w:lang w:eastAsia="fr-FR"/>
        </w:rPr>
        <w:drawing>
          <wp:inline distT="0" distB="0" distL="0" distR="0" wp14:anchorId="59EA8483" wp14:editId="5C096762">
            <wp:extent cx="5943600" cy="882015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42842" w14:textId="77777777" w:rsidR="00BA1293" w:rsidRDefault="00BA1293" w:rsidP="00BA1293">
      <w:r>
        <w:t>9. Ajoutez du contenu dans les fichiers textes ( Lab1.txt Lab01.txt), puis affichez le</w:t>
      </w:r>
    </w:p>
    <w:p w14:paraId="2A991424" w14:textId="6FD0085E" w:rsidR="00BA1293" w:rsidRDefault="00BA1293" w:rsidP="00BA1293">
      <w:r>
        <w:t>contenu des fichiers.</w:t>
      </w:r>
    </w:p>
    <w:p w14:paraId="1ADE0253" w14:textId="37B170D9" w:rsidR="00011EEA" w:rsidRDefault="00011EEA" w:rsidP="00BA1293">
      <w:r w:rsidRPr="00011EEA">
        <w:rPr>
          <w:noProof/>
          <w:lang w:eastAsia="fr-FR"/>
        </w:rPr>
        <w:drawing>
          <wp:inline distT="0" distB="0" distL="0" distR="0" wp14:anchorId="2D430618" wp14:editId="25333158">
            <wp:extent cx="5943600" cy="2073275"/>
            <wp:effectExtent l="0" t="0" r="0" b="317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66A57" w14:textId="2FC5701D" w:rsidR="00BA1293" w:rsidRDefault="00BA1293" w:rsidP="00BA1293">
      <w:r>
        <w:lastRenderedPageBreak/>
        <w:t>10. Copiez le fichier</w:t>
      </w:r>
      <w:r w:rsidR="00011EEA">
        <w:t>S</w:t>
      </w:r>
      <w:r>
        <w:t xml:space="preserve"> (Lab1.txt) dasn le répertoire(exploitation) .</w:t>
      </w:r>
    </w:p>
    <w:p w14:paraId="446ADD47" w14:textId="1F7FD165" w:rsidR="00011EEA" w:rsidRDefault="00011EEA" w:rsidP="00BA1293">
      <w:r w:rsidRPr="00011EEA">
        <w:rPr>
          <w:noProof/>
          <w:lang w:eastAsia="fr-FR"/>
        </w:rPr>
        <w:drawing>
          <wp:inline distT="0" distB="0" distL="0" distR="0" wp14:anchorId="0590D84D" wp14:editId="745946FB">
            <wp:extent cx="5943600" cy="88138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A6D77" w14:textId="20050E93" w:rsidR="00BA1293" w:rsidRDefault="00BA1293" w:rsidP="00BA1293">
      <w:r>
        <w:t>11. Déplacez le fichier (Lab01.txt) dasn le répertoire(exploitation).</w:t>
      </w:r>
    </w:p>
    <w:p w14:paraId="7D0CD12D" w14:textId="5699FB96" w:rsidR="00011EEA" w:rsidRDefault="000707D6" w:rsidP="00BA1293">
      <w:r w:rsidRPr="000707D6">
        <w:rPr>
          <w:noProof/>
          <w:lang w:eastAsia="fr-FR"/>
        </w:rPr>
        <w:drawing>
          <wp:inline distT="0" distB="0" distL="0" distR="0" wp14:anchorId="6C558295" wp14:editId="279DE88B">
            <wp:extent cx="5943600" cy="982980"/>
            <wp:effectExtent l="0" t="0" r="0" b="762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62A40" w14:textId="6FEEF01D" w:rsidR="00BA1293" w:rsidRDefault="00BA1293" w:rsidP="00BA1293">
      <w:r>
        <w:t>12. Supprimez le fichier (Lab1.txt).</w:t>
      </w:r>
    </w:p>
    <w:p w14:paraId="3C7E7DA6" w14:textId="7F35224F" w:rsidR="000707D6" w:rsidRDefault="000707D6" w:rsidP="00BA1293">
      <w:r w:rsidRPr="000707D6">
        <w:rPr>
          <w:noProof/>
          <w:lang w:eastAsia="fr-FR"/>
        </w:rPr>
        <w:drawing>
          <wp:inline distT="0" distB="0" distL="0" distR="0" wp14:anchorId="34723878" wp14:editId="1CED3288">
            <wp:extent cx="5172797" cy="762106"/>
            <wp:effectExtent l="0" t="0" r="889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F9FAF" w14:textId="52B84433" w:rsidR="00BA1293" w:rsidRDefault="00BA1293" w:rsidP="00BA1293">
      <w:r>
        <w:t>13. Supprimez le répertoire (systeme).</w:t>
      </w:r>
    </w:p>
    <w:p w14:paraId="021D4C98" w14:textId="769A7B8A" w:rsidR="000707D6" w:rsidRDefault="000707D6" w:rsidP="00BA1293">
      <w:r w:rsidRPr="000707D6">
        <w:rPr>
          <w:noProof/>
          <w:lang w:eastAsia="fr-FR"/>
        </w:rPr>
        <w:drawing>
          <wp:inline distT="0" distB="0" distL="0" distR="0" wp14:anchorId="1F825F6F" wp14:editId="6793FA5E">
            <wp:extent cx="4563112" cy="695422"/>
            <wp:effectExtent l="0" t="0" r="8890" b="952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DCC85" w14:textId="6FBD4CF3" w:rsidR="00BA1293" w:rsidRDefault="00BA1293" w:rsidP="00BA1293">
      <w:r>
        <w:t>14. Affichez et changez le nom d'hôte,</w:t>
      </w:r>
    </w:p>
    <w:p w14:paraId="4C3DE968" w14:textId="1870B3F8" w:rsidR="00F37DDA" w:rsidRDefault="00F37DDA" w:rsidP="00BA1293">
      <w:r w:rsidRPr="00F37DDA">
        <w:rPr>
          <w:noProof/>
          <w:lang w:eastAsia="fr-FR"/>
        </w:rPr>
        <w:drawing>
          <wp:inline distT="0" distB="0" distL="0" distR="0" wp14:anchorId="36B4ED90" wp14:editId="389E9C2C">
            <wp:extent cx="5943600" cy="859155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C0340" w14:textId="77777777" w:rsidR="00BA1293" w:rsidRDefault="00BA1293" w:rsidP="00BA1293">
      <w:r>
        <w:t>15. sudo dmesg | grep-i "ce que nous cherchons" 1-Version du noyau Linux (Linux</w:t>
      </w:r>
    </w:p>
    <w:p w14:paraId="20F58E89" w14:textId="77777777" w:rsidR="00BA1293" w:rsidRDefault="00BA1293" w:rsidP="00BA1293">
      <w:r>
        <w:t>version). 2- Fréquence du processeur (Detected Mhz processor). 3- Modèle de</w:t>
      </w:r>
    </w:p>
    <w:p w14:paraId="5F58C339" w14:textId="37DA24F2" w:rsidR="00BA1293" w:rsidRDefault="00BA1293" w:rsidP="00BA1293">
      <w:r>
        <w:t>processeur (CPU0).</w:t>
      </w:r>
    </w:p>
    <w:p w14:paraId="46C8240B" w14:textId="70A6FBBD" w:rsidR="00F37DDA" w:rsidRDefault="00F37DDA" w:rsidP="00BA1293">
      <w:r w:rsidRPr="00F37DDA">
        <w:rPr>
          <w:noProof/>
          <w:lang w:eastAsia="fr-FR"/>
        </w:rPr>
        <w:drawing>
          <wp:inline distT="0" distB="0" distL="0" distR="0" wp14:anchorId="3C1014EC" wp14:editId="4C909DEA">
            <wp:extent cx="5943600" cy="424180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47B45" w14:textId="01693214" w:rsidR="00802F66" w:rsidRDefault="00802F66" w:rsidP="00BA1293"/>
    <w:p w14:paraId="3BB2E608" w14:textId="0BD25E59" w:rsidR="00802F66" w:rsidRDefault="00802F66" w:rsidP="00BA1293">
      <w:r>
        <w:t xml:space="preserve">Conclusion : </w:t>
      </w:r>
    </w:p>
    <w:p w14:paraId="207A464A" w14:textId="17A0C35A" w:rsidR="00802F66" w:rsidRDefault="00802F66" w:rsidP="00BA1293">
      <w:r>
        <w:lastRenderedPageBreak/>
        <w:t>Ce Td Me permet de connaitre les commandes de bases de Linux et mieux s’en servir d’eux !</w:t>
      </w:r>
      <w:bookmarkStart w:id="0" w:name="_GoBack"/>
      <w:bookmarkEnd w:id="0"/>
    </w:p>
    <w:sectPr w:rsidR="00802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55868"/>
    <w:multiLevelType w:val="hybridMultilevel"/>
    <w:tmpl w:val="B9CC3C9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C81B40"/>
    <w:multiLevelType w:val="hybridMultilevel"/>
    <w:tmpl w:val="B02AB7E6"/>
    <w:lvl w:ilvl="0" w:tplc="5AFE497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50957CC"/>
    <w:multiLevelType w:val="hybridMultilevel"/>
    <w:tmpl w:val="08423600"/>
    <w:lvl w:ilvl="0" w:tplc="647EB6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450BE8"/>
    <w:multiLevelType w:val="hybridMultilevel"/>
    <w:tmpl w:val="3356FC06"/>
    <w:lvl w:ilvl="0" w:tplc="017A15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ABA01A4"/>
    <w:multiLevelType w:val="hybridMultilevel"/>
    <w:tmpl w:val="2D8225D8"/>
    <w:lvl w:ilvl="0" w:tplc="CD665F36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5A5"/>
    <w:rsid w:val="00011EEA"/>
    <w:rsid w:val="000707D6"/>
    <w:rsid w:val="001105A5"/>
    <w:rsid w:val="001D6865"/>
    <w:rsid w:val="0025186A"/>
    <w:rsid w:val="00455A34"/>
    <w:rsid w:val="00802F66"/>
    <w:rsid w:val="00981101"/>
    <w:rsid w:val="00AB2090"/>
    <w:rsid w:val="00BA1293"/>
    <w:rsid w:val="00D47263"/>
    <w:rsid w:val="00DA58A5"/>
    <w:rsid w:val="00E4563F"/>
    <w:rsid w:val="00E520F6"/>
    <w:rsid w:val="00F37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20467"/>
  <w15:chartTrackingRefBased/>
  <w15:docId w15:val="{CFE916AD-6EAC-4724-8B61-E058F46EA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811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6</Pages>
  <Words>210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Genie Coding</dc:creator>
  <cp:keywords/>
  <dc:description/>
  <cp:lastModifiedBy>Genie Coding</cp:lastModifiedBy>
  <cp:revision>10</cp:revision>
  <dcterms:created xsi:type="dcterms:W3CDTF">2024-10-30T16:35:00Z</dcterms:created>
  <dcterms:modified xsi:type="dcterms:W3CDTF">2024-11-10T10:39:00Z</dcterms:modified>
</cp:coreProperties>
</file>