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F39" w:rsidRDefault="00223F39" w:rsidP="00223F39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B6C035" wp14:editId="73F89F78">
                <wp:simplePos x="0" y="0"/>
                <wp:positionH relativeFrom="column">
                  <wp:posOffset>-266700</wp:posOffset>
                </wp:positionH>
                <wp:positionV relativeFrom="paragraph">
                  <wp:posOffset>1920050</wp:posOffset>
                </wp:positionV>
                <wp:extent cx="6762750" cy="685800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3F39" w:rsidRPr="00577C1A" w:rsidRDefault="00223F39" w:rsidP="00223F39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  <w:r w:rsidRPr="00577C1A"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  <w:t>Faculté des Sciences de Technologies</w:t>
                            </w:r>
                          </w:p>
                          <w:p w:rsidR="00223F39" w:rsidRPr="00577C1A" w:rsidRDefault="00223F39" w:rsidP="00223F39">
                            <w:pPr>
                              <w:jc w:val="center"/>
                              <w:rPr>
                                <w:rFonts w:ascii="Arial" w:hAnsi="Arial" w:cs="Arial"/>
                                <w:color w:val="C00000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6C035" id="_x0000_t202" coordsize="21600,21600" o:spt="202" path="m,l,21600r21600,l21600,xe">
                <v:stroke joinstyle="miter"/>
                <v:path gradientshapeok="t" o:connecttype="rect"/>
              </v:shapetype>
              <v:shape id="Zone de texte 41" o:spid="_x0000_s1026" type="#_x0000_t202" style="position:absolute;left:0;text-align:left;margin-left:-21pt;margin-top:151.2pt;width:532.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" filled="f" stroked="f" strokeweight=".5pt">
                <v:textbox>
                  <w:txbxContent>
                    <w:p w:rsidR="00223F39" w:rsidRPr="00577C1A" w:rsidRDefault="00223F39" w:rsidP="00223F39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  <w:r w:rsidRPr="00577C1A"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  <w:t>Faculté des Sciences de Technologies</w:t>
                      </w:r>
                    </w:p>
                    <w:p w:rsidR="00223F39" w:rsidRPr="00577C1A" w:rsidRDefault="00223F39" w:rsidP="00223F39">
                      <w:pPr>
                        <w:jc w:val="center"/>
                        <w:rPr>
                          <w:rFonts w:ascii="Arial" w:hAnsi="Arial" w:cs="Arial"/>
                          <w:color w:val="C00000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40AC64A" wp14:editId="4C65DCEC">
            <wp:extent cx="3924300" cy="1695499"/>
            <wp:effectExtent l="95250" t="95250" r="95250" b="57150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US---Institut-Universitaire-des-Sciences-1280w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9549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223F39" w:rsidRDefault="00223F39" w:rsidP="00223F39"/>
    <w:p w:rsidR="00223F39" w:rsidRPr="00577C1A" w:rsidRDefault="00223F39" w:rsidP="00223F39"/>
    <w:p w:rsidR="00223F39" w:rsidRPr="00577C1A" w:rsidRDefault="00223F39" w:rsidP="00223F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D933FB" wp14:editId="79AC13C0">
                <wp:simplePos x="0" y="0"/>
                <wp:positionH relativeFrom="column">
                  <wp:posOffset>-415816</wp:posOffset>
                </wp:positionH>
                <wp:positionV relativeFrom="paragraph">
                  <wp:posOffset>241935</wp:posOffset>
                </wp:positionV>
                <wp:extent cx="6762750" cy="83820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3F39" w:rsidRPr="00577C1A" w:rsidRDefault="00223F39" w:rsidP="00223F39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  <w:r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R</w:t>
                            </w:r>
                            <w:r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apport TD7</w:t>
                            </w:r>
                            <w:r w:rsidRPr="00577C1A"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  <w:t>systeme1</w:t>
                            </w:r>
                          </w:p>
                          <w:p w:rsidR="00223F39" w:rsidRPr="00577C1A" w:rsidRDefault="00223F39" w:rsidP="00223F39">
                            <w:pPr>
                              <w:jc w:val="center"/>
                              <w:rPr>
                                <w:rFonts w:ascii="Lucida Handwriting" w:hAnsi="Lucida Handwriting" w:cs="Arial"/>
                                <w:color w:val="0070C0"/>
                                <w:sz w:val="72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933FB" id="Zone de texte 42" o:spid="_x0000_s1027" type="#_x0000_t202" style="position:absolute;margin-left:-32.75pt;margin-top:19.05pt;width:532.5pt;height:6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" filled="f" stroked="f" strokeweight=".5pt">
                <v:textbox>
                  <w:txbxContent>
                    <w:p w:rsidR="00223F39" w:rsidRPr="00577C1A" w:rsidRDefault="00223F39" w:rsidP="00223F39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  <w:r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R</w:t>
                      </w:r>
                      <w:r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apport TD7</w:t>
                      </w:r>
                      <w:r w:rsidRPr="00577C1A"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 xml:space="preserve"> </w:t>
                      </w:r>
                      <w:r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  <w:t>systeme1</w:t>
                      </w:r>
                    </w:p>
                    <w:p w:rsidR="00223F39" w:rsidRPr="00577C1A" w:rsidRDefault="00223F39" w:rsidP="00223F39">
                      <w:pPr>
                        <w:jc w:val="center"/>
                        <w:rPr>
                          <w:rFonts w:ascii="Lucida Handwriting" w:hAnsi="Lucida Handwriting" w:cs="Arial"/>
                          <w:color w:val="0070C0"/>
                          <w:sz w:val="72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7E986C" wp14:editId="68AA41D2">
                <wp:simplePos x="0" y="0"/>
                <wp:positionH relativeFrom="column">
                  <wp:posOffset>-529064</wp:posOffset>
                </wp:positionH>
                <wp:positionV relativeFrom="paragraph">
                  <wp:posOffset>143510</wp:posOffset>
                </wp:positionV>
                <wp:extent cx="7486650" cy="4114800"/>
                <wp:effectExtent l="0" t="0" r="0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6650" cy="411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3F39" w:rsidRPr="00577C1A" w:rsidRDefault="00223F39" w:rsidP="00223F39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:rsidR="00223F39" w:rsidRPr="00577C1A" w:rsidRDefault="00223F39" w:rsidP="00223F39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Nom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PIERRE</w:t>
                            </w:r>
                          </w:p>
                          <w:p w:rsidR="00223F39" w:rsidRPr="00577C1A" w:rsidRDefault="00223F39" w:rsidP="00223F39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:rsidR="00223F39" w:rsidRPr="00577C1A" w:rsidRDefault="00223F39" w:rsidP="00223F39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Prénom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Yann Lelay</w:t>
                            </w:r>
                          </w:p>
                          <w:p w:rsidR="00223F39" w:rsidRPr="00577C1A" w:rsidRDefault="00223F39" w:rsidP="00223F39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</w:p>
                          <w:p w:rsidR="00223F39" w:rsidRPr="00577C1A" w:rsidRDefault="00223F39" w:rsidP="00223F39">
                            <w:pPr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</w:pPr>
                            <w:r w:rsidRPr="00577C1A">
                              <w:rPr>
                                <w:rFonts w:ascii="Century Gothic" w:hAnsi="Century Gothic"/>
                                <w:b/>
                                <w:color w:val="C00000"/>
                                <w:sz w:val="64"/>
                                <w:szCs w:val="64"/>
                              </w:rPr>
                              <w:t>Niveau </w:t>
                            </w:r>
                            <w:r w:rsidRPr="00577C1A">
                              <w:rPr>
                                <w:rFonts w:ascii="Century Gothic" w:hAnsi="Century Gothic"/>
                                <w:sz w:val="64"/>
                                <w:szCs w:val="64"/>
                              </w:rPr>
                              <w:t>: L3-Sciences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E986C" id="Zone de texte 43" o:spid="_x0000_s1028" type="#_x0000_t202" style="position:absolute;margin-left:-41.65pt;margin-top:11.3pt;width:589.5pt;height:3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" filled="f" stroked="f" strokeweight=".5pt">
                <v:textbox>
                  <w:txbxContent>
                    <w:p w:rsidR="00223F39" w:rsidRPr="00577C1A" w:rsidRDefault="00223F39" w:rsidP="00223F39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:rsidR="00223F39" w:rsidRPr="00577C1A" w:rsidRDefault="00223F39" w:rsidP="00223F39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Nom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PIERRE</w:t>
                      </w:r>
                    </w:p>
                    <w:p w:rsidR="00223F39" w:rsidRPr="00577C1A" w:rsidRDefault="00223F39" w:rsidP="00223F39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:rsidR="00223F39" w:rsidRPr="00577C1A" w:rsidRDefault="00223F39" w:rsidP="00223F39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Prénom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Yann Lelay</w:t>
                      </w:r>
                    </w:p>
                    <w:p w:rsidR="00223F39" w:rsidRPr="00577C1A" w:rsidRDefault="00223F39" w:rsidP="00223F39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</w:p>
                    <w:p w:rsidR="00223F39" w:rsidRPr="00577C1A" w:rsidRDefault="00223F39" w:rsidP="00223F39">
                      <w:pPr>
                        <w:rPr>
                          <w:rFonts w:ascii="Century Gothic" w:hAnsi="Century Gothic"/>
                          <w:sz w:val="64"/>
                          <w:szCs w:val="64"/>
                        </w:rPr>
                      </w:pPr>
                      <w:r w:rsidRPr="00577C1A">
                        <w:rPr>
                          <w:rFonts w:ascii="Century Gothic" w:hAnsi="Century Gothic"/>
                          <w:b/>
                          <w:color w:val="C00000"/>
                          <w:sz w:val="64"/>
                          <w:szCs w:val="64"/>
                        </w:rPr>
                        <w:t>Niveau </w:t>
                      </w:r>
                      <w:r w:rsidRPr="00577C1A">
                        <w:rPr>
                          <w:rFonts w:ascii="Century Gothic" w:hAnsi="Century Gothic"/>
                          <w:sz w:val="64"/>
                          <w:szCs w:val="64"/>
                        </w:rPr>
                        <w:t>: L3-Sciences Informatiques</w:t>
                      </w:r>
                    </w:p>
                  </w:txbxContent>
                </v:textbox>
              </v:shape>
            </w:pict>
          </mc:Fallback>
        </mc:AlternateContent>
      </w:r>
    </w:p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Pr="00577C1A" w:rsidRDefault="00223F39" w:rsidP="00223F39"/>
    <w:p w:rsidR="00223F39" w:rsidRDefault="00223F39">
      <w:r>
        <w:br w:type="page"/>
      </w:r>
      <w:bookmarkStart w:id="0" w:name="_GoBack"/>
      <w:bookmarkEnd w:id="0"/>
    </w:p>
    <w:p w:rsidR="00223F39" w:rsidRDefault="00223F39">
      <w:r>
        <w:lastRenderedPageBreak/>
        <w:t>Description :</w:t>
      </w:r>
    </w:p>
    <w:p w:rsidR="00223F39" w:rsidRDefault="00223F39" w:rsidP="00223F39">
      <w:pPr>
        <w:pStyle w:val="Paragraphedeliste"/>
        <w:numPr>
          <w:ilvl w:val="0"/>
          <w:numId w:val="1"/>
        </w:numPr>
      </w:pPr>
      <w:r>
        <w:t xml:space="preserve">Realiser des taches et des commandes de configuration </w:t>
      </w:r>
    </w:p>
    <w:p w:rsidR="00E4563F" w:rsidRDefault="00F519BF">
      <w:r>
        <w:lastRenderedPageBreak/>
        <w:t>Reproduire les taches 1 a 6</w:t>
      </w:r>
      <w:r w:rsidR="005A7DC7">
        <w:t xml:space="preserve"> </w:t>
      </w:r>
      <w:r w:rsidRPr="00F519BF">
        <w:rPr>
          <w:noProof/>
          <w:lang w:eastAsia="fr-FR"/>
        </w:rPr>
        <w:drawing>
          <wp:inline distT="0" distB="0" distL="0" distR="0" wp14:anchorId="0CC163EA" wp14:editId="18F975A7">
            <wp:extent cx="5943600" cy="52184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9BF">
        <w:rPr>
          <w:noProof/>
          <w:lang w:eastAsia="fr-FR"/>
        </w:rPr>
        <w:lastRenderedPageBreak/>
        <w:drawing>
          <wp:inline distT="0" distB="0" distL="0" distR="0" wp14:anchorId="13AA3646" wp14:editId="28EB6734">
            <wp:extent cx="5943600" cy="50742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BF" w:rsidRDefault="00F519BF">
      <w:r w:rsidRPr="00F519BF">
        <w:rPr>
          <w:noProof/>
          <w:lang w:eastAsia="fr-FR"/>
        </w:rPr>
        <w:lastRenderedPageBreak/>
        <w:drawing>
          <wp:inline distT="0" distB="0" distL="0" distR="0" wp14:anchorId="0BBA75D6" wp14:editId="18817FE7">
            <wp:extent cx="5943600" cy="51904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BF" w:rsidRDefault="00F519BF">
      <w:r>
        <w:t xml:space="preserve">2. </w:t>
      </w:r>
    </w:p>
    <w:p w:rsidR="005A7DC7" w:rsidRDefault="005A7DC7">
      <w:r w:rsidRPr="005A7DC7">
        <w:rPr>
          <w:noProof/>
          <w:lang w:eastAsia="fr-FR"/>
        </w:rPr>
        <w:lastRenderedPageBreak/>
        <w:drawing>
          <wp:inline distT="0" distB="0" distL="0" distR="0" wp14:anchorId="7BA2355B" wp14:editId="3A5BAA12">
            <wp:extent cx="5943600" cy="508508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C7" w:rsidRDefault="005A7DC7">
      <w:r w:rsidRPr="005A7DC7">
        <w:rPr>
          <w:noProof/>
          <w:lang w:eastAsia="fr-FR"/>
        </w:rPr>
        <w:lastRenderedPageBreak/>
        <w:drawing>
          <wp:inline distT="0" distB="0" distL="0" distR="0" wp14:anchorId="77978AA9" wp14:editId="66B20F92">
            <wp:extent cx="5868219" cy="327705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AD" w:rsidRPr="008F4BAD">
        <w:rPr>
          <w:noProof/>
          <w:lang w:eastAsia="fr-FR"/>
        </w:rPr>
        <w:drawing>
          <wp:inline distT="0" distB="0" distL="0" distR="0" wp14:anchorId="76FEF1E9" wp14:editId="0CA61A60">
            <wp:extent cx="5544324" cy="11812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AD" w:rsidRPr="008F4BAD">
        <w:rPr>
          <w:noProof/>
          <w:lang w:eastAsia="fr-FR"/>
        </w:rPr>
        <w:lastRenderedPageBreak/>
        <w:drawing>
          <wp:inline distT="0" distB="0" distL="0" distR="0" wp14:anchorId="34DA56A2" wp14:editId="516FCA97">
            <wp:extent cx="4448796" cy="158137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AD" w:rsidRPr="008F4BAD">
        <w:rPr>
          <w:noProof/>
          <w:lang w:eastAsia="fr-FR"/>
        </w:rPr>
        <w:drawing>
          <wp:inline distT="0" distB="0" distL="0" distR="0" wp14:anchorId="176D7026" wp14:editId="6EFCF97D">
            <wp:extent cx="4439270" cy="2657846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C3" w:rsidRDefault="000E14C3">
      <w:r w:rsidRPr="000E14C3">
        <w:rPr>
          <w:noProof/>
          <w:lang w:eastAsia="fr-FR"/>
        </w:rPr>
        <w:lastRenderedPageBreak/>
        <w:drawing>
          <wp:inline distT="0" distB="0" distL="0" distR="0" wp14:anchorId="6A80E056" wp14:editId="55147A96">
            <wp:extent cx="5943600" cy="50882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4C3">
        <w:rPr>
          <w:noProof/>
          <w:lang w:eastAsia="fr-FR"/>
        </w:rPr>
        <w:lastRenderedPageBreak/>
        <w:drawing>
          <wp:inline distT="0" distB="0" distL="0" distR="0" wp14:anchorId="0DF98CA6" wp14:editId="5D7F2C26">
            <wp:extent cx="5943600" cy="40779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AE4" w:rsidRPr="006C0AE4">
        <w:rPr>
          <w:noProof/>
          <w:lang w:eastAsia="fr-FR"/>
        </w:rPr>
        <w:drawing>
          <wp:inline distT="0" distB="0" distL="0" distR="0" wp14:anchorId="7FE20DB1" wp14:editId="70D47F1C">
            <wp:extent cx="5943600" cy="40963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E4" w:rsidRDefault="006C0AE4">
      <w:r w:rsidRPr="006C0AE4">
        <w:rPr>
          <w:noProof/>
          <w:lang w:eastAsia="fr-FR"/>
        </w:rPr>
        <w:lastRenderedPageBreak/>
        <w:drawing>
          <wp:inline distT="0" distB="0" distL="0" distR="0" wp14:anchorId="2FA80F8E" wp14:editId="2786DABF">
            <wp:extent cx="5943600" cy="39954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AE4">
        <w:rPr>
          <w:noProof/>
          <w:lang w:eastAsia="fr-FR"/>
        </w:rPr>
        <w:drawing>
          <wp:inline distT="0" distB="0" distL="0" distR="0" wp14:anchorId="3B383DD6" wp14:editId="17BB0AE1">
            <wp:extent cx="5943600" cy="40455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E4" w:rsidRDefault="006C0AE4">
      <w:r>
        <w:lastRenderedPageBreak/>
        <w:t>Tache 3….</w:t>
      </w:r>
    </w:p>
    <w:p w:rsidR="006C0AE4" w:rsidRDefault="00A509F9">
      <w:r w:rsidRPr="00A509F9">
        <w:rPr>
          <w:noProof/>
          <w:lang w:eastAsia="fr-FR"/>
        </w:rPr>
        <w:lastRenderedPageBreak/>
        <w:drawing>
          <wp:inline distT="0" distB="0" distL="0" distR="0" wp14:anchorId="4DFAD0F4" wp14:editId="3AACB4EE">
            <wp:extent cx="5943600" cy="45021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DC6" w:rsidRPr="008E0DC6">
        <w:rPr>
          <w:noProof/>
          <w:lang w:eastAsia="fr-FR"/>
        </w:rPr>
        <w:lastRenderedPageBreak/>
        <w:drawing>
          <wp:inline distT="0" distB="0" distL="0" distR="0" wp14:anchorId="1C677BBA" wp14:editId="2E77874F">
            <wp:extent cx="5943600" cy="585152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DC6" w:rsidRPr="008E0DC6">
        <w:rPr>
          <w:noProof/>
          <w:lang w:eastAsia="fr-FR"/>
        </w:rPr>
        <w:lastRenderedPageBreak/>
        <w:drawing>
          <wp:inline distT="0" distB="0" distL="0" distR="0" wp14:anchorId="3D8FEC76" wp14:editId="79382B95">
            <wp:extent cx="5943600" cy="57410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6CF" w:rsidRPr="00B176CF">
        <w:rPr>
          <w:noProof/>
          <w:lang w:eastAsia="fr-FR"/>
        </w:rPr>
        <w:lastRenderedPageBreak/>
        <w:drawing>
          <wp:inline distT="0" distB="0" distL="0" distR="0" wp14:anchorId="1E2DC0C4" wp14:editId="60207197">
            <wp:extent cx="5943600" cy="424053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6CF" w:rsidRPr="00B176CF">
        <w:rPr>
          <w:noProof/>
          <w:lang w:eastAsia="fr-FR"/>
        </w:rPr>
        <w:drawing>
          <wp:inline distT="0" distB="0" distL="0" distR="0" wp14:anchorId="25E2CFE9" wp14:editId="17AD2BC8">
            <wp:extent cx="5943600" cy="328739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43" w:rsidRDefault="005D6043">
      <w:r>
        <w:t>Tache 4…..</w:t>
      </w:r>
    </w:p>
    <w:p w:rsidR="005D6043" w:rsidRDefault="00FB15B4">
      <w:r w:rsidRPr="00FB15B4">
        <w:rPr>
          <w:noProof/>
          <w:lang w:eastAsia="fr-FR"/>
        </w:rPr>
        <w:lastRenderedPageBreak/>
        <w:drawing>
          <wp:inline distT="0" distB="0" distL="0" distR="0" wp14:anchorId="58DD5617" wp14:editId="0FB94520">
            <wp:extent cx="5943600" cy="4016375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5B4">
        <w:rPr>
          <w:noProof/>
          <w:lang w:eastAsia="fr-FR"/>
        </w:rPr>
        <w:lastRenderedPageBreak/>
        <w:drawing>
          <wp:inline distT="0" distB="0" distL="0" distR="0" wp14:anchorId="1E05A5D3" wp14:editId="5749F5FF">
            <wp:extent cx="5943600" cy="43135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5B4">
        <w:rPr>
          <w:noProof/>
          <w:lang w:eastAsia="fr-FR"/>
        </w:rPr>
        <w:lastRenderedPageBreak/>
        <w:drawing>
          <wp:inline distT="0" distB="0" distL="0" distR="0" wp14:anchorId="4C444C62" wp14:editId="3547B48B">
            <wp:extent cx="5943600" cy="415988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043" w:rsidRPr="005D6043">
        <w:rPr>
          <w:noProof/>
          <w:lang w:eastAsia="fr-FR"/>
        </w:rPr>
        <w:lastRenderedPageBreak/>
        <w:drawing>
          <wp:inline distT="0" distB="0" distL="0" distR="0" wp14:anchorId="7896FE3F" wp14:editId="0F413E82">
            <wp:extent cx="5943600" cy="43897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43" w:rsidRDefault="005D6043">
      <w:r w:rsidRPr="005D6043">
        <w:rPr>
          <w:noProof/>
          <w:lang w:eastAsia="fr-FR"/>
        </w:rPr>
        <w:lastRenderedPageBreak/>
        <w:drawing>
          <wp:inline distT="0" distB="0" distL="0" distR="0" wp14:anchorId="79AA1058" wp14:editId="24F940F1">
            <wp:extent cx="5943600" cy="4647565"/>
            <wp:effectExtent l="0" t="0" r="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E22" w:rsidRPr="00572E22">
        <w:rPr>
          <w:noProof/>
          <w:lang w:eastAsia="fr-FR"/>
        </w:rPr>
        <w:lastRenderedPageBreak/>
        <w:drawing>
          <wp:inline distT="0" distB="0" distL="0" distR="0" wp14:anchorId="2CAF780C" wp14:editId="6AE756C1">
            <wp:extent cx="5943600" cy="430974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E1C" w:rsidRPr="00907E1C">
        <w:rPr>
          <w:noProof/>
          <w:lang w:eastAsia="fr-FR"/>
        </w:rPr>
        <w:lastRenderedPageBreak/>
        <w:drawing>
          <wp:inline distT="0" distB="0" distL="0" distR="0" wp14:anchorId="51845C5F" wp14:editId="19C7017B">
            <wp:extent cx="5943600" cy="4010660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E1C" w:rsidRPr="00907E1C">
        <w:rPr>
          <w:noProof/>
          <w:lang w:eastAsia="fr-FR"/>
        </w:rPr>
        <w:drawing>
          <wp:inline distT="0" distB="0" distL="0" distR="0" wp14:anchorId="126AA750" wp14:editId="22E30046">
            <wp:extent cx="5943600" cy="288480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1C" w:rsidRDefault="00907E1C">
      <w:r>
        <w:t>Tache 6 ….</w:t>
      </w:r>
    </w:p>
    <w:p w:rsidR="00907E1C" w:rsidRDefault="005A597F">
      <w:r w:rsidRPr="005A597F">
        <w:rPr>
          <w:noProof/>
          <w:lang w:eastAsia="fr-FR"/>
        </w:rPr>
        <w:lastRenderedPageBreak/>
        <w:drawing>
          <wp:inline distT="0" distB="0" distL="0" distR="0" wp14:anchorId="22E7301A" wp14:editId="135AB194">
            <wp:extent cx="5943600" cy="3917315"/>
            <wp:effectExtent l="0" t="0" r="0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97F">
        <w:rPr>
          <w:noProof/>
          <w:lang w:eastAsia="fr-FR"/>
        </w:rPr>
        <w:drawing>
          <wp:inline distT="0" distB="0" distL="0" distR="0" wp14:anchorId="65B2C0F8" wp14:editId="7CF989C6">
            <wp:extent cx="5943600" cy="3916680"/>
            <wp:effectExtent l="0" t="0" r="0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385" w:rsidRPr="00CB3385">
        <w:rPr>
          <w:noProof/>
          <w:lang w:eastAsia="fr-FR"/>
        </w:rPr>
        <w:lastRenderedPageBreak/>
        <w:drawing>
          <wp:inline distT="0" distB="0" distL="0" distR="0" wp14:anchorId="09583E3D" wp14:editId="69F4E39C">
            <wp:extent cx="5943600" cy="423989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85" w:rsidRDefault="00CB3385"/>
    <w:p w:rsidR="00CB3385" w:rsidRDefault="00CB3385"/>
    <w:p w:rsidR="00CB3385" w:rsidRDefault="00CB3385"/>
    <w:p w:rsidR="00A64B45" w:rsidRDefault="00A64B45" w:rsidP="00A64B45">
      <w:r>
        <w:t>2. Obtenez des privilèges d'administrateur. Afficher des informations sur les connexions de</w:t>
      </w:r>
    </w:p>
    <w:p w:rsidR="00A64B45" w:rsidRDefault="00A64B45" w:rsidP="00A64B45">
      <w:r>
        <w:t>courant: nmcli connection show</w:t>
      </w:r>
    </w:p>
    <w:p w:rsidR="00A64B45" w:rsidRDefault="00A64B45" w:rsidP="00A64B45">
      <w:r w:rsidRPr="00A64B45">
        <w:rPr>
          <w:noProof/>
          <w:lang w:eastAsia="fr-FR"/>
        </w:rPr>
        <w:drawing>
          <wp:inline distT="0" distB="0" distL="0" distR="0" wp14:anchorId="10DCB5DD" wp14:editId="34DAD523">
            <wp:extent cx="5943600" cy="130365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t>3. Ajoutez à cette même interface une connexion Ethernet nommée static, une adresse IPv4</w:t>
      </w:r>
    </w:p>
    <w:p w:rsidR="00A64B45" w:rsidRDefault="00A64B45" w:rsidP="00A64B45">
      <w:r>
        <w:t>statique de l'adaptateur et une adresse de passerelle statique:</w:t>
      </w:r>
    </w:p>
    <w:p w:rsidR="00A64B45" w:rsidRDefault="00A64B45" w:rsidP="00A64B45">
      <w:r w:rsidRPr="00A64B45">
        <w:rPr>
          <w:noProof/>
          <w:lang w:eastAsia="fr-FR"/>
        </w:rPr>
        <w:lastRenderedPageBreak/>
        <w:drawing>
          <wp:inline distT="0" distB="0" distL="0" distR="0" wp14:anchorId="16E771EE" wp14:editId="2D47BEEA">
            <wp:extent cx="5943600" cy="86296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t>5. Afficher des informations sur les connexions actuelles: nmcli connection show</w:t>
      </w:r>
    </w:p>
    <w:p w:rsidR="00A64B45" w:rsidRDefault="009A3DA7" w:rsidP="00A64B45">
      <w:r w:rsidRPr="009A3DA7">
        <w:rPr>
          <w:noProof/>
          <w:lang w:eastAsia="fr-FR"/>
        </w:rPr>
        <w:drawing>
          <wp:inline distT="0" distB="0" distL="0" distR="0" wp14:anchorId="0AB12B0A" wp14:editId="57791EAE">
            <wp:extent cx="5943600" cy="1877060"/>
            <wp:effectExtent l="0" t="0" r="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t>6. Passer à une connexion statique: nmcli connection up "static" Vérifiez le succès de</w:t>
      </w:r>
    </w:p>
    <w:p w:rsidR="00A64B45" w:rsidRDefault="00A64B45" w:rsidP="00A64B45">
      <w:r>
        <w:t>la commutation en utilisant nmcli con show et ip addr .</w:t>
      </w:r>
    </w:p>
    <w:p w:rsidR="009A3DA7" w:rsidRDefault="009A3DA7" w:rsidP="00A64B45">
      <w:r w:rsidRPr="009A3DA7">
        <w:rPr>
          <w:noProof/>
          <w:lang w:eastAsia="fr-FR"/>
        </w:rPr>
        <w:drawing>
          <wp:inline distT="0" distB="0" distL="0" distR="0" wp14:anchorId="675F74C7" wp14:editId="6527C275">
            <wp:extent cx="5943600" cy="2756535"/>
            <wp:effectExtent l="0" t="0" r="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t>7. Retour à la connexion dhcp: nmcli connection up "dhcp" Vérifiez le succès de la</w:t>
      </w:r>
    </w:p>
    <w:p w:rsidR="00A64B45" w:rsidRDefault="00A64B45" w:rsidP="00A64B45">
      <w:r>
        <w:t>commutation en utilisant nmcli con show et ip addr .</w:t>
      </w:r>
    </w:p>
    <w:p w:rsidR="00A64B45" w:rsidRDefault="00A64B45" w:rsidP="00A64B45">
      <w:r>
        <w:t>Installation de Nmap : Sur un système Linux basé sur Debian, installez Nmap avec</w:t>
      </w:r>
    </w:p>
    <w:p w:rsidR="00A64B45" w:rsidRPr="00A64B45" w:rsidRDefault="00A64B45" w:rsidP="00A64B45">
      <w:pPr>
        <w:rPr>
          <w:lang w:val="en-US"/>
        </w:rPr>
      </w:pPr>
      <w:r w:rsidRPr="00A64B45">
        <w:rPr>
          <w:lang w:val="en-US"/>
        </w:rPr>
        <w:t>:</w:t>
      </w:r>
    </w:p>
    <w:p w:rsidR="00A64B45" w:rsidRPr="00A64B45" w:rsidRDefault="00A64B45" w:rsidP="00A64B45">
      <w:pPr>
        <w:rPr>
          <w:lang w:val="en-US"/>
        </w:rPr>
      </w:pPr>
      <w:r w:rsidRPr="00A64B45">
        <w:rPr>
          <w:lang w:val="en-US"/>
        </w:rPr>
        <w:t>sudo apt-get install nmap</w:t>
      </w:r>
    </w:p>
    <w:p w:rsidR="00A64B45" w:rsidRPr="00A64B45" w:rsidRDefault="00A64B45" w:rsidP="00A64B45">
      <w:pPr>
        <w:rPr>
          <w:lang w:val="en-US"/>
        </w:rPr>
      </w:pPr>
    </w:p>
    <w:p w:rsidR="00A64B45" w:rsidRPr="00A64B45" w:rsidRDefault="00A64B45" w:rsidP="00A64B45">
      <w:pPr>
        <w:rPr>
          <w:lang w:val="en-US"/>
        </w:rPr>
      </w:pPr>
      <w:r w:rsidRPr="00A64B45">
        <w:rPr>
          <w:lang w:val="en-US"/>
        </w:rPr>
        <w:t>hostname -I</w:t>
      </w:r>
    </w:p>
    <w:p w:rsidR="00A64B45" w:rsidRPr="00A64B45" w:rsidRDefault="00A64B45" w:rsidP="00A64B45">
      <w:pPr>
        <w:rPr>
          <w:lang w:val="en-US"/>
        </w:rPr>
      </w:pPr>
      <w:r w:rsidRPr="00A64B45">
        <w:rPr>
          <w:lang w:val="en-US"/>
        </w:rPr>
        <w:t>nmap 192.168.1.0/24</w:t>
      </w:r>
    </w:p>
    <w:p w:rsidR="00A64B45" w:rsidRPr="00A64B45" w:rsidRDefault="00A64B45" w:rsidP="00A64B45">
      <w:pPr>
        <w:rPr>
          <w:lang w:val="en-US"/>
        </w:rPr>
      </w:pPr>
    </w:p>
    <w:p w:rsidR="00A64B45" w:rsidRPr="00A64B45" w:rsidRDefault="00A64B45" w:rsidP="00A64B45">
      <w:pPr>
        <w:rPr>
          <w:lang w:val="en-US"/>
        </w:rPr>
      </w:pPr>
      <w:r w:rsidRPr="00A64B45">
        <w:rPr>
          <w:lang w:val="en-US"/>
        </w:rPr>
        <w:t>nmap -p 80 &lt;adresse_IP&gt;</w:t>
      </w:r>
    </w:p>
    <w:p w:rsidR="00A64B45" w:rsidRPr="00A64B45" w:rsidRDefault="00A64B45" w:rsidP="00A64B45">
      <w:pPr>
        <w:rPr>
          <w:lang w:val="en-US"/>
        </w:rPr>
      </w:pPr>
      <w:r w:rsidRPr="00A64B45">
        <w:rPr>
          <w:lang w:val="en-US"/>
        </w:rPr>
        <w:t>nmap -p 22 &lt;adresse_IP&gt;</w:t>
      </w:r>
    </w:p>
    <w:p w:rsidR="00A64B45" w:rsidRPr="00A64B45" w:rsidRDefault="00A64B45" w:rsidP="00A64B45">
      <w:pPr>
        <w:rPr>
          <w:lang w:val="en-US"/>
        </w:rPr>
      </w:pPr>
    </w:p>
    <w:p w:rsidR="00A64B45" w:rsidRPr="00A64B45" w:rsidRDefault="00A64B45" w:rsidP="00A64B45">
      <w:pPr>
        <w:rPr>
          <w:lang w:val="en-US"/>
        </w:rPr>
      </w:pPr>
      <w:r w:rsidRPr="00A64B45">
        <w:rPr>
          <w:lang w:val="en-US"/>
        </w:rPr>
        <w:t>nmcli connection add con-name "static" ifname eth0 autoconnect no type</w:t>
      </w:r>
    </w:p>
    <w:p w:rsidR="00A64B45" w:rsidRDefault="00A64B45" w:rsidP="00A64B45">
      <w:r>
        <w:t>ethernet ip4 10.0.0.10/24 gw4 10.0.0.1</w:t>
      </w:r>
    </w:p>
    <w:p w:rsidR="00A64B45" w:rsidRDefault="00A64B45" w:rsidP="00A64B45"/>
    <w:p w:rsidR="009A3DA7" w:rsidRDefault="009A3DA7" w:rsidP="00A64B45">
      <w:r w:rsidRPr="009A3DA7">
        <w:rPr>
          <w:noProof/>
          <w:lang w:eastAsia="fr-FR"/>
        </w:rPr>
        <w:drawing>
          <wp:inline distT="0" distB="0" distL="0" distR="0" wp14:anchorId="4CE6E362" wp14:editId="4F060937">
            <wp:extent cx="5943600" cy="294259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t>8. Désactiver la connexion statique automatique: nmcli connection modify "static"</w:t>
      </w:r>
    </w:p>
    <w:p w:rsidR="00A64B45" w:rsidRDefault="00A64B45" w:rsidP="00A64B45">
      <w:r>
        <w:t>connection.autoconnect no</w:t>
      </w:r>
    </w:p>
    <w:p w:rsidR="00373024" w:rsidRDefault="00373024" w:rsidP="00A64B45">
      <w:r w:rsidRPr="00373024">
        <w:rPr>
          <w:noProof/>
          <w:lang w:eastAsia="fr-FR"/>
        </w:rPr>
        <w:drawing>
          <wp:inline distT="0" distB="0" distL="0" distR="0" wp14:anchorId="1B1584F3" wp14:editId="33E9B48B">
            <wp:extent cx="5943600" cy="40386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t>9. Ajoutez le serveur DNS à la connexion statique: nmcli connection modify "static"</w:t>
      </w:r>
    </w:p>
    <w:p w:rsidR="00A64B45" w:rsidRDefault="00A64B45" w:rsidP="00A64B45">
      <w:r>
        <w:t>ipv4.dns 10.0.0.10 Notez que l'ajout d'une connexion réseau utilise ip4, et lorsque</w:t>
      </w:r>
    </w:p>
    <w:p w:rsidR="00A64B45" w:rsidRDefault="00A64B45" w:rsidP="00A64B45">
      <w:r>
        <w:t>vous modifiez les paramètres d'une connexion existante, il est utilisé ipv4.</w:t>
      </w:r>
    </w:p>
    <w:p w:rsidR="00373024" w:rsidRDefault="00373024" w:rsidP="00A64B45">
      <w:r w:rsidRPr="00373024">
        <w:rPr>
          <w:noProof/>
          <w:lang w:eastAsia="fr-FR"/>
        </w:rPr>
        <w:drawing>
          <wp:inline distT="0" distB="0" distL="0" distR="0" wp14:anchorId="05130331" wp14:editId="2273FC26">
            <wp:extent cx="5943600" cy="266065"/>
            <wp:effectExtent l="0" t="0" r="0" b="6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lastRenderedPageBreak/>
        <w:t>10. Ajoutez un deuxième serveur DNS: nmcli connection modify "static" +ipv4.dns</w:t>
      </w:r>
    </w:p>
    <w:p w:rsidR="00A64B45" w:rsidRDefault="00A64B45" w:rsidP="00A64B45">
      <w:r>
        <w:t>8.8.8.8 4</w:t>
      </w:r>
    </w:p>
    <w:p w:rsidR="00373024" w:rsidRDefault="00373024" w:rsidP="00A64B45">
      <w:r w:rsidRPr="00373024">
        <w:rPr>
          <w:noProof/>
          <w:lang w:eastAsia="fr-FR"/>
        </w:rPr>
        <w:drawing>
          <wp:inline distT="0" distB="0" distL="0" distR="0" wp14:anchorId="7031714E" wp14:editId="4C531410">
            <wp:extent cx="5943600" cy="285115"/>
            <wp:effectExtent l="0" t="0" r="0" b="6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t>11. Modifiez l'adresse IP de la connexion statique: nmcli connection modify "static"</w:t>
      </w:r>
    </w:p>
    <w:p w:rsidR="00A64B45" w:rsidRDefault="00A64B45" w:rsidP="00A64B45">
      <w:r>
        <w:t>ipv4.addresses 10.0.0.20/24 5 .</w:t>
      </w:r>
    </w:p>
    <w:p w:rsidR="00373024" w:rsidRDefault="00477875" w:rsidP="00A64B45">
      <w:r w:rsidRPr="00477875">
        <w:rPr>
          <w:noProof/>
          <w:lang w:eastAsia="fr-FR"/>
        </w:rPr>
        <w:drawing>
          <wp:inline distT="0" distB="0" distL="0" distR="0" wp14:anchorId="7E7E6EFB" wp14:editId="19F294EA">
            <wp:extent cx="5943600" cy="2857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t>12. Ajoutez une adresse IP différente pour la connexion statique: nmcli connection modify</w:t>
      </w:r>
    </w:p>
    <w:p w:rsidR="00A64B45" w:rsidRDefault="00A64B45" w:rsidP="00A64B45">
      <w:r>
        <w:t>"static" +ipv4.addresses 10.20.30.40/16 6</w:t>
      </w:r>
    </w:p>
    <w:p w:rsidR="00477875" w:rsidRDefault="00213621" w:rsidP="00A64B45">
      <w:r w:rsidRPr="00213621">
        <w:rPr>
          <w:noProof/>
          <w:lang w:eastAsia="fr-FR"/>
        </w:rPr>
        <w:drawing>
          <wp:inline distT="0" distB="0" distL="0" distR="0" wp14:anchorId="181E4778" wp14:editId="1CDC7282">
            <wp:extent cx="5943600" cy="21653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45" w:rsidRDefault="00A64B45" w:rsidP="00A64B45">
      <w:r>
        <w:t>13. . Après avoir modifié les propriétés de la connexion, activez-la: nmcli connection up</w:t>
      </w:r>
    </w:p>
    <w:p w:rsidR="00CB3385" w:rsidRDefault="00A64B45" w:rsidP="00A64B45">
      <w:r>
        <w:t>"static" Vérifiez le succès de la commutation en utilisant nmcli con show et ip addr .</w:t>
      </w:r>
    </w:p>
    <w:p w:rsidR="00213621" w:rsidRDefault="00213621" w:rsidP="00A64B45">
      <w:r w:rsidRPr="00213621">
        <w:rPr>
          <w:noProof/>
          <w:lang w:eastAsia="fr-FR"/>
        </w:rPr>
        <w:drawing>
          <wp:inline distT="0" distB="0" distL="0" distR="0" wp14:anchorId="6DA40036" wp14:editId="75A3D850">
            <wp:extent cx="5943600" cy="2755265"/>
            <wp:effectExtent l="0" t="0" r="0" b="698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21" w:rsidRDefault="00213621" w:rsidP="00A64B45"/>
    <w:p w:rsidR="00213621" w:rsidRDefault="00213621" w:rsidP="00A64B45">
      <w:r>
        <w:t>Conclusion :</w:t>
      </w:r>
    </w:p>
    <w:p w:rsidR="00213621" w:rsidRDefault="00213621" w:rsidP="00A64B45">
      <w:r>
        <w:t>Par ses co</w:t>
      </w:r>
      <w:r w:rsidR="00223F39">
        <w:t>mmandes je suis maintenant prêt pour avancer plus loin avec les ligne de commandes</w:t>
      </w:r>
    </w:p>
    <w:sectPr w:rsidR="00213621" w:rsidSect="00223F39">
      <w:pgSz w:w="12240" w:h="15840"/>
      <w:pgMar w:top="1440" w:right="1440" w:bottom="1440" w:left="1440" w:header="720" w:footer="720" w:gutter="0"/>
      <w:pgBorders w:display="firstPage"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B80" w:rsidRDefault="00652B80" w:rsidP="00F519BF">
      <w:pPr>
        <w:spacing w:after="0" w:line="240" w:lineRule="auto"/>
      </w:pPr>
      <w:r>
        <w:separator/>
      </w:r>
    </w:p>
  </w:endnote>
  <w:endnote w:type="continuationSeparator" w:id="0">
    <w:p w:rsidR="00652B80" w:rsidRDefault="00652B80" w:rsidP="00F51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B80" w:rsidRDefault="00652B80" w:rsidP="00F519BF">
      <w:pPr>
        <w:spacing w:after="0" w:line="240" w:lineRule="auto"/>
      </w:pPr>
      <w:r>
        <w:separator/>
      </w:r>
    </w:p>
  </w:footnote>
  <w:footnote w:type="continuationSeparator" w:id="0">
    <w:p w:rsidR="00652B80" w:rsidRDefault="00652B80" w:rsidP="00F51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B772E"/>
    <w:multiLevelType w:val="hybridMultilevel"/>
    <w:tmpl w:val="1D046342"/>
    <w:lvl w:ilvl="0" w:tplc="A1C8E85E">
      <w:start w:val="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138"/>
    <w:rsid w:val="000E14C3"/>
    <w:rsid w:val="00213621"/>
    <w:rsid w:val="00223F39"/>
    <w:rsid w:val="00373024"/>
    <w:rsid w:val="00477875"/>
    <w:rsid w:val="00572E22"/>
    <w:rsid w:val="005A597F"/>
    <w:rsid w:val="005A7DC7"/>
    <w:rsid w:val="005D6043"/>
    <w:rsid w:val="00652B80"/>
    <w:rsid w:val="006C0AE4"/>
    <w:rsid w:val="008E0DC6"/>
    <w:rsid w:val="008F4BAD"/>
    <w:rsid w:val="00907E1C"/>
    <w:rsid w:val="009A3DA7"/>
    <w:rsid w:val="00A509F9"/>
    <w:rsid w:val="00A64B45"/>
    <w:rsid w:val="00AE23CF"/>
    <w:rsid w:val="00B176CF"/>
    <w:rsid w:val="00CB3385"/>
    <w:rsid w:val="00D50138"/>
    <w:rsid w:val="00E4563F"/>
    <w:rsid w:val="00F519BF"/>
    <w:rsid w:val="00FB1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C5982"/>
  <w15:chartTrackingRefBased/>
  <w15:docId w15:val="{7B7CB765-C560-4807-B7E6-787BF8F5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519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19BF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F519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19BF"/>
    <w:rPr>
      <w:lang w:val="fr-FR"/>
    </w:rPr>
  </w:style>
  <w:style w:type="paragraph" w:styleId="Paragraphedeliste">
    <w:name w:val="List Paragraph"/>
    <w:basedOn w:val="Normal"/>
    <w:uiPriority w:val="34"/>
    <w:qFormat/>
    <w:rsid w:val="00223F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28</Pages>
  <Words>328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Genie Coding</dc:creator>
  <cp:keywords/>
  <dc:description/>
  <cp:lastModifiedBy>Genie Coding</cp:lastModifiedBy>
  <cp:revision>13</cp:revision>
  <dcterms:created xsi:type="dcterms:W3CDTF">2025-01-21T16:51:00Z</dcterms:created>
  <dcterms:modified xsi:type="dcterms:W3CDTF">2025-01-21T20:18:00Z</dcterms:modified>
</cp:coreProperties>
</file>