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lang w:eastAsia="en-US"/>
        </w:rPr>
        <w:id w:val="-117460430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6DB1BE91" w14:textId="06E9BAE0" w:rsidR="00102556" w:rsidRPr="00C8221E" w:rsidRDefault="00102556" w:rsidP="00102556">
          <w:pPr>
            <w:pStyle w:val="Sansinterligne"/>
            <w:jc w:val="center"/>
            <w:rPr>
              <w:rFonts w:ascii="Century Gothic" w:hAnsi="Century Gothic"/>
              <w:sz w:val="56"/>
              <w:szCs w:val="56"/>
            </w:rPr>
          </w:pPr>
          <w:r w:rsidRPr="00C8221E">
            <w:rPr>
              <w:rFonts w:ascii="Century Gothic" w:hAnsi="Century Gothic"/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7EBC93" wp14:editId="21151079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3063638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F00354" w14:textId="77777777" w:rsidR="00102556" w:rsidRDefault="001025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7EBC93" id="Groupe 2" o:spid="_x0000_s1026" style="position:absolute;left:0;text-align:left;margin-left:24.7pt;margin-top:1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3063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FF00354" w14:textId="77777777" w:rsidR="00102556" w:rsidRDefault="001025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221E">
            <w:rPr>
              <w:rFonts w:ascii="Century Gothic" w:hAnsi="Century Gothic"/>
              <w:sz w:val="56"/>
              <w:szCs w:val="56"/>
            </w:rPr>
            <w:t>Institut Universitaire des Sciences</w:t>
          </w:r>
        </w:p>
        <w:p w14:paraId="56E8B231" w14:textId="77777777" w:rsidR="00102556" w:rsidRPr="00C8221E" w:rsidRDefault="00102556" w:rsidP="00102556">
          <w:pPr>
            <w:tabs>
              <w:tab w:val="left" w:pos="3525"/>
              <w:tab w:val="center" w:pos="4680"/>
            </w:tabs>
            <w:jc w:val="center"/>
            <w:rPr>
              <w:rFonts w:ascii="Century Gothic" w:hAnsi="Century Gothic"/>
              <w:sz w:val="40"/>
              <w:szCs w:val="40"/>
            </w:rPr>
          </w:pPr>
          <w:r w:rsidRPr="00C8221E">
            <w:rPr>
              <w:rFonts w:ascii="Century Gothic" w:hAnsi="Century Gothic"/>
              <w:sz w:val="40"/>
              <w:szCs w:val="40"/>
            </w:rPr>
            <w:t>Faculté des sciences et technologies</w:t>
          </w:r>
        </w:p>
      </w:sdtContent>
    </w:sdt>
    <w:p w14:paraId="3808E2D5" w14:textId="7D4DB517" w:rsidR="00CB3296" w:rsidRPr="00C8221E" w:rsidRDefault="00CB3296">
      <w:pPr>
        <w:rPr>
          <w:rFonts w:ascii="Century Gothic" w:hAnsi="Century Gothic"/>
        </w:rPr>
      </w:pPr>
    </w:p>
    <w:p w14:paraId="7355C151" w14:textId="77777777" w:rsidR="00CB3296" w:rsidRPr="00C8221E" w:rsidRDefault="00CB3296" w:rsidP="00CB3296">
      <w:pPr>
        <w:rPr>
          <w:rFonts w:ascii="Century Gothic" w:hAnsi="Century Gothic"/>
        </w:rPr>
      </w:pPr>
    </w:p>
    <w:p w14:paraId="09AC44DD" w14:textId="77777777" w:rsidR="00CB3296" w:rsidRPr="00C8221E" w:rsidRDefault="00CB3296" w:rsidP="00CB3296">
      <w:pPr>
        <w:rPr>
          <w:rFonts w:ascii="Century Gothic" w:hAnsi="Century Gothic"/>
        </w:rPr>
      </w:pPr>
    </w:p>
    <w:p w14:paraId="48369370" w14:textId="77777777" w:rsidR="00CB3296" w:rsidRPr="00C8221E" w:rsidRDefault="00CB3296" w:rsidP="00CB3296">
      <w:pPr>
        <w:rPr>
          <w:rFonts w:ascii="Century Gothic" w:hAnsi="Century Gothic"/>
        </w:rPr>
      </w:pPr>
    </w:p>
    <w:p w14:paraId="04853AE7" w14:textId="77777777" w:rsidR="00CB3296" w:rsidRPr="00C8221E" w:rsidRDefault="00CB3296" w:rsidP="00CB3296">
      <w:pPr>
        <w:rPr>
          <w:rFonts w:ascii="Century Gothic" w:hAnsi="Century Gothic"/>
        </w:rPr>
      </w:pPr>
    </w:p>
    <w:p w14:paraId="2D8B84B6" w14:textId="709A2476" w:rsidR="00CB3296" w:rsidRPr="00C8221E" w:rsidRDefault="00CB3296" w:rsidP="00CB3296">
      <w:pPr>
        <w:rPr>
          <w:rFonts w:ascii="Century Gothic" w:hAnsi="Century Gothic"/>
        </w:rPr>
      </w:pPr>
      <w:r w:rsidRPr="00C8221E">
        <w:rPr>
          <w:rFonts w:ascii="Century Gothic" w:hAnsi="Century Gothic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13FF3" wp14:editId="774E8DF5">
                <wp:simplePos x="0" y="0"/>
                <wp:positionH relativeFrom="page">
                  <wp:posOffset>2921635</wp:posOffset>
                </wp:positionH>
                <wp:positionV relativeFrom="page">
                  <wp:posOffset>3481596</wp:posOffset>
                </wp:positionV>
                <wp:extent cx="5059570" cy="596900"/>
                <wp:effectExtent l="0" t="0" r="8255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57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811C" w14:textId="3DFEC7D3" w:rsidR="00102556" w:rsidRPr="00CB3296" w:rsidRDefault="002B3CB9">
                            <w:pPr>
                              <w:pStyle w:val="Sansinterligne"/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r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6553"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Rapport</w:t>
                                </w:r>
                                <w:r w:rsidR="00BB472D" w:rsidRPr="00CB3296"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de travaux dirigés</w:t>
                                </w:r>
                              </w:sdtContent>
                            </w:sdt>
                          </w:p>
                          <w:p w14:paraId="6A74F4D9" w14:textId="77777777" w:rsidR="00102556" w:rsidRPr="00CB3296" w:rsidRDefault="00102556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13FF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230.05pt;margin-top:274.15pt;width:398.4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" filled="f" stroked="f" strokeweight=".5pt">
                <v:textbox inset="0,0,0,0">
                  <w:txbxContent>
                    <w:p w14:paraId="6D5B811C" w14:textId="3DFEC7D3" w:rsidR="00102556" w:rsidRPr="00CB3296" w:rsidRDefault="008F386E">
                      <w:pPr>
                        <w:pStyle w:val="Sansinterligne"/>
                        <w:rPr>
                          <w:rFonts w:ascii="Century Gothic" w:eastAsiaTheme="majorEastAsia" w:hAnsi="Century Gothic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Century Gothic" w:eastAsiaTheme="majorEastAsia" w:hAnsi="Century Gothic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D6553"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Rapport</w:t>
                          </w:r>
                          <w:r w:rsidR="00BB472D" w:rsidRPr="00CB3296"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de travaux dirigés</w:t>
                          </w:r>
                        </w:sdtContent>
                      </w:sdt>
                    </w:p>
                    <w:p w14:paraId="6A74F4D9" w14:textId="77777777" w:rsidR="00102556" w:rsidRPr="00CB3296" w:rsidRDefault="00102556">
                      <w:pPr>
                        <w:spacing w:before="120"/>
                        <w:rPr>
                          <w:rFonts w:ascii="Century Gothic" w:hAnsi="Century Gothic"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9CACD5" w14:textId="77777777" w:rsidR="00CB3296" w:rsidRPr="00C8221E" w:rsidRDefault="00CB3296" w:rsidP="00CB3296">
      <w:pPr>
        <w:rPr>
          <w:rFonts w:ascii="Century Gothic" w:hAnsi="Century Gothic"/>
        </w:rPr>
      </w:pPr>
    </w:p>
    <w:p w14:paraId="236DEBD9" w14:textId="77777777" w:rsidR="00CB3296" w:rsidRPr="00C8221E" w:rsidRDefault="00CB3296" w:rsidP="00CB3296">
      <w:pPr>
        <w:rPr>
          <w:rFonts w:ascii="Century Gothic" w:hAnsi="Century Gothic"/>
        </w:rPr>
      </w:pPr>
    </w:p>
    <w:p w14:paraId="01291AC4" w14:textId="77777777" w:rsidR="00CB3296" w:rsidRPr="00C8221E" w:rsidRDefault="00CB3296" w:rsidP="00CB3296">
      <w:pPr>
        <w:rPr>
          <w:rFonts w:ascii="Century Gothic" w:hAnsi="Century Gothic"/>
        </w:rPr>
      </w:pPr>
    </w:p>
    <w:p w14:paraId="610E47D0" w14:textId="77777777" w:rsidR="00CB3296" w:rsidRPr="00C8221E" w:rsidRDefault="00CB3296" w:rsidP="00CB3296">
      <w:pPr>
        <w:rPr>
          <w:rFonts w:ascii="Century Gothic" w:hAnsi="Century Gothic"/>
        </w:rPr>
      </w:pPr>
    </w:p>
    <w:p w14:paraId="3B1859F3" w14:textId="77777777" w:rsidR="00CB3296" w:rsidRPr="00C8221E" w:rsidRDefault="00CB3296" w:rsidP="00CB3296">
      <w:pPr>
        <w:rPr>
          <w:rFonts w:ascii="Century Gothic" w:hAnsi="Century Gothic"/>
        </w:rPr>
      </w:pPr>
    </w:p>
    <w:p w14:paraId="138E5DD0" w14:textId="77777777" w:rsidR="00CB3296" w:rsidRPr="00C8221E" w:rsidRDefault="00CB3296" w:rsidP="00CB3296">
      <w:pPr>
        <w:rPr>
          <w:rFonts w:ascii="Century Gothic" w:hAnsi="Century Gothic"/>
        </w:rPr>
      </w:pPr>
    </w:p>
    <w:p w14:paraId="58A7755A" w14:textId="2FB3F405" w:rsidR="00CB3296" w:rsidRPr="00C8221E" w:rsidRDefault="00CB3296" w:rsidP="00CB3296">
      <w:pPr>
        <w:rPr>
          <w:rFonts w:ascii="Century Gothic" w:hAnsi="Century Gothic"/>
        </w:rPr>
      </w:pPr>
      <w:r w:rsidRPr="00C8221E">
        <w:rPr>
          <w:rFonts w:ascii="Century Gothic" w:hAnsi="Century Gothic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97139" wp14:editId="1D5C9CF0">
                <wp:simplePos x="0" y="0"/>
                <wp:positionH relativeFrom="column">
                  <wp:posOffset>1355637</wp:posOffset>
                </wp:positionH>
                <wp:positionV relativeFrom="paragraph">
                  <wp:posOffset>217004</wp:posOffset>
                </wp:positionV>
                <wp:extent cx="5383530" cy="3212465"/>
                <wp:effectExtent l="0" t="0" r="762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3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649E0" w14:textId="7272D01F" w:rsidR="00BB472D" w:rsidRPr="00CB3296" w:rsidRDefault="00BB472D">
                            <w:pPr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CB3296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>Cours : Système d’exploitation 1</w:t>
                            </w:r>
                          </w:p>
                          <w:p w14:paraId="39A72C19" w14:textId="77777777" w:rsidR="00BB472D" w:rsidRPr="00CB3296" w:rsidRDefault="00BB472D">
                            <w:pPr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</w:p>
                          <w:p w14:paraId="3140C1AE" w14:textId="555EB3D8" w:rsidR="00BB472D" w:rsidRPr="00CB3296" w:rsidRDefault="00BB472D">
                            <w:pPr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CB3296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>Etudiant : Yann Lelay PIERRE</w:t>
                            </w:r>
                          </w:p>
                          <w:p w14:paraId="61B7DB92" w14:textId="26C7FDCA" w:rsidR="00BB472D" w:rsidRPr="00CB3296" w:rsidRDefault="00BB472D">
                            <w:pPr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CB3296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>Niveau :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7139" id="Zone de texte 11" o:spid="_x0000_s1056" type="#_x0000_t202" style="position:absolute;margin-left:106.75pt;margin-top:17.1pt;width:423.9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" fillcolor="white [3201]" stroked="f" strokeweight=".5pt">
                <v:textbox>
                  <w:txbxContent>
                    <w:p w14:paraId="2D2649E0" w14:textId="7272D01F" w:rsidR="00BB472D" w:rsidRPr="00CB3296" w:rsidRDefault="00BB472D">
                      <w:pPr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CB3296">
                        <w:rPr>
                          <w:rFonts w:ascii="Century Gothic" w:hAnsi="Century Gothic"/>
                          <w:sz w:val="52"/>
                          <w:szCs w:val="52"/>
                        </w:rPr>
                        <w:t>Cours : Système d’exploitation 1</w:t>
                      </w:r>
                    </w:p>
                    <w:p w14:paraId="39A72C19" w14:textId="77777777" w:rsidR="00BB472D" w:rsidRPr="00CB3296" w:rsidRDefault="00BB472D">
                      <w:pPr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</w:p>
                    <w:p w14:paraId="3140C1AE" w14:textId="555EB3D8" w:rsidR="00BB472D" w:rsidRPr="00CB3296" w:rsidRDefault="00BB472D">
                      <w:pPr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CB3296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Etudiant : Yann </w:t>
                      </w:r>
                      <w:proofErr w:type="spellStart"/>
                      <w:r w:rsidRPr="00CB3296">
                        <w:rPr>
                          <w:rFonts w:ascii="Century Gothic" w:hAnsi="Century Gothic"/>
                          <w:sz w:val="52"/>
                          <w:szCs w:val="52"/>
                        </w:rPr>
                        <w:t>Lelay</w:t>
                      </w:r>
                      <w:proofErr w:type="spellEnd"/>
                      <w:r w:rsidRPr="00CB3296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PIERRE</w:t>
                      </w:r>
                    </w:p>
                    <w:p w14:paraId="61B7DB92" w14:textId="26C7FDCA" w:rsidR="00BB472D" w:rsidRPr="00CB3296" w:rsidRDefault="00BB472D">
                      <w:pPr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CB3296">
                        <w:rPr>
                          <w:rFonts w:ascii="Century Gothic" w:hAnsi="Century Gothic"/>
                          <w:sz w:val="52"/>
                          <w:szCs w:val="52"/>
                        </w:rPr>
                        <w:t>Niveau : L3</w:t>
                      </w:r>
                    </w:p>
                  </w:txbxContent>
                </v:textbox>
              </v:shape>
            </w:pict>
          </mc:Fallback>
        </mc:AlternateContent>
      </w:r>
    </w:p>
    <w:p w14:paraId="650A6C2A" w14:textId="29088695" w:rsidR="00CB3296" w:rsidRPr="00C8221E" w:rsidRDefault="00CB3296" w:rsidP="00CB3296">
      <w:pPr>
        <w:rPr>
          <w:rFonts w:ascii="Century Gothic" w:hAnsi="Century Gothic"/>
        </w:rPr>
      </w:pPr>
    </w:p>
    <w:p w14:paraId="64148640" w14:textId="18026A47" w:rsidR="00CB3296" w:rsidRPr="00C8221E" w:rsidRDefault="00CB3296" w:rsidP="00CB3296">
      <w:pPr>
        <w:rPr>
          <w:rFonts w:ascii="Century Gothic" w:hAnsi="Century Gothic"/>
        </w:rPr>
      </w:pPr>
    </w:p>
    <w:p w14:paraId="0063D4DA" w14:textId="77777777" w:rsidR="00CB3296" w:rsidRPr="00C8221E" w:rsidRDefault="00CB3296" w:rsidP="00CB3296">
      <w:pPr>
        <w:rPr>
          <w:rFonts w:ascii="Century Gothic" w:hAnsi="Century Gothic"/>
        </w:rPr>
      </w:pPr>
    </w:p>
    <w:p w14:paraId="664174B8" w14:textId="77777777" w:rsidR="00CB3296" w:rsidRPr="00C8221E" w:rsidRDefault="00CB3296" w:rsidP="00CB3296">
      <w:pPr>
        <w:rPr>
          <w:rFonts w:ascii="Century Gothic" w:hAnsi="Century Gothic"/>
        </w:rPr>
      </w:pPr>
    </w:p>
    <w:p w14:paraId="22F183B6" w14:textId="77777777" w:rsidR="00CB3296" w:rsidRPr="00C8221E" w:rsidRDefault="00CB3296" w:rsidP="00CB3296">
      <w:pPr>
        <w:rPr>
          <w:rFonts w:ascii="Century Gothic" w:hAnsi="Century Gothic"/>
        </w:rPr>
      </w:pPr>
    </w:p>
    <w:p w14:paraId="6479CBEB" w14:textId="77777777" w:rsidR="00CB3296" w:rsidRPr="00C8221E" w:rsidRDefault="00CB3296" w:rsidP="00CB3296">
      <w:pPr>
        <w:rPr>
          <w:rFonts w:ascii="Century Gothic" w:hAnsi="Century Gothic"/>
        </w:rPr>
      </w:pPr>
    </w:p>
    <w:p w14:paraId="66E2FBFD" w14:textId="77777777" w:rsidR="00CB3296" w:rsidRPr="00C8221E" w:rsidRDefault="00CB3296" w:rsidP="00CB3296">
      <w:pPr>
        <w:rPr>
          <w:rFonts w:ascii="Century Gothic" w:hAnsi="Century Gothic"/>
        </w:rPr>
      </w:pPr>
    </w:p>
    <w:p w14:paraId="2679FCC5" w14:textId="77777777" w:rsidR="00CB3296" w:rsidRPr="00C8221E" w:rsidRDefault="00CB3296" w:rsidP="00CB3296">
      <w:pPr>
        <w:rPr>
          <w:rFonts w:ascii="Century Gothic" w:hAnsi="Century Gothic"/>
        </w:rPr>
      </w:pPr>
    </w:p>
    <w:p w14:paraId="076040A7" w14:textId="77777777" w:rsidR="00CB3296" w:rsidRPr="00C8221E" w:rsidRDefault="00CB3296" w:rsidP="00CB3296">
      <w:pPr>
        <w:rPr>
          <w:rFonts w:ascii="Century Gothic" w:hAnsi="Century Gothic"/>
        </w:rPr>
      </w:pPr>
    </w:p>
    <w:p w14:paraId="736BCCCC" w14:textId="129D06BC" w:rsidR="00CB3296" w:rsidRPr="00C8221E" w:rsidRDefault="00CB3296" w:rsidP="00CB3296">
      <w:pPr>
        <w:rPr>
          <w:rFonts w:ascii="Century Gothic" w:hAnsi="Century Gothic"/>
        </w:rPr>
      </w:pPr>
    </w:p>
    <w:p w14:paraId="2D181963" w14:textId="1092C28F" w:rsidR="00CB3296" w:rsidRPr="00C8221E" w:rsidRDefault="00CB3296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br w:type="page"/>
      </w:r>
    </w:p>
    <w:p w14:paraId="693EA863" w14:textId="6B565ACB" w:rsidR="00E4563F" w:rsidRPr="00C8221E" w:rsidRDefault="00CB3296" w:rsidP="00CB3296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lastRenderedPageBreak/>
        <w:t xml:space="preserve">Description :  </w:t>
      </w:r>
    </w:p>
    <w:p w14:paraId="133B4562" w14:textId="05A60834" w:rsidR="00CB3296" w:rsidRDefault="00CB3296" w:rsidP="00CB3296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Ce devoir </w:t>
      </w:r>
      <w:r w:rsidR="0078758D" w:rsidRPr="00C8221E">
        <w:rPr>
          <w:rFonts w:ascii="Century Gothic" w:hAnsi="Century Gothic"/>
        </w:rPr>
        <w:t>(TD</w:t>
      </w:r>
      <w:r w:rsidRPr="00C8221E">
        <w:rPr>
          <w:rFonts w:ascii="Century Gothic" w:hAnsi="Century Gothic"/>
        </w:rPr>
        <w:t>) est :</w:t>
      </w:r>
    </w:p>
    <w:p w14:paraId="4D95755A" w14:textId="0E158E03" w:rsidR="002E461A" w:rsidRPr="002E461A" w:rsidRDefault="002E461A" w:rsidP="002E461A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 pouvoir mieux servir des dépôts (repositories)</w:t>
      </w:r>
    </w:p>
    <w:p w14:paraId="00C549D6" w14:textId="0E4B09B4" w:rsidR="00CB3296" w:rsidRPr="00C8221E" w:rsidRDefault="00CB3296" w:rsidP="00CB3296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C8221E">
        <w:rPr>
          <w:rFonts w:ascii="Century Gothic" w:hAnsi="Century Gothic"/>
        </w:rPr>
        <w:t>De Comprendre Git et Github</w:t>
      </w:r>
    </w:p>
    <w:p w14:paraId="633D0866" w14:textId="409AA1AB" w:rsidR="00CB3296" w:rsidRDefault="0078758D" w:rsidP="00CB3296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Apprendre à mieux utiliser Git et Github  </w:t>
      </w:r>
    </w:p>
    <w:p w14:paraId="0738EE92" w14:textId="77777777" w:rsidR="00E51313" w:rsidRPr="00C8221E" w:rsidRDefault="00E51313" w:rsidP="00E51313">
      <w:pPr>
        <w:pStyle w:val="Paragraphedeliste"/>
        <w:rPr>
          <w:rFonts w:ascii="Century Gothic" w:hAnsi="Century Gothic"/>
        </w:rPr>
      </w:pPr>
    </w:p>
    <w:p w14:paraId="709F125F" w14:textId="1E9927B3" w:rsidR="00317E0C" w:rsidRPr="00E51313" w:rsidRDefault="00E51313" w:rsidP="00E51313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t>Les exercices pratique</w:t>
      </w:r>
    </w:p>
    <w:p w14:paraId="794011F7" w14:textId="77777777" w:rsidR="00E51313" w:rsidRDefault="00E51313" w:rsidP="00E51313">
      <w:pPr>
        <w:pStyle w:val="Paragraphedeliste"/>
      </w:pPr>
      <w:r w:rsidRPr="00414D73">
        <w:lastRenderedPageBreak/>
        <w:drawing>
          <wp:inline distT="0" distB="0" distL="0" distR="0" wp14:anchorId="29FE2360" wp14:editId="159FE0FC">
            <wp:extent cx="5943600" cy="572262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73">
        <w:lastRenderedPageBreak/>
        <w:drawing>
          <wp:inline distT="0" distB="0" distL="0" distR="0" wp14:anchorId="3186E57C" wp14:editId="1F1E99E5">
            <wp:extent cx="5943600" cy="5562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73">
        <w:lastRenderedPageBreak/>
        <w:drawing>
          <wp:inline distT="0" distB="0" distL="0" distR="0" wp14:anchorId="7402A37B" wp14:editId="244695DA">
            <wp:extent cx="5943600" cy="5714365"/>
            <wp:effectExtent l="0" t="0" r="0" b="63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73">
        <w:lastRenderedPageBreak/>
        <w:drawing>
          <wp:inline distT="0" distB="0" distL="0" distR="0" wp14:anchorId="42EFA2E3" wp14:editId="7E48BE5F">
            <wp:extent cx="5943600" cy="404685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73">
        <w:drawing>
          <wp:inline distT="0" distB="0" distL="0" distR="0" wp14:anchorId="47BC2F88" wp14:editId="19785956">
            <wp:extent cx="5943600" cy="3796665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655" w14:textId="5468AEDF" w:rsidR="00317E0C" w:rsidRPr="00C8221E" w:rsidRDefault="00317E0C" w:rsidP="00317E0C">
      <w:pPr>
        <w:rPr>
          <w:rFonts w:ascii="Century Gothic" w:hAnsi="Century Gothic"/>
        </w:rPr>
      </w:pPr>
    </w:p>
    <w:p w14:paraId="5B944A27" w14:textId="5D5CBB04" w:rsidR="00CB6E8C" w:rsidRPr="00C8221E" w:rsidRDefault="00CB6E8C" w:rsidP="00202D16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C8221E">
        <w:rPr>
          <w:rFonts w:ascii="Century Gothic" w:hAnsi="Century Gothic"/>
        </w:rPr>
        <w:lastRenderedPageBreak/>
        <w:t xml:space="preserve">Création du nouveau dépôt </w:t>
      </w:r>
    </w:p>
    <w:p w14:paraId="497F5E05" w14:textId="11F4EE45" w:rsidR="00202D16" w:rsidRPr="00C8221E" w:rsidRDefault="00202D16" w:rsidP="00202D16">
      <w:pPr>
        <w:pStyle w:val="Paragraphedeliste"/>
        <w:rPr>
          <w:rFonts w:ascii="Century Gothic" w:hAnsi="Century Gothic"/>
        </w:rPr>
      </w:pPr>
    </w:p>
    <w:p w14:paraId="3FD2DBB3" w14:textId="22A1E01F" w:rsidR="00E35AFB" w:rsidRDefault="00E35AFB" w:rsidP="00202D16">
      <w:pPr>
        <w:pStyle w:val="Paragraphedeliste"/>
        <w:rPr>
          <w:rFonts w:ascii="Century Gothic" w:hAnsi="Century Gothic"/>
        </w:rPr>
      </w:pPr>
      <w:r w:rsidRPr="00C8221E">
        <w:rPr>
          <w:rFonts w:ascii="Century Gothic" w:hAnsi="Century Gothic"/>
          <w:noProof/>
          <w:lang w:eastAsia="fr-FR"/>
        </w:rPr>
        <w:drawing>
          <wp:inline distT="0" distB="0" distL="0" distR="0" wp14:anchorId="059806D9" wp14:editId="3410DFC0">
            <wp:extent cx="5943600" cy="345567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476" w14:textId="757FA0B1" w:rsidR="00623D39" w:rsidRDefault="00623D39" w:rsidP="00202D16">
      <w:pPr>
        <w:pStyle w:val="Paragraphedeliste"/>
        <w:rPr>
          <w:rFonts w:ascii="Century Gothic" w:hAnsi="Century Gothic"/>
        </w:rPr>
      </w:pPr>
      <w:r>
        <w:rPr>
          <w:rFonts w:ascii="Century Gothic" w:hAnsi="Century Gothic"/>
        </w:rPr>
        <w:t>Clé SSH</w:t>
      </w:r>
    </w:p>
    <w:p w14:paraId="20D8E24D" w14:textId="3BC74F75" w:rsidR="00623D39" w:rsidRDefault="00623D39" w:rsidP="00202D16">
      <w:pPr>
        <w:pStyle w:val="Paragraphedeliste"/>
        <w:rPr>
          <w:rFonts w:ascii="Century Gothic" w:hAnsi="Century Gothic"/>
        </w:rPr>
      </w:pPr>
      <w:r w:rsidRPr="00623D39">
        <w:rPr>
          <w:rFonts w:ascii="Century Gothic" w:hAnsi="Century Gothic"/>
        </w:rPr>
        <w:drawing>
          <wp:inline distT="0" distB="0" distL="0" distR="0" wp14:anchorId="4545E1A7" wp14:editId="3CEB1C1A">
            <wp:extent cx="5943600" cy="4049395"/>
            <wp:effectExtent l="0" t="0" r="0" b="825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2DE" w14:textId="2455030B" w:rsidR="00B2544C" w:rsidRDefault="00B2544C" w:rsidP="00202D16">
      <w:pPr>
        <w:pStyle w:val="Paragraphedeliste"/>
        <w:rPr>
          <w:rFonts w:ascii="Century Gothic" w:hAnsi="Century Gothic"/>
        </w:rPr>
      </w:pPr>
      <w:r w:rsidRPr="00B2544C">
        <w:rPr>
          <w:rFonts w:ascii="Century Gothic" w:hAnsi="Century Gothic"/>
        </w:rPr>
        <w:lastRenderedPageBreak/>
        <w:drawing>
          <wp:inline distT="0" distB="0" distL="0" distR="0" wp14:anchorId="33C3D4F2" wp14:editId="71B0BD24">
            <wp:extent cx="5943600" cy="2079625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854D" w14:textId="0CF4ED84" w:rsidR="00B2544C" w:rsidRPr="00C8221E" w:rsidRDefault="00B2544C" w:rsidP="00202D16">
      <w:pPr>
        <w:pStyle w:val="Paragraphedeliste"/>
        <w:rPr>
          <w:rFonts w:ascii="Century Gothic" w:hAnsi="Century Gothic"/>
        </w:rPr>
      </w:pPr>
      <w:r w:rsidRPr="00B2544C">
        <w:rPr>
          <w:rFonts w:ascii="Century Gothic" w:hAnsi="Century Gothic"/>
        </w:rPr>
        <w:drawing>
          <wp:inline distT="0" distB="0" distL="0" distR="0" wp14:anchorId="36003E18" wp14:editId="19DD985C">
            <wp:extent cx="5943600" cy="3193415"/>
            <wp:effectExtent l="0" t="0" r="0" b="698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2544C">
        <w:rPr>
          <w:rFonts w:ascii="Century Gothic" w:hAnsi="Century Gothic"/>
        </w:rPr>
        <w:drawing>
          <wp:inline distT="0" distB="0" distL="0" distR="0" wp14:anchorId="76431B8B" wp14:editId="4DA14B39">
            <wp:extent cx="5943600" cy="110617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4CECAE1" w14:textId="7B1D60B5" w:rsidR="00202D16" w:rsidRPr="00C8221E" w:rsidRDefault="00E35AFB" w:rsidP="00E35AFB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Lancer les commandes </w:t>
      </w:r>
    </w:p>
    <w:p w14:paraId="3AC562BD" w14:textId="3113EBE0" w:rsidR="00E35AFB" w:rsidRPr="00C8221E" w:rsidRDefault="00EC754E" w:rsidP="00E35AFB">
      <w:pPr>
        <w:pStyle w:val="Paragraphedeliste"/>
        <w:rPr>
          <w:rFonts w:ascii="Century Gothic" w:hAnsi="Century Gothic"/>
        </w:rPr>
      </w:pPr>
      <w:r w:rsidRPr="00C8221E">
        <w:rPr>
          <w:rFonts w:ascii="Century Gothic" w:hAnsi="Century Gothic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0274E65" wp14:editId="34AE4411">
            <wp:simplePos x="0" y="0"/>
            <wp:positionH relativeFrom="column">
              <wp:posOffset>88900</wp:posOffset>
            </wp:positionH>
            <wp:positionV relativeFrom="paragraph">
              <wp:posOffset>6350</wp:posOffset>
            </wp:positionV>
            <wp:extent cx="5943600" cy="2600960"/>
            <wp:effectExtent l="0" t="0" r="0" b="889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62765" w14:textId="54F1BF87" w:rsidR="00E35AFB" w:rsidRPr="00C8221E" w:rsidRDefault="00E35AF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br w:type="page"/>
      </w:r>
    </w:p>
    <w:p w14:paraId="0E8FFDD8" w14:textId="2E05C2B9" w:rsidR="00F56C6B" w:rsidRPr="00C8221E" w:rsidRDefault="00E35AFB" w:rsidP="0078758D">
      <w:pPr>
        <w:pStyle w:val="Paragraphedeliste"/>
        <w:rPr>
          <w:rFonts w:ascii="Century Gothic" w:hAnsi="Century Gothic"/>
        </w:rPr>
      </w:pPr>
      <w:r w:rsidRPr="00C8221E">
        <w:rPr>
          <w:rFonts w:ascii="Century Gothic" w:hAnsi="Century Gothic"/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682B2642" wp14:editId="59E21468">
            <wp:simplePos x="0" y="0"/>
            <wp:positionH relativeFrom="column">
              <wp:posOffset>688975</wp:posOffset>
            </wp:positionH>
            <wp:positionV relativeFrom="paragraph">
              <wp:posOffset>-388895</wp:posOffset>
            </wp:positionV>
            <wp:extent cx="5191760" cy="6468110"/>
            <wp:effectExtent l="0" t="0" r="8890" b="889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E1617" w14:textId="77777777" w:rsidR="00F56C6B" w:rsidRPr="00C8221E" w:rsidRDefault="00F56C6B" w:rsidP="00F56C6B">
      <w:pPr>
        <w:rPr>
          <w:rFonts w:ascii="Century Gothic" w:hAnsi="Century Gothic"/>
        </w:rPr>
      </w:pPr>
    </w:p>
    <w:p w14:paraId="6698DF07" w14:textId="77777777" w:rsidR="00F56C6B" w:rsidRPr="00C8221E" w:rsidRDefault="00F56C6B" w:rsidP="00F56C6B">
      <w:pPr>
        <w:rPr>
          <w:rFonts w:ascii="Century Gothic" w:hAnsi="Century Gothic"/>
        </w:rPr>
      </w:pPr>
    </w:p>
    <w:p w14:paraId="4DC4C5F1" w14:textId="77777777" w:rsidR="00F56C6B" w:rsidRPr="00C8221E" w:rsidRDefault="00F56C6B" w:rsidP="00F56C6B">
      <w:pPr>
        <w:rPr>
          <w:rFonts w:ascii="Century Gothic" w:hAnsi="Century Gothic"/>
        </w:rPr>
      </w:pPr>
    </w:p>
    <w:p w14:paraId="1142AD35" w14:textId="77777777" w:rsidR="00F56C6B" w:rsidRPr="00C8221E" w:rsidRDefault="00F56C6B" w:rsidP="00F56C6B">
      <w:pPr>
        <w:rPr>
          <w:rFonts w:ascii="Century Gothic" w:hAnsi="Century Gothic"/>
        </w:rPr>
      </w:pPr>
    </w:p>
    <w:p w14:paraId="60015357" w14:textId="77777777" w:rsidR="00F56C6B" w:rsidRPr="00C8221E" w:rsidRDefault="00F56C6B" w:rsidP="00F56C6B">
      <w:pPr>
        <w:rPr>
          <w:rFonts w:ascii="Century Gothic" w:hAnsi="Century Gothic"/>
        </w:rPr>
      </w:pPr>
    </w:p>
    <w:p w14:paraId="15C76F39" w14:textId="77777777" w:rsidR="00F56C6B" w:rsidRPr="00C8221E" w:rsidRDefault="00F56C6B" w:rsidP="00F56C6B">
      <w:pPr>
        <w:rPr>
          <w:rFonts w:ascii="Century Gothic" w:hAnsi="Century Gothic"/>
        </w:rPr>
      </w:pPr>
    </w:p>
    <w:p w14:paraId="436E2861" w14:textId="77777777" w:rsidR="00F56C6B" w:rsidRPr="00C8221E" w:rsidRDefault="00F56C6B" w:rsidP="00F56C6B">
      <w:pPr>
        <w:rPr>
          <w:rFonts w:ascii="Century Gothic" w:hAnsi="Century Gothic"/>
        </w:rPr>
      </w:pPr>
    </w:p>
    <w:p w14:paraId="234C9DD5" w14:textId="77777777" w:rsidR="00F56C6B" w:rsidRPr="00C8221E" w:rsidRDefault="00F56C6B" w:rsidP="00F56C6B">
      <w:pPr>
        <w:rPr>
          <w:rFonts w:ascii="Century Gothic" w:hAnsi="Century Gothic"/>
        </w:rPr>
      </w:pPr>
    </w:p>
    <w:p w14:paraId="09620F20" w14:textId="77777777" w:rsidR="00F56C6B" w:rsidRPr="00C8221E" w:rsidRDefault="00F56C6B" w:rsidP="00F56C6B">
      <w:pPr>
        <w:rPr>
          <w:rFonts w:ascii="Century Gothic" w:hAnsi="Century Gothic"/>
        </w:rPr>
      </w:pPr>
    </w:p>
    <w:p w14:paraId="7AD87DD3" w14:textId="77777777" w:rsidR="00F56C6B" w:rsidRPr="00C8221E" w:rsidRDefault="00F56C6B" w:rsidP="00F56C6B">
      <w:pPr>
        <w:rPr>
          <w:rFonts w:ascii="Century Gothic" w:hAnsi="Century Gothic"/>
        </w:rPr>
      </w:pPr>
    </w:p>
    <w:p w14:paraId="2428B92C" w14:textId="77777777" w:rsidR="00F56C6B" w:rsidRPr="00C8221E" w:rsidRDefault="00F56C6B" w:rsidP="00F56C6B">
      <w:pPr>
        <w:rPr>
          <w:rFonts w:ascii="Century Gothic" w:hAnsi="Century Gothic"/>
        </w:rPr>
      </w:pPr>
    </w:p>
    <w:p w14:paraId="4AED93BC" w14:textId="77777777" w:rsidR="00F56C6B" w:rsidRPr="00C8221E" w:rsidRDefault="00F56C6B" w:rsidP="00F56C6B">
      <w:pPr>
        <w:rPr>
          <w:rFonts w:ascii="Century Gothic" w:hAnsi="Century Gothic"/>
        </w:rPr>
      </w:pPr>
    </w:p>
    <w:p w14:paraId="78F4F1FA" w14:textId="77777777" w:rsidR="00F56C6B" w:rsidRPr="00C8221E" w:rsidRDefault="00F56C6B" w:rsidP="00F56C6B">
      <w:pPr>
        <w:rPr>
          <w:rFonts w:ascii="Century Gothic" w:hAnsi="Century Gothic"/>
        </w:rPr>
      </w:pPr>
    </w:p>
    <w:p w14:paraId="14AD6A23" w14:textId="77777777" w:rsidR="00F56C6B" w:rsidRPr="00C8221E" w:rsidRDefault="00F56C6B" w:rsidP="00F56C6B">
      <w:pPr>
        <w:rPr>
          <w:rFonts w:ascii="Century Gothic" w:hAnsi="Century Gothic"/>
        </w:rPr>
      </w:pPr>
    </w:p>
    <w:p w14:paraId="761FD440" w14:textId="77777777" w:rsidR="00F56C6B" w:rsidRPr="00C8221E" w:rsidRDefault="00F56C6B" w:rsidP="00F56C6B">
      <w:pPr>
        <w:rPr>
          <w:rFonts w:ascii="Century Gothic" w:hAnsi="Century Gothic"/>
        </w:rPr>
      </w:pPr>
    </w:p>
    <w:p w14:paraId="377AE019" w14:textId="77777777" w:rsidR="00F56C6B" w:rsidRPr="00C8221E" w:rsidRDefault="00F56C6B" w:rsidP="00F56C6B">
      <w:pPr>
        <w:rPr>
          <w:rFonts w:ascii="Century Gothic" w:hAnsi="Century Gothic"/>
        </w:rPr>
      </w:pPr>
    </w:p>
    <w:p w14:paraId="4C177920" w14:textId="77777777" w:rsidR="00F56C6B" w:rsidRPr="00C8221E" w:rsidRDefault="00F56C6B" w:rsidP="00F56C6B">
      <w:pPr>
        <w:rPr>
          <w:rFonts w:ascii="Century Gothic" w:hAnsi="Century Gothic"/>
        </w:rPr>
      </w:pPr>
    </w:p>
    <w:p w14:paraId="67196C4D" w14:textId="77777777" w:rsidR="00F56C6B" w:rsidRPr="00C8221E" w:rsidRDefault="00F56C6B" w:rsidP="00F56C6B">
      <w:pPr>
        <w:rPr>
          <w:rFonts w:ascii="Century Gothic" w:hAnsi="Century Gothic"/>
        </w:rPr>
      </w:pPr>
    </w:p>
    <w:p w14:paraId="5E013982" w14:textId="77777777" w:rsidR="00F56C6B" w:rsidRPr="00C8221E" w:rsidRDefault="00F56C6B" w:rsidP="00F56C6B">
      <w:pPr>
        <w:rPr>
          <w:rFonts w:ascii="Century Gothic" w:hAnsi="Century Gothic"/>
        </w:rPr>
      </w:pPr>
    </w:p>
    <w:p w14:paraId="01C72536" w14:textId="77777777" w:rsidR="00F56C6B" w:rsidRPr="00C8221E" w:rsidRDefault="00F56C6B" w:rsidP="00F56C6B">
      <w:pPr>
        <w:rPr>
          <w:rFonts w:ascii="Century Gothic" w:hAnsi="Century Gothic"/>
        </w:rPr>
      </w:pPr>
    </w:p>
    <w:p w14:paraId="0D9E3FB5" w14:textId="77777777" w:rsidR="00F56C6B" w:rsidRPr="00C8221E" w:rsidRDefault="00F56C6B" w:rsidP="00F56C6B">
      <w:pPr>
        <w:rPr>
          <w:rFonts w:ascii="Century Gothic" w:hAnsi="Century Gothic"/>
        </w:rPr>
      </w:pPr>
    </w:p>
    <w:p w14:paraId="6A7C11C4" w14:textId="0BCAF694" w:rsidR="00F56C6B" w:rsidRPr="00C8221E" w:rsidRDefault="00F56C6B" w:rsidP="00F56C6B">
      <w:pPr>
        <w:rPr>
          <w:rFonts w:ascii="Century Gothic" w:hAnsi="Century Gothic"/>
        </w:rPr>
      </w:pPr>
    </w:p>
    <w:p w14:paraId="04624FCE" w14:textId="5B07D6BD" w:rsidR="00A5738C" w:rsidRPr="00C8221E" w:rsidRDefault="00A5738C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>E</w:t>
      </w:r>
      <w:r w:rsidR="000B41F7">
        <w:rPr>
          <w:rFonts w:ascii="Century Gothic" w:hAnsi="Century Gothic"/>
        </w:rPr>
        <w:t>xé</w:t>
      </w:r>
      <w:r w:rsidRPr="00C8221E">
        <w:rPr>
          <w:rFonts w:ascii="Century Gothic" w:hAnsi="Century Gothic"/>
        </w:rPr>
        <w:t xml:space="preserve">cution des commandes : </w:t>
      </w:r>
    </w:p>
    <w:p w14:paraId="37D5C464" w14:textId="77777777" w:rsidR="00F66B29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cd systeme </w:t>
      </w:r>
    </w:p>
    <w:p w14:paraId="793A13E7" w14:textId="77777777" w:rsidR="00F66B29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git status </w:t>
      </w:r>
    </w:p>
    <w:p w14:paraId="492C9F87" w14:textId="77777777" w:rsidR="00F66B29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git add . </w:t>
      </w:r>
    </w:p>
    <w:p w14:paraId="659F6A62" w14:textId="77777777" w:rsidR="00F66B29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>git commit -m "Ajout rapport1 "</w:t>
      </w:r>
    </w:p>
    <w:p w14:paraId="5B67FDDA" w14:textId="77777777" w:rsidR="00F66B29" w:rsidRPr="00E51313" w:rsidRDefault="00157C8B" w:rsidP="00F56C6B">
      <w:pPr>
        <w:rPr>
          <w:rFonts w:ascii="Century Gothic" w:hAnsi="Century Gothic"/>
          <w:lang w:val="en-US"/>
        </w:rPr>
      </w:pPr>
      <w:r w:rsidRPr="00C8221E">
        <w:rPr>
          <w:rFonts w:ascii="Century Gothic" w:hAnsi="Century Gothic"/>
        </w:rPr>
        <w:t xml:space="preserve"> </w:t>
      </w:r>
      <w:r w:rsidRPr="00E51313">
        <w:rPr>
          <w:rFonts w:ascii="Century Gothic" w:hAnsi="Century Gothic"/>
          <w:lang w:val="en-US"/>
        </w:rPr>
        <w:t xml:space="preserve">git push </w:t>
      </w:r>
    </w:p>
    <w:p w14:paraId="7BF3024F" w14:textId="07A89F50" w:rsidR="00F66B29" w:rsidRPr="00E51313" w:rsidRDefault="00157C8B" w:rsidP="00F56C6B">
      <w:pPr>
        <w:rPr>
          <w:rFonts w:ascii="Century Gothic" w:hAnsi="Century Gothic"/>
          <w:lang w:val="en-US"/>
        </w:rPr>
      </w:pPr>
      <w:r w:rsidRPr="00E51313">
        <w:rPr>
          <w:rFonts w:ascii="Century Gothic" w:hAnsi="Century Gothic"/>
          <w:lang w:val="en-US"/>
        </w:rPr>
        <w:lastRenderedPageBreak/>
        <w:t>cd image</w:t>
      </w:r>
      <w:r w:rsidR="00F66B29" w:rsidRPr="00E51313">
        <w:rPr>
          <w:rFonts w:ascii="Century Gothic" w:hAnsi="Century Gothic"/>
          <w:lang w:val="en-US"/>
        </w:rPr>
        <w:t>s</w:t>
      </w:r>
    </w:p>
    <w:p w14:paraId="0D9854D8" w14:textId="77777777" w:rsidR="00F66B29" w:rsidRPr="00E51313" w:rsidRDefault="00157C8B" w:rsidP="00F56C6B">
      <w:pPr>
        <w:rPr>
          <w:rFonts w:ascii="Century Gothic" w:hAnsi="Century Gothic"/>
          <w:lang w:val="en-US"/>
        </w:rPr>
      </w:pPr>
      <w:r w:rsidRPr="00E51313">
        <w:rPr>
          <w:rFonts w:ascii="Century Gothic" w:hAnsi="Century Gothic"/>
          <w:lang w:val="en-US"/>
        </w:rPr>
        <w:t xml:space="preserve"> git status</w:t>
      </w:r>
    </w:p>
    <w:p w14:paraId="7BC23EEA" w14:textId="77777777" w:rsidR="00F66B29" w:rsidRPr="00E51313" w:rsidRDefault="00157C8B" w:rsidP="00F56C6B">
      <w:pPr>
        <w:rPr>
          <w:rFonts w:ascii="Century Gothic" w:hAnsi="Century Gothic"/>
          <w:lang w:val="en-US"/>
        </w:rPr>
      </w:pPr>
      <w:r w:rsidRPr="00E51313">
        <w:rPr>
          <w:rFonts w:ascii="Century Gothic" w:hAnsi="Century Gothic"/>
          <w:lang w:val="en-US"/>
        </w:rPr>
        <w:t xml:space="preserve"> git add . </w:t>
      </w:r>
    </w:p>
    <w:p w14:paraId="753F8E6E" w14:textId="77777777" w:rsidR="00F66B29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>git commit -m "Ajout les images td1 "</w:t>
      </w:r>
    </w:p>
    <w:p w14:paraId="22559436" w14:textId="00CB8CA9" w:rsidR="0078758D" w:rsidRPr="00C8221E" w:rsidRDefault="00157C8B" w:rsidP="00F56C6B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 git push</w:t>
      </w:r>
    </w:p>
    <w:p w14:paraId="1BDFDFE0" w14:textId="172B462D" w:rsidR="00A5738C" w:rsidRDefault="006952EF" w:rsidP="00F56C6B">
      <w:pPr>
        <w:rPr>
          <w:rFonts w:ascii="Century Gothic" w:hAnsi="Century Gothic"/>
        </w:rPr>
      </w:pPr>
      <w:r w:rsidRPr="006952EF">
        <w:rPr>
          <w:rFonts w:ascii="Century Gothic" w:hAnsi="Century Gothic"/>
          <w:noProof/>
          <w:lang w:eastAsia="fr-FR"/>
        </w:rPr>
        <w:drawing>
          <wp:inline distT="0" distB="0" distL="0" distR="0" wp14:anchorId="4D37612D" wp14:editId="2DBBC2C2">
            <wp:extent cx="5943600" cy="4856480"/>
            <wp:effectExtent l="0" t="0" r="0" b="127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A93" w14:textId="4F51AE23" w:rsidR="006952EF" w:rsidRPr="00C8221E" w:rsidRDefault="002944E2" w:rsidP="00F56C6B">
      <w:pPr>
        <w:rPr>
          <w:rFonts w:ascii="Century Gothic" w:hAnsi="Century Gothic"/>
        </w:rPr>
      </w:pPr>
      <w:r w:rsidRPr="002944E2">
        <w:rPr>
          <w:rFonts w:ascii="Century Gothic" w:hAnsi="Century Gothic"/>
          <w:noProof/>
          <w:lang w:eastAsia="fr-FR"/>
        </w:rPr>
        <w:lastRenderedPageBreak/>
        <w:drawing>
          <wp:inline distT="0" distB="0" distL="0" distR="0" wp14:anchorId="0B926243" wp14:editId="285ED4AD">
            <wp:extent cx="5943600" cy="4925060"/>
            <wp:effectExtent l="0" t="0" r="0" b="889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D5B" w14:textId="3C7B4249" w:rsidR="00A5738C" w:rsidRPr="00C8221E" w:rsidRDefault="00A5738C" w:rsidP="00F56C6B">
      <w:pPr>
        <w:rPr>
          <w:rFonts w:ascii="Century Gothic" w:hAnsi="Century Gothic"/>
        </w:rPr>
      </w:pPr>
    </w:p>
    <w:p w14:paraId="2ECBDFCE" w14:textId="5FAAC58E" w:rsidR="00D717B1" w:rsidRPr="00C8221E" w:rsidRDefault="00D717B1" w:rsidP="00F56C6B">
      <w:pPr>
        <w:rPr>
          <w:rFonts w:ascii="Century Gothic" w:hAnsi="Century Gothic"/>
        </w:rPr>
      </w:pPr>
    </w:p>
    <w:p w14:paraId="6BB2B6B3" w14:textId="77777777" w:rsidR="00D717B1" w:rsidRPr="00C8221E" w:rsidRDefault="00D717B1" w:rsidP="00D717B1">
      <w:pPr>
        <w:rPr>
          <w:rFonts w:ascii="Century Gothic" w:hAnsi="Century Gothic"/>
        </w:rPr>
      </w:pPr>
    </w:p>
    <w:p w14:paraId="2B774E25" w14:textId="77777777" w:rsidR="00D717B1" w:rsidRPr="00C8221E" w:rsidRDefault="00D717B1" w:rsidP="00D717B1">
      <w:pPr>
        <w:rPr>
          <w:rFonts w:ascii="Century Gothic" w:hAnsi="Century Gothic"/>
        </w:rPr>
      </w:pPr>
    </w:p>
    <w:p w14:paraId="10CA8491" w14:textId="77777777" w:rsidR="00D717B1" w:rsidRPr="00C8221E" w:rsidRDefault="00D717B1" w:rsidP="00D717B1">
      <w:pPr>
        <w:rPr>
          <w:rFonts w:ascii="Century Gothic" w:hAnsi="Century Gothic"/>
        </w:rPr>
      </w:pPr>
    </w:p>
    <w:p w14:paraId="58FD55F1" w14:textId="444C702A" w:rsidR="00D717B1" w:rsidRPr="00C8221E" w:rsidRDefault="00D717B1" w:rsidP="00D717B1">
      <w:pPr>
        <w:rPr>
          <w:rFonts w:ascii="Century Gothic" w:hAnsi="Century Gothic"/>
        </w:rPr>
      </w:pPr>
    </w:p>
    <w:p w14:paraId="4377CBA8" w14:textId="7B3D3447" w:rsidR="00A5738C" w:rsidRPr="00C8221E" w:rsidRDefault="00D717B1" w:rsidP="00D717B1">
      <w:pPr>
        <w:tabs>
          <w:tab w:val="left" w:pos="3291"/>
        </w:tabs>
        <w:rPr>
          <w:rFonts w:ascii="Century Gothic" w:hAnsi="Century Gothic"/>
        </w:rPr>
      </w:pPr>
      <w:r w:rsidRPr="00C8221E">
        <w:rPr>
          <w:rFonts w:ascii="Century Gothic" w:hAnsi="Century Gothic"/>
        </w:rPr>
        <w:tab/>
      </w:r>
    </w:p>
    <w:p w14:paraId="760B7389" w14:textId="4D7D5639" w:rsidR="00D717B1" w:rsidRPr="00C8221E" w:rsidRDefault="00D717B1" w:rsidP="00D717B1">
      <w:pPr>
        <w:tabs>
          <w:tab w:val="left" w:pos="3291"/>
        </w:tabs>
        <w:rPr>
          <w:rFonts w:ascii="Century Gothic" w:hAnsi="Century Gothic"/>
        </w:rPr>
      </w:pPr>
      <w:r w:rsidRPr="00C8221E">
        <w:rPr>
          <w:rFonts w:ascii="Century Gothic" w:hAnsi="Century Gothic"/>
        </w:rPr>
        <w:t>Conclusion :</w:t>
      </w:r>
    </w:p>
    <w:p w14:paraId="5C61B43A" w14:textId="716CF8CB" w:rsidR="00D717B1" w:rsidRPr="00C8221E" w:rsidRDefault="00D717B1" w:rsidP="00D717B1">
      <w:pPr>
        <w:tabs>
          <w:tab w:val="left" w:pos="3291"/>
        </w:tabs>
        <w:rPr>
          <w:rFonts w:ascii="Century Gothic" w:hAnsi="Century Gothic"/>
        </w:rPr>
      </w:pPr>
      <w:r w:rsidRPr="00C8221E">
        <w:rPr>
          <w:rFonts w:ascii="Century Gothic" w:hAnsi="Century Gothic"/>
        </w:rPr>
        <w:t xml:space="preserve">Par la pratique j’arrive à mieux comprendre git et github et être prêt à s’en servir d’eux </w:t>
      </w:r>
    </w:p>
    <w:sectPr w:rsidR="00D717B1" w:rsidRPr="00C8221E" w:rsidSect="001025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BA0CD" w14:textId="77777777" w:rsidR="009B6845" w:rsidRDefault="009B6845" w:rsidP="00CB3296">
      <w:pPr>
        <w:spacing w:after="0" w:line="240" w:lineRule="auto"/>
      </w:pPr>
      <w:r>
        <w:separator/>
      </w:r>
    </w:p>
  </w:endnote>
  <w:endnote w:type="continuationSeparator" w:id="0">
    <w:p w14:paraId="5FADC97D" w14:textId="77777777" w:rsidR="009B6845" w:rsidRDefault="009B6845" w:rsidP="00CB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82250" w14:textId="77777777" w:rsidR="009B6845" w:rsidRDefault="009B6845" w:rsidP="00CB3296">
      <w:pPr>
        <w:spacing w:after="0" w:line="240" w:lineRule="auto"/>
      </w:pPr>
      <w:r>
        <w:separator/>
      </w:r>
    </w:p>
  </w:footnote>
  <w:footnote w:type="continuationSeparator" w:id="0">
    <w:p w14:paraId="790A498D" w14:textId="77777777" w:rsidR="009B6845" w:rsidRDefault="009B6845" w:rsidP="00CB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FF6"/>
    <w:multiLevelType w:val="hybridMultilevel"/>
    <w:tmpl w:val="F32EBBE0"/>
    <w:lvl w:ilvl="0" w:tplc="8CD087C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D1F52"/>
    <w:multiLevelType w:val="hybridMultilevel"/>
    <w:tmpl w:val="CBAC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6"/>
    <w:rsid w:val="000B41F7"/>
    <w:rsid w:val="000E44EB"/>
    <w:rsid w:val="00102556"/>
    <w:rsid w:val="00157C8B"/>
    <w:rsid w:val="00202D16"/>
    <w:rsid w:val="00206EBD"/>
    <w:rsid w:val="002944E2"/>
    <w:rsid w:val="002A17A3"/>
    <w:rsid w:val="002B3CB9"/>
    <w:rsid w:val="002E461A"/>
    <w:rsid w:val="00317E0C"/>
    <w:rsid w:val="00424D50"/>
    <w:rsid w:val="00623D39"/>
    <w:rsid w:val="006952EF"/>
    <w:rsid w:val="00737CD5"/>
    <w:rsid w:val="0078758D"/>
    <w:rsid w:val="008A5D2E"/>
    <w:rsid w:val="008F386E"/>
    <w:rsid w:val="009B6845"/>
    <w:rsid w:val="00A5738C"/>
    <w:rsid w:val="00B2544C"/>
    <w:rsid w:val="00BB472D"/>
    <w:rsid w:val="00BD6553"/>
    <w:rsid w:val="00BF405B"/>
    <w:rsid w:val="00C8221E"/>
    <w:rsid w:val="00CB3296"/>
    <w:rsid w:val="00CB6E8C"/>
    <w:rsid w:val="00CE6E1E"/>
    <w:rsid w:val="00D717B1"/>
    <w:rsid w:val="00D85161"/>
    <w:rsid w:val="00E35AFB"/>
    <w:rsid w:val="00E4563F"/>
    <w:rsid w:val="00E51313"/>
    <w:rsid w:val="00EB5BD9"/>
    <w:rsid w:val="00EC754E"/>
    <w:rsid w:val="00F56C6B"/>
    <w:rsid w:val="00F65606"/>
    <w:rsid w:val="00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8EF1"/>
  <w15:chartTrackingRefBased/>
  <w15:docId w15:val="{875BAA10-5404-4254-9620-3728DDAC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2556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2556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B3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29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3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296"/>
    <w:rPr>
      <w:lang w:val="fr-FR"/>
    </w:rPr>
  </w:style>
  <w:style w:type="paragraph" w:styleId="Paragraphedeliste">
    <w:name w:val="List Paragraph"/>
    <w:basedOn w:val="Normal"/>
    <w:uiPriority w:val="34"/>
    <w:qFormat/>
    <w:rsid w:val="00CB32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1F7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travaux dirigés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travaux dirigés</dc:title>
  <dc:subject/>
  <dc:creator>Genie Coding</dc:creator>
  <cp:keywords/>
  <dc:description/>
  <cp:lastModifiedBy>Genie Coding</cp:lastModifiedBy>
  <cp:revision>86</cp:revision>
  <cp:lastPrinted>2024-10-18T20:56:00Z</cp:lastPrinted>
  <dcterms:created xsi:type="dcterms:W3CDTF">2024-10-18T12:34:00Z</dcterms:created>
  <dcterms:modified xsi:type="dcterms:W3CDTF">2024-10-21T17:19:00Z</dcterms:modified>
</cp:coreProperties>
</file>