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24" w:rsidRDefault="00634B24" w:rsidP="00634B24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Tesztelési terv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A csapatunk két nagyobb csoportból áll, </w:t>
      </w: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. A frontend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-el míg a backend </w:t>
      </w: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NodeJS</w:t>
      </w:r>
      <w:r>
        <w:rPr>
          <w:sz w:val="24"/>
          <w:szCs w:val="24"/>
        </w:rPr>
        <w:t>-sel</w:t>
      </w:r>
      <w:proofErr w:type="spellEnd"/>
      <w:r>
        <w:rPr>
          <w:sz w:val="24"/>
          <w:szCs w:val="24"/>
        </w:rPr>
        <w:t xml:space="preserve"> dolgozik. Frontenden </w:t>
      </w:r>
      <w:proofErr w:type="spellStart"/>
      <w:r>
        <w:rPr>
          <w:b/>
          <w:sz w:val="24"/>
          <w:szCs w:val="24"/>
        </w:rPr>
        <w:t>LandingPage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AdminPage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CarListPage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CarAddPage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 Backenden pedig a nagyobb komponensek az </w:t>
      </w:r>
      <w:proofErr w:type="spellStart"/>
      <w:r>
        <w:rPr>
          <w:b/>
          <w:sz w:val="24"/>
          <w:szCs w:val="24"/>
        </w:rPr>
        <w:t>AutoRegister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ConnectToServer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Modells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Authentication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 tesztelést frontend részen tesztelők </w:t>
      </w:r>
      <w:proofErr w:type="gramStart"/>
      <w:r>
        <w:rPr>
          <w:sz w:val="24"/>
          <w:szCs w:val="24"/>
        </w:rPr>
        <w:t>végzik</w:t>
      </w:r>
      <w:proofErr w:type="gramEnd"/>
      <w:r>
        <w:rPr>
          <w:sz w:val="24"/>
          <w:szCs w:val="24"/>
        </w:rPr>
        <w:t xml:space="preserve"> akik végig járják az oldalakat, funkciókat és ellenőrzik, hogy minden az annak megfelelő módon működik illetve néz ki. Backenden pedig egy algoritmussal terhelni az adatbázist illetve a szervert valamint tesztelők közreműködésével a különböző </w:t>
      </w:r>
      <w:proofErr w:type="gramStart"/>
      <w:r>
        <w:rPr>
          <w:sz w:val="24"/>
          <w:szCs w:val="24"/>
        </w:rPr>
        <w:t>funkciókat</w:t>
      </w:r>
      <w:proofErr w:type="gramEnd"/>
      <w:r>
        <w:rPr>
          <w:sz w:val="24"/>
          <w:szCs w:val="24"/>
        </w:rPr>
        <w:t xml:space="preserve">/komponenseket. A backend teszteléséhez használatos program első sorban az </w:t>
      </w:r>
      <w:proofErr w:type="spellStart"/>
      <w:r>
        <w:rPr>
          <w:b/>
          <w:sz w:val="24"/>
          <w:szCs w:val="24"/>
        </w:rPr>
        <w:t>Insomnia</w:t>
      </w:r>
      <w:proofErr w:type="spellEnd"/>
      <w:r>
        <w:rPr>
          <w:sz w:val="24"/>
          <w:szCs w:val="24"/>
        </w:rPr>
        <w:t>.</w:t>
      </w: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09"/>
        <w:gridCol w:w="2268"/>
        <w:gridCol w:w="2365"/>
      </w:tblGrid>
      <w:tr w:rsidR="00634B24" w:rsidTr="00634B24">
        <w:trPr>
          <w:jc w:val="center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Tesztkörnyezet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Frontend: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található, elemek tervezése, kiépítése, implementálása.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felruházása felhasználó barát elemekkel.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szerepkörök kialakítására alkalmas dizájn.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backendben található komponensek megjelenítése.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Backend: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mögött található logika kiépítése, az oldalon keletkezett adatok megfelelő és biztonságos tárolására.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adatbáziskapcsolat tervezése és kiépítése.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Insomnia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Bevezetés:</w:t>
      </w: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</w:t>
      </w:r>
      <w:proofErr w:type="gramStart"/>
      <w:r>
        <w:rPr>
          <w:sz w:val="24"/>
          <w:szCs w:val="24"/>
        </w:rPr>
        <w:t>felület tesztelésre</w:t>
      </w:r>
      <w:proofErr w:type="gramEnd"/>
      <w:r>
        <w:rPr>
          <w:sz w:val="24"/>
          <w:szCs w:val="24"/>
        </w:rPr>
        <w:t xml:space="preserve"> kerüljön. 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Tesztadatok: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 végrehajtásához szükséges rekordok (tesztadatok) száma: 59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tesztadatok elkészítéséért és feltöltéséért felelős személy: Nagy Norbert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Fejlesztői teszt:</w:t>
      </w:r>
    </w:p>
    <w:p w:rsidR="00634B24" w:rsidRDefault="00634B24" w:rsidP="00634B24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funkciókat. </w:t>
      </w: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 xml:space="preserve">Tesztelendő elvárások: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oldalon való akadály mentes navigálás.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 céggel való egyszerű kapcsolattartás az oldalon keresztül.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 probléma mentes működésének biztosítása.</w:t>
            </w:r>
          </w:p>
        </w:tc>
      </w:tr>
    </w:tbl>
    <w:p w:rsidR="00634B24" w:rsidRDefault="00634B24" w:rsidP="00634B24">
      <w:pPr>
        <w:rPr>
          <w:rFonts w:cs="Calibri"/>
          <w:b/>
          <w:u w:val="single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>Elfogadási kritériumok:</w:t>
      </w:r>
    </w:p>
    <w:p w:rsidR="00634B24" w:rsidRDefault="00634B24" w:rsidP="00634B24">
      <w:pPr>
        <w:ind w:firstLine="284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 teszt sikerességének kritériumai: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Technikai, a teszt forgatókönyvben leírtak szerint. 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projekt menedzser jóváhagyása.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Leszállítandó teszt dokumentumok: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496"/>
        <w:gridCol w:w="2145"/>
        <w:gridCol w:w="2256"/>
        <w:gridCol w:w="2145"/>
      </w:tblGrid>
      <w:tr w:rsidR="00634B24" w:rsidTr="00634B24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634B24" w:rsidTr="00634B24"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Havonta.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Levente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Hetente.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Gortva</w:t>
            </w:r>
            <w:proofErr w:type="spellEnd"/>
            <w:r>
              <w:rPr>
                <w:sz w:val="24"/>
                <w:szCs w:val="24"/>
              </w:rPr>
              <w:t xml:space="preserve"> Zsolt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Naponta.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Egyszer a projekt végén.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Tesztelési esetek: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C739B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C739B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210D22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210D22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210D22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210D22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  <w:bookmarkStart w:id="0" w:name="_GoBack"/>
        <w:bookmarkEnd w:id="0"/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8E7965" w:rsidRDefault="008E7965"/>
    <w:sectPr w:rsidR="008E7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24"/>
    <w:rsid w:val="00210D22"/>
    <w:rsid w:val="00634B24"/>
    <w:rsid w:val="006C739B"/>
    <w:rsid w:val="0075014B"/>
    <w:rsid w:val="008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126A"/>
  <w15:chartTrackingRefBased/>
  <w15:docId w15:val="{12007E12-09C2-4F60-BB4C-15CB9A12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4B2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34B24"/>
    <w:pPr>
      <w:ind w:left="720"/>
      <w:contextualSpacing/>
    </w:pPr>
  </w:style>
  <w:style w:type="table" w:styleId="Rcsostblzat">
    <w:name w:val="Table Grid"/>
    <w:basedOn w:val="Normltblzat"/>
    <w:uiPriority w:val="39"/>
    <w:rsid w:val="00634B2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4795</Characters>
  <Application>Microsoft Office Word</Application>
  <DocSecurity>0</DocSecurity>
  <Lines>39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Gyula Széles-Kovács</cp:lastModifiedBy>
  <cp:revision>3</cp:revision>
  <dcterms:created xsi:type="dcterms:W3CDTF">2020-12-15T10:29:00Z</dcterms:created>
  <dcterms:modified xsi:type="dcterms:W3CDTF">2020-12-17T09:36:00Z</dcterms:modified>
</cp:coreProperties>
</file>