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B3C" w:rsidRPr="00446B3C" w:rsidRDefault="00446B3C" w:rsidP="00446B3C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kern w:val="36"/>
          <w:sz w:val="66"/>
          <w:szCs w:val="66"/>
          <w:lang w:eastAsia="ru-RU"/>
        </w:rPr>
      </w:pPr>
      <w:r w:rsidRPr="00446B3C">
        <w:rPr>
          <w:rFonts w:ascii="Arial" w:eastAsia="Times New Roman" w:hAnsi="Arial" w:cs="Arial"/>
          <w:kern w:val="36"/>
          <w:sz w:val="66"/>
          <w:szCs w:val="66"/>
          <w:lang w:eastAsia="ru-RU"/>
        </w:rPr>
        <w:t xml:space="preserve">Три способа найти самое длинное слово в строке </w:t>
      </w:r>
      <w:proofErr w:type="spellStart"/>
      <w:r w:rsidRPr="00446B3C">
        <w:rPr>
          <w:rFonts w:ascii="Arial" w:eastAsia="Times New Roman" w:hAnsi="Arial" w:cs="Arial"/>
          <w:kern w:val="36"/>
          <w:sz w:val="66"/>
          <w:szCs w:val="66"/>
          <w:lang w:eastAsia="ru-RU"/>
        </w:rPr>
        <w:t>JavaScript</w:t>
      </w:r>
      <w:proofErr w:type="spellEnd"/>
    </w:p>
    <w:p w:rsidR="00446B3C" w:rsidRPr="00446B3C" w:rsidRDefault="00446B3C" w:rsidP="00446B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proofErr w:type="spellStart"/>
        <w:r w:rsidRPr="00446B3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Сайтостроение</w:t>
        </w:r>
        <w:proofErr w:type="spellEnd"/>
      </w:hyperlink>
    </w:p>
    <w:p w:rsidR="00446B3C" w:rsidRPr="00446B3C" w:rsidRDefault="00446B3C" w:rsidP="00446B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446B3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Статьи</w:t>
        </w:r>
      </w:hyperlink>
    </w:p>
    <w:p w:rsidR="00446B3C" w:rsidRPr="00446B3C" w:rsidRDefault="00446B3C" w:rsidP="00446B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446B3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Веб-программирование</w:t>
        </w:r>
      </w:hyperlink>
    </w:p>
    <w:p w:rsidR="00446B3C" w:rsidRPr="00446B3C" w:rsidRDefault="00446B3C" w:rsidP="00446B3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446B3C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Javascript</w:t>
        </w:r>
        <w:proofErr w:type="spellEnd"/>
      </w:hyperlink>
    </w:p>
    <w:p w:rsidR="00446B3C" w:rsidRPr="00446B3C" w:rsidRDefault="00446B3C" w:rsidP="0044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3 года назад5K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разрабатываемого алгоритма мы узнаем в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длину строки и каждого слова. Затем мы сравним подсчеты, и определим, в каком слове содержится больше всего символов:</w:t>
      </w:r>
    </w:p>
    <w:p w:rsidR="00446B3C" w:rsidRPr="00446B3C" w:rsidRDefault="00446B3C" w:rsidP="00446B3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6B3C" w:rsidRPr="00446B3C" w:rsidRDefault="00446B3C" w:rsidP="00446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 можно реализовать несколькими способами. Прежде всего, при помощи цикла </w:t>
      </w:r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методов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6B3C" w:rsidRPr="00446B3C" w:rsidRDefault="00446B3C" w:rsidP="00446B3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446B3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Содержание</w:t>
      </w:r>
    </w:p>
    <w:p w:rsidR="00446B3C" w:rsidRPr="00446B3C" w:rsidRDefault="00446B3C" w:rsidP="00446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9" w:anchor="header-1" w:history="1">
        <w:r w:rsidRPr="00446B3C">
          <w:rPr>
            <w:rFonts w:ascii="Times New Roman" w:eastAsia="Times New Roman" w:hAnsi="Times New Roman" w:cs="Times New Roman"/>
            <w:b/>
            <w:bCs/>
            <w:sz w:val="18"/>
            <w:szCs w:val="18"/>
            <w:u w:val="single"/>
            <w:lang w:eastAsia="ru-RU"/>
          </w:rPr>
          <w:t>Алгоритмическая задача</w:t>
        </w:r>
      </w:hyperlink>
    </w:p>
    <w:p w:rsidR="00446B3C" w:rsidRPr="00446B3C" w:rsidRDefault="00446B3C" w:rsidP="00446B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0" w:anchor="header-2" w:history="1"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Предложенные тест-кейсы</w:t>
        </w:r>
      </w:hyperlink>
    </w:p>
    <w:p w:rsidR="00446B3C" w:rsidRPr="00446B3C" w:rsidRDefault="00446B3C" w:rsidP="00446B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1" w:anchor="header-3" w:history="1"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1. Находим самое длинное слово при помощи цикла FOR</w:t>
        </w:r>
      </w:hyperlink>
    </w:p>
    <w:p w:rsidR="00446B3C" w:rsidRPr="00446B3C" w:rsidRDefault="00446B3C" w:rsidP="00446B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2" w:anchor="header-4" w:history="1"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 xml:space="preserve">2. Находим самое длинное слово с помощью метода </w:t>
        </w:r>
        <w:proofErr w:type="spellStart"/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sort</w:t>
        </w:r>
        <w:proofErr w:type="spellEnd"/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()</w:t>
        </w:r>
      </w:hyperlink>
    </w:p>
    <w:p w:rsidR="00446B3C" w:rsidRPr="00446B3C" w:rsidRDefault="00446B3C" w:rsidP="00446B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3" w:anchor="header-5" w:history="1"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 xml:space="preserve">3. Находим самое длинное слово с помощью метода </w:t>
        </w:r>
        <w:proofErr w:type="spellStart"/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reduce</w:t>
        </w:r>
        <w:proofErr w:type="spellEnd"/>
        <w:r w:rsidRPr="00446B3C">
          <w:rPr>
            <w:rFonts w:ascii="Times New Roman" w:eastAsia="Times New Roman" w:hAnsi="Times New Roman" w:cs="Times New Roman"/>
            <w:sz w:val="18"/>
            <w:szCs w:val="18"/>
            <w:u w:val="single"/>
            <w:lang w:eastAsia="ru-RU"/>
          </w:rPr>
          <w:t>()</w:t>
        </w:r>
      </w:hyperlink>
    </w:p>
    <w:p w:rsidR="00446B3C" w:rsidRPr="00446B3C" w:rsidRDefault="00446B3C" w:rsidP="00446B3C">
      <w:pPr>
        <w:spacing w:before="100" w:beforeAutospacing="1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</w:pPr>
      <w:r w:rsidRPr="00446B3C">
        <w:rPr>
          <w:rFonts w:ascii="Times New Roman" w:eastAsia="Times New Roman" w:hAnsi="Times New Roman" w:cs="Times New Roman"/>
          <w:b/>
          <w:bCs/>
          <w:sz w:val="45"/>
          <w:szCs w:val="45"/>
          <w:lang w:eastAsia="ru-RU"/>
        </w:rPr>
        <w:t>Алгоритмическая задача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 длину самого длинного слова в предложении. Ответ должен быть выражен в числах: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525" w:lineRule="atLeast"/>
        <w:outlineLvl w:val="2"/>
        <w:rPr>
          <w:rFonts w:ascii="Times New Roman" w:eastAsia="Times New Roman" w:hAnsi="Times New Roman" w:cs="Times New Roman"/>
          <w:b/>
          <w:bCs/>
          <w:sz w:val="38"/>
          <w:szCs w:val="38"/>
          <w:lang w:eastAsia="ru-RU"/>
        </w:rPr>
      </w:pPr>
      <w:r w:rsidRPr="00446B3C">
        <w:rPr>
          <w:rFonts w:ascii="Times New Roman" w:eastAsia="Times New Roman" w:hAnsi="Times New Roman" w:cs="Times New Roman"/>
          <w:b/>
          <w:bCs/>
          <w:sz w:val="38"/>
          <w:szCs w:val="38"/>
          <w:lang w:eastAsia="ru-RU"/>
        </w:rPr>
        <w:t>Предложенные тест-кейсы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(“The quick brown fox jumped over the lazy dog”)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(“The quick brown fox jumped over the lazy dog”)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6;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(“May the force be with you”)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5;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(“Google do a barrel roll”)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6;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4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(“What is the average airspeed velocity of an 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unladen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swallow”)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8;</w:t>
      </w:r>
    </w:p>
    <w:p w:rsidR="00446B3C" w:rsidRPr="00446B3C" w:rsidRDefault="00446B3C" w:rsidP="00446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findLongestWord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“What if we try a super-long word such as otorhinolaryngology”)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19.</w:t>
      </w:r>
    </w:p>
    <w:p w:rsidR="00446B3C" w:rsidRPr="00446B3C" w:rsidRDefault="00446B3C" w:rsidP="00446B3C">
      <w:pPr>
        <w:spacing w:before="100" w:beforeAutospacing="1" w:after="100" w:afterAutospacing="1" w:line="450" w:lineRule="atLeast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1. Находим самое длинное слово при помощи цикла FOR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узнать длину строки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воспользуемся методом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String.prototype.split</w:t>
      </w:r>
      <w:proofErr w:type="spellEnd"/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split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разбивает объект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массив строк, разделяя строки на подстроки.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скобками в методе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split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нужно будет добавить пробел,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“The quick brown fox jumped over the lazy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dog”.split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(‘ ‘);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позволит получить массив из раздельных слов: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[“The”, “quick”, “brown”, “fox”, “jumped”, “over”, “the”, “lazy”, “dog”];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 добавить пробел в скобках, то получится следующий результат: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[“T”, “h”, “e”, “ “, “q”, “u”, “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”, “c”, “k”, “ “, “b”, “r”, “o”, “w”, “n”, “ “, “f”, “o”, “x”, “ “, “j”, “u”, “m”, “p”, “e”, “d”, “ “, “o”, “v”, “e”, “r”, “ “, “t”, “h”, “e”, “ “, “l”, “a”, “z”, “y”, “ “, “d”, “o”, “g”];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function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// Этап 1. Разбиваем строку на массив строк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"The quick brown fox jumped over the lazy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dog".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["The", "quick", "brown", "fox", "jumped", "over", "the", "lazy", "dog"];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// Этап 2. Инициализируем переменную, которая будет содержать в себе размер самого длинного слова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Этап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3.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Создаем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цикл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FOR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++){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].length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){ // If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].length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больше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чем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сравнимое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слово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...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].length; // ...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затем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принимает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новое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значение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/* Здесь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strSplit.length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9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Для каждой итерации: i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= ?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?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+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+  if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].length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)?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].length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1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0             yes             1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The".length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0)?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3 &gt; 0)?  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3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2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1             yes             2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quick".length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3)?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5 &gt; 3)?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5  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3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2             yes             3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brown".length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5)?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5 &gt; 5)?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5  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4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3             yes             4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fox".length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5)?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3 &gt; 5)?  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5 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5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4             yes             5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jumped".length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5)?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6 &gt; 5)?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6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6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5             yes             6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over".length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6)?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4 &gt; 6)? 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6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7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6             yes             7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the".length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6)?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3 &gt; 6)?  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6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8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7             yes             8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lazy".length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6)? =&gt;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4 &gt; 6)? 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6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9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итерация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       8             yes             9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6)?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=&gt;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if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3 &gt; 6)?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= 6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10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итерация:   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9        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no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      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Конец цикла FOR */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//Этап 4. Возвращаем самое длинное слово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6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комментариев использование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длина строки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выглядит так: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++){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].length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].length;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450" w:lineRule="atLeast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2. Находим самое длинное слово с помощью метода 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sort</w:t>
      </w:r>
      <w:proofErr w:type="spellEnd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воспользуемся методом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Array.prototype.sort</w:t>
      </w:r>
      <w:proofErr w:type="spellEnd"/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сортировать массив по определенному критерию, а затем возвращает длину первого элемента в данном массиве.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сортирует элементы массива и возвращает массив.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просто отсортируем массив: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sortArray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[“The”, “quick”, “brown”, “fox”, “jumped”, “over”, “the”, “lazy”, “dog”].sort();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sortArray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[“The”, “brown”, “dog”, “fox”, “jumped”, “lazy”, “over”, “quick”, “the”];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тем, как узнать длину строки в </w:t>
      </w:r>
      <w:proofErr w:type="spellStart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сортируем элементы по определенному критерию,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[].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sort(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firstElement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secondElement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 {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secondElement.length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—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firstElement.length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})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котором длина второго элемента сравнивается с длиной первого: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function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// Этап 1. Разбиваем строку на массив строк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"The quick brown fox jumped over the lazy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dog".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["The", "quick", "brown", "fox", "jumped", "over", "the", "lazy", "dog"];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Этап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2.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Сортируем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элементы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в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массиве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strSplit.sort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(function(a, b) {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a.length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});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/*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Процесс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сортировки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a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b       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a.length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"The"      "quick"            5            3         ["quick", "The"]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quick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    "brown"            5            5         ["quick", "brown", "The"] 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brown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"fox"              3            5         ["quick", "brown", "The", "fox"]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fox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"jumped"           6            3         ["jumped", quick", "brown", "The", "fox"]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jumped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"over"             4            6         ["jumped", quick", "brown", "over", "The", "fox"]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"over"     "the"              3            4         ["jumped", quick", "brown", "over", "The", "fox", "the"]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"the"      "lazy"             4            3         ["jumped", quick", "brown", "over", "lazy", "The", "fox", "the"]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"lazy"     "dog"              3            4         ["jumped", quick", "brown", "over", "lazy", "The", "fox", "the", "dog"]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*/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// Этап 3. Возвращаем длину первого элемента в массиве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return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[0].length;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["jumped", "quick", "brown", "over", "lazy", "The", "fox", "the", "dog"];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             //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0]="jumped" =&gt;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jumped".length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=&gt; 6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с помощью которого мы узнаем длину строки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, без комментариев выглядит так: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(' ').sort(function(a, b) { return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a.length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 });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[0].length;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450" w:lineRule="atLeast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3. Находим самое длинное слово с помощью метода </w:t>
      </w:r>
      <w:proofErr w:type="spellStart"/>
      <w:proofErr w:type="gramStart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reduce</w:t>
      </w:r>
      <w:proofErr w:type="spellEnd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sz w:val="30"/>
          <w:szCs w:val="30"/>
          <w:lang w:eastAsia="ru-RU"/>
        </w:rPr>
        <w:t>)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применяет функцию к каждому значению в массиве (</w:t>
      </w:r>
      <w:r w:rsidRPr="00446B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слева направо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сократить его до единственного значения. Метод исполняет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callback</w:t>
      </w:r>
      <w:proofErr w:type="spellEnd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-функцию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 лишь один раз для каждого элемента в массиве.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представить исходное значение в качестве второго аргумента для метода </w:t>
      </w:r>
      <w:proofErr w:type="spellStart"/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</w:t>
      </w:r>
      <w:proofErr w:type="spellEnd"/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пустую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446B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“”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[].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reduce(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previousValue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currentValue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{...}, “”);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// Этап 1. Разбиваем строку на массив строк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"The quick brown fox jumped over the lazy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dog".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' ');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["The", "quick", "brown", "fox", "jumped", "over", "the", "lazy", "dog"];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Этап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2.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Применяем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метод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reduce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strSplit.reduce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(function(longest,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Else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longest;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}, "");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/* Процесс уменьшения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longest  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if(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)? 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"The"             ""                  3                     0                              yes                          "The"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quick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"The"               5                     3                              yes                         "quick"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brown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"quick"             5                     5                              no                          "quick"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fox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  "quick"             3                     5                              no                          "quick"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jumped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"quick"             6                     5                              yes                         "jumped"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over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 "jumped"            4                     6                              no                          "jumped"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the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  "jumped"            3                     6                              no                          "jumped"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lazy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 "jumped"            4                     6                              no                          "jumped"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dog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             "jumped"            3                     6                              no                          "jumped"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*/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//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Этап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3.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Возвращаем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446B3C">
        <w:rPr>
          <w:rFonts w:ascii="Courier New" w:eastAsia="Times New Roman" w:hAnsi="Courier New" w:cs="Courier New"/>
          <w:sz w:val="18"/>
          <w:szCs w:val="18"/>
          <w:lang w:eastAsia="ru-RU"/>
        </w:rPr>
        <w:t>длину</w:t>
      </w: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"jumped" 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          //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=&gt; "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jumped".length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=&gt; 6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446B3C" w:rsidRPr="00446B3C" w:rsidRDefault="00446B3C" w:rsidP="00446B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6B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комментариев</w:t>
      </w:r>
      <w:r w:rsidRPr="00446B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function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var</w:t>
      </w:r>
      <w:proofErr w:type="spellEnd"/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str.split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(' ').reduce(function(longest,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) {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? </w:t>
      </w: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: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longest;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}, "");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</w:t>
      </w:r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longestWord.length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446B3C" w:rsidRPr="00446B3C" w:rsidRDefault="00446B3C" w:rsidP="00446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findLongestWord</w:t>
      </w:r>
      <w:proofErr w:type="spell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446B3C">
        <w:rPr>
          <w:rFonts w:ascii="Courier New" w:eastAsia="Times New Roman" w:hAnsi="Courier New" w:cs="Courier New"/>
          <w:sz w:val="18"/>
          <w:szCs w:val="18"/>
          <w:lang w:val="en-US" w:eastAsia="ru-RU"/>
        </w:rPr>
        <w:t>"The quick brown fox jumped over the lazy dog");</w:t>
      </w:r>
    </w:p>
    <w:p w:rsidR="00105E9E" w:rsidRPr="00446B3C" w:rsidRDefault="00105E9E">
      <w:pPr>
        <w:rPr>
          <w:lang w:val="en-US"/>
        </w:rPr>
      </w:pPr>
      <w:bookmarkStart w:id="0" w:name="_GoBack"/>
      <w:bookmarkEnd w:id="0"/>
    </w:p>
    <w:sectPr w:rsidR="00105E9E" w:rsidRPr="0044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D70"/>
    <w:multiLevelType w:val="multilevel"/>
    <w:tmpl w:val="34C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A34DF"/>
    <w:multiLevelType w:val="multilevel"/>
    <w:tmpl w:val="263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D90541"/>
    <w:multiLevelType w:val="multilevel"/>
    <w:tmpl w:val="9A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54"/>
    <w:rsid w:val="00105E9E"/>
    <w:rsid w:val="00446B3C"/>
    <w:rsid w:val="00EB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A357-A31D-4ADB-A908-7A30258F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6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6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6B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B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6B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6B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6B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46B3C"/>
    <w:rPr>
      <w:color w:val="0000FF"/>
      <w:u w:val="single"/>
    </w:rPr>
  </w:style>
  <w:style w:type="character" w:customStyle="1" w:styleId="date">
    <w:name w:val="date"/>
    <w:basedOn w:val="a0"/>
    <w:rsid w:val="00446B3C"/>
  </w:style>
  <w:style w:type="character" w:customStyle="1" w:styleId="icon">
    <w:name w:val="icon"/>
    <w:basedOn w:val="a0"/>
    <w:rsid w:val="00446B3C"/>
  </w:style>
  <w:style w:type="paragraph" w:styleId="a4">
    <w:name w:val="Normal (Web)"/>
    <w:basedOn w:val="a"/>
    <w:uiPriority w:val="99"/>
    <w:semiHidden/>
    <w:unhideWhenUsed/>
    <w:rsid w:val="0044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ong">
    <w:name w:val="strong"/>
    <w:basedOn w:val="a0"/>
    <w:rsid w:val="00446B3C"/>
  </w:style>
  <w:style w:type="paragraph" w:styleId="HTML">
    <w:name w:val="HTML Preformatted"/>
    <w:basedOn w:val="a"/>
    <w:link w:val="HTML0"/>
    <w:uiPriority w:val="99"/>
    <w:semiHidden/>
    <w:unhideWhenUsed/>
    <w:rsid w:val="00446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B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446B3C"/>
  </w:style>
  <w:style w:type="character" w:customStyle="1" w:styleId="hljs-function">
    <w:name w:val="hljs-function"/>
    <w:basedOn w:val="a0"/>
    <w:rsid w:val="00446B3C"/>
  </w:style>
  <w:style w:type="character" w:customStyle="1" w:styleId="hljs-keyword">
    <w:name w:val="hljs-keyword"/>
    <w:basedOn w:val="a0"/>
    <w:rsid w:val="00446B3C"/>
  </w:style>
  <w:style w:type="character" w:customStyle="1" w:styleId="hljs-title">
    <w:name w:val="hljs-title"/>
    <w:basedOn w:val="a0"/>
    <w:rsid w:val="00446B3C"/>
  </w:style>
  <w:style w:type="character" w:customStyle="1" w:styleId="hljs-params">
    <w:name w:val="hljs-params"/>
    <w:basedOn w:val="a0"/>
    <w:rsid w:val="00446B3C"/>
  </w:style>
  <w:style w:type="character" w:customStyle="1" w:styleId="hljs-string">
    <w:name w:val="hljs-string"/>
    <w:basedOn w:val="a0"/>
    <w:rsid w:val="00446B3C"/>
  </w:style>
  <w:style w:type="character" w:customStyle="1" w:styleId="hljs-meta">
    <w:name w:val="hljs-meta"/>
    <w:basedOn w:val="a0"/>
    <w:rsid w:val="00446B3C"/>
  </w:style>
  <w:style w:type="character" w:customStyle="1" w:styleId="hljs-builtin">
    <w:name w:val="hljs-built_in"/>
    <w:basedOn w:val="a0"/>
    <w:rsid w:val="00446B3C"/>
  </w:style>
  <w:style w:type="character" w:customStyle="1" w:styleId="hljs-number">
    <w:name w:val="hljs-number"/>
    <w:basedOn w:val="a0"/>
    <w:rsid w:val="00446B3C"/>
  </w:style>
  <w:style w:type="character" w:customStyle="1" w:styleId="italic">
    <w:name w:val="italic"/>
    <w:basedOn w:val="a0"/>
    <w:rsid w:val="0044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0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5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0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6791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3455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-technologies.ru/articles/webprogramming/javascript/" TargetMode="External"/><Relationship Id="rId13" Type="http://schemas.openxmlformats.org/officeDocument/2006/relationships/hyperlink" Target="https://www.internet-technologies.ru/articles/tri-sposoba-nayti-samoe-dlinnoe-slovo-v-stroke-java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net-technologies.ru/articles/webprogramming/" TargetMode="External"/><Relationship Id="rId12" Type="http://schemas.openxmlformats.org/officeDocument/2006/relationships/hyperlink" Target="https://www.internet-technologies.ru/articles/tri-sposoba-nayti-samoe-dlinnoe-slovo-v-stroke-javascrip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et-technologies.ru/articles/" TargetMode="External"/><Relationship Id="rId11" Type="http://schemas.openxmlformats.org/officeDocument/2006/relationships/hyperlink" Target="https://www.internet-technologies.ru/articles/tri-sposoba-nayti-samoe-dlinnoe-slovo-v-stroke-javascript.html" TargetMode="External"/><Relationship Id="rId5" Type="http://schemas.openxmlformats.org/officeDocument/2006/relationships/hyperlink" Target="https://www.internet-technologies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ternet-technologies.ru/articles/tri-sposoba-nayti-samoe-dlinnoe-slovo-v-stroke-javascrip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net-technologies.ru/articles/tri-sposoba-nayti-samoe-dlinnoe-slovo-v-stroke-javascrip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1683</Words>
  <Characters>9598</Characters>
  <Application>Microsoft Office Word</Application>
  <DocSecurity>0</DocSecurity>
  <Lines>79</Lines>
  <Paragraphs>22</Paragraphs>
  <ScaleCrop>false</ScaleCrop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2019-10-09T06:39:00Z</dcterms:created>
  <dcterms:modified xsi:type="dcterms:W3CDTF">2019-10-09T06:40:00Z</dcterms:modified>
</cp:coreProperties>
</file>