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1- Правила работы</w:t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Для работы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вам понадобится:</w:t>
      </w:r>
    </w:p>
    <w:p w:rsidR="00B4472C" w:rsidRPr="00B4472C" w:rsidRDefault="00B4472C" w:rsidP="00B4472C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Зарегистрировать аккаунт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и создать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(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).</w:t>
      </w:r>
    </w:p>
    <w:p w:rsidR="00B4472C" w:rsidRPr="00B4472C" w:rsidRDefault="00B4472C" w:rsidP="00B4472C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Установить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, интуитивный инструмент управления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(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локальных данных).</w:t>
      </w:r>
    </w:p>
    <w:p w:rsidR="00B4472C" w:rsidRPr="00B4472C" w:rsidRDefault="00B4472C" w:rsidP="00B4472C">
      <w:pPr>
        <w:numPr>
          <w:ilvl w:val="0"/>
          <w:numId w:val="1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Конфигурировать для синхронизации 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даннхы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с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в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server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Смотрите иллюстрацию ниже: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772150" cy="4762500"/>
            <wp:effectExtent l="0" t="0" r="0" b="0"/>
            <wp:docPr id="25" name="Рисунок 25" descr="https://o7planning.org/ru/10283/cache/images/i/70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ru/10283/cache/images/i/708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bookmarkStart w:id="1" w:name="a70588"/>
      <w:bookmarkEnd w:id="1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2- Регистрация аккаунта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Для начала, вам нужно бесплатно зарегистрировать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аккаунт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. Можете зайти на домашнюю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страницу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по ссылке:</w:t>
      </w:r>
    </w:p>
    <w:p w:rsidR="00B4472C" w:rsidRPr="00B4472C" w:rsidRDefault="00B4472C" w:rsidP="00B4472C">
      <w:pPr>
        <w:numPr>
          <w:ilvl w:val="0"/>
          <w:numId w:val="2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hyperlink r:id="rId6" w:tgtFrame="_blank" w:history="1">
        <w:r w:rsidRPr="00B4472C">
          <w:rPr>
            <w:rFonts w:ascii="HelveticaNeueLight" w:eastAsia="Times New Roman" w:hAnsi="HelveticaNeueLight" w:cs="Times New Roman"/>
            <w:color w:val="4C6B87"/>
            <w:sz w:val="24"/>
            <w:szCs w:val="24"/>
            <w:u w:val="single"/>
            <w:lang w:eastAsia="ru-RU"/>
          </w:rPr>
          <w:t>https://github.com</w:t>
        </w:r>
      </w:hyperlink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557986" cy="3695700"/>
            <wp:effectExtent l="0" t="0" r="5080" b="0"/>
            <wp:docPr id="24" name="Рисунок 24" descr="https://o7planning.org/ru/10283/cache/images/i/7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7planning.org/ru/10283/cache/images/i/706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92" cy="37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Регистрация аккаунта это просто, вам нужно только ввести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username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password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 и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адрес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email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. После регистрации, войдите в ваш 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Email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и активируйте аккаунт.</w:t>
      </w:r>
    </w:p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bookmarkStart w:id="2" w:name="a70613"/>
      <w:bookmarkEnd w:id="2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3- Создать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Repository</w:t>
      </w:r>
      <w:proofErr w:type="spellEnd"/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После регистрации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аккаунта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, и после того как вы вошли в систему. Вы можете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создать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178764" cy="3524250"/>
            <wp:effectExtent l="0" t="0" r="3175" b="0"/>
            <wp:docPr id="23" name="Рисунок 23" descr="https://o7planning.org/ru/10283/cache/images/i/7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ru/10283/cache/images/i/70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79" cy="35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588492" cy="5153025"/>
            <wp:effectExtent l="0" t="0" r="0" b="0"/>
            <wp:docPr id="22" name="Рисунок 22" descr="https://o7planning.org/ru/10283/cache/images/i/7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7planning.org/ru/10283/cache/images/i/706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58" cy="515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создан.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999686" cy="4610100"/>
            <wp:effectExtent l="0" t="0" r="0" b="0"/>
            <wp:docPr id="21" name="Рисунок 21" descr="https://o7planning.org/ru/10283/cache/images/i/70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ru/10283/cache/images/i/7067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46" cy="46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bookmarkStart w:id="3" w:name="a70405"/>
      <w:bookmarkEnd w:id="3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4- Скачать и установить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Desktop</w:t>
      </w:r>
      <w:proofErr w:type="spellEnd"/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это визуальный инструмент, позволяющий вам управлять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 (Локальный 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репозиторий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) на вашем компьютере.</w:t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Чтобы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скачать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зайдите на ссылку:</w:t>
      </w:r>
    </w:p>
    <w:p w:rsidR="00B4472C" w:rsidRPr="00B4472C" w:rsidRDefault="00B4472C" w:rsidP="00B4472C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hyperlink r:id="rId11" w:tgtFrame="_blank" w:history="1">
        <w:r w:rsidRPr="00B4472C">
          <w:rPr>
            <w:rFonts w:ascii="HelveticaNeueLight" w:eastAsia="Times New Roman" w:hAnsi="HelveticaNeueLight" w:cs="Times New Roman"/>
            <w:color w:val="4C6B87"/>
            <w:sz w:val="24"/>
            <w:szCs w:val="24"/>
            <w:u w:val="single"/>
            <w:lang w:eastAsia="ru-RU"/>
          </w:rPr>
          <w:t>https://desktop.github.com/</w:t>
        </w:r>
      </w:hyperlink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552950" cy="2994721"/>
            <wp:effectExtent l="0" t="0" r="0" b="0"/>
            <wp:docPr id="20" name="Рисунок 20" descr="https://o7planning.org/ru/10283/cache/images/i/7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7planning.org/ru/10283/cache/images/i/706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32" cy="299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Download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Results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: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43475" cy="2943225"/>
            <wp:effectExtent l="0" t="0" r="9525" b="9525"/>
            <wp:docPr id="19" name="Рисунок 19" descr="https://o7planning.org/ru/10283/cache/images/i/1537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7planning.org/ru/10283/cache/images/i/153711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Пссле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скачивания, вам нужно </w:t>
      </w:r>
      <w:proofErr w:type="spellStart"/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установмить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на компьютер:</w:t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успешно установлен.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880970" cy="3609975"/>
            <wp:effectExtent l="0" t="0" r="0" b="0"/>
            <wp:docPr id="18" name="Рисунок 18" descr="https://o7planning.org/ru/10283/cache/images/i/70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7planning.org/ru/10283/cache/images/i/704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01" cy="36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bookmarkStart w:id="4" w:name="a70466"/>
      <w:bookmarkEnd w:id="4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5- Запуск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Desktop</w:t>
      </w:r>
      <w:proofErr w:type="spellEnd"/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914775" cy="4905375"/>
            <wp:effectExtent l="0" t="0" r="9525" b="9525"/>
            <wp:docPr id="17" name="Рисунок 17" descr="https://o7planning.org/ru/10283/cache/images/i/70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7planning.org/ru/10283/cache/images/i/7046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lastRenderedPageBreak/>
        <w:t xml:space="preserve">Войдите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в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чтобы соединить с вашим аккаунтом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211417" cy="3590925"/>
            <wp:effectExtent l="0" t="0" r="8890" b="0"/>
            <wp:docPr id="16" name="Рисунок 16" descr="https://o7planning.org/ru/10283/cache/images/i/70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7planning.org/ru/10283/cache/images/i/7047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01" cy="35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308181" cy="3657600"/>
            <wp:effectExtent l="0" t="0" r="6985" b="0"/>
            <wp:docPr id="15" name="Рисунок 15" descr="https://o7planning.org/ru/10283/cache/images/i/70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7planning.org/ru/10283/cache/images/i/704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91" cy="36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239064" cy="3609975"/>
            <wp:effectExtent l="0" t="0" r="0" b="0"/>
            <wp:docPr id="14" name="Рисунок 14" descr="https://o7planning.org/ru/10283/cache/images/i/70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ru/10283/cache/images/i/7048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11" cy="36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07303" cy="3381375"/>
            <wp:effectExtent l="0" t="0" r="7620" b="0"/>
            <wp:docPr id="13" name="Рисунок 13" descr="https://o7planning.org/ru/10283/cache/images/i/15371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ru/10283/cache/images/i/153716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16" cy="338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363475" cy="3695700"/>
            <wp:effectExtent l="0" t="0" r="8890" b="0"/>
            <wp:docPr id="12" name="Рисунок 12" descr="https://o7planning.org/ru/10283/cache/images/i/15371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ru/10283/cache/images/i/153716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76" cy="36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До этого момента на вашем компьютере еще нет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никакого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</w:pPr>
      <w:bookmarkStart w:id="5" w:name="a240725"/>
      <w:bookmarkEnd w:id="5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6- Соединить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 и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color w:val="FF9249"/>
          <w:sz w:val="33"/>
          <w:szCs w:val="33"/>
          <w:lang w:eastAsia="ru-RU"/>
        </w:rPr>
        <w:t>Desktop</w:t>
      </w:r>
      <w:proofErr w:type="spellEnd"/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Для начала нужно выбрать пустую папку, как место хранения локальных данных. </w:t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Например</w:t>
      </w:r>
      <w:proofErr w:type="gram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:</w:t>
      </w:r>
    </w:p>
    <w:p w:rsidR="00B4472C" w:rsidRPr="00B4472C" w:rsidRDefault="00B4472C" w:rsidP="00B4472C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C:/GITHUB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95975" cy="3581400"/>
            <wp:effectExtent l="0" t="0" r="9525" b="0"/>
            <wp:docPr id="11" name="Рисунок 11" descr="https://o7planning.org/ru/10283/cache/images/i/240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ru/10283/cache/images/i/2407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943661" cy="3409950"/>
            <wp:effectExtent l="0" t="0" r="9525" b="0"/>
            <wp:docPr id="10" name="Рисунок 10" descr="https://o7planning.org/ru/10283/cache/images/i/15372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ru/10283/cache/images/i/153721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89" cy="341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На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, выбрать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, который вы создали на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чтобы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clone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 </w:t>
      </w: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(клонировать) на ваш локальный компьютер. 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252888" cy="3619500"/>
            <wp:effectExtent l="0" t="0" r="5080" b="0"/>
            <wp:docPr id="9" name="Рисунок 9" descr="https://o7planning.org/ru/10283/cache/images/i/15372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7planning.org/ru/10283/cache/images/i/1537227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239" cy="36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Теперь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на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вы увидите созданный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895975" cy="3581400"/>
            <wp:effectExtent l="0" t="0" r="9525" b="0"/>
            <wp:docPr id="8" name="Рисунок 8" descr="https://o7planning.org/ru/10283/cache/images/i/1537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ru/10283/cache/images/i/153723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04067" cy="3448050"/>
            <wp:effectExtent l="0" t="0" r="6350" b="0"/>
            <wp:docPr id="7" name="Рисунок 7" descr="https://o7planning.org/ru/10283/cache/images/i/240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ru/10283/cache/images/i/2407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61" cy="34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Скапируйте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 некоторые ваши файлы данных в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: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578789" cy="2781300"/>
            <wp:effectExtent l="0" t="0" r="0" b="0"/>
            <wp:docPr id="6" name="Рисунок 6" descr="https://o7planning.org/ru/10283/cache/images/i/24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ru/10283/cache/images/i/2408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06" cy="278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GitHub</w:t>
      </w:r>
      <w:proofErr w:type="spell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Desktop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 сразу распознает изменения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в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Local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Repository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  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61117" cy="4038600"/>
            <wp:effectExtent l="0" t="0" r="6350" b="0"/>
            <wp:docPr id="5" name="Рисунок 5" descr="https://o7planning.org/ru/10283/cache/images/i/24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ru/10283/cache/images/i/2408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178" cy="40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Введите комментарий (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Comment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) и </w:t>
      </w:r>
      <w:proofErr w:type="gram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нажмите  </w:t>
      </w:r>
      <w:proofErr w:type="spellStart"/>
      <w:r w:rsidRPr="00B4472C">
        <w:rPr>
          <w:rFonts w:ascii="HelveticaNeueLight" w:eastAsia="Times New Roman" w:hAnsi="HelveticaNeueLight" w:cs="Times New Roman"/>
          <w:b/>
          <w:bCs/>
          <w:color w:val="000000"/>
          <w:sz w:val="24"/>
          <w:szCs w:val="24"/>
          <w:lang w:eastAsia="ru-RU"/>
        </w:rPr>
        <w:t>Commit</w:t>
      </w:r>
      <w:proofErr w:type="spellEnd"/>
      <w:proofErr w:type="gram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 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data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031713" cy="3467100"/>
            <wp:effectExtent l="0" t="0" r="0" b="0"/>
            <wp:docPr id="4" name="Рисунок 4" descr="https://o7planning.org/ru/10283/cache/images/i/240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7planning.org/ru/10283/cache/images/i/2408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43" cy="34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62596" cy="3419475"/>
            <wp:effectExtent l="0" t="0" r="9525" b="0"/>
            <wp:docPr id="3" name="Рисунок 3" descr="https://o7planning.org/ru/10283/cache/images/i/240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7planning.org/ru/10283/cache/images/i/2408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23" cy="342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377298" cy="3705225"/>
            <wp:effectExtent l="0" t="0" r="0" b="0"/>
            <wp:docPr id="2" name="Рисунок 2" descr="https://o7planning.org/ru/10283/cache/images/i/15372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7planning.org/ru/10283/cache/images/i/1537259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71" cy="370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2C" w:rsidRPr="00B4472C" w:rsidRDefault="00B4472C" w:rsidP="00B4472C">
      <w:pPr>
        <w:shd w:val="clear" w:color="auto" w:fill="F6F6F5"/>
        <w:spacing w:before="75" w:after="75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 xml:space="preserve">Файлы данных вы можете увидеть на </w:t>
      </w:r>
      <w:proofErr w:type="spellStart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Server</w:t>
      </w:r>
      <w:proofErr w:type="spellEnd"/>
      <w:r w:rsidRPr="00B4472C"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  <w:t>.</w:t>
      </w:r>
    </w:p>
    <w:p w:rsidR="00B4472C" w:rsidRPr="00B4472C" w:rsidRDefault="00B4472C" w:rsidP="00B4472C">
      <w:pPr>
        <w:shd w:val="clear" w:color="auto" w:fill="F6F6F5"/>
        <w:spacing w:after="150" w:line="240" w:lineRule="auto"/>
        <w:ind w:left="720"/>
        <w:jc w:val="both"/>
        <w:rPr>
          <w:rFonts w:ascii="HelveticaNeueLight" w:eastAsia="Times New Roman" w:hAnsi="HelveticaNeueLight" w:cs="Times New Roman"/>
          <w:color w:val="000000"/>
          <w:sz w:val="24"/>
          <w:szCs w:val="24"/>
          <w:lang w:eastAsia="ru-RU"/>
        </w:rPr>
      </w:pPr>
      <w:r w:rsidRPr="00B4472C">
        <w:rPr>
          <w:rFonts w:ascii="HelveticaNeueLight" w:eastAsia="Times New Roman" w:hAnsi="HelveticaNeueLigh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077478" cy="2981325"/>
            <wp:effectExtent l="0" t="0" r="0" b="0"/>
            <wp:docPr id="1" name="Рисунок 1" descr="https://o7planning.org/ru/10283/cache/images/i/24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7planning.org/ru/10283/cache/images/i/2408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78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BD9" w:rsidRDefault="00355BD9"/>
    <w:sectPr w:rsidR="00355B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32662B"/>
    <w:multiLevelType w:val="multilevel"/>
    <w:tmpl w:val="85FA7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F6379"/>
    <w:multiLevelType w:val="multilevel"/>
    <w:tmpl w:val="C34C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23153E"/>
    <w:multiLevelType w:val="multilevel"/>
    <w:tmpl w:val="4BF0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915B98"/>
    <w:multiLevelType w:val="multilevel"/>
    <w:tmpl w:val="28D03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E8"/>
    <w:rsid w:val="00355BD9"/>
    <w:rsid w:val="00B33DE8"/>
    <w:rsid w:val="00B4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80F8BA-E0AD-4E16-83D8-4C9FB877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44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4472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B4472C"/>
    <w:rPr>
      <w:b/>
      <w:bCs/>
    </w:rPr>
  </w:style>
  <w:style w:type="character" w:styleId="a4">
    <w:name w:val="Hyperlink"/>
    <w:basedOn w:val="a0"/>
    <w:uiPriority w:val="99"/>
    <w:semiHidden/>
    <w:unhideWhenUsed/>
    <w:rsid w:val="00B447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2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42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907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210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230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05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766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16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1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3981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98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67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171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440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145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131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355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31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746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114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787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90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2454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421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227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8326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hyperlink" Target="https://desktop.github.com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308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2019-04-13T16:55:00Z</dcterms:created>
  <dcterms:modified xsi:type="dcterms:W3CDTF">2019-04-13T16:58:00Z</dcterms:modified>
</cp:coreProperties>
</file>