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CCF" w:rsidRPr="001D3CCF" w:rsidRDefault="001D3CCF" w:rsidP="001D3CCF">
      <w:pPr>
        <w:spacing w:after="15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4"/>
          <w:szCs w:val="34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kern w:val="36"/>
          <w:sz w:val="34"/>
          <w:szCs w:val="34"/>
          <w:lang w:val="en-US" w:eastAsia="ru-RU"/>
        </w:rPr>
        <w:t xml:space="preserve">How to Make Flappy Bird in HTML5 </w:t>
      </w:r>
      <w:proofErr w:type="gramStart"/>
      <w:r w:rsidRPr="001D3CCF">
        <w:rPr>
          <w:rFonts w:ascii="Helvetica" w:eastAsia="Times New Roman" w:hAnsi="Helvetica" w:cs="Helvetica"/>
          <w:b/>
          <w:bCs/>
          <w:color w:val="000000"/>
          <w:kern w:val="36"/>
          <w:sz w:val="34"/>
          <w:szCs w:val="34"/>
          <w:lang w:val="en-US" w:eastAsia="ru-RU"/>
        </w:rPr>
        <w:t>With</w:t>
      </w:r>
      <w:proofErr w:type="gramEnd"/>
      <w:r w:rsidRPr="001D3CCF">
        <w:rPr>
          <w:rFonts w:ascii="Helvetica" w:eastAsia="Times New Roman" w:hAnsi="Helvetica" w:cs="Helvetica"/>
          <w:b/>
          <w:bCs/>
          <w:color w:val="000000"/>
          <w:kern w:val="36"/>
          <w:sz w:val="34"/>
          <w:szCs w:val="34"/>
          <w:lang w:val="en-US"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b/>
          <w:bCs/>
          <w:color w:val="000000"/>
          <w:kern w:val="36"/>
          <w:sz w:val="34"/>
          <w:szCs w:val="34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b/>
          <w:bCs/>
          <w:color w:val="000000"/>
          <w:kern w:val="36"/>
          <w:sz w:val="34"/>
          <w:szCs w:val="34"/>
          <w:lang w:val="en-US" w:eastAsia="ru-RU"/>
        </w:rPr>
        <w:t xml:space="preserve">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214880" cy="1072412"/>
            <wp:effectExtent l="0" t="0" r="0" b="0"/>
            <wp:docPr id="6" name="Рисунок 6" descr="http://www.lessmilk.com/imgtut/FB1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essmilk.com/imgtut/FB1/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50" cy="108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Flappy Bird is a nice little game with easy to understand mechanics, and I thought it would be a perfect fit for an HTML5 game tutorial for beginners. We are going to make a simplified version of Flappy Bird in only 65 lines of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Javascript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with the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framework.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is a free, open source, and awesome framework to make games playable in any web browser.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If you want to play the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game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 are going to build, </w:t>
      </w:r>
      <w:hyperlink r:id="rId6" w:history="1"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val="en-US" w:eastAsia="ru-RU"/>
          </w:rPr>
          <w:t>click here</w:t>
        </w:r>
      </w:hyperlink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. You need to press the spacebar or tap on the game to jump.</w:t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Set Up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To start this tutorial you should download </w:t>
      </w:r>
      <w:hyperlink r:id="rId7" w:history="1">
        <w:proofErr w:type="gramStart"/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val="en-US" w:eastAsia="ru-RU"/>
          </w:rPr>
          <w:t>this</w:t>
        </w:r>
        <w:proofErr w:type="gramEnd"/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val="en-US" w:eastAsia="ru-RU"/>
          </w:rPr>
          <w:t xml:space="preserve"> empty template</w:t>
        </w:r>
      </w:hyperlink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 that I made.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In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it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you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will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find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:</w:t>
      </w:r>
    </w:p>
    <w:p w:rsidR="001D3CCF" w:rsidRPr="001D3CCF" w:rsidRDefault="001D3CCF" w:rsidP="001D3CCF">
      <w:pPr>
        <w:numPr>
          <w:ilvl w:val="0"/>
          <w:numId w:val="1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phaser.min.js, the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framework v2.4.3.</w:t>
      </w:r>
    </w:p>
    <w:p w:rsidR="001D3CCF" w:rsidRPr="001D3CCF" w:rsidRDefault="001D3CCF" w:rsidP="001D3CCF">
      <w:pPr>
        <w:numPr>
          <w:ilvl w:val="0"/>
          <w:numId w:val="1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index.html, where the game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will be displayed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.</w:t>
      </w:r>
    </w:p>
    <w:p w:rsidR="001D3CCF" w:rsidRPr="001D3CCF" w:rsidRDefault="001D3CCF" w:rsidP="001D3CCF">
      <w:pPr>
        <w:numPr>
          <w:ilvl w:val="0"/>
          <w:numId w:val="1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main.js, a file where we will write all our code.</w:t>
      </w:r>
    </w:p>
    <w:p w:rsidR="001D3CCF" w:rsidRPr="001D3CCF" w:rsidRDefault="001D3CCF" w:rsidP="001D3CCF">
      <w:pPr>
        <w:numPr>
          <w:ilvl w:val="0"/>
          <w:numId w:val="1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assets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/, a directory with 2 images and one sound effect.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438400" cy="733353"/>
            <wp:effectExtent l="0" t="0" r="0" b="0"/>
            <wp:docPr id="5" name="Рисунок 5" descr="http://www.lessmilk.com/imgtut/FB1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essmilk.com/imgtut/FB1/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550678" cy="76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Empty Project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The first thing we are going to do is to build an empty project.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Open the index.html file and add this code.</w:t>
      </w:r>
    </w:p>
    <w:p w:rsid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C9B9B"/>
          <w:sz w:val="20"/>
          <w:szCs w:val="20"/>
          <w:shd w:val="clear" w:color="auto" w:fill="333333"/>
          <w:lang w:val="en-US" w:eastAsia="ru-RU"/>
        </w:rPr>
      </w:pPr>
    </w:p>
    <w:p w:rsid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C9B9B"/>
          <w:sz w:val="20"/>
          <w:szCs w:val="20"/>
          <w:shd w:val="clear" w:color="auto" w:fill="333333"/>
          <w:lang w:val="en-US" w:eastAsia="ru-RU"/>
        </w:rPr>
      </w:pPr>
    </w:p>
    <w:p w:rsid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C9B9B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C9B9B"/>
          <w:sz w:val="20"/>
          <w:szCs w:val="20"/>
          <w:shd w:val="clear" w:color="auto" w:fill="333333"/>
          <w:lang w:val="en-US" w:eastAsia="ru-RU"/>
        </w:rPr>
        <w:t>&lt;!DOCTYPE</w:t>
      </w:r>
      <w:proofErr w:type="gramEnd"/>
      <w:r w:rsidRPr="001D3CCF">
        <w:rPr>
          <w:rFonts w:ascii="Courier New" w:eastAsia="Times New Roman" w:hAnsi="Courier New" w:cs="Courier New"/>
          <w:color w:val="FC9B9B"/>
          <w:sz w:val="20"/>
          <w:szCs w:val="20"/>
          <w:shd w:val="clear" w:color="auto" w:fill="333333"/>
          <w:lang w:val="en-US" w:eastAsia="ru-RU"/>
        </w:rPr>
        <w:t xml:space="preserve"> html&gt;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</w:t>
      </w:r>
      <w:proofErr w:type="gramStart"/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html</w:t>
      </w:r>
      <w:proofErr w:type="gramEnd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</w:t>
      </w:r>
      <w:proofErr w:type="gramStart"/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head</w:t>
      </w:r>
      <w:proofErr w:type="gramEnd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</w:t>
      </w:r>
      <w:proofErr w:type="gramStart"/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meta</w:t>
      </w:r>
      <w:proofErr w:type="gramEnd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 xml:space="preserve"> charset=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"utf-8"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 xml:space="preserve"> /&gt;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</w:t>
      </w:r>
      <w:proofErr w:type="gramStart"/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title</w:t>
      </w:r>
      <w:proofErr w:type="gramEnd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Flappy Bird Clone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&lt;/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title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script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 xml:space="preserve"> type=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"text/</w:t>
      </w:r>
      <w:proofErr w:type="spellStart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javascript</w:t>
      </w:r>
      <w:proofErr w:type="spell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 xml:space="preserve"> </w:t>
      </w:r>
      <w:proofErr w:type="spellStart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src</w:t>
      </w:r>
      <w:proofErr w:type="spellEnd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=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"phaser.min.js"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&gt;&lt;/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script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script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 xml:space="preserve"> type=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"text/</w:t>
      </w:r>
      <w:proofErr w:type="spellStart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javascript</w:t>
      </w:r>
      <w:proofErr w:type="spell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 xml:space="preserve"> </w:t>
      </w:r>
      <w:proofErr w:type="spellStart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src</w:t>
      </w:r>
      <w:proofErr w:type="spellEnd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=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"main.js"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&gt;&lt;/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script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&lt;/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head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</w:t>
      </w:r>
      <w:proofErr w:type="gramStart"/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body</w:t>
      </w:r>
      <w:proofErr w:type="gramEnd"/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&lt;/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body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&lt;/</w:t>
      </w:r>
      <w:r w:rsidRPr="001D3CCF">
        <w:rPr>
          <w:rFonts w:ascii="Courier New" w:eastAsia="Times New Roman" w:hAnsi="Courier New" w:cs="Courier New"/>
          <w:b/>
          <w:bCs/>
          <w:color w:val="62C8F3"/>
          <w:sz w:val="20"/>
          <w:szCs w:val="20"/>
          <w:shd w:val="clear" w:color="auto" w:fill="333333"/>
          <w:lang w:val="en-US" w:eastAsia="ru-RU"/>
        </w:rPr>
        <w:t>html</w:t>
      </w:r>
      <w:r w:rsidRPr="001D3CCF">
        <w:rPr>
          <w:rFonts w:ascii="Courier New" w:eastAsia="Times New Roman" w:hAnsi="Courier New" w:cs="Courier New"/>
          <w:color w:val="62C8F3"/>
          <w:sz w:val="20"/>
          <w:szCs w:val="20"/>
          <w:shd w:val="clear" w:color="auto" w:fill="333333"/>
          <w:lang w:val="en-US" w:eastAsia="ru-RU"/>
        </w:rPr>
        <w:t>&gt;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lastRenderedPageBreak/>
        <w:t xml:space="preserve">It will simply load our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2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Javascript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files.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In the main.js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file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 add this to create an empty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game.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Create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our 'main' state that will contain the game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var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mainState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preload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() {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This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function will be executed at the beginning   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That's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where we load the images and sounds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},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create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() {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This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function is called after the preload function   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Here we set up the game, display sprites, etc.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},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update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()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This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function is called 60 times per second  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It contains the game's logic 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},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Initialize </w:t>
      </w:r>
      <w:proofErr w:type="spell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Phaser</w:t>
      </w:r>
      <w:proofErr w:type="spell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, and create a 400px by 490px game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var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game =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new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Phaser.Game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400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490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Add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the '</w:t>
      </w:r>
      <w:proofErr w:type="spell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mainState</w:t>
      </w:r>
      <w:proofErr w:type="spell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' and call it 'main'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game.state.add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'main'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mainState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Start the state to actually start the game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game.state.start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'main'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All we have to do to make a game with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is to fill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preload(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, </w:t>
      </w:r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create()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and </w:t>
      </w:r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functions.</w:t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The Bird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Let's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first focus on adding a bird to the game that will jump when we press the spacebar key.</w:t>
      </w:r>
    </w:p>
    <w:p w:rsid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Everything is quite simple and well commented, so you should be able to understand the code below. For better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readability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I removed the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initialization and states management code that you can see above.</w:t>
      </w:r>
    </w:p>
    <w:p w:rsid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First we update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preload(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, </w:t>
      </w:r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create()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and </w:t>
      </w:r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functions.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preload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() {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Load the bird sprite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game.load.image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'bird'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'assets/bird.png'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},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create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() {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Change the background color of the game to blue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game.stage.backgroundColor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'#71c5cf'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Set the physics system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game.physics.startSystem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spellStart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Phaser.Physics.ARCADE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Display the bird at the position x=100 and y=245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game.add.sprite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245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'bird'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Add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physics to the bird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Needed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for: movements, gravity, collisions, etc.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lastRenderedPageBreak/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game.physics.arcade.enable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spellStart"/>
      <w:proofErr w:type="gramEnd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Add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gravity to the bird to make it fall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.bird.body.gravity.y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1000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;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Call the 'jump' function when the </w:t>
      </w:r>
      <w:proofErr w:type="spell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spacekey</w:t>
      </w:r>
      <w:proofErr w:type="spell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is hit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var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spaceKey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game.input.keyboard.addKey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           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Phaser.Keyboard.SPACEBAR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spaceKey.onDown.add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spellStart"/>
      <w:proofErr w:type="gramEnd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.jump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  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},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update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()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If the bird is out of the screen (too high or too low)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Call the '</w:t>
      </w:r>
      <w:proofErr w:type="spell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restartGame</w:t>
      </w:r>
      <w:proofErr w:type="spell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' function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if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(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.bird.y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&lt;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||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.bird.y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&gt;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490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.restartGame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},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And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just below this code we add these two new functions.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Make the bird jump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jump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()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Add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a vertical velocity to the bird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.bird.body.velocity.y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-350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},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Restart the game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restartGame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()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Start the 'main' state, which restarts the game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game.state.start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'main'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},</w:t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Testing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Running a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game directly in a browser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doesn't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work, that's because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Javascript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is not allowed to load files from your local file system. To solve that we will have to use a webserver to play and test our game.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There are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 lot of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ways to set up a local webserver on a computer and we are going to quickly cover 3 below.</w:t>
      </w:r>
    </w:p>
    <w:p w:rsidR="001D3CCF" w:rsidRPr="001D3CCF" w:rsidRDefault="001D3CCF" w:rsidP="001D3CCF">
      <w:pPr>
        <w:numPr>
          <w:ilvl w:val="0"/>
          <w:numId w:val="2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Use Brackets. Open the directory containing the game in the </w:t>
      </w:r>
      <w:hyperlink r:id="rId9" w:history="1"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val="en-US" w:eastAsia="ru-RU"/>
          </w:rPr>
          <w:t>Brackets editor</w:t>
        </w:r>
      </w:hyperlink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 and click on the small bolt icon that is in the top right corner of the window. This will directly open your browser with a live preview from a webserver.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That's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probably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the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easiest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solution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</w:t>
      </w:r>
    </w:p>
    <w:p w:rsidR="001D3CCF" w:rsidRPr="001D3CCF" w:rsidRDefault="001D3CCF" w:rsidP="001D3CCF">
      <w:pPr>
        <w:numPr>
          <w:ilvl w:val="0"/>
          <w:numId w:val="2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Use apps. You can download </w:t>
      </w:r>
      <w:hyperlink r:id="rId10" w:history="1"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val="en-US" w:eastAsia="ru-RU"/>
          </w:rPr>
          <w:t>WAMP</w:t>
        </w:r>
      </w:hyperlink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(Windows) or </w:t>
      </w:r>
      <w:hyperlink r:id="rId11" w:history="1"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val="en-US" w:eastAsia="ru-RU"/>
          </w:rPr>
          <w:t>MAMP</w:t>
        </w:r>
      </w:hyperlink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(Mac). They both have a clean user interface with simple set up guides available.</w:t>
      </w:r>
    </w:p>
    <w:p w:rsidR="001D3CCF" w:rsidRPr="001D3CCF" w:rsidRDefault="001D3CCF" w:rsidP="001D3CCF">
      <w:pPr>
        <w:numPr>
          <w:ilvl w:val="0"/>
          <w:numId w:val="2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Use the command line. If you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have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Python installed and you are familiar with the command line, type </w:t>
      </w:r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python -m </w:t>
      </w:r>
      <w:proofErr w:type="spell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SimpleHTTPServer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 to have a webserver running in the current directory.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Then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use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the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url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127.0.0.1:8000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to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play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the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game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Once done, you should see this on your screen.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783834" cy="957580"/>
            <wp:effectExtent l="0" t="0" r="0" b="0"/>
            <wp:docPr id="4" name="Рисунок 4" descr="http://www.lessmilk.com/imgtut/FB1/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essmilk.com/imgtut/FB1/3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64" cy="9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The Pipes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A Flappy Bird game without obstacles (the green pipes) is not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really interesting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, so let's change that.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First, we load the pipe sprite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preload(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game.load.image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'pipe'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'assets/pipe.png'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Since we are going to handle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 lot of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pipes in the game, it's easier to use a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feature called "group". The group will simply contain all of our pipes. To create the group we add this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Create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an empty group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.pipes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game.add.group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Now we need a new function to add a pipe in the game. We can do that with a new 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addOnePipe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(x, y)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Create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a pipe at the position x and y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var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pipe =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game.add.sprite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(x, y,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'pipe'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Add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the pipe to our previously created group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.pipes.add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pipe);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Enable physics on the pipe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game.physics.arcade.enable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pipe);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Add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velocity to the pipe to make it move left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pipe.body.velocity.x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-200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;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Automatically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kill the pipe when it's no longer visible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pipe.checkWorldBounds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true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pipe.outOfBoundsKill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true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},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The previous function creates one pipe, but we need to display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6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pipes in a row with a hole somewhere in the middle. So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let's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create a new function that does just that.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addRowOfPipes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()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Randomly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pick a number between 1 and 5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This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will be the hole position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var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hole = </w:t>
      </w:r>
      <w:proofErr w:type="spellStart"/>
      <w:r w:rsidRPr="001D3CCF">
        <w:rPr>
          <w:rFonts w:ascii="Courier New" w:eastAsia="Times New Roman" w:hAnsi="Courier New" w:cs="Courier New"/>
          <w:color w:val="FFFFAA"/>
          <w:sz w:val="20"/>
          <w:szCs w:val="20"/>
          <w:shd w:val="clear" w:color="auto" w:fill="333333"/>
          <w:lang w:val="en-US" w:eastAsia="ru-RU"/>
        </w:rPr>
        <w:t>Math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.floor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spellStart"/>
      <w:r w:rsidRPr="001D3CCF">
        <w:rPr>
          <w:rFonts w:ascii="Courier New" w:eastAsia="Times New Roman" w:hAnsi="Courier New" w:cs="Courier New"/>
          <w:color w:val="FFFFAA"/>
          <w:sz w:val="20"/>
          <w:szCs w:val="20"/>
          <w:shd w:val="clear" w:color="auto" w:fill="333333"/>
          <w:lang w:val="en-US" w:eastAsia="ru-RU"/>
        </w:rPr>
        <w:t>Math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.random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() *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5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 +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Add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the 6 pipes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With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one big hole at position 'hole' and 'hole + 1'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for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(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var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i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;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i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&lt;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8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;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i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++)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if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(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i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!= hole &amp;&amp;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i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!= hole +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.addOnePipe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400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i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*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60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+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 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},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Here's an image to make things more clear, for when </w:t>
      </w:r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hole = 2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1409700" cy="1742958"/>
            <wp:effectExtent l="0" t="0" r="0" b="0"/>
            <wp:docPr id="3" name="Рисунок 3" descr="http://www.lessmilk.com/imgtut/FB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essmilk.com/imgtut/FB1/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8357" cy="17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To actually add pipes in our game we need to call the 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addRowOfPipes</w:t>
      </w:r>
      <w:proofErr w:type="spell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 every 1.5 seconds. We can do this by adding a timer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.timer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game.time.events.loop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1500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.addRowOfPipes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Now you can save your file and test the code. This is slowly starting to look like a real game.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097326" cy="2562225"/>
            <wp:effectExtent l="0" t="0" r="0" b="0"/>
            <wp:docPr id="2" name="Рисунок 2" descr="http://www.lessmilk.com/imgtut/FB1/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essmilk.com/imgtut/FB1/4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784" cy="25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Scoring and Collisions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The last thing we need to finish the game is adding a score and handling collisions.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And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this is quite easy to do.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We add this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 to display the score in the top left.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.score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.labelScore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game.add.text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20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20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"0"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{ font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"30px Arial"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fill: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"#</w:t>
      </w:r>
      <w:proofErr w:type="spellStart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ffffff</w:t>
      </w:r>
      <w:proofErr w:type="spell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"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});   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And we put this in the 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addRowOfPipes</w:t>
      </w:r>
      <w:proofErr w:type="spell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, to increase the score by 1 each time new pipes are created.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.score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+=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.labelScore.text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.score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;  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Next, we add this line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 to call </w:t>
      </w:r>
      <w:proofErr w:type="spell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restartGame</w:t>
      </w:r>
      <w:proofErr w:type="spell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each time the bird collides with a pipe from the </w:t>
      </w:r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pipes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group.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game.physics.arcade.overlap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.pipes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.restartGame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null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And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 are done! Congratulations, you now have a Flappy Bird clone in HTML5.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2095500" cy="2583566"/>
            <wp:effectExtent l="0" t="0" r="0" b="7620"/>
            <wp:docPr id="1" name="Рисунок 1" descr="http://www.lessmilk.com/imgtut/FB1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essmilk.com/imgtut/FB1/5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55" cy="2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What's</w:t>
      </w:r>
      <w:proofErr w:type="gramEnd"/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 xml:space="preserve"> Next?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The game is working but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it's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a little bit boring. In the next part of this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tutorial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we'll see how we can make it better by adding sounds and animations. </w:t>
      </w:r>
    </w:p>
    <w:p w:rsidR="00E7620F" w:rsidRDefault="00E7620F"/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580347" cy="1733550"/>
            <wp:effectExtent l="0" t="0" r="1270" b="0"/>
            <wp:docPr id="11" name="Рисунок 11" descr="http://www.lessmilk.com/imgtut/FB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essmilk.com/imgtut/FB2/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459" cy="17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In the </w:t>
      </w:r>
      <w:hyperlink r:id="rId17" w:history="1">
        <w:proofErr w:type="gramStart"/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val="en-US" w:eastAsia="ru-RU"/>
          </w:rPr>
          <w:t>first part</w:t>
        </w:r>
      </w:hyperlink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of this tutorial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 did a simple Flappy Bird clone. It was nice, but quite boring to play. In this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part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 will see how to add animations and sounds. We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won't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change the game's mechanics, but the game will feel a lot more interesting.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Open the main.js file that we created in the last part, and we are good to go.</w:t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Add Fly Animation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The bird is moving up and down in a quite boring way.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Let's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improve that by adding some animations like in the original game.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1748290" cy="2266950"/>
            <wp:effectExtent l="0" t="0" r="4445" b="0"/>
            <wp:docPr id="10" name="Рисунок 10" descr="http://www.lessmilk.com/imgtut/FB2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lessmilk.com/imgtut/FB2/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141" cy="228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You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can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see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that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:</w:t>
      </w:r>
    </w:p>
    <w:p w:rsidR="001D3CCF" w:rsidRPr="001D3CCF" w:rsidRDefault="001D3CCF" w:rsidP="001D3CCF">
      <w:pPr>
        <w:numPr>
          <w:ilvl w:val="0"/>
          <w:numId w:val="3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The bird slowly rotates downward, up to a certain point.</w:t>
      </w:r>
    </w:p>
    <w:p w:rsidR="001D3CCF" w:rsidRPr="001D3CCF" w:rsidRDefault="001D3CCF" w:rsidP="001D3CCF">
      <w:pPr>
        <w:numPr>
          <w:ilvl w:val="0"/>
          <w:numId w:val="3"/>
        </w:numPr>
        <w:spacing w:after="0" w:line="240" w:lineRule="auto"/>
        <w:ind w:left="150" w:hanging="150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And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when the bird jumps, it rotates upward.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The first one is easy. We just need to add this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if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(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.bird.angle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&lt;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20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.bird.angle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+=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; 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For the second one, we could simply add </w:t>
      </w:r>
      <w:proofErr w:type="spell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this.bird.angle</w:t>
      </w:r>
      <w:proofErr w:type="spell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-20;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jump(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 function. However, changing instantly the angle will look weird. Instead, we are going to make the bird change its angle over a short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period of time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. We can do so by creating an animation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jump(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Create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an animation on the bird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var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animation =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game.add.tween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Change the angle of the bird to -20° in 100 milliseconds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animation.to(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{angle: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-20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},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And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start the animation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animation.start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For your information, the preceding code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can be rewritten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in a single line like this.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game.add.tween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spellStart"/>
      <w:proofErr w:type="gramEnd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).to({angle: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-20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},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100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).start();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If you test the game right now, you will notice that the bird is not rotating like the original Flappy Bird.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It's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rotating like the drawing on the left, and we want it to look like the one on the right.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190750" cy="1260642"/>
            <wp:effectExtent l="0" t="0" r="0" b="0"/>
            <wp:docPr id="9" name="Рисунок 9" descr="http://www.lessmilk.com/imgtut/FB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lessmilk.com/imgtut/FB2/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06" cy="126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What we need to do is change the center of rotation of the bird (the red dot above) called "anchor". So we add this line of code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Move the anchor to the left and downward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.bird.anchor.setTo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-0.2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0.5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lastRenderedPageBreak/>
        <w:t>If you test the game now, the animation should look a lot better.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1908227" cy="2352675"/>
            <wp:effectExtent l="0" t="0" r="0" b="0"/>
            <wp:docPr id="8" name="Рисунок 8" descr="http://www.lessmilk.com/imgtut/FB2/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lessmilk.com/imgtut/FB2/3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78" cy="236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Add Dead Animation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When the bird dies, we restart the game instantly. Instead, we are going to make the bird fall off the screen.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First, we update this line of code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 to call </w:t>
      </w:r>
      <w:proofErr w:type="spell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hitPipe</w:t>
      </w:r>
      <w:proofErr w:type="spell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instead of </w:t>
      </w:r>
      <w:proofErr w:type="spell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restartGame</w:t>
      </w:r>
      <w:proofErr w:type="spell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when the bird hit a pipe.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game.physics.arcade.overlap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.pipes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.hitPipe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null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 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Now we create the new 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hitPipe</w:t>
      </w:r>
      <w:proofErr w:type="spell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hitPipe</w:t>
      </w:r>
      <w:proofErr w:type="spellEnd"/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: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() 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If the bird has already hit a pipe, do nothing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It means the bird is already falling off the screen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if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(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.bird.alive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==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false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return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Set the alive property of the bird to false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.bird.alive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false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// </w:t>
      </w:r>
      <w:proofErr w:type="gramStart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Prevent</w:t>
      </w:r>
      <w:proofErr w:type="gramEnd"/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 xml:space="preserve"> new pipes from appearing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game.time.events.remove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spellStart"/>
      <w:proofErr w:type="gramEnd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.timer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r w:rsidRPr="001D3CCF">
        <w:rPr>
          <w:rFonts w:ascii="Courier New" w:eastAsia="Times New Roman" w:hAnsi="Courier New" w:cs="Courier New"/>
          <w:color w:val="888888"/>
          <w:sz w:val="20"/>
          <w:szCs w:val="20"/>
          <w:shd w:val="clear" w:color="auto" w:fill="333333"/>
          <w:lang w:val="en-US" w:eastAsia="ru-RU"/>
        </w:rPr>
        <w:t>// Go through all the pipes, and stop their movement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.pipes.forEach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function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(p){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    </w:t>
      </w:r>
      <w:proofErr w:type="spell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p.body.velocity.x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r w:rsidRPr="001D3CCF">
        <w:rPr>
          <w:rFonts w:ascii="Courier New" w:eastAsia="Times New Roman" w:hAnsi="Courier New" w:cs="Courier New"/>
          <w:color w:val="D36363"/>
          <w:sz w:val="20"/>
          <w:szCs w:val="20"/>
          <w:shd w:val="clear" w:color="auto" w:fill="333333"/>
          <w:lang w:val="en-US" w:eastAsia="ru-RU"/>
        </w:rPr>
        <w:t>0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},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);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}, 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Last thing, we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don't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want to be able to make the bird jump when it's dead. So we edit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jump(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by adding this 2 lines at the beginning of the 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</w:pP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if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(</w:t>
      </w: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.bird.alive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== </w:t>
      </w:r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false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)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   </w:t>
      </w:r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return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; 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And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 are done adding animations.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1158842" cy="1428750"/>
            <wp:effectExtent l="0" t="0" r="3810" b="0"/>
            <wp:docPr id="7" name="Рисунок 7" descr="http://www.lessmilk.com/imgtut/FB2/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lessmilk.com/imgtut/FB2/4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306" cy="145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Add Sound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Adding sounds is super easy with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.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We start by loading the jump sound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preload(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game.load.audio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'jump'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, </w:t>
      </w:r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'assets/jump.wav'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Now we add the sound in the game by putting this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.jumpSound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 = </w:t>
      </w:r>
      <w:proofErr w:type="spellStart"/>
      <w:proofErr w:type="gramStart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game.add.audio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A2FCA2"/>
          <w:sz w:val="20"/>
          <w:szCs w:val="20"/>
          <w:shd w:val="clear" w:color="auto" w:fill="333333"/>
          <w:lang w:val="en-US" w:eastAsia="ru-RU"/>
        </w:rPr>
        <w:t>'jump'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Finally we add this line in the </w:t>
      </w:r>
      <w:proofErr w:type="gramStart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jump(</w:t>
      </w:r>
      <w:proofErr w:type="gramEnd"/>
      <w:r w:rsidRPr="001D3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 function to actually play the sound effect.</w:t>
      </w:r>
    </w:p>
    <w:p w:rsidR="001D3CCF" w:rsidRPr="001D3CCF" w:rsidRDefault="001D3CCF" w:rsidP="001D3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val="en-US" w:eastAsia="ru-RU"/>
        </w:rPr>
      </w:pPr>
      <w:proofErr w:type="spellStart"/>
      <w:proofErr w:type="gramStart"/>
      <w:r w:rsidRPr="001D3CCF">
        <w:rPr>
          <w:rFonts w:ascii="Courier New" w:eastAsia="Times New Roman" w:hAnsi="Courier New" w:cs="Courier New"/>
          <w:color w:val="FCC28C"/>
          <w:sz w:val="20"/>
          <w:szCs w:val="20"/>
          <w:shd w:val="clear" w:color="auto" w:fill="333333"/>
          <w:lang w:val="en-US" w:eastAsia="ru-RU"/>
        </w:rPr>
        <w:t>this</w:t>
      </w:r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.jumpSound.play</w:t>
      </w:r>
      <w:proofErr w:type="spell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>(</w:t>
      </w:r>
      <w:proofErr w:type="gramEnd"/>
      <w:r w:rsidRPr="001D3CCF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333333"/>
          <w:lang w:val="en-US" w:eastAsia="ru-RU"/>
        </w:rPr>
        <w:t xml:space="preserve">); 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And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that's it, we now have animations and sounds in the game!</w:t>
      </w:r>
    </w:p>
    <w:p w:rsidR="001D3CCF" w:rsidRPr="001D3CCF" w:rsidRDefault="001D3CCF" w:rsidP="001D3CCF">
      <w:pPr>
        <w:pBdr>
          <w:left w:val="single" w:sz="18" w:space="8" w:color="3498DB"/>
        </w:pBdr>
        <w:spacing w:before="15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</w:pPr>
      <w:r w:rsidRPr="001D3CCF">
        <w:rPr>
          <w:rFonts w:ascii="Helvetica" w:eastAsia="Times New Roman" w:hAnsi="Helvetica" w:cs="Helvetica"/>
          <w:b/>
          <w:bCs/>
          <w:color w:val="000000"/>
          <w:sz w:val="29"/>
          <w:szCs w:val="29"/>
          <w:lang w:val="en-US" w:eastAsia="ru-RU"/>
        </w:rPr>
        <w:t>Conclusion</w:t>
      </w:r>
    </w:p>
    <w:p w:rsidR="001D3CCF" w:rsidRPr="001D3CCF" w:rsidRDefault="001D3CCF" w:rsidP="001D3CCF">
      <w:pPr>
        <w:spacing w:before="150"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In only a few lines of </w:t>
      </w:r>
      <w:proofErr w:type="gram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code</w:t>
      </w:r>
      <w:proofErr w:type="gram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 we managed to make the game a lot better, that's the power of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.</w:t>
      </w:r>
    </w:p>
    <w:p w:rsidR="001D3CCF" w:rsidRPr="001D3CCF" w:rsidRDefault="001D3CCF" w:rsidP="001D3CC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For your information, I also wrote a book on how to make a full featured game with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Phaser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.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More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information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spellStart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on</w:t>
      </w:r>
      <w:proofErr w:type="spellEnd"/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: </w:t>
      </w:r>
      <w:hyperlink r:id="rId22" w:history="1">
        <w:r w:rsidRPr="001D3CCF">
          <w:rPr>
            <w:rFonts w:ascii="Helvetica" w:eastAsia="Times New Roman" w:hAnsi="Helvetica" w:cs="Helvetica"/>
            <w:color w:val="3498DB"/>
            <w:sz w:val="27"/>
            <w:szCs w:val="27"/>
            <w:u w:val="single"/>
            <w:lang w:eastAsia="ru-RU"/>
          </w:rPr>
          <w:t>DiscoverPhaser.com</w:t>
        </w:r>
      </w:hyperlink>
      <w:r w:rsidRPr="001D3CC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</w:t>
      </w:r>
    </w:p>
    <w:p w:rsidR="001D3CCF" w:rsidRDefault="001D3CCF">
      <w:bookmarkStart w:id="0" w:name="_GoBack"/>
      <w:bookmarkEnd w:id="0"/>
    </w:p>
    <w:sectPr w:rsidR="001D3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4F152A"/>
    <w:multiLevelType w:val="multilevel"/>
    <w:tmpl w:val="4E8C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C62E01"/>
    <w:multiLevelType w:val="multilevel"/>
    <w:tmpl w:val="551E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AA30C5"/>
    <w:multiLevelType w:val="multilevel"/>
    <w:tmpl w:val="5FEA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BF6"/>
    <w:rsid w:val="001D3CCF"/>
    <w:rsid w:val="004C1BF6"/>
    <w:rsid w:val="00E7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F36BD"/>
  <w15:chartTrackingRefBased/>
  <w15:docId w15:val="{0C58C07C-0D04-437A-B862-2F6A94A9E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D3C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D3C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3C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D3CC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1D3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D3CC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D3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3CC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D3CC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1D3CCF"/>
  </w:style>
  <w:style w:type="character" w:customStyle="1" w:styleId="hljs-tag">
    <w:name w:val="hljs-tag"/>
    <w:basedOn w:val="a0"/>
    <w:rsid w:val="001D3CCF"/>
  </w:style>
  <w:style w:type="character" w:customStyle="1" w:styleId="hljs-name">
    <w:name w:val="hljs-name"/>
    <w:basedOn w:val="a0"/>
    <w:rsid w:val="001D3CCF"/>
  </w:style>
  <w:style w:type="character" w:customStyle="1" w:styleId="hljs-attr">
    <w:name w:val="hljs-attr"/>
    <w:basedOn w:val="a0"/>
    <w:rsid w:val="001D3CCF"/>
  </w:style>
  <w:style w:type="character" w:customStyle="1" w:styleId="hljs-string">
    <w:name w:val="hljs-string"/>
    <w:basedOn w:val="a0"/>
    <w:rsid w:val="001D3CCF"/>
  </w:style>
  <w:style w:type="character" w:customStyle="1" w:styleId="hljs-comment">
    <w:name w:val="hljs-comment"/>
    <w:basedOn w:val="a0"/>
    <w:rsid w:val="001D3CCF"/>
  </w:style>
  <w:style w:type="character" w:customStyle="1" w:styleId="hljs-keyword">
    <w:name w:val="hljs-keyword"/>
    <w:basedOn w:val="a0"/>
    <w:rsid w:val="001D3CCF"/>
  </w:style>
  <w:style w:type="character" w:customStyle="1" w:styleId="hljs-function">
    <w:name w:val="hljs-function"/>
    <w:basedOn w:val="a0"/>
    <w:rsid w:val="001D3CCF"/>
  </w:style>
  <w:style w:type="character" w:customStyle="1" w:styleId="hljs-params">
    <w:name w:val="hljs-params"/>
    <w:basedOn w:val="a0"/>
    <w:rsid w:val="001D3CCF"/>
  </w:style>
  <w:style w:type="character" w:customStyle="1" w:styleId="hljs-number">
    <w:name w:val="hljs-number"/>
    <w:basedOn w:val="a0"/>
    <w:rsid w:val="001D3CCF"/>
  </w:style>
  <w:style w:type="character" w:customStyle="1" w:styleId="hljs-literal">
    <w:name w:val="hljs-literal"/>
    <w:basedOn w:val="a0"/>
    <w:rsid w:val="001D3CCF"/>
  </w:style>
  <w:style w:type="character" w:customStyle="1" w:styleId="hljs-builtin">
    <w:name w:val="hljs-built_in"/>
    <w:basedOn w:val="a0"/>
    <w:rsid w:val="001D3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5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gif"/><Relationship Id="rId3" Type="http://schemas.openxmlformats.org/officeDocument/2006/relationships/settings" Target="settings.xml"/><Relationship Id="rId21" Type="http://schemas.openxmlformats.org/officeDocument/2006/relationships/image" Target="media/image11.gif"/><Relationship Id="rId7" Type="http://schemas.openxmlformats.org/officeDocument/2006/relationships/hyperlink" Target="http://www.lessmilk.com/content/flappy-bird/empty.zip" TargetMode="External"/><Relationship Id="rId12" Type="http://schemas.openxmlformats.org/officeDocument/2006/relationships/image" Target="media/image3.gif"/><Relationship Id="rId17" Type="http://schemas.openxmlformats.org/officeDocument/2006/relationships/hyperlink" Target="http://www.lessmilk.com/tutorial/flappy-bird-phaser-1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hyperlink" Target="http://www.lessmilk.com/game/flappy-bird/" TargetMode="External"/><Relationship Id="rId11" Type="http://schemas.openxmlformats.org/officeDocument/2006/relationships/hyperlink" Target="https://www.mamp.info/en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gif"/><Relationship Id="rId23" Type="http://schemas.openxmlformats.org/officeDocument/2006/relationships/fontTable" Target="fontTable.xml"/><Relationship Id="rId10" Type="http://schemas.openxmlformats.org/officeDocument/2006/relationships/hyperlink" Target="http://www.wampserver.com/en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brackets.io/" TargetMode="External"/><Relationship Id="rId14" Type="http://schemas.openxmlformats.org/officeDocument/2006/relationships/image" Target="media/image5.gif"/><Relationship Id="rId22" Type="http://schemas.openxmlformats.org/officeDocument/2006/relationships/hyperlink" Target="http://www.discoverphas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1788</Words>
  <Characters>10198</Characters>
  <Application>Microsoft Office Word</Application>
  <DocSecurity>0</DocSecurity>
  <Lines>84</Lines>
  <Paragraphs>23</Paragraphs>
  <ScaleCrop>false</ScaleCrop>
  <Company/>
  <LinksUpToDate>false</LinksUpToDate>
  <CharactersWithSpaces>11963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Д. Широков</dc:creator>
  <cp:keywords/>
  <dc:description/>
  <cp:lastModifiedBy>Владимир Д. Широков</cp:lastModifiedBy>
  <cp:revision>2</cp:revision>
  <dcterms:created xsi:type="dcterms:W3CDTF">2019-09-24T13:56:00Z</dcterms:created>
  <dcterms:modified xsi:type="dcterms:W3CDTF">2019-09-24T14:02:00Z</dcterms:modified>
</cp:coreProperties>
</file>