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6D0C" w14:textId="77777777" w:rsidR="008558F0" w:rsidRDefault="00000000">
      <w:pPr>
        <w:spacing w:after="512"/>
        <w:ind w:left="0" w:firstLine="0"/>
      </w:pPr>
      <w:r>
        <w:rPr>
          <w:b/>
        </w:rPr>
        <w:t>Practice SQLs – nation database.</w:t>
      </w:r>
    </w:p>
    <w:p w14:paraId="38DF164A" w14:textId="77777777" w:rsidR="008558F0" w:rsidRDefault="00000000">
      <w:pPr>
        <w:ind w:left="-5"/>
      </w:pPr>
      <w:r>
        <w:t>The below questions can be answered with SQLs.</w:t>
      </w:r>
    </w:p>
    <w:p w14:paraId="6166DFCF" w14:textId="77777777" w:rsidR="008558F0" w:rsidRDefault="00000000">
      <w:pPr>
        <w:ind w:left="-5"/>
      </w:pPr>
      <w:r>
        <w:t>List # of regions in each continent.</w:t>
      </w:r>
    </w:p>
    <w:p w14:paraId="52BCF943" w14:textId="20E83030" w:rsidR="0008480E" w:rsidRDefault="0008480E">
      <w:pPr>
        <w:ind w:left="-5"/>
      </w:pPr>
      <w:r>
        <w:rPr>
          <w:noProof/>
        </w:rPr>
        <w:drawing>
          <wp:inline distT="0" distB="0" distL="0" distR="0" wp14:anchorId="068D604E" wp14:editId="12A69A69">
            <wp:extent cx="6283960" cy="1134110"/>
            <wp:effectExtent l="0" t="0" r="2540" b="0"/>
            <wp:docPr id="1676413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383" name="Picture 1" descr="A white background with black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FA9D" w14:textId="77777777" w:rsidR="008558F0" w:rsidRDefault="00000000">
      <w:pPr>
        <w:ind w:left="-5"/>
      </w:pPr>
      <w:r>
        <w:t>List continents and the regions each continent contains</w:t>
      </w:r>
    </w:p>
    <w:p w14:paraId="07ABDE49" w14:textId="45B5E26D" w:rsidR="0008480E" w:rsidRDefault="0008480E">
      <w:pPr>
        <w:ind w:left="-5"/>
      </w:pPr>
      <w:r>
        <w:rPr>
          <w:noProof/>
        </w:rPr>
        <w:drawing>
          <wp:inline distT="0" distB="0" distL="0" distR="0" wp14:anchorId="6DBC4BAF" wp14:editId="672BB409">
            <wp:extent cx="6283960" cy="2489200"/>
            <wp:effectExtent l="0" t="0" r="2540" b="0"/>
            <wp:docPr id="307700812" name="Picture 2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0812" name="Picture 2" descr="A white screen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35FB" w14:textId="77777777" w:rsidR="00000318" w:rsidRDefault="00000318">
      <w:pPr>
        <w:ind w:left="-5"/>
      </w:pPr>
    </w:p>
    <w:p w14:paraId="6AC6B0F5" w14:textId="77777777" w:rsidR="00000318" w:rsidRDefault="00000318">
      <w:pPr>
        <w:ind w:left="-5"/>
      </w:pPr>
    </w:p>
    <w:p w14:paraId="304D4FE3" w14:textId="77777777" w:rsidR="00000318" w:rsidRDefault="00000318">
      <w:pPr>
        <w:ind w:left="-5"/>
      </w:pPr>
    </w:p>
    <w:p w14:paraId="5D283C66" w14:textId="77777777" w:rsidR="00000318" w:rsidRDefault="00000318">
      <w:pPr>
        <w:ind w:left="-5"/>
      </w:pPr>
    </w:p>
    <w:p w14:paraId="42530AF4" w14:textId="77777777" w:rsidR="00000318" w:rsidRDefault="00000318">
      <w:pPr>
        <w:ind w:left="-5"/>
      </w:pPr>
    </w:p>
    <w:p w14:paraId="288EE5ED" w14:textId="77777777" w:rsidR="00000318" w:rsidRDefault="00000318">
      <w:pPr>
        <w:ind w:left="-5"/>
      </w:pPr>
    </w:p>
    <w:p w14:paraId="5B7762FF" w14:textId="77777777" w:rsidR="00000318" w:rsidRDefault="00000318">
      <w:pPr>
        <w:ind w:left="-5"/>
      </w:pPr>
    </w:p>
    <w:p w14:paraId="537B2C2F" w14:textId="77777777" w:rsidR="00000318" w:rsidRDefault="00000318">
      <w:pPr>
        <w:ind w:left="-5"/>
      </w:pPr>
    </w:p>
    <w:p w14:paraId="4E2F40E3" w14:textId="4CF7A4D4" w:rsidR="008558F0" w:rsidRDefault="00000000">
      <w:pPr>
        <w:ind w:left="-5"/>
      </w:pPr>
      <w:r>
        <w:lastRenderedPageBreak/>
        <w:t>Are there regions that span more than one continent?</w:t>
      </w:r>
    </w:p>
    <w:p w14:paraId="6F82DEA7" w14:textId="17914EE5" w:rsidR="0008480E" w:rsidRDefault="00000318">
      <w:pPr>
        <w:ind w:left="-5"/>
      </w:pPr>
      <w:r>
        <w:rPr>
          <w:noProof/>
        </w:rPr>
        <w:drawing>
          <wp:inline distT="0" distB="0" distL="0" distR="0" wp14:anchorId="3C8C5DE4" wp14:editId="3805598E">
            <wp:extent cx="5682077" cy="3656373"/>
            <wp:effectExtent l="0" t="0" r="0" b="1270"/>
            <wp:docPr id="209566629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6299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40" cy="36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14DE" w14:textId="77777777" w:rsidR="008558F0" w:rsidRDefault="00000000">
      <w:pPr>
        <w:spacing w:after="0"/>
        <w:ind w:left="-5"/>
      </w:pPr>
      <w:r>
        <w:t xml:space="preserve">Create a view called </w:t>
      </w:r>
      <w:proofErr w:type="spellStart"/>
      <w:r>
        <w:t>ContriesAndContinents</w:t>
      </w:r>
      <w:proofErr w:type="spellEnd"/>
      <w:r>
        <w:t xml:space="preserve"> that lists countries and the continents they are in by name, ordered by country names alphabetically.</w:t>
      </w:r>
    </w:p>
    <w:p w14:paraId="694F66C7" w14:textId="77777777" w:rsidR="0008480E" w:rsidRDefault="0008480E">
      <w:pPr>
        <w:spacing w:after="0"/>
        <w:ind w:left="-5"/>
      </w:pPr>
    </w:p>
    <w:p w14:paraId="3AC1ADDB" w14:textId="63FBC676" w:rsidR="0008480E" w:rsidRDefault="0008480E">
      <w:pPr>
        <w:spacing w:after="0"/>
        <w:ind w:left="-5"/>
      </w:pPr>
      <w:r>
        <w:rPr>
          <w:noProof/>
        </w:rPr>
        <w:drawing>
          <wp:inline distT="0" distB="0" distL="0" distR="0" wp14:anchorId="4CF99AF9" wp14:editId="7BE6FAAD">
            <wp:extent cx="6283960" cy="2841625"/>
            <wp:effectExtent l="0" t="0" r="2540" b="3175"/>
            <wp:docPr id="17950753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5310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384D" w14:textId="375AF8BE" w:rsidR="008558F0" w:rsidRDefault="008558F0">
      <w:pPr>
        <w:spacing w:after="0"/>
        <w:ind w:left="55" w:firstLine="0"/>
      </w:pPr>
    </w:p>
    <w:sectPr w:rsidR="008558F0">
      <w:pgSz w:w="12240" w:h="15840"/>
      <w:pgMar w:top="1440" w:right="1208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8F0"/>
    <w:rsid w:val="00000318"/>
    <w:rsid w:val="0008480E"/>
    <w:rsid w:val="008558F0"/>
    <w:rsid w:val="009D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0376DE"/>
  <w15:docId w15:val="{6801F6C8-35C9-9948-B495-0C3D596E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9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</Words>
  <Characters>321</Characters>
  <Application>Microsoft Office Word</Application>
  <DocSecurity>0</DocSecurity>
  <Lines>64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2026-03-04T21:26:00Z</dcterms:created>
  <dcterms:modified xsi:type="dcterms:W3CDTF">2026-03-04T21:26:00Z</dcterms:modified>
</cp:coreProperties>
</file>