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</w:t>
      </w:r>
      <w:r w:rsidR="00955492">
        <w:rPr>
          <w:rStyle w:val="fontstyle01"/>
        </w:rPr>
        <w:t>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 xml:space="preserve">Розгалуження, задане формулою: функція </w:t>
      </w:r>
      <w:r w:rsidR="00955492">
        <w:rPr>
          <w:rStyle w:val="fontstyle21"/>
        </w:rPr>
        <w:t>з параметрами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3B70C6" w:rsidRDefault="003B70C6" w:rsidP="003B7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Написати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програму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для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обчислення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і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виводу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на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екран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значення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функції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 xml:space="preserve">F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від</w:t>
      </w:r>
      <w:proofErr w:type="spellEnd"/>
    </w:p>
    <w:p w:rsidR="003B70C6" w:rsidRDefault="003B70C6" w:rsidP="003B7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аргументу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.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 xml:space="preserve">c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–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дійсні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числа.</w:t>
      </w:r>
    </w:p>
    <w:p w:rsidR="003B70C6" w:rsidRDefault="003B70C6" w:rsidP="003B7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Значення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b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>c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ru-UA"/>
          <w14:ligatures w14:val="standardContextual"/>
        </w:rPr>
        <w:t xml:space="preserve">x </w:t>
      </w: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ввести з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клавіатури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. В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одній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програмі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реалізувати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два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способи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: 1)</w:t>
      </w:r>
    </w:p>
    <w:p w:rsidR="003B70C6" w:rsidRDefault="003B70C6" w:rsidP="003B7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використання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лише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команд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розгалуження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в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скороченій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формі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та 2)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використання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лише</w:t>
      </w:r>
      <w:proofErr w:type="spellEnd"/>
    </w:p>
    <w:p w:rsidR="003B70C6" w:rsidRDefault="003B70C6" w:rsidP="003B70C6">
      <w:pPr>
        <w:rPr>
          <w:rFonts w:cs="TimesNewRomanPSMT"/>
          <w:color w:val="000000"/>
          <w:sz w:val="24"/>
          <w:szCs w:val="24"/>
          <w:lang w:val="ru-UA"/>
          <w14:ligatures w14:val="standardContextual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команд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розгалуження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в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повній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формі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–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отримані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результати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мають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збігатися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  <w:lang w:val="ru-UA"/>
          <w14:ligatures w14:val="standardContextual"/>
        </w:rPr>
        <w:t>.</w:t>
      </w:r>
    </w:p>
    <w:p w:rsidR="00447DA0" w:rsidRPr="00241081" w:rsidRDefault="003B70C6" w:rsidP="003B70C6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3B70C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256A636" wp14:editId="51037E1F">
            <wp:extent cx="4454228" cy="1943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86" cy="19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A0" w:rsidRPr="0024108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C84C6A" w:rsidRDefault="00F31022">
      <w:pPr>
        <w:rPr>
          <w:rFonts w:ascii="Consolas" w:hAnsi="Consolas"/>
          <w:b/>
          <w:bCs/>
          <w:color w:val="000000"/>
          <w:sz w:val="19"/>
          <w:szCs w:val="19"/>
        </w:rPr>
      </w:pP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Блок-схема алгоритму: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B331F2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4223180" cy="9062113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3.0_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10" cy="90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lastRenderedPageBreak/>
        <w:t>UML-діаграма дії:</w:t>
      </w:r>
      <w:r w:rsidRPr="00F31022">
        <w:rPr>
          <w:rFonts w:ascii="Consolas" w:hAnsi="Consolas"/>
          <w:b/>
          <w:bCs/>
          <w:color w:val="000000"/>
          <w:sz w:val="19"/>
          <w:szCs w:val="19"/>
        </w:rPr>
        <w:br/>
      </w:r>
      <w:r w:rsidR="00C84C6A">
        <w:rPr>
          <w:rFonts w:ascii="Consolas" w:hAnsi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4343547" cy="8001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47" cy="80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22">
        <w:rPr>
          <w:rFonts w:ascii="Consolas" w:hAnsi="Consolas"/>
          <w:color w:val="000000"/>
          <w:sz w:val="19"/>
          <w:szCs w:val="19"/>
        </w:rPr>
        <w:br/>
      </w:r>
    </w:p>
    <w:p w:rsidR="00C84C6A" w:rsidRDefault="00C84C6A">
      <w:pPr>
        <w:spacing w:line="259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br w:type="page"/>
      </w:r>
    </w:p>
    <w:p w:rsidR="005576FD" w:rsidRPr="005576FD" w:rsidRDefault="00F31022">
      <w:pPr>
        <w:rPr>
          <w:rFonts w:ascii="Consolas" w:hAnsi="Consolas"/>
          <w:color w:val="000000"/>
          <w:sz w:val="19"/>
          <w:szCs w:val="19"/>
        </w:rPr>
      </w:pPr>
      <w:r w:rsidRPr="005576FD">
        <w:rPr>
          <w:rFonts w:ascii="Consolas" w:hAnsi="Consolas"/>
          <w:b/>
          <w:bCs/>
          <w:color w:val="000000"/>
          <w:sz w:val="19"/>
          <w:szCs w:val="19"/>
        </w:rPr>
        <w:lastRenderedPageBreak/>
        <w:t>Текст програми:</w:t>
      </w:r>
      <w:r w:rsidRPr="005576F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5576FD" w:rsidRPr="005576FD">
        <w:rPr>
          <w:rFonts w:ascii="Consolas" w:hAnsi="Consolas"/>
          <w:color w:val="000000"/>
          <w:sz w:val="19"/>
          <w:szCs w:val="19"/>
        </w:rPr>
        <w:t>1)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5576F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main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аргумент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a;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b;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c;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"a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a;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"b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b;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"c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c;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0,6 &amp;&amp; b + c != 0)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a * x * x + b * b + c;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0,6 &amp;&amp; b + c == 0)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(x - a) / (x - c);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(!(x &lt; 0, 6 &amp;&amp; b + c != 0) &amp;&amp; !(x &gt; 0, 6 &amp;&amp; b + c == 0))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(x / c) + (x / a);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"1) F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5576FD" w:rsidRPr="005576FD" w:rsidRDefault="005576FD" w:rsidP="005576FD">
      <w:pPr>
        <w:rPr>
          <w:rFonts w:ascii="Consolas" w:hAnsi="Consolas"/>
          <w:color w:val="000000"/>
          <w:sz w:val="19"/>
          <w:szCs w:val="19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</w:p>
    <w:p w:rsidR="005576FD" w:rsidRPr="005576FD" w:rsidRDefault="005576FD">
      <w:pPr>
        <w:rPr>
          <w:rFonts w:ascii="Consolas" w:hAnsi="Consolas"/>
          <w:color w:val="000000"/>
          <w:sz w:val="19"/>
          <w:szCs w:val="19"/>
        </w:rPr>
      </w:pPr>
      <w:r w:rsidRPr="005576FD">
        <w:rPr>
          <w:rFonts w:ascii="Consolas" w:hAnsi="Consolas"/>
          <w:color w:val="000000"/>
          <w:sz w:val="19"/>
          <w:szCs w:val="19"/>
        </w:rPr>
        <w:t>2)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5576F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main2()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аргумент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a;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b;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c;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F; </w:t>
      </w:r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"a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a;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"b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b;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"c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c;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0, 6 &amp;&amp; b + c != 0) {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a * x * x + b * b + c;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0, 6 &amp;&amp; b + c == 0) {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(x - a) / (x - c);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{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 = (x / c) + (x / a);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"1) F = "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 </w:t>
      </w:r>
      <w:r w:rsidRPr="005576F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5576FD" w:rsidRPr="005576FD" w:rsidRDefault="005576FD" w:rsidP="005576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5576F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D518DC" w:rsidRPr="00467CE1" w:rsidRDefault="005576FD" w:rsidP="005576FD">
      <w:pPr>
        <w:rPr>
          <w:rFonts w:ascii="Consolas" w:hAnsi="Consolas"/>
          <w:bCs/>
          <w:color w:val="000000"/>
          <w:sz w:val="19"/>
          <w:szCs w:val="19"/>
        </w:rPr>
      </w:pPr>
      <w:r w:rsidRPr="005576F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  <w:r w:rsidR="00F31022" w:rsidRPr="005576FD">
        <w:rPr>
          <w:rFonts w:ascii="Consolas" w:hAnsi="Consolas"/>
          <w:color w:val="000000"/>
          <w:sz w:val="19"/>
          <w:szCs w:val="19"/>
        </w:rPr>
        <w:br/>
      </w:r>
      <w:r w:rsidR="00F31022" w:rsidRPr="005576FD">
        <w:rPr>
          <w:rFonts w:ascii="Consolas" w:hAnsi="Consolas"/>
          <w:b/>
          <w:bCs/>
          <w:color w:val="000000"/>
          <w:sz w:val="19"/>
          <w:szCs w:val="19"/>
        </w:rPr>
        <w:t xml:space="preserve">Посилання на </w:t>
      </w:r>
      <w:proofErr w:type="spellStart"/>
      <w:r w:rsidR="00F31022" w:rsidRPr="005576FD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="00F31022" w:rsidRPr="005576FD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r w:rsidR="00F31022" w:rsidRPr="005576F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F31022" w:rsidRPr="005576FD">
        <w:rPr>
          <w:rFonts w:ascii="Consolas" w:hAnsi="Consolas"/>
          <w:color w:val="000000"/>
          <w:sz w:val="19"/>
          <w:szCs w:val="19"/>
        </w:rPr>
        <w:br/>
      </w:r>
      <w:r w:rsidR="00467CE1" w:rsidRPr="00467CE1">
        <w:rPr>
          <w:rFonts w:ascii="Consolas" w:hAnsi="Consolas"/>
          <w:bCs/>
          <w:color w:val="000000"/>
          <w:sz w:val="19"/>
          <w:szCs w:val="19"/>
        </w:rPr>
        <w:t>https://github.com/pylypivyana/la</w:t>
      </w:r>
      <w:bookmarkStart w:id="0" w:name="_GoBack"/>
      <w:bookmarkEnd w:id="0"/>
      <w:r w:rsidR="00467CE1" w:rsidRPr="00467CE1">
        <w:rPr>
          <w:rFonts w:ascii="Consolas" w:hAnsi="Consolas"/>
          <w:bCs/>
          <w:color w:val="000000"/>
          <w:sz w:val="19"/>
          <w:szCs w:val="19"/>
        </w:rPr>
        <w:t>bs_ap.git</w:t>
      </w:r>
    </w:p>
    <w:p w:rsidR="00A10695" w:rsidRDefault="00F31022" w:rsidP="005576FD">
      <w:pPr>
        <w:rPr>
          <w:rFonts w:ascii="Consolas" w:hAnsi="Consolas"/>
          <w:b/>
          <w:bCs/>
          <w:color w:val="000000"/>
          <w:sz w:val="19"/>
          <w:szCs w:val="19"/>
        </w:rPr>
      </w:pPr>
      <w:r w:rsidRPr="005576FD">
        <w:rPr>
          <w:rFonts w:ascii="Consolas" w:hAnsi="Consolas"/>
          <w:b/>
          <w:bCs/>
          <w:color w:val="000000"/>
          <w:sz w:val="19"/>
          <w:szCs w:val="19"/>
        </w:rPr>
        <w:lastRenderedPageBreak/>
        <w:t>Висновки:</w:t>
      </w:r>
    </w:p>
    <w:p w:rsidR="00D518DC" w:rsidRPr="00D518DC" w:rsidRDefault="00D518DC" w:rsidP="005576F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В ході даної лабораторної роботи я навчилася створювати розгалужені програми.</w:t>
      </w:r>
    </w:p>
    <w:sectPr w:rsidR="00D518DC" w:rsidRPr="00D5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0A3B9B"/>
    <w:rsid w:val="00241081"/>
    <w:rsid w:val="002A337C"/>
    <w:rsid w:val="002F7BA5"/>
    <w:rsid w:val="003656F3"/>
    <w:rsid w:val="003B6605"/>
    <w:rsid w:val="003B70C6"/>
    <w:rsid w:val="00447DA0"/>
    <w:rsid w:val="00467CE1"/>
    <w:rsid w:val="005576FD"/>
    <w:rsid w:val="007C3EA3"/>
    <w:rsid w:val="007D2CBE"/>
    <w:rsid w:val="00955492"/>
    <w:rsid w:val="00A10695"/>
    <w:rsid w:val="00B331F2"/>
    <w:rsid w:val="00C53F4D"/>
    <w:rsid w:val="00C84C6A"/>
    <w:rsid w:val="00D518DC"/>
    <w:rsid w:val="00E35B57"/>
    <w:rsid w:val="00EB64C2"/>
    <w:rsid w:val="00F31022"/>
    <w:rsid w:val="00F92FC2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19</cp:revision>
  <dcterms:created xsi:type="dcterms:W3CDTF">2024-09-16T16:26:00Z</dcterms:created>
  <dcterms:modified xsi:type="dcterms:W3CDTF">2024-09-23T15:44:00Z</dcterms:modified>
</cp:coreProperties>
</file>