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772C17" w14:textId="476A018B" w:rsidR="00C642AB" w:rsidRDefault="008C0EB4" w:rsidP="00811E8B">
      <w:pPr>
        <w:pStyle w:val="Ttulo1"/>
      </w:pPr>
      <w:r>
        <w:t>P</w:t>
      </w:r>
      <w:r w:rsidR="00412583">
        <w:t>rimer paso:</w:t>
      </w:r>
    </w:p>
    <w:p w14:paraId="58C5D656" w14:textId="38BC8A5E" w:rsidR="00811E8B" w:rsidRDefault="00811E8B" w:rsidP="00811E8B"/>
    <w:p w14:paraId="34150BEB" w14:textId="593280A1" w:rsidR="00811E8B" w:rsidRPr="0027206C" w:rsidRDefault="00811E8B" w:rsidP="00811E8B">
      <w:pPr>
        <w:rPr>
          <w:sz w:val="24"/>
          <w:lang w:val="en-US"/>
        </w:rPr>
      </w:pPr>
      <w:proofErr w:type="spellStart"/>
      <w:r w:rsidRPr="0027206C">
        <w:rPr>
          <w:sz w:val="24"/>
          <w:lang w:val="en-US"/>
        </w:rPr>
        <w:t>Instalar</w:t>
      </w:r>
      <w:proofErr w:type="spellEnd"/>
      <w:r w:rsidRPr="0027206C">
        <w:rPr>
          <w:sz w:val="24"/>
          <w:lang w:val="en-US"/>
        </w:rPr>
        <w:t xml:space="preserve"> @</w:t>
      </w:r>
      <w:proofErr w:type="spellStart"/>
      <w:r w:rsidRPr="0027206C">
        <w:rPr>
          <w:sz w:val="24"/>
          <w:lang w:val="en-US"/>
        </w:rPr>
        <w:t>nestjs</w:t>
      </w:r>
      <w:proofErr w:type="spellEnd"/>
    </w:p>
    <w:p w14:paraId="30E32BB9" w14:textId="75E04249" w:rsidR="00412583" w:rsidRPr="00811E8B" w:rsidRDefault="00412583" w:rsidP="00412583">
      <w:pPr>
        <w:pStyle w:val="HTMLconformatoprevio"/>
        <w:shd w:val="clear" w:color="auto" w:fill="1D1D1D"/>
        <w:spacing w:line="375" w:lineRule="atLeast"/>
        <w:rPr>
          <w:rFonts w:ascii="Consolas" w:hAnsi="Consolas"/>
          <w:color w:val="F7F7F7"/>
          <w:sz w:val="24"/>
          <w:szCs w:val="24"/>
          <w:lang w:val="en-US"/>
        </w:rPr>
      </w:pPr>
      <w:proofErr w:type="spellStart"/>
      <w:proofErr w:type="gramStart"/>
      <w:r w:rsidRPr="00811E8B">
        <w:rPr>
          <w:rStyle w:val="CdigoHTML"/>
          <w:rFonts w:ascii="Consolas" w:hAnsi="Consolas"/>
          <w:color w:val="F7F7F7"/>
          <w:sz w:val="24"/>
          <w:szCs w:val="24"/>
          <w:lang w:val="en-US"/>
        </w:rPr>
        <w:t>npm</w:t>
      </w:r>
      <w:proofErr w:type="spellEnd"/>
      <w:proofErr w:type="gramEnd"/>
      <w:r w:rsidRPr="00811E8B">
        <w:rPr>
          <w:rStyle w:val="CdigoHTML"/>
          <w:rFonts w:ascii="Consolas" w:hAnsi="Consolas"/>
          <w:color w:val="F7F7F7"/>
          <w:sz w:val="24"/>
          <w:szCs w:val="24"/>
          <w:lang w:val="en-US"/>
        </w:rPr>
        <w:t xml:space="preserve"> install -g @</w:t>
      </w:r>
      <w:proofErr w:type="spellStart"/>
      <w:r w:rsidRPr="00811E8B">
        <w:rPr>
          <w:rStyle w:val="CdigoHTML"/>
          <w:rFonts w:ascii="Consolas" w:hAnsi="Consolas"/>
          <w:color w:val="F7F7F7"/>
          <w:sz w:val="24"/>
          <w:szCs w:val="24"/>
          <w:lang w:val="en-US"/>
        </w:rPr>
        <w:t>nestjs</w:t>
      </w:r>
      <w:proofErr w:type="spellEnd"/>
      <w:r w:rsidRPr="00811E8B">
        <w:rPr>
          <w:rStyle w:val="CdigoHTML"/>
          <w:rFonts w:ascii="Consolas" w:hAnsi="Consolas"/>
          <w:color w:val="F7F7F7"/>
          <w:sz w:val="24"/>
          <w:szCs w:val="24"/>
          <w:lang w:val="en-US"/>
        </w:rPr>
        <w:t>/cli</w:t>
      </w:r>
    </w:p>
    <w:p w14:paraId="161128FC" w14:textId="017D8F03" w:rsidR="00412583" w:rsidRDefault="00412583">
      <w:pPr>
        <w:rPr>
          <w:vertAlign w:val="superscript"/>
          <w:lang w:val="en-US"/>
        </w:rPr>
      </w:pPr>
    </w:p>
    <w:p w14:paraId="48E4167E" w14:textId="55BDA3C9" w:rsidR="00811E8B" w:rsidRPr="0027206C" w:rsidRDefault="00811E8B">
      <w:pPr>
        <w:rPr>
          <w:sz w:val="24"/>
          <w:lang w:val="en-US"/>
        </w:rPr>
      </w:pPr>
      <w:r w:rsidRPr="0027206C">
        <w:rPr>
          <w:sz w:val="24"/>
          <w:lang w:val="en-US"/>
        </w:rPr>
        <w:t>Crear Proyecto ex02</w:t>
      </w:r>
    </w:p>
    <w:p w14:paraId="2B5E0EAF" w14:textId="4EBB4FB8" w:rsidR="00412583" w:rsidRPr="00811E8B" w:rsidRDefault="00412583" w:rsidP="00412583">
      <w:pPr>
        <w:pStyle w:val="HTMLconformatoprevio"/>
        <w:shd w:val="clear" w:color="auto" w:fill="1D1D1D"/>
        <w:spacing w:line="375" w:lineRule="atLeast"/>
        <w:rPr>
          <w:rStyle w:val="CdigoHTML"/>
          <w:rFonts w:ascii="Consolas" w:hAnsi="Consolas"/>
          <w:color w:val="F7F7F7"/>
          <w:sz w:val="24"/>
          <w:szCs w:val="24"/>
        </w:rPr>
      </w:pPr>
      <w:proofErr w:type="spellStart"/>
      <w:r w:rsidRPr="00811E8B">
        <w:rPr>
          <w:rStyle w:val="CdigoHTML"/>
          <w:rFonts w:ascii="Consolas" w:hAnsi="Consolas"/>
          <w:color w:val="F7F7F7"/>
          <w:sz w:val="24"/>
          <w:szCs w:val="24"/>
        </w:rPr>
        <w:t>nest</w:t>
      </w:r>
      <w:proofErr w:type="spellEnd"/>
      <w:r w:rsidRPr="00811E8B">
        <w:rPr>
          <w:rStyle w:val="CdigoHTML"/>
          <w:rFonts w:ascii="Consolas" w:hAnsi="Consolas"/>
          <w:color w:val="F7F7F7"/>
          <w:sz w:val="24"/>
          <w:szCs w:val="24"/>
        </w:rPr>
        <w:t xml:space="preserve"> </w:t>
      </w:r>
      <w:proofErr w:type="gramStart"/>
      <w:r w:rsidRPr="00811E8B">
        <w:rPr>
          <w:rStyle w:val="CdigoHTML"/>
          <w:rFonts w:ascii="Consolas" w:hAnsi="Consolas"/>
          <w:color w:val="F7F7F7"/>
          <w:sz w:val="24"/>
          <w:szCs w:val="24"/>
        </w:rPr>
        <w:t>new  ex</w:t>
      </w:r>
      <w:proofErr w:type="gramEnd"/>
      <w:r w:rsidRPr="00811E8B">
        <w:rPr>
          <w:rStyle w:val="CdigoHTML"/>
          <w:rFonts w:ascii="Consolas" w:hAnsi="Consolas"/>
          <w:color w:val="F7F7F7"/>
          <w:sz w:val="24"/>
          <w:szCs w:val="24"/>
        </w:rPr>
        <w:t>0</w:t>
      </w:r>
      <w:r w:rsidR="00811E8B" w:rsidRPr="00811E8B">
        <w:rPr>
          <w:rStyle w:val="CdigoHTML"/>
          <w:rFonts w:ascii="Consolas" w:hAnsi="Consolas"/>
          <w:color w:val="F7F7F7"/>
          <w:sz w:val="24"/>
          <w:szCs w:val="24"/>
        </w:rPr>
        <w:t>2</w:t>
      </w:r>
    </w:p>
    <w:p w14:paraId="52661FD2" w14:textId="59FF9B35" w:rsidR="00412583" w:rsidRDefault="00412583"/>
    <w:p w14:paraId="3DF2349E" w14:textId="66390F86" w:rsidR="00811E8B" w:rsidRDefault="00811E8B">
      <w:r>
        <w:t xml:space="preserve">Objetivo crear los </w:t>
      </w:r>
      <w:proofErr w:type="spellStart"/>
      <w:r>
        <w:t>endpoints</w:t>
      </w:r>
      <w:proofErr w:type="spellEnd"/>
      <w:r>
        <w:t xml:space="preserve"> para realizar las operaciones CRUD de los datos de gatos: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99"/>
        <w:gridCol w:w="4595"/>
      </w:tblGrid>
      <w:tr w:rsidR="00811E8B" w:rsidRPr="00811E8B" w14:paraId="72730C7F" w14:textId="77777777" w:rsidTr="00811E8B">
        <w:tc>
          <w:tcPr>
            <w:tcW w:w="3899" w:type="dxa"/>
          </w:tcPr>
          <w:p w14:paraId="6D63AB14" w14:textId="6FE58678" w:rsidR="00811E8B" w:rsidRPr="00811E8B" w:rsidRDefault="00811E8B" w:rsidP="00C724B5">
            <w:r>
              <w:t>GET</w:t>
            </w:r>
          </w:p>
        </w:tc>
        <w:tc>
          <w:tcPr>
            <w:tcW w:w="4595" w:type="dxa"/>
          </w:tcPr>
          <w:p w14:paraId="687BDA50" w14:textId="2B55308C" w:rsidR="00811E8B" w:rsidRPr="00811E8B" w:rsidRDefault="008F51C3" w:rsidP="00C724B5">
            <w:r>
              <w:t>api/v0/</w:t>
            </w:r>
            <w:proofErr w:type="spellStart"/>
            <w:r>
              <w:t>c</w:t>
            </w:r>
            <w:r w:rsidR="00811E8B" w:rsidRPr="00811E8B">
              <w:t>at</w:t>
            </w:r>
            <w:proofErr w:type="spellEnd"/>
            <w:r w:rsidR="00811E8B" w:rsidRPr="00811E8B">
              <w:t>/</w:t>
            </w:r>
            <w:proofErr w:type="spellStart"/>
            <w:r w:rsidR="00811E8B" w:rsidRPr="00811E8B">
              <w:t>read</w:t>
            </w:r>
            <w:proofErr w:type="spellEnd"/>
            <w:r w:rsidR="00811E8B">
              <w:t>/:id</w:t>
            </w:r>
          </w:p>
        </w:tc>
      </w:tr>
      <w:tr w:rsidR="00811E8B" w:rsidRPr="00811E8B" w14:paraId="7445F025" w14:textId="77777777" w:rsidTr="00811E8B">
        <w:tc>
          <w:tcPr>
            <w:tcW w:w="3899" w:type="dxa"/>
          </w:tcPr>
          <w:p w14:paraId="58BF6796" w14:textId="228377DC" w:rsidR="00811E8B" w:rsidRPr="00811E8B" w:rsidRDefault="00811E8B" w:rsidP="00C724B5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4595" w:type="dxa"/>
          </w:tcPr>
          <w:p w14:paraId="42B35162" w14:textId="41261DC9" w:rsidR="00811E8B" w:rsidRPr="00811E8B" w:rsidRDefault="008F51C3" w:rsidP="00C724B5">
            <w:pPr>
              <w:rPr>
                <w:lang w:val="en-US"/>
              </w:rPr>
            </w:pPr>
            <w:r>
              <w:t>api/v0/</w:t>
            </w:r>
            <w:proofErr w:type="spellStart"/>
            <w:r>
              <w:t>c</w:t>
            </w:r>
            <w:r w:rsidRPr="00811E8B">
              <w:t>at</w:t>
            </w:r>
            <w:proofErr w:type="spellEnd"/>
            <w:r w:rsidRPr="00811E8B">
              <w:rPr>
                <w:lang w:val="en-US"/>
              </w:rPr>
              <w:t xml:space="preserve"> </w:t>
            </w:r>
            <w:r w:rsidR="00811E8B" w:rsidRPr="00811E8B">
              <w:rPr>
                <w:lang w:val="en-US"/>
              </w:rPr>
              <w:t>/delete/:id</w:t>
            </w:r>
          </w:p>
        </w:tc>
      </w:tr>
      <w:tr w:rsidR="00811E8B" w:rsidRPr="00811E8B" w14:paraId="2BE8B9EF" w14:textId="77777777" w:rsidTr="00811E8B">
        <w:tc>
          <w:tcPr>
            <w:tcW w:w="3899" w:type="dxa"/>
          </w:tcPr>
          <w:p w14:paraId="0EFE6BEC" w14:textId="2BF1F2FB" w:rsidR="00811E8B" w:rsidRPr="00811E8B" w:rsidRDefault="00811E8B" w:rsidP="00C724B5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595" w:type="dxa"/>
          </w:tcPr>
          <w:p w14:paraId="3A1AA996" w14:textId="2632A1C6" w:rsidR="00811E8B" w:rsidRPr="00811E8B" w:rsidRDefault="008F51C3" w:rsidP="00C724B5">
            <w:pPr>
              <w:rPr>
                <w:lang w:val="en-US"/>
              </w:rPr>
            </w:pPr>
            <w:r>
              <w:t>api/v0/</w:t>
            </w:r>
            <w:proofErr w:type="spellStart"/>
            <w:r>
              <w:t>c</w:t>
            </w:r>
            <w:r w:rsidRPr="00811E8B">
              <w:t>at</w:t>
            </w:r>
            <w:proofErr w:type="spellEnd"/>
            <w:r w:rsidRPr="00811E8B">
              <w:rPr>
                <w:lang w:val="en-US"/>
              </w:rPr>
              <w:t xml:space="preserve"> </w:t>
            </w:r>
            <w:r w:rsidR="00811E8B" w:rsidRPr="00811E8B">
              <w:rPr>
                <w:lang w:val="en-US"/>
              </w:rPr>
              <w:t>/</w:t>
            </w:r>
            <w:proofErr w:type="spellStart"/>
            <w:r w:rsidR="00811E8B" w:rsidRPr="00811E8B">
              <w:rPr>
                <w:lang w:val="en-US"/>
              </w:rPr>
              <w:t>readAll</w:t>
            </w:r>
            <w:proofErr w:type="spellEnd"/>
          </w:p>
        </w:tc>
      </w:tr>
      <w:tr w:rsidR="00811E8B" w:rsidRPr="00811E8B" w14:paraId="7D86C240" w14:textId="77777777" w:rsidTr="00811E8B">
        <w:tc>
          <w:tcPr>
            <w:tcW w:w="3899" w:type="dxa"/>
          </w:tcPr>
          <w:p w14:paraId="049FB330" w14:textId="660C2C2A" w:rsidR="00811E8B" w:rsidRDefault="00811E8B" w:rsidP="00C724B5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4595" w:type="dxa"/>
          </w:tcPr>
          <w:p w14:paraId="7DA9FE1E" w14:textId="073AFD59" w:rsidR="00811E8B" w:rsidRPr="00811E8B" w:rsidRDefault="008F51C3" w:rsidP="00C724B5">
            <w:pPr>
              <w:rPr>
                <w:lang w:val="en-US"/>
              </w:rPr>
            </w:pPr>
            <w:r>
              <w:t>api/v0/</w:t>
            </w:r>
            <w:proofErr w:type="spellStart"/>
            <w:r>
              <w:t>c</w:t>
            </w:r>
            <w:r w:rsidRPr="00811E8B">
              <w:t>at</w:t>
            </w:r>
            <w:proofErr w:type="spellEnd"/>
            <w:r>
              <w:rPr>
                <w:lang w:val="en-US"/>
              </w:rPr>
              <w:t xml:space="preserve"> </w:t>
            </w:r>
            <w:r w:rsidR="00811E8B">
              <w:rPr>
                <w:lang w:val="en-US"/>
              </w:rPr>
              <w:t>/create</w:t>
            </w:r>
          </w:p>
        </w:tc>
      </w:tr>
    </w:tbl>
    <w:p w14:paraId="317B6BB7" w14:textId="7C0721C5" w:rsidR="00811E8B" w:rsidRDefault="00811E8B">
      <w:pPr>
        <w:rPr>
          <w:lang w:val="en-US"/>
        </w:rPr>
      </w:pPr>
    </w:p>
    <w:p w14:paraId="38A76C97" w14:textId="5FC14DB6" w:rsidR="00811E8B" w:rsidRDefault="00811E8B">
      <w:r w:rsidRPr="00811E8B">
        <w:t xml:space="preserve">Datos que </w:t>
      </w:r>
      <w:r>
        <w:t>se almacenan de un gato:</w:t>
      </w:r>
    </w:p>
    <w:p w14:paraId="7FAD9308" w14:textId="60482CF5" w:rsidR="00811E8B" w:rsidRDefault="00811E8B" w:rsidP="00811E8B">
      <w:pPr>
        <w:pStyle w:val="Prrafodelista"/>
        <w:numPr>
          <w:ilvl w:val="0"/>
          <w:numId w:val="1"/>
        </w:numPr>
      </w:pPr>
      <w:proofErr w:type="spellStart"/>
      <w:r>
        <w:t>Name</w:t>
      </w:r>
      <w:proofErr w:type="spellEnd"/>
    </w:p>
    <w:p w14:paraId="4BF19E3A" w14:textId="11DA3F29" w:rsidR="00811E8B" w:rsidRDefault="00811E8B" w:rsidP="00811E8B">
      <w:pPr>
        <w:pStyle w:val="Prrafodelista"/>
        <w:numPr>
          <w:ilvl w:val="0"/>
          <w:numId w:val="1"/>
        </w:numPr>
      </w:pPr>
      <w:r>
        <w:t>Age</w:t>
      </w:r>
    </w:p>
    <w:p w14:paraId="7CB5CE8C" w14:textId="302F3AAD" w:rsidR="00811E8B" w:rsidRDefault="00811E8B" w:rsidP="00811E8B">
      <w:pPr>
        <w:pStyle w:val="Prrafodelista"/>
        <w:numPr>
          <w:ilvl w:val="0"/>
          <w:numId w:val="1"/>
        </w:numPr>
      </w:pPr>
      <w:proofErr w:type="spellStart"/>
      <w:r>
        <w:t>Breed</w:t>
      </w:r>
      <w:proofErr w:type="spellEnd"/>
    </w:p>
    <w:p w14:paraId="32DFA9BC" w14:textId="4D672880" w:rsidR="00412583" w:rsidRPr="00811E8B" w:rsidRDefault="00412583" w:rsidP="00412583">
      <w:pPr>
        <w:pStyle w:val="HTMLconformatoprevio"/>
        <w:shd w:val="clear" w:color="auto" w:fill="1D1D1D"/>
        <w:spacing w:line="375" w:lineRule="atLeast"/>
        <w:rPr>
          <w:rStyle w:val="CdigoHTML"/>
          <w:rFonts w:ascii="Consolas" w:hAnsi="Consolas"/>
          <w:color w:val="F7F7F7"/>
          <w:sz w:val="24"/>
          <w:szCs w:val="24"/>
        </w:rPr>
      </w:pPr>
      <w:r w:rsidRPr="00811E8B">
        <w:rPr>
          <w:rStyle w:val="CdigoHTML"/>
          <w:rFonts w:ascii="Consolas" w:hAnsi="Consolas"/>
          <w:color w:val="F7F7F7"/>
          <w:sz w:val="24"/>
          <w:szCs w:val="24"/>
        </w:rPr>
        <w:t>cd ex0</w:t>
      </w:r>
      <w:r w:rsidR="008F51C3">
        <w:rPr>
          <w:rStyle w:val="CdigoHTML"/>
          <w:rFonts w:ascii="Consolas" w:hAnsi="Consolas"/>
          <w:color w:val="F7F7F7"/>
          <w:sz w:val="24"/>
          <w:szCs w:val="24"/>
        </w:rPr>
        <w:t>2</w:t>
      </w:r>
    </w:p>
    <w:p w14:paraId="36BCC0B8" w14:textId="77777777" w:rsidR="00412583" w:rsidRPr="00412583" w:rsidRDefault="00412583" w:rsidP="00412583">
      <w:pPr>
        <w:pStyle w:val="HTMLconformatoprevio"/>
        <w:shd w:val="clear" w:color="auto" w:fill="1D1D1D"/>
        <w:spacing w:line="375" w:lineRule="atLeast"/>
        <w:rPr>
          <w:rStyle w:val="CdigoHTML"/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412583">
        <w:rPr>
          <w:rStyle w:val="CdigoHTML"/>
          <w:rFonts w:ascii="Consolas" w:hAnsi="Consolas"/>
          <w:color w:val="F7F7F7"/>
          <w:sz w:val="24"/>
          <w:szCs w:val="24"/>
          <w:lang w:val="en-US"/>
        </w:rPr>
        <w:t>npm</w:t>
      </w:r>
      <w:proofErr w:type="spellEnd"/>
      <w:proofErr w:type="gramEnd"/>
      <w:r w:rsidRPr="00412583">
        <w:rPr>
          <w:rStyle w:val="CdigoHTML"/>
          <w:rFonts w:ascii="Consolas" w:hAnsi="Consolas"/>
          <w:color w:val="F7F7F7"/>
          <w:sz w:val="24"/>
          <w:szCs w:val="24"/>
          <w:lang w:val="en-US"/>
        </w:rPr>
        <w:t xml:space="preserve"> install --save mongoose</w:t>
      </w:r>
    </w:p>
    <w:p w14:paraId="023A1502" w14:textId="77777777" w:rsidR="00412583" w:rsidRPr="00412583" w:rsidRDefault="00412583" w:rsidP="00412583">
      <w:pPr>
        <w:pStyle w:val="HTMLconformatoprevio"/>
        <w:shd w:val="clear" w:color="auto" w:fill="1D1D1D"/>
        <w:spacing w:line="375" w:lineRule="atLeast"/>
        <w:rPr>
          <w:rStyle w:val="CdigoHTML"/>
          <w:rFonts w:ascii="Consolas" w:hAnsi="Consolas"/>
          <w:sz w:val="24"/>
          <w:szCs w:val="24"/>
          <w:lang w:val="en-US"/>
        </w:rPr>
      </w:pPr>
      <w:proofErr w:type="spellStart"/>
      <w:proofErr w:type="gramStart"/>
      <w:r w:rsidRPr="00412583">
        <w:rPr>
          <w:rStyle w:val="CdigoHTML"/>
          <w:rFonts w:ascii="Consolas" w:hAnsi="Consolas"/>
          <w:color w:val="F7F7F7"/>
          <w:sz w:val="24"/>
          <w:szCs w:val="24"/>
          <w:lang w:val="en-US"/>
        </w:rPr>
        <w:t>npm</w:t>
      </w:r>
      <w:proofErr w:type="spellEnd"/>
      <w:proofErr w:type="gramEnd"/>
      <w:r w:rsidRPr="00412583">
        <w:rPr>
          <w:rStyle w:val="CdigoHTML"/>
          <w:rFonts w:ascii="Consolas" w:hAnsi="Consolas"/>
          <w:color w:val="F7F7F7"/>
          <w:sz w:val="24"/>
          <w:szCs w:val="24"/>
          <w:lang w:val="en-US"/>
        </w:rPr>
        <w:t xml:space="preserve"> install --save-dev @types/mongoose</w:t>
      </w:r>
    </w:p>
    <w:p w14:paraId="0944B01E" w14:textId="77777777" w:rsidR="00412583" w:rsidRDefault="00412583">
      <w:pPr>
        <w:rPr>
          <w:lang w:val="en-US"/>
        </w:rPr>
      </w:pPr>
    </w:p>
    <w:p w14:paraId="6723E126" w14:textId="4E1EA007" w:rsidR="00811E8B" w:rsidRDefault="00811E8B">
      <w:r w:rsidRPr="00811E8B">
        <w:t>La aplicación se organiza en 2</w:t>
      </w:r>
      <w:r>
        <w:t xml:space="preserve"> módulos</w:t>
      </w:r>
    </w:p>
    <w:p w14:paraId="4209AA92" w14:textId="19248DBD" w:rsidR="00811E8B" w:rsidRPr="00EE7529" w:rsidRDefault="00811E8B" w:rsidP="00EE7529">
      <w:pPr>
        <w:pStyle w:val="Ttulo2"/>
        <w:rPr>
          <w:noProof/>
        </w:rPr>
      </w:pPr>
      <w:r w:rsidRPr="00EE7529">
        <w:rPr>
          <w:noProof/>
        </w:rPr>
        <w:t>Database module</w:t>
      </w:r>
    </w:p>
    <w:p w14:paraId="56F7A913" w14:textId="77777777" w:rsidR="00EE7529" w:rsidRDefault="00EE7529">
      <w:pPr>
        <w:rPr>
          <w:lang w:val="en-US"/>
        </w:rPr>
      </w:pPr>
    </w:p>
    <w:p w14:paraId="2A5E547E" w14:textId="6F67F9E1" w:rsidR="00811E8B" w:rsidRPr="00EE7529" w:rsidRDefault="002541A1" w:rsidP="00EE7529">
      <w:pPr>
        <w:pStyle w:val="HTMLconformatoprevio"/>
        <w:shd w:val="clear" w:color="auto" w:fill="1D1D1D"/>
        <w:spacing w:line="375" w:lineRule="atLeast"/>
        <w:rPr>
          <w:rStyle w:val="CdigoHTML"/>
          <w:rFonts w:ascii="Consolas" w:hAnsi="Consolas"/>
          <w:noProof/>
          <w:color w:val="F7F7F7"/>
          <w:sz w:val="24"/>
          <w:szCs w:val="24"/>
        </w:rPr>
      </w:pPr>
      <w:r w:rsidRPr="00EE7529">
        <w:rPr>
          <w:rStyle w:val="CdigoHTML"/>
          <w:rFonts w:ascii="Consolas" w:hAnsi="Consolas"/>
          <w:noProof/>
          <w:color w:val="F7F7F7"/>
          <w:sz w:val="24"/>
          <w:szCs w:val="24"/>
        </w:rPr>
        <w:t xml:space="preserve">nest g mo    </w:t>
      </w:r>
      <w:r w:rsidR="00EE7529">
        <w:rPr>
          <w:rStyle w:val="CdigoHTML"/>
          <w:rFonts w:ascii="Consolas" w:hAnsi="Consolas"/>
          <w:noProof/>
          <w:color w:val="F7F7F7"/>
          <w:sz w:val="24"/>
          <w:szCs w:val="24"/>
        </w:rPr>
        <w:t xml:space="preserve"> </w:t>
      </w:r>
      <w:r w:rsidRPr="00EE7529">
        <w:rPr>
          <w:rStyle w:val="CdigoHTML"/>
          <w:rFonts w:ascii="Consolas" w:hAnsi="Consolas"/>
          <w:noProof/>
          <w:color w:val="F7F7F7"/>
          <w:sz w:val="24"/>
          <w:szCs w:val="24"/>
        </w:rPr>
        <w:t>database</w:t>
      </w:r>
    </w:p>
    <w:p w14:paraId="4FF1F948" w14:textId="5BF01F0A" w:rsidR="00EE7529" w:rsidRPr="00EE7529" w:rsidRDefault="00EE7529" w:rsidP="00EE7529">
      <w:pPr>
        <w:pStyle w:val="HTMLconformatoprevio"/>
        <w:shd w:val="clear" w:color="auto" w:fill="1D1D1D"/>
        <w:spacing w:line="375" w:lineRule="atLeast"/>
        <w:rPr>
          <w:rStyle w:val="CdigoHTML"/>
          <w:rFonts w:ascii="Consolas" w:hAnsi="Consolas"/>
          <w:noProof/>
          <w:color w:val="F7F7F7"/>
          <w:sz w:val="24"/>
          <w:szCs w:val="24"/>
        </w:rPr>
      </w:pPr>
      <w:r w:rsidRPr="00EE7529">
        <w:rPr>
          <w:rStyle w:val="CdigoHTML"/>
          <w:rFonts w:ascii="Consolas" w:hAnsi="Consolas"/>
          <w:noProof/>
          <w:color w:val="F7F7F7"/>
          <w:sz w:val="24"/>
          <w:szCs w:val="24"/>
        </w:rPr>
        <w:t>nest g class  database/databaseProviders</w:t>
      </w:r>
    </w:p>
    <w:p w14:paraId="2AE4FCFE" w14:textId="77777777" w:rsidR="002541A1" w:rsidRPr="002541A1" w:rsidRDefault="002541A1">
      <w:pPr>
        <w:rPr>
          <w:lang w:val="en-US"/>
        </w:rPr>
      </w:pPr>
    </w:p>
    <w:p w14:paraId="0879D21D" w14:textId="15B62215" w:rsidR="00811E8B" w:rsidRDefault="00811E8B" w:rsidP="00EE7529">
      <w:pPr>
        <w:pStyle w:val="Ttulo2"/>
        <w:rPr>
          <w:lang w:val="en-US"/>
        </w:rPr>
      </w:pPr>
      <w:r w:rsidRPr="002541A1">
        <w:rPr>
          <w:lang w:val="en-US"/>
        </w:rPr>
        <w:t>Cats module</w:t>
      </w:r>
    </w:p>
    <w:p w14:paraId="27D882A3" w14:textId="77777777" w:rsidR="00EE7529" w:rsidRDefault="002541A1">
      <w:pPr>
        <w:rPr>
          <w:lang w:val="en-US"/>
        </w:rPr>
      </w:pPr>
      <w:r>
        <w:rPr>
          <w:lang w:val="en-US"/>
        </w:rPr>
        <w:t xml:space="preserve">   </w:t>
      </w:r>
    </w:p>
    <w:p w14:paraId="07463A00" w14:textId="765529AA" w:rsidR="002541A1" w:rsidRPr="00EE7529" w:rsidRDefault="002541A1" w:rsidP="00EE7529">
      <w:pPr>
        <w:pStyle w:val="HTMLconformatoprevio"/>
        <w:shd w:val="clear" w:color="auto" w:fill="1D1D1D"/>
        <w:spacing w:line="375" w:lineRule="atLeast"/>
        <w:rPr>
          <w:rStyle w:val="CdigoHTML"/>
          <w:rFonts w:ascii="Consolas" w:hAnsi="Consolas"/>
          <w:color w:val="F7F7F7"/>
          <w:sz w:val="24"/>
          <w:szCs w:val="24"/>
        </w:rPr>
      </w:pPr>
      <w:proofErr w:type="spellStart"/>
      <w:proofErr w:type="gramStart"/>
      <w:r w:rsidRPr="00EE7529">
        <w:rPr>
          <w:rStyle w:val="CdigoHTML"/>
          <w:rFonts w:ascii="Consolas" w:hAnsi="Consolas"/>
          <w:color w:val="F7F7F7"/>
          <w:sz w:val="24"/>
          <w:szCs w:val="24"/>
        </w:rPr>
        <w:t>nest</w:t>
      </w:r>
      <w:proofErr w:type="spellEnd"/>
      <w:r w:rsidRPr="00EE7529">
        <w:rPr>
          <w:rStyle w:val="CdigoHTML"/>
          <w:rFonts w:ascii="Consolas" w:hAnsi="Consolas"/>
          <w:color w:val="F7F7F7"/>
          <w:sz w:val="24"/>
          <w:szCs w:val="24"/>
        </w:rPr>
        <w:t xml:space="preserve">  g</w:t>
      </w:r>
      <w:proofErr w:type="gramEnd"/>
      <w:r w:rsidRPr="00EE7529">
        <w:rPr>
          <w:rStyle w:val="CdigoHTML"/>
          <w:rFonts w:ascii="Consolas" w:hAnsi="Consolas"/>
          <w:color w:val="F7F7F7"/>
          <w:sz w:val="24"/>
          <w:szCs w:val="24"/>
        </w:rPr>
        <w:t xml:space="preserve">  </w:t>
      </w:r>
      <w:proofErr w:type="spellStart"/>
      <w:r w:rsidRPr="00EE7529">
        <w:rPr>
          <w:rStyle w:val="CdigoHTML"/>
          <w:rFonts w:ascii="Consolas" w:hAnsi="Consolas"/>
          <w:color w:val="F7F7F7"/>
          <w:sz w:val="24"/>
          <w:szCs w:val="24"/>
        </w:rPr>
        <w:t>mo</w:t>
      </w:r>
      <w:proofErr w:type="spellEnd"/>
      <w:r w:rsidRPr="00EE7529">
        <w:rPr>
          <w:rStyle w:val="CdigoHTML"/>
          <w:rFonts w:ascii="Consolas" w:hAnsi="Consolas"/>
          <w:color w:val="F7F7F7"/>
          <w:sz w:val="24"/>
          <w:szCs w:val="24"/>
        </w:rPr>
        <w:t xml:space="preserve">  </w:t>
      </w:r>
      <w:proofErr w:type="spellStart"/>
      <w:r w:rsidRPr="00EE7529">
        <w:rPr>
          <w:rStyle w:val="CdigoHTML"/>
          <w:rFonts w:ascii="Consolas" w:hAnsi="Consolas"/>
          <w:color w:val="F7F7F7"/>
          <w:sz w:val="24"/>
          <w:szCs w:val="24"/>
        </w:rPr>
        <w:t>cats</w:t>
      </w:r>
      <w:proofErr w:type="spellEnd"/>
    </w:p>
    <w:p w14:paraId="3C2C4C61" w14:textId="77777777" w:rsidR="00EE7529" w:rsidRDefault="00EE7529"/>
    <w:p w14:paraId="0FC404B0" w14:textId="77777777" w:rsidR="00BF04A8" w:rsidRDefault="00BF04A8">
      <w:r>
        <w:br w:type="page"/>
      </w:r>
    </w:p>
    <w:p w14:paraId="729E52FF" w14:textId="5CFA776A" w:rsidR="002541A1" w:rsidRDefault="002541A1">
      <w:r w:rsidRPr="002541A1">
        <w:lastRenderedPageBreak/>
        <w:t>E</w:t>
      </w:r>
      <w:r>
        <w:t>l</w:t>
      </w:r>
      <w:r w:rsidRPr="002541A1">
        <w:t xml:space="preserve"> </w:t>
      </w:r>
      <w:r w:rsidR="00EE7529" w:rsidRPr="002541A1">
        <w:t>módulo</w:t>
      </w:r>
      <w:r w:rsidRPr="002541A1">
        <w:t xml:space="preserve"> </w:t>
      </w:r>
      <w:proofErr w:type="spellStart"/>
      <w:r w:rsidRPr="002541A1">
        <w:t>cats</w:t>
      </w:r>
      <w:proofErr w:type="spellEnd"/>
      <w:r w:rsidRPr="002541A1">
        <w:t xml:space="preserve"> tiene u</w:t>
      </w:r>
      <w:r>
        <w:t>n co</w:t>
      </w:r>
      <w:r w:rsidR="00EE7529">
        <w:t>ntrolador, un servicio, una interface y tres clases</w:t>
      </w:r>
    </w:p>
    <w:p w14:paraId="241C3F5B" w14:textId="77777777" w:rsidR="00EE7529" w:rsidRPr="002541A1" w:rsidRDefault="00EE7529"/>
    <w:p w14:paraId="1B9D551D" w14:textId="0A71C1FB" w:rsidR="00811E8B" w:rsidRPr="00EE7529" w:rsidRDefault="002541A1" w:rsidP="00EE7529">
      <w:pPr>
        <w:pStyle w:val="HTMLconformatoprevio"/>
        <w:shd w:val="clear" w:color="auto" w:fill="1D1D1D"/>
        <w:spacing w:line="375" w:lineRule="atLeast"/>
        <w:rPr>
          <w:rStyle w:val="CdigoHTML"/>
          <w:rFonts w:ascii="Consolas" w:hAnsi="Consolas"/>
          <w:noProof/>
          <w:color w:val="F7F7F7"/>
          <w:sz w:val="24"/>
          <w:szCs w:val="24"/>
        </w:rPr>
      </w:pPr>
      <w:r w:rsidRPr="00EE7529">
        <w:rPr>
          <w:rStyle w:val="CdigoHTML"/>
          <w:rFonts w:ascii="Consolas" w:hAnsi="Consolas"/>
          <w:noProof/>
          <w:color w:val="F7F7F7"/>
          <w:sz w:val="24"/>
          <w:szCs w:val="24"/>
        </w:rPr>
        <w:t>nest g   service   cats/services/cats</w:t>
      </w:r>
    </w:p>
    <w:p w14:paraId="0BB62F48" w14:textId="5E1797A5" w:rsidR="002541A1" w:rsidRPr="00EE7529" w:rsidRDefault="002541A1" w:rsidP="00EE7529">
      <w:pPr>
        <w:pStyle w:val="HTMLconformatoprevio"/>
        <w:shd w:val="clear" w:color="auto" w:fill="1D1D1D"/>
        <w:spacing w:line="375" w:lineRule="atLeast"/>
        <w:rPr>
          <w:rStyle w:val="CdigoHTML"/>
          <w:rFonts w:ascii="Consolas" w:hAnsi="Consolas"/>
          <w:noProof/>
          <w:color w:val="F7F7F7"/>
          <w:sz w:val="24"/>
          <w:szCs w:val="24"/>
        </w:rPr>
      </w:pPr>
      <w:r w:rsidRPr="00EE7529">
        <w:rPr>
          <w:rStyle w:val="CdigoHTML"/>
          <w:rFonts w:ascii="Consolas" w:hAnsi="Consolas"/>
          <w:noProof/>
          <w:color w:val="F7F7F7"/>
          <w:sz w:val="24"/>
          <w:szCs w:val="24"/>
        </w:rPr>
        <w:t>nest g  controller  cats/api/cats</w:t>
      </w:r>
    </w:p>
    <w:p w14:paraId="50DA6121" w14:textId="08DE25E5" w:rsidR="002541A1" w:rsidRPr="00EE7529" w:rsidRDefault="008C0EB4" w:rsidP="00EE7529">
      <w:pPr>
        <w:pStyle w:val="HTMLconformatoprevio"/>
        <w:shd w:val="clear" w:color="auto" w:fill="1D1D1D"/>
        <w:spacing w:line="375" w:lineRule="atLeast"/>
        <w:rPr>
          <w:rStyle w:val="CdigoHTML"/>
          <w:rFonts w:ascii="Consolas" w:hAnsi="Consolas"/>
          <w:noProof/>
          <w:color w:val="F7F7F7"/>
          <w:sz w:val="24"/>
          <w:szCs w:val="24"/>
        </w:rPr>
      </w:pPr>
      <w:r w:rsidRPr="00EE7529">
        <w:rPr>
          <w:rStyle w:val="CdigoHTML"/>
          <w:rFonts w:ascii="Consolas" w:hAnsi="Consolas"/>
          <w:noProof/>
          <w:color w:val="F7F7F7"/>
          <w:sz w:val="24"/>
          <w:szCs w:val="24"/>
        </w:rPr>
        <w:t xml:space="preserve">nest g  </w:t>
      </w:r>
      <w:r w:rsidR="002541A1" w:rsidRPr="00EE7529">
        <w:rPr>
          <w:rStyle w:val="CdigoHTML"/>
          <w:rFonts w:ascii="Consolas" w:hAnsi="Consolas"/>
          <w:noProof/>
          <w:color w:val="F7F7F7"/>
          <w:sz w:val="24"/>
          <w:szCs w:val="24"/>
        </w:rPr>
        <w:t>class   cats/schema/catSchema</w:t>
      </w:r>
    </w:p>
    <w:p w14:paraId="7BBD97B7" w14:textId="1B7532A9" w:rsidR="003E2D3D" w:rsidRPr="00EE7529" w:rsidRDefault="003E2D3D" w:rsidP="00EE7529">
      <w:pPr>
        <w:pStyle w:val="HTMLconformatoprevio"/>
        <w:shd w:val="clear" w:color="auto" w:fill="1D1D1D"/>
        <w:spacing w:line="375" w:lineRule="atLeast"/>
        <w:rPr>
          <w:rStyle w:val="CdigoHTML"/>
          <w:rFonts w:ascii="Consolas" w:hAnsi="Consolas"/>
          <w:noProof/>
          <w:color w:val="F7F7F7"/>
          <w:sz w:val="24"/>
          <w:szCs w:val="24"/>
        </w:rPr>
      </w:pPr>
      <w:r w:rsidRPr="00EE7529">
        <w:rPr>
          <w:rStyle w:val="CdigoHTML"/>
          <w:rFonts w:ascii="Consolas" w:hAnsi="Consolas"/>
          <w:noProof/>
          <w:color w:val="F7F7F7"/>
          <w:sz w:val="24"/>
          <w:szCs w:val="24"/>
        </w:rPr>
        <w:t xml:space="preserve">nest g </w:t>
      </w:r>
      <w:r w:rsidR="008C0EB4" w:rsidRPr="00EE7529">
        <w:rPr>
          <w:rStyle w:val="CdigoHTML"/>
          <w:rFonts w:ascii="Consolas" w:hAnsi="Consolas"/>
          <w:noProof/>
          <w:color w:val="F7F7F7"/>
          <w:sz w:val="24"/>
          <w:szCs w:val="24"/>
        </w:rPr>
        <w:t xml:space="preserve"> </w:t>
      </w:r>
      <w:r w:rsidRPr="00EE7529">
        <w:rPr>
          <w:rStyle w:val="CdigoHTML"/>
          <w:rFonts w:ascii="Consolas" w:hAnsi="Consolas"/>
          <w:noProof/>
          <w:color w:val="F7F7F7"/>
          <w:sz w:val="24"/>
          <w:szCs w:val="24"/>
        </w:rPr>
        <w:t>class cats/cats.provider</w:t>
      </w:r>
    </w:p>
    <w:p w14:paraId="3EF33BD3" w14:textId="040FDD0A" w:rsidR="003E2D3D" w:rsidRPr="00EE7529" w:rsidRDefault="003E2D3D" w:rsidP="00EE7529">
      <w:pPr>
        <w:pStyle w:val="HTMLconformatoprevio"/>
        <w:shd w:val="clear" w:color="auto" w:fill="1D1D1D"/>
        <w:spacing w:line="375" w:lineRule="atLeast"/>
        <w:rPr>
          <w:rStyle w:val="CdigoHTML"/>
          <w:rFonts w:ascii="Consolas" w:hAnsi="Consolas"/>
          <w:noProof/>
          <w:color w:val="F7F7F7"/>
          <w:sz w:val="24"/>
          <w:szCs w:val="24"/>
        </w:rPr>
      </w:pPr>
      <w:r w:rsidRPr="00EE7529">
        <w:rPr>
          <w:rStyle w:val="CdigoHTML"/>
          <w:rFonts w:ascii="Consolas" w:hAnsi="Consolas"/>
          <w:noProof/>
          <w:color w:val="F7F7F7"/>
          <w:sz w:val="24"/>
          <w:szCs w:val="24"/>
        </w:rPr>
        <w:t>nest g class cats/interfaces/createCatDto</w:t>
      </w:r>
    </w:p>
    <w:p w14:paraId="5526C74F" w14:textId="77777777" w:rsidR="003E2D3D" w:rsidRPr="00EE7529" w:rsidRDefault="003E2D3D" w:rsidP="00EE7529">
      <w:pPr>
        <w:pStyle w:val="HTMLconformatoprevio"/>
        <w:shd w:val="clear" w:color="auto" w:fill="1D1D1D"/>
        <w:spacing w:line="375" w:lineRule="atLeast"/>
        <w:rPr>
          <w:rStyle w:val="CdigoHTML"/>
          <w:rFonts w:ascii="Consolas" w:hAnsi="Consolas"/>
          <w:noProof/>
          <w:color w:val="F7F7F7"/>
          <w:sz w:val="24"/>
          <w:szCs w:val="24"/>
        </w:rPr>
      </w:pPr>
      <w:r w:rsidRPr="00EE7529">
        <w:rPr>
          <w:rStyle w:val="CdigoHTML"/>
          <w:rFonts w:ascii="Consolas" w:hAnsi="Consolas"/>
          <w:noProof/>
          <w:color w:val="F7F7F7"/>
          <w:sz w:val="24"/>
          <w:szCs w:val="24"/>
        </w:rPr>
        <w:t>nest g   interface cats/interfaces/cat</w:t>
      </w:r>
    </w:p>
    <w:p w14:paraId="6F9F810D" w14:textId="5F068CCF" w:rsidR="003E2D3D" w:rsidRDefault="003E2D3D">
      <w:pPr>
        <w:rPr>
          <w:lang w:val="en-US"/>
        </w:rPr>
      </w:pPr>
    </w:p>
    <w:p w14:paraId="1954C648" w14:textId="78255894" w:rsidR="00C97061" w:rsidRPr="002541A1" w:rsidRDefault="00C97061" w:rsidP="00C97061">
      <w:pPr>
        <w:pStyle w:val="Ttulo1"/>
        <w:rPr>
          <w:lang w:val="en-US"/>
        </w:rPr>
      </w:pPr>
      <w:proofErr w:type="spellStart"/>
      <w:r>
        <w:rPr>
          <w:lang w:val="en-US"/>
        </w:rPr>
        <w:t>Código</w:t>
      </w:r>
      <w:proofErr w:type="spellEnd"/>
    </w:p>
    <w:p w14:paraId="323F429A" w14:textId="6EC52425" w:rsidR="004E14CC" w:rsidRPr="00C97061" w:rsidRDefault="004E14CC" w:rsidP="00C97061">
      <w:pPr>
        <w:pStyle w:val="HTMLconformatoprevio"/>
        <w:shd w:val="clear" w:color="auto" w:fill="FBE4D5" w:themeFill="accent2" w:themeFillTint="33"/>
        <w:spacing w:before="120" w:after="120" w:line="375" w:lineRule="atLeast"/>
        <w:rPr>
          <w:rStyle w:val="CdigoHTML"/>
          <w:rFonts w:ascii="Consolas" w:hAnsi="Consolas"/>
          <w:b/>
          <w:noProof/>
          <w:sz w:val="24"/>
          <w:szCs w:val="24"/>
        </w:rPr>
      </w:pPr>
      <w:r w:rsidRPr="00C97061">
        <w:rPr>
          <w:rStyle w:val="CdigoHTML"/>
          <w:rFonts w:ascii="Consolas" w:hAnsi="Consolas"/>
          <w:b/>
          <w:noProof/>
          <w:sz w:val="24"/>
          <w:szCs w:val="24"/>
        </w:rPr>
        <w:t xml:space="preserve">Contenido del fichero </w:t>
      </w:r>
      <w:r w:rsidR="003E2D3D" w:rsidRPr="00C97061">
        <w:rPr>
          <w:rStyle w:val="CdigoHTML"/>
          <w:rFonts w:ascii="Consolas" w:hAnsi="Consolas"/>
          <w:b/>
          <w:noProof/>
          <w:sz w:val="24"/>
          <w:szCs w:val="24"/>
        </w:rPr>
        <w:t>src\database\d</w:t>
      </w:r>
      <w:r w:rsidRPr="00C97061">
        <w:rPr>
          <w:rStyle w:val="CdigoHTML"/>
          <w:rFonts w:ascii="Consolas" w:hAnsi="Consolas"/>
          <w:b/>
          <w:noProof/>
          <w:sz w:val="24"/>
          <w:szCs w:val="24"/>
        </w:rPr>
        <w:t>atabase</w:t>
      </w:r>
      <w:r w:rsidR="003E2D3D" w:rsidRPr="00C97061">
        <w:rPr>
          <w:rStyle w:val="CdigoHTML"/>
          <w:rFonts w:ascii="Consolas" w:hAnsi="Consolas"/>
          <w:b/>
          <w:noProof/>
          <w:sz w:val="24"/>
          <w:szCs w:val="24"/>
        </w:rPr>
        <w:t>-</w:t>
      </w:r>
      <w:r w:rsidRPr="00C97061">
        <w:rPr>
          <w:rStyle w:val="CdigoHTML"/>
          <w:rFonts w:ascii="Consolas" w:hAnsi="Consolas"/>
          <w:b/>
          <w:noProof/>
          <w:sz w:val="24"/>
          <w:szCs w:val="24"/>
        </w:rPr>
        <w:t>providers.ts</w:t>
      </w:r>
    </w:p>
    <w:p w14:paraId="36C6E760" w14:textId="164E54B2" w:rsidR="004E14CC" w:rsidRPr="00C97061" w:rsidRDefault="004E14CC" w:rsidP="004E1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es-ES"/>
        </w:rPr>
        <w:t>import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</w:t>
      </w:r>
      <w:r w:rsidRPr="00C97061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es-ES"/>
        </w:rPr>
        <w:t>*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</w:t>
      </w:r>
      <w:r w:rsidRPr="00C97061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es-ES"/>
        </w:rPr>
        <w:t>as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mongoose </w:t>
      </w:r>
      <w:r w:rsidRPr="00C97061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es-ES"/>
        </w:rPr>
        <w:t>from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</w:t>
      </w:r>
      <w:r w:rsidRPr="00C97061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es-ES"/>
        </w:rPr>
        <w:t>'mongoose'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 xml:space="preserve">; </w:t>
      </w:r>
    </w:p>
    <w:p w14:paraId="07A71A75" w14:textId="77777777" w:rsidR="004E14CC" w:rsidRPr="00C97061" w:rsidRDefault="004E14CC" w:rsidP="004E1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es-ES"/>
        </w:rPr>
        <w:t>export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</w:t>
      </w:r>
      <w:r w:rsidRPr="00C97061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es-ES"/>
        </w:rPr>
        <w:t>const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DatabaseProviders = [</w:t>
      </w:r>
    </w:p>
    <w:p w14:paraId="30AEA00B" w14:textId="77777777" w:rsidR="004E14CC" w:rsidRPr="00C97061" w:rsidRDefault="004E14CC" w:rsidP="004E1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 {</w:t>
      </w:r>
    </w:p>
    <w:p w14:paraId="363E9FE9" w14:textId="77777777" w:rsidR="004E14CC" w:rsidRPr="00C97061" w:rsidRDefault="004E14CC" w:rsidP="004E1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   provide: </w:t>
      </w:r>
      <w:r w:rsidRPr="00C97061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es-ES"/>
        </w:rPr>
        <w:t>'DATABASE_CONNECTION'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,</w:t>
      </w:r>
    </w:p>
    <w:p w14:paraId="1B89864A" w14:textId="77777777" w:rsidR="004E14CC" w:rsidRPr="00C97061" w:rsidRDefault="004E14CC" w:rsidP="004E1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   useFactory: (): Promise&lt;</w:t>
      </w:r>
      <w:r w:rsidRPr="00C97061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es-ES"/>
        </w:rPr>
        <w:t>typeof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mongoose&gt; </w:t>
      </w:r>
      <w:r w:rsidRPr="00C97061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es-ES"/>
        </w:rPr>
        <w:t>=&gt;</w:t>
      </w:r>
    </w:p>
    <w:p w14:paraId="05F173CB" w14:textId="77777777" w:rsidR="004E14CC" w:rsidRPr="00C97061" w:rsidRDefault="004E14CC" w:rsidP="004E1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     mongoose.connect(</w:t>
      </w:r>
      <w:r w:rsidRPr="00C97061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es-ES"/>
        </w:rPr>
        <w:t>"mongodb://localhost/animals"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)</w:t>
      </w:r>
    </w:p>
    <w:p w14:paraId="1AF3DAFC" w14:textId="77777777" w:rsidR="004E14CC" w:rsidRPr="00C97061" w:rsidRDefault="004E14CC" w:rsidP="004E1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 },</w:t>
      </w:r>
    </w:p>
    <w:p w14:paraId="1824BDC8" w14:textId="77777777" w:rsidR="004E14CC" w:rsidRPr="00C97061" w:rsidRDefault="004E14CC" w:rsidP="004E1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];</w:t>
      </w:r>
    </w:p>
    <w:p w14:paraId="653A1572" w14:textId="54915907" w:rsidR="004E14CC" w:rsidRDefault="004E14CC">
      <w:pPr>
        <w:rPr>
          <w:lang w:val="it-IT"/>
        </w:rPr>
      </w:pPr>
    </w:p>
    <w:p w14:paraId="6711444C" w14:textId="726EE273" w:rsidR="004E14CC" w:rsidRPr="00C97061" w:rsidRDefault="00C97061" w:rsidP="00C97061">
      <w:pPr>
        <w:pStyle w:val="HTMLconformatoprevio"/>
        <w:shd w:val="clear" w:color="auto" w:fill="FBE4D5" w:themeFill="accent2" w:themeFillTint="33"/>
        <w:spacing w:before="120" w:after="120" w:line="375" w:lineRule="atLeast"/>
        <w:rPr>
          <w:rStyle w:val="CdigoHTML"/>
          <w:rFonts w:ascii="Consolas" w:hAnsi="Consolas"/>
          <w:b/>
          <w:noProof/>
          <w:sz w:val="24"/>
          <w:szCs w:val="24"/>
        </w:rPr>
      </w:pPr>
      <w:r>
        <w:rPr>
          <w:rStyle w:val="CdigoHTML"/>
          <w:rFonts w:ascii="Consolas" w:hAnsi="Consolas"/>
          <w:b/>
          <w:noProof/>
          <w:sz w:val="24"/>
          <w:szCs w:val="24"/>
        </w:rPr>
        <w:t>Fichero</w:t>
      </w:r>
      <w:r w:rsidR="004E14CC" w:rsidRPr="00C97061">
        <w:rPr>
          <w:rStyle w:val="CdigoHTML"/>
          <w:rFonts w:ascii="Consolas" w:hAnsi="Consolas"/>
          <w:b/>
          <w:noProof/>
          <w:sz w:val="24"/>
          <w:szCs w:val="24"/>
        </w:rPr>
        <w:t xml:space="preserve"> </w:t>
      </w:r>
      <w:r w:rsidR="003E2D3D" w:rsidRPr="00C97061">
        <w:rPr>
          <w:rStyle w:val="CdigoHTML"/>
          <w:rFonts w:ascii="Consolas" w:hAnsi="Consolas"/>
          <w:b/>
          <w:noProof/>
          <w:sz w:val="24"/>
          <w:szCs w:val="24"/>
        </w:rPr>
        <w:t>src\database\</w:t>
      </w:r>
      <w:r w:rsidR="004E14CC" w:rsidRPr="00C97061">
        <w:rPr>
          <w:rStyle w:val="CdigoHTML"/>
          <w:rFonts w:ascii="Consolas" w:hAnsi="Consolas"/>
          <w:b/>
          <w:noProof/>
          <w:sz w:val="24"/>
          <w:szCs w:val="24"/>
        </w:rPr>
        <w:t>database.module.ts</w:t>
      </w:r>
    </w:p>
    <w:p w14:paraId="6DB56A65" w14:textId="77777777" w:rsidR="004E14CC" w:rsidRPr="004E14CC" w:rsidRDefault="004E14CC" w:rsidP="004E1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4E14CC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import</w:t>
      </w:r>
      <w:proofErr w:type="spellEnd"/>
      <w:r w:rsidRPr="004E14C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proofErr w:type="gramStart"/>
      <w:r w:rsidRPr="004E14C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 Module</w:t>
      </w:r>
      <w:proofErr w:type="gramEnd"/>
      <w:r w:rsidRPr="004E14C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} </w:t>
      </w:r>
      <w:proofErr w:type="spellStart"/>
      <w:r w:rsidRPr="004E14CC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from</w:t>
      </w:r>
      <w:proofErr w:type="spellEnd"/>
      <w:r w:rsidRPr="004E14C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r w:rsidRPr="004E14CC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'@</w:t>
      </w:r>
      <w:proofErr w:type="spellStart"/>
      <w:r w:rsidRPr="004E14CC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nestjs</w:t>
      </w:r>
      <w:proofErr w:type="spellEnd"/>
      <w:r w:rsidRPr="004E14CC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/</w:t>
      </w:r>
      <w:proofErr w:type="spellStart"/>
      <w:r w:rsidRPr="004E14CC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common</w:t>
      </w:r>
      <w:proofErr w:type="spellEnd"/>
      <w:r w:rsidRPr="004E14CC">
        <w:rPr>
          <w:rFonts w:ascii="Consolas" w:eastAsia="Times New Roman" w:hAnsi="Consolas" w:cs="Times New Roman"/>
          <w:color w:val="A31515"/>
          <w:sz w:val="21"/>
          <w:szCs w:val="21"/>
          <w:lang w:eastAsia="es-ES"/>
        </w:rPr>
        <w:t>'</w:t>
      </w:r>
      <w:r w:rsidRPr="004E14C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63BF9B3A" w14:textId="77777777" w:rsidR="004E14CC" w:rsidRPr="004E14CC" w:rsidRDefault="004E14CC" w:rsidP="004E1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proofErr w:type="gramStart"/>
      <w:r w:rsidRPr="004E14CC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import</w:t>
      </w:r>
      <w:proofErr w:type="gramEnd"/>
      <w:r w:rsidRPr="004E14CC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{ </w:t>
      </w:r>
      <w:proofErr w:type="spellStart"/>
      <w:r w:rsidRPr="004E14CC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DatabaseProviders</w:t>
      </w:r>
      <w:proofErr w:type="spellEnd"/>
      <w:r w:rsidRPr="004E14CC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} </w:t>
      </w:r>
      <w:r w:rsidRPr="004E14CC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from</w:t>
      </w:r>
      <w:r w:rsidRPr="004E14CC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</w:t>
      </w:r>
      <w:r w:rsidRPr="004E14CC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'./</w:t>
      </w:r>
      <w:proofErr w:type="spellStart"/>
      <w:r w:rsidRPr="004E14CC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database.providers</w:t>
      </w:r>
      <w:proofErr w:type="spellEnd"/>
      <w:r w:rsidRPr="004E14CC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'</w:t>
      </w:r>
      <w:r w:rsidRPr="004E14CC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48B2E7B2" w14:textId="77777777" w:rsidR="004E14CC" w:rsidRPr="004E14CC" w:rsidRDefault="004E14CC" w:rsidP="004E1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126F7986" w14:textId="77777777" w:rsidR="004E14CC" w:rsidRPr="004E14CC" w:rsidRDefault="004E14CC" w:rsidP="004E1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proofErr w:type="gramStart"/>
      <w:r w:rsidRPr="004E14CC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@Module({</w:t>
      </w:r>
      <w:proofErr w:type="gramEnd"/>
    </w:p>
    <w:p w14:paraId="5995C5B2" w14:textId="77777777" w:rsidR="004E14CC" w:rsidRPr="004E14CC" w:rsidRDefault="004E14CC" w:rsidP="004E1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E14CC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</w:t>
      </w:r>
      <w:proofErr w:type="gramStart"/>
      <w:r w:rsidRPr="004E14CC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providers</w:t>
      </w:r>
      <w:proofErr w:type="gramEnd"/>
      <w:r w:rsidRPr="004E14CC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 [...</w:t>
      </w:r>
      <w:proofErr w:type="spellStart"/>
      <w:r w:rsidRPr="004E14CC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DatabaseProviders</w:t>
      </w:r>
      <w:proofErr w:type="spellEnd"/>
      <w:r w:rsidRPr="004E14CC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],</w:t>
      </w:r>
    </w:p>
    <w:p w14:paraId="61CE2A75" w14:textId="77777777" w:rsidR="004E14CC" w:rsidRPr="004E14CC" w:rsidRDefault="004E14CC" w:rsidP="004E1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E14CC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</w:t>
      </w:r>
      <w:proofErr w:type="gramStart"/>
      <w:r w:rsidRPr="004E14CC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exports</w:t>
      </w:r>
      <w:proofErr w:type="gramEnd"/>
      <w:r w:rsidRPr="004E14CC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 [...</w:t>
      </w:r>
      <w:proofErr w:type="spellStart"/>
      <w:r w:rsidRPr="004E14CC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DatabaseProviders</w:t>
      </w:r>
      <w:proofErr w:type="spellEnd"/>
      <w:r w:rsidRPr="004E14CC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],</w:t>
      </w:r>
    </w:p>
    <w:p w14:paraId="3D3FC0D1" w14:textId="77777777" w:rsidR="004E14CC" w:rsidRPr="004E14CC" w:rsidRDefault="004E14CC" w:rsidP="004E1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E14C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})</w:t>
      </w:r>
    </w:p>
    <w:p w14:paraId="51D4E47F" w14:textId="77777777" w:rsidR="004E14CC" w:rsidRPr="004E14CC" w:rsidRDefault="004E14CC" w:rsidP="004E1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4E14CC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export</w:t>
      </w:r>
      <w:proofErr w:type="spellEnd"/>
      <w:r w:rsidRPr="004E14C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proofErr w:type="spellStart"/>
      <w:r w:rsidRPr="004E14CC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class</w:t>
      </w:r>
      <w:proofErr w:type="spellEnd"/>
      <w:r w:rsidRPr="004E14C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proofErr w:type="spellStart"/>
      <w:r w:rsidRPr="004E14C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DatabaseModule</w:t>
      </w:r>
      <w:proofErr w:type="spellEnd"/>
      <w:r w:rsidRPr="004E14C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{}</w:t>
      </w:r>
    </w:p>
    <w:p w14:paraId="760CBFCE" w14:textId="0A2892C3" w:rsidR="004E14CC" w:rsidRDefault="004E14CC"/>
    <w:p w14:paraId="569520D7" w14:textId="6075B4F8" w:rsidR="004E14CC" w:rsidRPr="00C97061" w:rsidRDefault="004E14CC" w:rsidP="00C97061">
      <w:pPr>
        <w:pStyle w:val="HTMLconformatoprevio"/>
        <w:shd w:val="clear" w:color="auto" w:fill="FBE4D5" w:themeFill="accent2" w:themeFillTint="33"/>
        <w:spacing w:before="120" w:after="120" w:line="375" w:lineRule="atLeast"/>
        <w:rPr>
          <w:rStyle w:val="CdigoHTML"/>
          <w:rFonts w:ascii="Consolas" w:hAnsi="Consolas"/>
          <w:b/>
          <w:noProof/>
          <w:sz w:val="24"/>
          <w:szCs w:val="24"/>
        </w:rPr>
      </w:pPr>
      <w:r w:rsidRPr="00C97061">
        <w:rPr>
          <w:rStyle w:val="CdigoHTML"/>
          <w:rFonts w:ascii="Consolas" w:hAnsi="Consolas"/>
          <w:b/>
          <w:noProof/>
          <w:sz w:val="24"/>
          <w:szCs w:val="24"/>
        </w:rPr>
        <w:t>Fichero  src\cats\interfaces\cat.interface.ts</w:t>
      </w:r>
    </w:p>
    <w:p w14:paraId="1ACBF3AB" w14:textId="77777777" w:rsidR="004E14CC" w:rsidRPr="004E14CC" w:rsidRDefault="004E14CC" w:rsidP="004E1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proofErr w:type="gramStart"/>
      <w:r w:rsidRPr="004E14CC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import</w:t>
      </w:r>
      <w:proofErr w:type="gramEnd"/>
      <w:r w:rsidRPr="004E14CC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{ Document } </w:t>
      </w:r>
      <w:r w:rsidRPr="004E14CC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from</w:t>
      </w:r>
      <w:r w:rsidRPr="004E14CC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</w:t>
      </w:r>
      <w:r w:rsidRPr="004E14CC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'mongoose'</w:t>
      </w:r>
      <w:r w:rsidRPr="004E14CC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;</w:t>
      </w:r>
    </w:p>
    <w:p w14:paraId="1D4FA936" w14:textId="77777777" w:rsidR="004E14CC" w:rsidRPr="004E14CC" w:rsidRDefault="004E14CC" w:rsidP="004E1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141B380A" w14:textId="77777777" w:rsidR="004E14CC" w:rsidRPr="004E14CC" w:rsidRDefault="004E14CC" w:rsidP="004E1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proofErr w:type="gramStart"/>
      <w:r w:rsidRPr="004E14CC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export</w:t>
      </w:r>
      <w:proofErr w:type="gramEnd"/>
      <w:r w:rsidRPr="004E14CC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</w:t>
      </w:r>
      <w:r w:rsidRPr="004E14CC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interface</w:t>
      </w:r>
      <w:r w:rsidRPr="004E14CC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Cat </w:t>
      </w:r>
      <w:r w:rsidRPr="004E14CC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extends</w:t>
      </w:r>
      <w:r w:rsidRPr="004E14CC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Document {</w:t>
      </w:r>
    </w:p>
    <w:p w14:paraId="73418CAE" w14:textId="77777777" w:rsidR="004E14CC" w:rsidRPr="004E14CC" w:rsidRDefault="004E14CC" w:rsidP="004E1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E14CC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</w:t>
      </w:r>
      <w:proofErr w:type="spellStart"/>
      <w:proofErr w:type="gramStart"/>
      <w:r w:rsidRPr="004E14CC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readonly</w:t>
      </w:r>
      <w:proofErr w:type="spellEnd"/>
      <w:proofErr w:type="gramEnd"/>
      <w:r w:rsidRPr="004E14CC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name: string;</w:t>
      </w:r>
    </w:p>
    <w:p w14:paraId="34BEE021" w14:textId="77777777" w:rsidR="004E14CC" w:rsidRPr="004E14CC" w:rsidRDefault="004E14CC" w:rsidP="004E1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E14CC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</w:t>
      </w:r>
      <w:proofErr w:type="spellStart"/>
      <w:proofErr w:type="gramStart"/>
      <w:r w:rsidRPr="004E14CC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readonly</w:t>
      </w:r>
      <w:proofErr w:type="spellEnd"/>
      <w:proofErr w:type="gramEnd"/>
      <w:r w:rsidRPr="004E14CC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age: number;</w:t>
      </w:r>
    </w:p>
    <w:p w14:paraId="19A921A4" w14:textId="77777777" w:rsidR="004E14CC" w:rsidRPr="004E14CC" w:rsidRDefault="004E14CC" w:rsidP="004E1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4E14CC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 </w:t>
      </w:r>
      <w:proofErr w:type="spellStart"/>
      <w:proofErr w:type="gramStart"/>
      <w:r w:rsidRPr="004E14CC">
        <w:rPr>
          <w:rFonts w:ascii="Consolas" w:eastAsia="Times New Roman" w:hAnsi="Consolas" w:cs="Times New Roman"/>
          <w:color w:val="0000FF"/>
          <w:sz w:val="21"/>
          <w:szCs w:val="21"/>
          <w:lang w:val="en-US" w:eastAsia="es-ES"/>
        </w:rPr>
        <w:t>readonly</w:t>
      </w:r>
      <w:proofErr w:type="spellEnd"/>
      <w:proofErr w:type="gramEnd"/>
      <w:r w:rsidRPr="004E14CC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breed: string;</w:t>
      </w:r>
    </w:p>
    <w:p w14:paraId="087C4748" w14:textId="368588EE" w:rsidR="004E14CC" w:rsidRDefault="004E14CC" w:rsidP="004E14CC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4E14CC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3BE2DF57" w14:textId="4215E0E5" w:rsidR="00C97061" w:rsidRDefault="00C97061" w:rsidP="004E14CC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31621CDE" w14:textId="77777777" w:rsidR="00BF04A8" w:rsidRDefault="00BF04A8">
      <w:pPr>
        <w:rPr>
          <w:rStyle w:val="CdigoHTML"/>
          <w:rFonts w:ascii="Consolas" w:eastAsiaTheme="minorHAnsi" w:hAnsi="Consolas"/>
          <w:b/>
          <w:noProof/>
          <w:sz w:val="24"/>
          <w:szCs w:val="24"/>
          <w:lang w:eastAsia="es-ES"/>
        </w:rPr>
      </w:pPr>
      <w:r>
        <w:rPr>
          <w:rStyle w:val="CdigoHTML"/>
          <w:rFonts w:ascii="Consolas" w:eastAsiaTheme="minorHAnsi" w:hAnsi="Consolas"/>
          <w:b/>
          <w:noProof/>
          <w:sz w:val="24"/>
          <w:szCs w:val="24"/>
        </w:rPr>
        <w:br w:type="page"/>
      </w:r>
    </w:p>
    <w:p w14:paraId="0967DDDE" w14:textId="74746C0D" w:rsidR="004E14CC" w:rsidRPr="00C97061" w:rsidRDefault="004E14CC" w:rsidP="00C97061">
      <w:pPr>
        <w:pStyle w:val="HTMLconformatoprevio"/>
        <w:shd w:val="clear" w:color="auto" w:fill="FBE4D5" w:themeFill="accent2" w:themeFillTint="33"/>
        <w:spacing w:before="120" w:after="120" w:line="375" w:lineRule="atLeast"/>
        <w:rPr>
          <w:rStyle w:val="CdigoHTML"/>
          <w:rFonts w:ascii="Consolas" w:hAnsi="Consolas"/>
          <w:b/>
          <w:noProof/>
          <w:sz w:val="24"/>
          <w:szCs w:val="24"/>
        </w:rPr>
      </w:pPr>
      <w:r w:rsidRPr="00C97061">
        <w:rPr>
          <w:rStyle w:val="CdigoHTML"/>
          <w:rFonts w:ascii="Consolas" w:hAnsi="Consolas"/>
          <w:b/>
          <w:noProof/>
          <w:sz w:val="24"/>
          <w:szCs w:val="24"/>
        </w:rPr>
        <w:lastRenderedPageBreak/>
        <w:t>Fic</w:t>
      </w:r>
      <w:r w:rsidR="007A36BB" w:rsidRPr="00C97061">
        <w:rPr>
          <w:rStyle w:val="CdigoHTML"/>
          <w:rFonts w:ascii="Consolas" w:hAnsi="Consolas"/>
          <w:b/>
          <w:noProof/>
          <w:sz w:val="24"/>
          <w:szCs w:val="24"/>
        </w:rPr>
        <w:t>h</w:t>
      </w:r>
      <w:r w:rsidRPr="00C97061">
        <w:rPr>
          <w:rStyle w:val="CdigoHTML"/>
          <w:rFonts w:ascii="Consolas" w:hAnsi="Consolas"/>
          <w:b/>
          <w:noProof/>
          <w:sz w:val="24"/>
          <w:szCs w:val="24"/>
        </w:rPr>
        <w:t xml:space="preserve">ero </w:t>
      </w:r>
      <w:r w:rsidR="003E2D3D" w:rsidRPr="00C97061">
        <w:rPr>
          <w:rStyle w:val="CdigoHTML"/>
          <w:rFonts w:ascii="Consolas" w:hAnsi="Consolas"/>
          <w:b/>
          <w:noProof/>
          <w:sz w:val="24"/>
          <w:szCs w:val="24"/>
        </w:rPr>
        <w:t>src\cats\schema\</w:t>
      </w:r>
      <w:r w:rsidR="00531592" w:rsidRPr="00C97061">
        <w:rPr>
          <w:rStyle w:val="CdigoHTML"/>
          <w:rFonts w:ascii="Consolas" w:hAnsi="Consolas"/>
          <w:b/>
          <w:noProof/>
          <w:sz w:val="24"/>
          <w:szCs w:val="24"/>
        </w:rPr>
        <w:t>cat-s</w:t>
      </w:r>
      <w:r w:rsidRPr="00C97061">
        <w:rPr>
          <w:rStyle w:val="CdigoHTML"/>
          <w:rFonts w:ascii="Consolas" w:hAnsi="Consolas"/>
          <w:b/>
          <w:noProof/>
          <w:sz w:val="24"/>
          <w:szCs w:val="24"/>
        </w:rPr>
        <w:t>chem</w:t>
      </w:r>
      <w:r w:rsidR="00531592" w:rsidRPr="00C97061">
        <w:rPr>
          <w:rStyle w:val="CdigoHTML"/>
          <w:rFonts w:ascii="Consolas" w:hAnsi="Consolas"/>
          <w:b/>
          <w:noProof/>
          <w:sz w:val="24"/>
          <w:szCs w:val="24"/>
        </w:rPr>
        <w:t>a</w:t>
      </w:r>
    </w:p>
    <w:p w14:paraId="71B2C946" w14:textId="77777777" w:rsidR="004E14CC" w:rsidRPr="00C97061" w:rsidRDefault="004E14CC" w:rsidP="004E1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es-ES"/>
        </w:rPr>
        <w:t>import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</w:t>
      </w:r>
      <w:r w:rsidRPr="00C97061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es-ES"/>
        </w:rPr>
        <w:t>*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</w:t>
      </w:r>
      <w:r w:rsidRPr="00C97061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es-ES"/>
        </w:rPr>
        <w:t>as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mongoose </w:t>
      </w:r>
      <w:r w:rsidRPr="00C97061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es-ES"/>
        </w:rPr>
        <w:t>from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</w:t>
      </w:r>
      <w:r w:rsidRPr="00C97061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es-ES"/>
        </w:rPr>
        <w:t>'mongoose'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;</w:t>
      </w:r>
    </w:p>
    <w:p w14:paraId="72E0688E" w14:textId="77777777" w:rsidR="004E14CC" w:rsidRPr="00C97061" w:rsidRDefault="004E14CC" w:rsidP="004E1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</w:p>
    <w:p w14:paraId="2617FF9B" w14:textId="77777777" w:rsidR="004E14CC" w:rsidRPr="00C97061" w:rsidRDefault="004E14CC" w:rsidP="004E1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es-ES"/>
        </w:rPr>
        <w:t>export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</w:t>
      </w:r>
      <w:r w:rsidRPr="00C97061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es-ES"/>
        </w:rPr>
        <w:t>const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CatSchema = </w:t>
      </w:r>
      <w:r w:rsidRPr="00C97061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es-ES"/>
        </w:rPr>
        <w:t>new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mongoose.Schema({</w:t>
      </w:r>
    </w:p>
    <w:p w14:paraId="01B5A611" w14:textId="77777777" w:rsidR="004E14CC" w:rsidRPr="00C97061" w:rsidRDefault="004E14CC" w:rsidP="004E1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   name: String,</w:t>
      </w:r>
    </w:p>
    <w:p w14:paraId="30B09BF7" w14:textId="77777777" w:rsidR="004E14CC" w:rsidRPr="00C97061" w:rsidRDefault="004E14CC" w:rsidP="004E1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   age: Number,</w:t>
      </w:r>
    </w:p>
    <w:p w14:paraId="025C18A5" w14:textId="77777777" w:rsidR="004E14CC" w:rsidRPr="00C97061" w:rsidRDefault="004E14CC" w:rsidP="004E1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   breed: String,</w:t>
      </w:r>
    </w:p>
    <w:p w14:paraId="222A281E" w14:textId="77777777" w:rsidR="004E14CC" w:rsidRPr="00C97061" w:rsidRDefault="004E14CC" w:rsidP="004E14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 });</w:t>
      </w:r>
    </w:p>
    <w:p w14:paraId="3A9F3E5F" w14:textId="23B12A97" w:rsidR="004E14CC" w:rsidRDefault="004E14CC"/>
    <w:p w14:paraId="7D6750C1" w14:textId="5E297F68" w:rsidR="006D3C25" w:rsidRPr="00C97061" w:rsidRDefault="006D3C25" w:rsidP="00C97061">
      <w:pPr>
        <w:pStyle w:val="HTMLconformatoprevio"/>
        <w:shd w:val="clear" w:color="auto" w:fill="FBE4D5" w:themeFill="accent2" w:themeFillTint="33"/>
        <w:spacing w:before="120" w:after="120" w:line="375" w:lineRule="atLeast"/>
        <w:rPr>
          <w:rStyle w:val="CdigoHTML"/>
          <w:rFonts w:ascii="Consolas" w:hAnsi="Consolas"/>
          <w:b/>
          <w:noProof/>
          <w:sz w:val="24"/>
          <w:szCs w:val="24"/>
        </w:rPr>
      </w:pPr>
      <w:r w:rsidRPr="00C97061">
        <w:rPr>
          <w:rStyle w:val="CdigoHTML"/>
          <w:rFonts w:ascii="Consolas" w:hAnsi="Consolas"/>
          <w:b/>
          <w:noProof/>
          <w:sz w:val="24"/>
          <w:szCs w:val="24"/>
        </w:rPr>
        <w:t>Fichero con el objeto DTO (Data transfer Object)</w:t>
      </w:r>
      <w:r w:rsidR="00531592" w:rsidRPr="00C97061">
        <w:rPr>
          <w:rStyle w:val="CdigoHTML"/>
          <w:rFonts w:ascii="Consolas" w:hAnsi="Consolas"/>
          <w:b/>
          <w:noProof/>
          <w:sz w:val="24"/>
          <w:szCs w:val="24"/>
        </w:rPr>
        <w:t xml:space="preserve"> src\cats\interfaces\create-cat-dto.ts</w:t>
      </w:r>
    </w:p>
    <w:p w14:paraId="7A71B7DF" w14:textId="77777777" w:rsidR="006D3C25" w:rsidRPr="00C97061" w:rsidRDefault="006D3C25" w:rsidP="006D3C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es-ES"/>
        </w:rPr>
        <w:t>export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</w:t>
      </w:r>
      <w:r w:rsidRPr="00C97061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es-ES"/>
        </w:rPr>
        <w:t>class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CreateCatDto {</w:t>
      </w:r>
    </w:p>
    <w:p w14:paraId="77A7D726" w14:textId="77777777" w:rsidR="006D3C25" w:rsidRPr="00C97061" w:rsidRDefault="006D3C25" w:rsidP="006D3C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   name: string;</w:t>
      </w:r>
    </w:p>
    <w:p w14:paraId="7CF5D7CB" w14:textId="77777777" w:rsidR="006D3C25" w:rsidRPr="00C97061" w:rsidRDefault="006D3C25" w:rsidP="006D3C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   age: number;</w:t>
      </w:r>
    </w:p>
    <w:p w14:paraId="7E6484D9" w14:textId="77777777" w:rsidR="006D3C25" w:rsidRPr="00C97061" w:rsidRDefault="006D3C25" w:rsidP="006D3C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   breed: string;</w:t>
      </w:r>
    </w:p>
    <w:p w14:paraId="71496DA4" w14:textId="77777777" w:rsidR="006D3C25" w:rsidRPr="00C97061" w:rsidRDefault="006D3C25" w:rsidP="006D3C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}</w:t>
      </w:r>
    </w:p>
    <w:p w14:paraId="07CB3A82" w14:textId="1A904BB8" w:rsidR="006D3C25" w:rsidRDefault="006D3C25"/>
    <w:p w14:paraId="2CB5980E" w14:textId="0B589359" w:rsidR="006D3C25" w:rsidRPr="00C97061" w:rsidRDefault="006D3C25" w:rsidP="00C97061">
      <w:pPr>
        <w:pStyle w:val="HTMLconformatoprevio"/>
        <w:shd w:val="clear" w:color="auto" w:fill="FBE4D5" w:themeFill="accent2" w:themeFillTint="33"/>
        <w:spacing w:before="120" w:after="120" w:line="375" w:lineRule="atLeast"/>
        <w:rPr>
          <w:rStyle w:val="CdigoHTML"/>
          <w:rFonts w:ascii="Consolas" w:hAnsi="Consolas"/>
          <w:b/>
          <w:noProof/>
          <w:sz w:val="24"/>
          <w:szCs w:val="24"/>
        </w:rPr>
      </w:pPr>
      <w:r w:rsidRPr="00C97061">
        <w:rPr>
          <w:rStyle w:val="CdigoHTML"/>
          <w:rFonts w:ascii="Consolas" w:hAnsi="Consolas"/>
          <w:b/>
          <w:noProof/>
          <w:sz w:val="24"/>
          <w:szCs w:val="24"/>
        </w:rPr>
        <w:t>Fichero con el servicio:  src\cats\services</w:t>
      </w:r>
      <w:r w:rsidR="00531592" w:rsidRPr="00C97061">
        <w:rPr>
          <w:rStyle w:val="CdigoHTML"/>
          <w:rFonts w:ascii="Consolas" w:hAnsi="Consolas"/>
          <w:b/>
          <w:noProof/>
          <w:sz w:val="24"/>
          <w:szCs w:val="24"/>
        </w:rPr>
        <w:t>\cats</w:t>
      </w:r>
      <w:r w:rsidRPr="00C97061">
        <w:rPr>
          <w:rStyle w:val="CdigoHTML"/>
          <w:rFonts w:ascii="Consolas" w:hAnsi="Consolas"/>
          <w:b/>
          <w:noProof/>
          <w:sz w:val="24"/>
          <w:szCs w:val="24"/>
        </w:rPr>
        <w:t>\cat</w:t>
      </w:r>
      <w:r w:rsidR="00531592" w:rsidRPr="00C97061">
        <w:rPr>
          <w:rStyle w:val="CdigoHTML"/>
          <w:rFonts w:ascii="Consolas" w:hAnsi="Consolas"/>
          <w:b/>
          <w:noProof/>
          <w:sz w:val="24"/>
          <w:szCs w:val="24"/>
        </w:rPr>
        <w:t>s</w:t>
      </w:r>
      <w:r w:rsidRPr="00C97061">
        <w:rPr>
          <w:rStyle w:val="CdigoHTML"/>
          <w:rFonts w:ascii="Consolas" w:hAnsi="Consolas"/>
          <w:b/>
          <w:noProof/>
          <w:sz w:val="24"/>
          <w:szCs w:val="24"/>
        </w:rPr>
        <w:t>.service.ts</w:t>
      </w:r>
    </w:p>
    <w:p w14:paraId="3C33030B" w14:textId="77777777" w:rsidR="006D3C25" w:rsidRPr="00C97061" w:rsidRDefault="006D3C25" w:rsidP="006D3C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es-ES"/>
        </w:rPr>
        <w:t>import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{ Injectable, Inject } </w:t>
      </w:r>
      <w:r w:rsidRPr="00C97061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es-ES"/>
        </w:rPr>
        <w:t>from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</w:t>
      </w:r>
      <w:r w:rsidRPr="00C97061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es-ES"/>
        </w:rPr>
        <w:t>'@nestjs/common'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;</w:t>
      </w:r>
    </w:p>
    <w:p w14:paraId="0C08872E" w14:textId="77777777" w:rsidR="006D3C25" w:rsidRPr="00C97061" w:rsidRDefault="006D3C25" w:rsidP="006D3C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es-ES"/>
        </w:rPr>
        <w:t>import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{ Model } </w:t>
      </w:r>
      <w:r w:rsidRPr="00C97061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es-ES"/>
        </w:rPr>
        <w:t>from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</w:t>
      </w:r>
      <w:r w:rsidRPr="00C97061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es-ES"/>
        </w:rPr>
        <w:t>'mongoose'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;</w:t>
      </w:r>
    </w:p>
    <w:p w14:paraId="3E36A7E8" w14:textId="77777777" w:rsidR="006D3C25" w:rsidRPr="00C97061" w:rsidRDefault="006D3C25" w:rsidP="006D3C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es-ES"/>
        </w:rPr>
        <w:t>import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{ Cat } </w:t>
      </w:r>
      <w:r w:rsidRPr="00C97061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es-ES"/>
        </w:rPr>
        <w:t>from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</w:t>
      </w:r>
      <w:r w:rsidRPr="00C97061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es-ES"/>
        </w:rPr>
        <w:t>'src/cats/interfaces/cat.interface'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;</w:t>
      </w:r>
    </w:p>
    <w:p w14:paraId="012E781E" w14:textId="77777777" w:rsidR="00CC150A" w:rsidRPr="00C97061" w:rsidRDefault="00CC150A" w:rsidP="00CC1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es-ES"/>
        </w:rPr>
        <w:t>import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{ CreateCatDto } </w:t>
      </w:r>
      <w:r w:rsidRPr="00C97061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es-ES"/>
        </w:rPr>
        <w:t>from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</w:t>
      </w:r>
      <w:r w:rsidRPr="00C97061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es-ES"/>
        </w:rPr>
        <w:t>'src/cats/interfaces/create-cat-dto'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;</w:t>
      </w:r>
    </w:p>
    <w:p w14:paraId="59592CAC" w14:textId="77777777" w:rsidR="006D3C25" w:rsidRPr="00C97061" w:rsidRDefault="006D3C25" w:rsidP="006D3C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</w:p>
    <w:p w14:paraId="4D13A850" w14:textId="77777777" w:rsidR="006D3C25" w:rsidRPr="00C97061" w:rsidRDefault="006D3C25" w:rsidP="006D3C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@Injectable()</w:t>
      </w:r>
    </w:p>
    <w:p w14:paraId="062CD923" w14:textId="77777777" w:rsidR="006D3C25" w:rsidRPr="00C97061" w:rsidRDefault="006D3C25" w:rsidP="006D3C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es-ES"/>
        </w:rPr>
        <w:t>export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</w:t>
      </w:r>
      <w:r w:rsidRPr="00C97061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es-ES"/>
        </w:rPr>
        <w:t>class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CatsService {</w:t>
      </w:r>
    </w:p>
    <w:p w14:paraId="0192BF8D" w14:textId="77777777" w:rsidR="006D3C25" w:rsidRPr="00C97061" w:rsidRDefault="006D3C25" w:rsidP="006D3C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   </w:t>
      </w:r>
      <w:r w:rsidRPr="00C97061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es-ES"/>
        </w:rPr>
        <w:t>constructor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(</w:t>
      </w:r>
    </w:p>
    <w:p w14:paraId="75CB41A9" w14:textId="77777777" w:rsidR="006D3C25" w:rsidRPr="00C97061" w:rsidRDefault="006D3C25" w:rsidP="006D3C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       @Inject(</w:t>
      </w:r>
      <w:r w:rsidRPr="00C97061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es-ES"/>
        </w:rPr>
        <w:t>'CAT_MODEL'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)</w:t>
      </w:r>
    </w:p>
    <w:p w14:paraId="11A2EE81" w14:textId="77777777" w:rsidR="006D3C25" w:rsidRPr="00C97061" w:rsidRDefault="006D3C25" w:rsidP="006D3C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       </w:t>
      </w:r>
      <w:r w:rsidRPr="00C97061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es-ES"/>
        </w:rPr>
        <w:t>private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</w:t>
      </w:r>
      <w:r w:rsidRPr="00C97061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es-ES"/>
        </w:rPr>
        <w:t>readonly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catModel: Model&lt;Cat&gt;,</w:t>
      </w:r>
    </w:p>
    <w:p w14:paraId="32A47E7D" w14:textId="77777777" w:rsidR="006D3C25" w:rsidRPr="00C97061" w:rsidRDefault="006D3C25" w:rsidP="006D3C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     ) {}</w:t>
      </w:r>
    </w:p>
    <w:p w14:paraId="6B956104" w14:textId="77777777" w:rsidR="006D3C25" w:rsidRPr="00C97061" w:rsidRDefault="006D3C25" w:rsidP="006D3C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     </w:t>
      </w:r>
      <w:r w:rsidRPr="00C97061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es-ES"/>
        </w:rPr>
        <w:t>async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create(createCatDto: CreateCatDto): Promise&lt;Cat&gt; {</w:t>
      </w:r>
    </w:p>
    <w:p w14:paraId="5CB7CDF6" w14:textId="77777777" w:rsidR="006D3C25" w:rsidRPr="00C97061" w:rsidRDefault="006D3C25" w:rsidP="006D3C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       </w:t>
      </w:r>
      <w:r w:rsidRPr="00C97061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es-ES"/>
        </w:rPr>
        <w:t>const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createdCat = </w:t>
      </w:r>
      <w:r w:rsidRPr="00C97061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es-ES"/>
        </w:rPr>
        <w:t>new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this.catModel(createCatDto);</w:t>
      </w:r>
    </w:p>
    <w:p w14:paraId="12654BC8" w14:textId="77777777" w:rsidR="006D3C25" w:rsidRPr="00C97061" w:rsidRDefault="006D3C25" w:rsidP="006D3C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       </w:t>
      </w:r>
      <w:r w:rsidRPr="00C97061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es-ES"/>
        </w:rPr>
        <w:t>return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createdCat.save();</w:t>
      </w:r>
    </w:p>
    <w:p w14:paraId="53190355" w14:textId="77777777" w:rsidR="006D3C25" w:rsidRPr="00C97061" w:rsidRDefault="006D3C25" w:rsidP="006D3C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     }</w:t>
      </w:r>
    </w:p>
    <w:p w14:paraId="01A1BF41" w14:textId="77777777" w:rsidR="006D3C25" w:rsidRPr="00C97061" w:rsidRDefault="006D3C25" w:rsidP="006D3C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     </w:t>
      </w:r>
      <w:r w:rsidRPr="00C97061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es-ES"/>
        </w:rPr>
        <w:t>async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findAll(): Promise&lt;Cat[]&gt; {</w:t>
      </w:r>
    </w:p>
    <w:p w14:paraId="3532DF41" w14:textId="77777777" w:rsidR="006D3C25" w:rsidRPr="00C97061" w:rsidRDefault="006D3C25" w:rsidP="006D3C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       </w:t>
      </w:r>
      <w:r w:rsidRPr="00C97061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es-ES"/>
        </w:rPr>
        <w:t>return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</w:t>
      </w:r>
      <w:r w:rsidRPr="00C97061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es-ES"/>
        </w:rPr>
        <w:t>this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.catModel.find().exec();</w:t>
      </w:r>
    </w:p>
    <w:p w14:paraId="7BAB94C1" w14:textId="77777777" w:rsidR="006D3C25" w:rsidRPr="00C97061" w:rsidRDefault="006D3C25" w:rsidP="006D3C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     }</w:t>
      </w:r>
    </w:p>
    <w:p w14:paraId="0076BB26" w14:textId="77777777" w:rsidR="006D3C25" w:rsidRPr="00C97061" w:rsidRDefault="006D3C25" w:rsidP="006D3C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     </w:t>
      </w:r>
      <w:r w:rsidRPr="00C97061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es-ES"/>
        </w:rPr>
        <w:t>async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delete(id: string){</w:t>
      </w:r>
    </w:p>
    <w:p w14:paraId="65F64272" w14:textId="77777777" w:rsidR="006D3C25" w:rsidRPr="00C97061" w:rsidRDefault="006D3C25" w:rsidP="006D3C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       </w:t>
      </w:r>
      <w:r w:rsidRPr="00C97061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es-ES"/>
        </w:rPr>
        <w:t>return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</w:t>
      </w:r>
      <w:r w:rsidRPr="00C97061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es-ES"/>
        </w:rPr>
        <w:t>this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.catModel.deleteOne({ _id: id})</w:t>
      </w:r>
    </w:p>
    <w:p w14:paraId="335FFE9C" w14:textId="77777777" w:rsidR="006D3C25" w:rsidRPr="00C97061" w:rsidRDefault="006D3C25" w:rsidP="006D3C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     }</w:t>
      </w:r>
    </w:p>
    <w:p w14:paraId="04B77AE5" w14:textId="77777777" w:rsidR="006D3C25" w:rsidRPr="00C97061" w:rsidRDefault="006D3C25" w:rsidP="006D3C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}</w:t>
      </w:r>
    </w:p>
    <w:p w14:paraId="0DF25CF7" w14:textId="77777777" w:rsidR="006D3C25" w:rsidRPr="006D3C25" w:rsidRDefault="006D3C25" w:rsidP="006D3C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44A918C9" w14:textId="77777777" w:rsidR="00BF04A8" w:rsidRDefault="00BF04A8">
      <w:pPr>
        <w:rPr>
          <w:rStyle w:val="CdigoHTML"/>
          <w:rFonts w:ascii="Consolas" w:eastAsiaTheme="minorHAnsi" w:hAnsi="Consolas"/>
          <w:b/>
          <w:noProof/>
          <w:sz w:val="24"/>
          <w:szCs w:val="24"/>
          <w:lang w:eastAsia="es-ES"/>
        </w:rPr>
      </w:pPr>
      <w:r>
        <w:rPr>
          <w:rStyle w:val="CdigoHTML"/>
          <w:rFonts w:ascii="Consolas" w:eastAsiaTheme="minorHAnsi" w:hAnsi="Consolas"/>
          <w:b/>
          <w:noProof/>
          <w:sz w:val="24"/>
          <w:szCs w:val="24"/>
        </w:rPr>
        <w:br w:type="page"/>
      </w:r>
    </w:p>
    <w:p w14:paraId="5264C91B" w14:textId="0627EC83" w:rsidR="006D3C25" w:rsidRPr="00C97061" w:rsidRDefault="006D3C25" w:rsidP="00C97061">
      <w:pPr>
        <w:pStyle w:val="HTMLconformatoprevio"/>
        <w:shd w:val="clear" w:color="auto" w:fill="FBE4D5" w:themeFill="accent2" w:themeFillTint="33"/>
        <w:spacing w:before="120" w:after="120" w:line="375" w:lineRule="atLeast"/>
        <w:rPr>
          <w:rStyle w:val="CdigoHTML"/>
          <w:rFonts w:ascii="Consolas" w:hAnsi="Consolas"/>
          <w:b/>
          <w:noProof/>
          <w:sz w:val="24"/>
          <w:szCs w:val="24"/>
        </w:rPr>
      </w:pPr>
      <w:bookmarkStart w:id="0" w:name="_GoBack"/>
      <w:bookmarkEnd w:id="0"/>
      <w:r w:rsidRPr="00C97061">
        <w:rPr>
          <w:rStyle w:val="CdigoHTML"/>
          <w:rFonts w:ascii="Consolas" w:hAnsi="Consolas"/>
          <w:b/>
          <w:noProof/>
          <w:sz w:val="24"/>
          <w:szCs w:val="24"/>
        </w:rPr>
        <w:lastRenderedPageBreak/>
        <w:t xml:space="preserve">Fichero </w:t>
      </w:r>
      <w:r w:rsidR="00531592" w:rsidRPr="00C97061">
        <w:rPr>
          <w:rStyle w:val="CdigoHTML"/>
          <w:rFonts w:ascii="Consolas" w:hAnsi="Consolas"/>
          <w:b/>
          <w:noProof/>
          <w:sz w:val="24"/>
          <w:szCs w:val="24"/>
        </w:rPr>
        <w:t>src\cats\</w:t>
      </w:r>
      <w:r w:rsidRPr="00C97061">
        <w:rPr>
          <w:rStyle w:val="CdigoHTML"/>
          <w:rFonts w:ascii="Consolas" w:hAnsi="Consolas"/>
          <w:b/>
          <w:noProof/>
          <w:sz w:val="24"/>
          <w:szCs w:val="24"/>
        </w:rPr>
        <w:t>cats.provider.ts</w:t>
      </w:r>
    </w:p>
    <w:p w14:paraId="0B1552AE" w14:textId="77777777" w:rsidR="006D3C25" w:rsidRPr="00C97061" w:rsidRDefault="006D3C25" w:rsidP="006D3C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es-ES"/>
        </w:rPr>
        <w:t>import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{ Connection } </w:t>
      </w:r>
      <w:r w:rsidRPr="00C97061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es-ES"/>
        </w:rPr>
        <w:t>from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</w:t>
      </w:r>
      <w:r w:rsidRPr="00C97061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es-ES"/>
        </w:rPr>
        <w:t>'mongoose'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;</w:t>
      </w:r>
    </w:p>
    <w:p w14:paraId="06C32CE5" w14:textId="77777777" w:rsidR="00CC150A" w:rsidRPr="00C97061" w:rsidRDefault="00CC150A" w:rsidP="00CC1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es-ES"/>
        </w:rPr>
        <w:t>import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{ CatSchema } </w:t>
      </w:r>
      <w:r w:rsidRPr="00C97061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es-ES"/>
        </w:rPr>
        <w:t>from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</w:t>
      </w:r>
      <w:r w:rsidRPr="00C97061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es-ES"/>
        </w:rPr>
        <w:t>'./schema/cat-schema'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;</w:t>
      </w:r>
    </w:p>
    <w:p w14:paraId="13E8EF7A" w14:textId="77777777" w:rsidR="006D3C25" w:rsidRPr="00C97061" w:rsidRDefault="006D3C25" w:rsidP="006D3C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es-ES"/>
        </w:rPr>
        <w:t>export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</w:t>
      </w:r>
      <w:r w:rsidRPr="00C97061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es-ES"/>
        </w:rPr>
        <w:t>const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catsProviders = [</w:t>
      </w:r>
    </w:p>
    <w:p w14:paraId="6A37C487" w14:textId="77777777" w:rsidR="006D3C25" w:rsidRPr="00C97061" w:rsidRDefault="006D3C25" w:rsidP="006D3C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 {</w:t>
      </w:r>
    </w:p>
    <w:p w14:paraId="787B6B7F" w14:textId="77777777" w:rsidR="006D3C25" w:rsidRPr="00C97061" w:rsidRDefault="006D3C25" w:rsidP="006D3C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   provide: </w:t>
      </w:r>
      <w:r w:rsidRPr="00C97061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es-ES"/>
        </w:rPr>
        <w:t>'CAT_MODEL'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,</w:t>
      </w:r>
    </w:p>
    <w:p w14:paraId="31D7DC07" w14:textId="77777777" w:rsidR="006D3C25" w:rsidRPr="00C97061" w:rsidRDefault="006D3C25" w:rsidP="006D3C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   useFactory: (connection: Connection) </w:t>
      </w:r>
      <w:r w:rsidRPr="00C97061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es-ES"/>
        </w:rPr>
        <w:t>=&gt;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connection.model(</w:t>
      </w:r>
      <w:r w:rsidRPr="00C97061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es-ES"/>
        </w:rPr>
        <w:t>'Cat'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, CatSchema),</w:t>
      </w:r>
    </w:p>
    <w:p w14:paraId="4120B9CE" w14:textId="77777777" w:rsidR="006D3C25" w:rsidRPr="00C97061" w:rsidRDefault="006D3C25" w:rsidP="006D3C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   inject: [</w:t>
      </w:r>
      <w:r w:rsidRPr="00C97061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es-ES"/>
        </w:rPr>
        <w:t>'DATABASE_CONNECTION'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],</w:t>
      </w:r>
    </w:p>
    <w:p w14:paraId="1F84F5B2" w14:textId="77777777" w:rsidR="006D3C25" w:rsidRPr="00C97061" w:rsidRDefault="006D3C25" w:rsidP="006D3C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 },</w:t>
      </w:r>
    </w:p>
    <w:p w14:paraId="4AD269AE" w14:textId="77777777" w:rsidR="006D3C25" w:rsidRPr="00C97061" w:rsidRDefault="006D3C25" w:rsidP="006D3C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];</w:t>
      </w:r>
    </w:p>
    <w:p w14:paraId="318C57D9" w14:textId="77777777" w:rsidR="006D3C25" w:rsidRPr="006D3C25" w:rsidRDefault="006D3C25">
      <w:pPr>
        <w:rPr>
          <w:lang w:val="it-IT"/>
        </w:rPr>
      </w:pPr>
    </w:p>
    <w:p w14:paraId="4A27D045" w14:textId="3DFD0AAE" w:rsidR="006D3C25" w:rsidRPr="00C97061" w:rsidRDefault="006D3C25" w:rsidP="00C97061">
      <w:pPr>
        <w:pStyle w:val="HTMLconformatoprevio"/>
        <w:shd w:val="clear" w:color="auto" w:fill="FBE4D5" w:themeFill="accent2" w:themeFillTint="33"/>
        <w:spacing w:before="120" w:after="120" w:line="375" w:lineRule="atLeast"/>
        <w:rPr>
          <w:rStyle w:val="CdigoHTML"/>
          <w:rFonts w:ascii="Consolas" w:hAnsi="Consolas"/>
          <w:b/>
          <w:noProof/>
          <w:sz w:val="24"/>
          <w:szCs w:val="24"/>
        </w:rPr>
      </w:pPr>
      <w:r w:rsidRPr="00C97061">
        <w:rPr>
          <w:rStyle w:val="CdigoHTML"/>
          <w:rFonts w:ascii="Consolas" w:hAnsi="Consolas"/>
          <w:b/>
          <w:noProof/>
          <w:sz w:val="24"/>
          <w:szCs w:val="24"/>
        </w:rPr>
        <w:t xml:space="preserve">Fichero </w:t>
      </w:r>
      <w:r w:rsidR="00531592" w:rsidRPr="00C97061">
        <w:rPr>
          <w:rStyle w:val="CdigoHTML"/>
          <w:rFonts w:ascii="Consolas" w:hAnsi="Consolas"/>
          <w:b/>
          <w:noProof/>
          <w:sz w:val="24"/>
          <w:szCs w:val="24"/>
        </w:rPr>
        <w:t>src\cats\</w:t>
      </w:r>
      <w:r w:rsidRPr="00C97061">
        <w:rPr>
          <w:rStyle w:val="CdigoHTML"/>
          <w:rFonts w:ascii="Consolas" w:hAnsi="Consolas"/>
          <w:b/>
          <w:noProof/>
          <w:sz w:val="24"/>
          <w:szCs w:val="24"/>
        </w:rPr>
        <w:t>cats.module.ts</w:t>
      </w:r>
    </w:p>
    <w:p w14:paraId="51AD8EC0" w14:textId="77777777" w:rsidR="006D3C25" w:rsidRPr="00C97061" w:rsidRDefault="006D3C25" w:rsidP="006D3C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es-ES"/>
        </w:rPr>
        <w:t>import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{ Module } </w:t>
      </w:r>
      <w:r w:rsidRPr="00C97061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es-ES"/>
        </w:rPr>
        <w:t>from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</w:t>
      </w:r>
      <w:r w:rsidRPr="00C97061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es-ES"/>
        </w:rPr>
        <w:t>'@nestjs/common'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;</w:t>
      </w:r>
    </w:p>
    <w:p w14:paraId="0A4A4999" w14:textId="77777777" w:rsidR="006D3C25" w:rsidRPr="00C97061" w:rsidRDefault="006D3C25" w:rsidP="006D3C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es-ES"/>
        </w:rPr>
        <w:t>import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{ CatsController } </w:t>
      </w:r>
      <w:r w:rsidRPr="00C97061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es-ES"/>
        </w:rPr>
        <w:t>from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</w:t>
      </w:r>
      <w:r w:rsidRPr="00C97061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es-ES"/>
        </w:rPr>
        <w:t>'./api/cats/cats.controller'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;</w:t>
      </w:r>
    </w:p>
    <w:p w14:paraId="5EF630FF" w14:textId="77777777" w:rsidR="006D3C25" w:rsidRPr="00C97061" w:rsidRDefault="006D3C25" w:rsidP="006D3C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es-ES"/>
        </w:rPr>
        <w:t>import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{ CatsService } </w:t>
      </w:r>
      <w:r w:rsidRPr="00C97061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es-ES"/>
        </w:rPr>
        <w:t>from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</w:t>
      </w:r>
      <w:r w:rsidRPr="00C97061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es-ES"/>
        </w:rPr>
        <w:t>'./services/cats/cats.service'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;</w:t>
      </w:r>
    </w:p>
    <w:p w14:paraId="41E94352" w14:textId="77777777" w:rsidR="00CC150A" w:rsidRPr="00C97061" w:rsidRDefault="00CC150A" w:rsidP="00CC1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es-ES"/>
        </w:rPr>
        <w:t>import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{ DatabaseModule } </w:t>
      </w:r>
      <w:r w:rsidRPr="00C97061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es-ES"/>
        </w:rPr>
        <w:t>from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</w:t>
      </w:r>
      <w:r w:rsidRPr="00C97061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es-ES"/>
        </w:rPr>
        <w:t>'src/database/database.module'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;</w:t>
      </w:r>
    </w:p>
    <w:p w14:paraId="2CC873A9" w14:textId="77777777" w:rsidR="00CC150A" w:rsidRPr="00C97061" w:rsidRDefault="00CC150A" w:rsidP="00CC150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es-ES"/>
        </w:rPr>
        <w:t>import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{ catsProviders } </w:t>
      </w:r>
      <w:r w:rsidRPr="00C97061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es-ES"/>
        </w:rPr>
        <w:t>from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</w:t>
      </w:r>
      <w:r w:rsidRPr="00C97061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es-ES"/>
        </w:rPr>
        <w:t>'./cats.provider'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;</w:t>
      </w:r>
    </w:p>
    <w:p w14:paraId="63EC59EC" w14:textId="77777777" w:rsidR="00350313" w:rsidRPr="00C97061" w:rsidRDefault="00350313" w:rsidP="006D3C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u w:val="single"/>
          <w:lang w:eastAsia="es-ES"/>
        </w:rPr>
      </w:pPr>
    </w:p>
    <w:p w14:paraId="29B43DD2" w14:textId="77777777" w:rsidR="006D3C25" w:rsidRPr="00C97061" w:rsidRDefault="006D3C25" w:rsidP="006D3C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@Module({</w:t>
      </w:r>
    </w:p>
    <w:p w14:paraId="5C6C6621" w14:textId="77777777" w:rsidR="006D3C25" w:rsidRPr="00C97061" w:rsidRDefault="006D3C25" w:rsidP="006D3C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 imports: [DatabaseModule],</w:t>
      </w:r>
    </w:p>
    <w:p w14:paraId="4596F64D" w14:textId="77777777" w:rsidR="006D3C25" w:rsidRPr="00C97061" w:rsidRDefault="006D3C25" w:rsidP="006D3C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 controllers: [CatsController],</w:t>
      </w:r>
    </w:p>
    <w:p w14:paraId="4B73D18C" w14:textId="77777777" w:rsidR="006D3C25" w:rsidRPr="00C97061" w:rsidRDefault="006D3C25" w:rsidP="006D3C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 providers: [</w:t>
      </w:r>
    </w:p>
    <w:p w14:paraId="353ABF14" w14:textId="77777777" w:rsidR="006D3C25" w:rsidRPr="00C97061" w:rsidRDefault="006D3C25" w:rsidP="006D3C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   CatsService,</w:t>
      </w:r>
    </w:p>
    <w:p w14:paraId="29C1263A" w14:textId="77777777" w:rsidR="006D3C25" w:rsidRPr="00C97061" w:rsidRDefault="006D3C25" w:rsidP="006D3C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   ...catsProviders</w:t>
      </w:r>
    </w:p>
    <w:p w14:paraId="71E44F3E" w14:textId="77777777" w:rsidR="006D3C25" w:rsidRPr="00C97061" w:rsidRDefault="006D3C25" w:rsidP="006D3C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 ]</w:t>
      </w:r>
    </w:p>
    <w:p w14:paraId="5EC0E4FF" w14:textId="77777777" w:rsidR="006D3C25" w:rsidRPr="00C97061" w:rsidRDefault="006D3C25" w:rsidP="006D3C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})</w:t>
      </w:r>
    </w:p>
    <w:p w14:paraId="291E04FF" w14:textId="77777777" w:rsidR="006D3C25" w:rsidRPr="00C97061" w:rsidRDefault="006D3C25" w:rsidP="006D3C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es-ES"/>
        </w:rPr>
        <w:t>export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</w:t>
      </w:r>
      <w:r w:rsidRPr="00C97061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es-ES"/>
        </w:rPr>
        <w:t>class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CatsModule {}</w:t>
      </w:r>
    </w:p>
    <w:p w14:paraId="0688F9F6" w14:textId="654B0127" w:rsidR="006D3C25" w:rsidRDefault="006D3C25">
      <w:pPr>
        <w:rPr>
          <w:lang w:val="en-US"/>
        </w:rPr>
      </w:pPr>
    </w:p>
    <w:p w14:paraId="5EC1E541" w14:textId="77777777" w:rsidR="00C97061" w:rsidRDefault="00C97061">
      <w:pPr>
        <w:rPr>
          <w:rStyle w:val="CdigoHTML"/>
          <w:rFonts w:ascii="Consolas" w:eastAsiaTheme="minorHAnsi" w:hAnsi="Consolas"/>
          <w:b/>
          <w:noProof/>
          <w:sz w:val="24"/>
          <w:szCs w:val="24"/>
          <w:lang w:eastAsia="es-ES"/>
        </w:rPr>
      </w:pPr>
      <w:r>
        <w:rPr>
          <w:rStyle w:val="CdigoHTML"/>
          <w:rFonts w:ascii="Consolas" w:eastAsiaTheme="minorHAnsi" w:hAnsi="Consolas"/>
          <w:b/>
          <w:noProof/>
          <w:sz w:val="24"/>
          <w:szCs w:val="24"/>
        </w:rPr>
        <w:br w:type="page"/>
      </w:r>
    </w:p>
    <w:p w14:paraId="0940501B" w14:textId="3EE7D422" w:rsidR="006D3C25" w:rsidRPr="00C97061" w:rsidRDefault="006D3C25" w:rsidP="00C97061">
      <w:pPr>
        <w:pStyle w:val="HTMLconformatoprevio"/>
        <w:shd w:val="clear" w:color="auto" w:fill="FBE4D5" w:themeFill="accent2" w:themeFillTint="33"/>
        <w:spacing w:before="120" w:after="120" w:line="375" w:lineRule="atLeast"/>
        <w:rPr>
          <w:rStyle w:val="CdigoHTML"/>
          <w:rFonts w:ascii="Consolas" w:hAnsi="Consolas"/>
          <w:b/>
          <w:noProof/>
          <w:sz w:val="24"/>
          <w:szCs w:val="24"/>
        </w:rPr>
      </w:pPr>
      <w:r w:rsidRPr="00C97061">
        <w:rPr>
          <w:rStyle w:val="CdigoHTML"/>
          <w:rFonts w:ascii="Consolas" w:hAnsi="Consolas"/>
          <w:b/>
          <w:noProof/>
          <w:sz w:val="24"/>
          <w:szCs w:val="24"/>
        </w:rPr>
        <w:lastRenderedPageBreak/>
        <w:t xml:space="preserve">Fichero  </w:t>
      </w:r>
      <w:r w:rsidR="00531592" w:rsidRPr="00C97061">
        <w:rPr>
          <w:rStyle w:val="CdigoHTML"/>
          <w:rFonts w:ascii="Consolas" w:hAnsi="Consolas"/>
          <w:b/>
          <w:noProof/>
          <w:sz w:val="24"/>
          <w:szCs w:val="24"/>
        </w:rPr>
        <w:t>src\cats\api\cats\</w:t>
      </w:r>
      <w:r w:rsidRPr="00C97061">
        <w:rPr>
          <w:rStyle w:val="CdigoHTML"/>
          <w:rFonts w:ascii="Consolas" w:hAnsi="Consolas"/>
          <w:b/>
          <w:noProof/>
          <w:sz w:val="24"/>
          <w:szCs w:val="24"/>
        </w:rPr>
        <w:t>cats.controller.ts</w:t>
      </w:r>
    </w:p>
    <w:p w14:paraId="164D1D97" w14:textId="77777777" w:rsidR="006D3C25" w:rsidRPr="00C97061" w:rsidRDefault="006D3C25" w:rsidP="006D3C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es-ES"/>
        </w:rPr>
        <w:t>import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{ Controller, Get, Body, Post, Delete, Param } </w:t>
      </w:r>
      <w:r w:rsidRPr="00C97061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es-ES"/>
        </w:rPr>
        <w:t>from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</w:t>
      </w:r>
      <w:r w:rsidRPr="00C97061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es-ES"/>
        </w:rPr>
        <w:t>'@nestjs/common'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;</w:t>
      </w:r>
    </w:p>
    <w:p w14:paraId="2774D82A" w14:textId="77777777" w:rsidR="006D3C25" w:rsidRPr="00C97061" w:rsidRDefault="006D3C25" w:rsidP="006D3C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es-ES"/>
        </w:rPr>
        <w:t>import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{ CatsService } </w:t>
      </w:r>
      <w:r w:rsidRPr="00C97061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es-ES"/>
        </w:rPr>
        <w:t>from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</w:t>
      </w:r>
      <w:r w:rsidRPr="00C97061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es-ES"/>
        </w:rPr>
        <w:t>'src/cats/services/cats/cats.service'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;</w:t>
      </w:r>
    </w:p>
    <w:p w14:paraId="48958079" w14:textId="77777777" w:rsidR="006D3C25" w:rsidRPr="00C97061" w:rsidRDefault="006D3C25" w:rsidP="006D3C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</w:p>
    <w:p w14:paraId="2A6E8B28" w14:textId="77777777" w:rsidR="006D3C25" w:rsidRPr="00C97061" w:rsidRDefault="006D3C25" w:rsidP="006D3C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es-ES"/>
        </w:rPr>
        <w:t>import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{ CreateCatDto } </w:t>
      </w:r>
      <w:r w:rsidRPr="00C97061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es-ES"/>
        </w:rPr>
        <w:t>from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</w:t>
      </w:r>
      <w:r w:rsidRPr="00C97061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es-ES"/>
        </w:rPr>
        <w:t>'../../types/create-cat-dto'</w:t>
      </w:r>
    </w:p>
    <w:p w14:paraId="6DDD5844" w14:textId="5EE0A91B" w:rsidR="006D3C25" w:rsidRPr="00C97061" w:rsidRDefault="006D3C25" w:rsidP="00350313">
      <w:pPr>
        <w:shd w:val="clear" w:color="auto" w:fill="FFFFFF"/>
        <w:spacing w:after="0" w:line="285" w:lineRule="atLeast"/>
        <w:ind w:left="708" w:hanging="708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@Controller(</w:t>
      </w:r>
      <w:r w:rsidRPr="00C97061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es-ES"/>
        </w:rPr>
        <w:t>'api/cats/v0'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)</w:t>
      </w:r>
    </w:p>
    <w:p w14:paraId="5F9027A1" w14:textId="77777777" w:rsidR="006D3C25" w:rsidRPr="00C97061" w:rsidRDefault="006D3C25" w:rsidP="006D3C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es-ES"/>
        </w:rPr>
        <w:t>export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</w:t>
      </w:r>
      <w:r w:rsidRPr="00C97061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es-ES"/>
        </w:rPr>
        <w:t>class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CatsController {</w:t>
      </w:r>
    </w:p>
    <w:p w14:paraId="384D404D" w14:textId="77777777" w:rsidR="006D3C25" w:rsidRPr="00C97061" w:rsidRDefault="006D3C25" w:rsidP="006D3C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   </w:t>
      </w:r>
      <w:r w:rsidRPr="00C97061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es-ES"/>
        </w:rPr>
        <w:t>constructor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( </w:t>
      </w:r>
      <w:r w:rsidRPr="00C97061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es-ES"/>
        </w:rPr>
        <w:t>private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catsService: CatsService ) {}</w:t>
      </w:r>
    </w:p>
    <w:p w14:paraId="06A8AAA2" w14:textId="77777777" w:rsidR="006D3C25" w:rsidRPr="00C97061" w:rsidRDefault="006D3C25" w:rsidP="006D3C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   @Post(</w:t>
      </w:r>
      <w:r w:rsidRPr="00C97061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es-ES"/>
        </w:rPr>
        <w:t>'cat/create'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)</w:t>
      </w:r>
    </w:p>
    <w:p w14:paraId="0FA6C878" w14:textId="77777777" w:rsidR="006D3C25" w:rsidRPr="00C97061" w:rsidRDefault="006D3C25" w:rsidP="006D3C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   catCreate(@Body()catDetails){</w:t>
      </w:r>
    </w:p>
    <w:p w14:paraId="0C655F3D" w14:textId="77777777" w:rsidR="006D3C25" w:rsidRPr="00C97061" w:rsidRDefault="006D3C25" w:rsidP="006D3C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       this.catsService.create(catDetails);</w:t>
      </w:r>
    </w:p>
    <w:p w14:paraId="2803711E" w14:textId="77777777" w:rsidR="006D3C25" w:rsidRPr="00C97061" w:rsidRDefault="006D3C25" w:rsidP="006D3C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       return { msg: </w:t>
      </w:r>
      <w:r w:rsidRPr="00C97061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es-ES"/>
        </w:rPr>
        <w:t>'hello'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}</w:t>
      </w:r>
    </w:p>
    <w:p w14:paraId="27174A17" w14:textId="77777777" w:rsidR="006D3C25" w:rsidRPr="00C97061" w:rsidRDefault="006D3C25" w:rsidP="006D3C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   }</w:t>
      </w:r>
    </w:p>
    <w:p w14:paraId="4382250E" w14:textId="77777777" w:rsidR="006D3C25" w:rsidRPr="00C97061" w:rsidRDefault="006D3C25" w:rsidP="006D3C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   @Get(</w:t>
      </w:r>
      <w:r w:rsidRPr="00C97061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es-ES"/>
        </w:rPr>
        <w:t>'cat/readAll'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)</w:t>
      </w:r>
    </w:p>
    <w:p w14:paraId="72D4559C" w14:textId="77777777" w:rsidR="006D3C25" w:rsidRPr="00C97061" w:rsidRDefault="006D3C25" w:rsidP="006D3C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   readAll(){</w:t>
      </w:r>
    </w:p>
    <w:p w14:paraId="56E54578" w14:textId="77777777" w:rsidR="006D3C25" w:rsidRPr="00C97061" w:rsidRDefault="006D3C25" w:rsidP="006D3C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       </w:t>
      </w:r>
      <w:r w:rsidRPr="00C97061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es-ES"/>
        </w:rPr>
        <w:t>return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</w:t>
      </w:r>
      <w:r w:rsidRPr="00C97061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es-ES"/>
        </w:rPr>
        <w:t>this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.catsService.findAll();</w:t>
      </w:r>
    </w:p>
    <w:p w14:paraId="34A6F9EA" w14:textId="77777777" w:rsidR="006D3C25" w:rsidRPr="00C97061" w:rsidRDefault="006D3C25" w:rsidP="006D3C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   }</w:t>
      </w:r>
    </w:p>
    <w:p w14:paraId="04CE6060" w14:textId="77777777" w:rsidR="006D3C25" w:rsidRPr="00C97061" w:rsidRDefault="006D3C25" w:rsidP="006D3C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   @Delete(</w:t>
      </w:r>
      <w:r w:rsidRPr="00C97061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es-ES"/>
        </w:rPr>
        <w:t>'cat/delete/:id'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)</w:t>
      </w:r>
    </w:p>
    <w:p w14:paraId="7C53F898" w14:textId="77777777" w:rsidR="006D3C25" w:rsidRPr="00C97061" w:rsidRDefault="006D3C25" w:rsidP="006D3C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   deleteCat(@Param(</w:t>
      </w:r>
      <w:r w:rsidRPr="00C97061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es-ES"/>
        </w:rPr>
        <w:t>'id'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) id: string){</w:t>
      </w:r>
    </w:p>
    <w:p w14:paraId="3C74E87D" w14:textId="77777777" w:rsidR="006D3C25" w:rsidRPr="00C97061" w:rsidRDefault="006D3C25" w:rsidP="006D3C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       console.log(</w:t>
      </w:r>
      <w:r w:rsidRPr="00C97061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es-ES"/>
        </w:rPr>
        <w:t>'Borrar a '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+ id);</w:t>
      </w:r>
    </w:p>
    <w:p w14:paraId="6C07D441" w14:textId="77777777" w:rsidR="006D3C25" w:rsidRPr="00C97061" w:rsidRDefault="006D3C25" w:rsidP="006D3C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       </w:t>
      </w:r>
      <w:r w:rsidRPr="00C97061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es-ES"/>
        </w:rPr>
        <w:t>return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</w:t>
      </w:r>
      <w:r w:rsidRPr="00C97061">
        <w:rPr>
          <w:rFonts w:ascii="Consolas" w:eastAsia="Times New Roman" w:hAnsi="Consolas" w:cs="Times New Roman"/>
          <w:noProof/>
          <w:color w:val="0000FF"/>
          <w:sz w:val="21"/>
          <w:szCs w:val="21"/>
          <w:lang w:eastAsia="es-ES"/>
        </w:rPr>
        <w:t>this</w:t>
      </w: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.catsService.delete(id);</w:t>
      </w:r>
    </w:p>
    <w:p w14:paraId="1817E166" w14:textId="78A2E0EB" w:rsidR="006D3C25" w:rsidRPr="00C97061" w:rsidRDefault="006D3C25" w:rsidP="006D3C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    }</w:t>
      </w:r>
    </w:p>
    <w:p w14:paraId="672EB542" w14:textId="77777777" w:rsidR="006D3C25" w:rsidRPr="00C97061" w:rsidRDefault="006D3C25" w:rsidP="006D3C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</w:pPr>
      <w:r w:rsidRPr="00C97061">
        <w:rPr>
          <w:rFonts w:ascii="Consolas" w:eastAsia="Times New Roman" w:hAnsi="Consolas" w:cs="Times New Roman"/>
          <w:noProof/>
          <w:color w:val="000000"/>
          <w:sz w:val="21"/>
          <w:szCs w:val="21"/>
          <w:lang w:eastAsia="es-ES"/>
        </w:rPr>
        <w:t>}</w:t>
      </w:r>
    </w:p>
    <w:p w14:paraId="05EC8F74" w14:textId="77777777" w:rsidR="006D3C25" w:rsidRPr="006D3C25" w:rsidRDefault="006D3C25" w:rsidP="006D3C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5DF01457" w14:textId="5F480CE3" w:rsidR="006D3C25" w:rsidRDefault="006D3C25">
      <w:pPr>
        <w:rPr>
          <w:lang w:val="en-US"/>
        </w:rPr>
      </w:pPr>
    </w:p>
    <w:p w14:paraId="6A233FB2" w14:textId="77777777" w:rsidR="006D3C25" w:rsidRPr="006D3C25" w:rsidRDefault="006D3C25">
      <w:pPr>
        <w:rPr>
          <w:u w:val="single"/>
          <w:lang w:val="en-US"/>
        </w:rPr>
      </w:pPr>
    </w:p>
    <w:sectPr w:rsidR="006D3C25" w:rsidRPr="006D3C25" w:rsidSect="00BF04A8">
      <w:footerReference w:type="default" r:id="rId7"/>
      <w:pgSz w:w="11906" w:h="16838"/>
      <w:pgMar w:top="1417" w:right="1416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8DBB7B" w14:textId="77777777" w:rsidR="004008DA" w:rsidRDefault="004008DA" w:rsidP="006D3C25">
      <w:pPr>
        <w:spacing w:after="0" w:line="240" w:lineRule="auto"/>
      </w:pPr>
      <w:r>
        <w:separator/>
      </w:r>
    </w:p>
  </w:endnote>
  <w:endnote w:type="continuationSeparator" w:id="0">
    <w:p w14:paraId="170A777C" w14:textId="77777777" w:rsidR="004008DA" w:rsidRDefault="004008DA" w:rsidP="006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5278986"/>
      <w:docPartObj>
        <w:docPartGallery w:val="Page Numbers (Bottom of Page)"/>
        <w:docPartUnique/>
      </w:docPartObj>
    </w:sdtPr>
    <w:sdtEndPr/>
    <w:sdtContent>
      <w:p w14:paraId="76EB48C3" w14:textId="2A3D9937" w:rsidR="006D3C25" w:rsidRDefault="006D3C2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04A8">
          <w:rPr>
            <w:noProof/>
          </w:rPr>
          <w:t>2</w:t>
        </w:r>
        <w:r>
          <w:fldChar w:fldCharType="end"/>
        </w:r>
      </w:p>
    </w:sdtContent>
  </w:sdt>
  <w:p w14:paraId="1C70C7EE" w14:textId="77777777" w:rsidR="006D3C25" w:rsidRDefault="006D3C2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4D7C81" w14:textId="77777777" w:rsidR="004008DA" w:rsidRDefault="004008DA" w:rsidP="006D3C25">
      <w:pPr>
        <w:spacing w:after="0" w:line="240" w:lineRule="auto"/>
      </w:pPr>
      <w:r>
        <w:separator/>
      </w:r>
    </w:p>
  </w:footnote>
  <w:footnote w:type="continuationSeparator" w:id="0">
    <w:p w14:paraId="4F848C40" w14:textId="77777777" w:rsidR="004008DA" w:rsidRDefault="004008DA" w:rsidP="006D3C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16635"/>
    <w:multiLevelType w:val="hybridMultilevel"/>
    <w:tmpl w:val="7CB466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583"/>
    <w:rsid w:val="00053A37"/>
    <w:rsid w:val="00125132"/>
    <w:rsid w:val="001A77F5"/>
    <w:rsid w:val="001E4885"/>
    <w:rsid w:val="002541A1"/>
    <w:rsid w:val="0027206C"/>
    <w:rsid w:val="00350313"/>
    <w:rsid w:val="003E2D3D"/>
    <w:rsid w:val="004008DA"/>
    <w:rsid w:val="00412583"/>
    <w:rsid w:val="004813E4"/>
    <w:rsid w:val="004E14CC"/>
    <w:rsid w:val="00531592"/>
    <w:rsid w:val="006D3C25"/>
    <w:rsid w:val="007118D5"/>
    <w:rsid w:val="007A36BB"/>
    <w:rsid w:val="007A671D"/>
    <w:rsid w:val="00811E8B"/>
    <w:rsid w:val="00865493"/>
    <w:rsid w:val="008C0EB4"/>
    <w:rsid w:val="008F51C3"/>
    <w:rsid w:val="00A268D6"/>
    <w:rsid w:val="00AB4104"/>
    <w:rsid w:val="00BF04A8"/>
    <w:rsid w:val="00C97061"/>
    <w:rsid w:val="00CC150A"/>
    <w:rsid w:val="00EE7529"/>
    <w:rsid w:val="00FF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F954E"/>
  <w15:chartTrackingRefBased/>
  <w15:docId w15:val="{B5FBE284-C6C6-4D0E-B487-C4A859345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1E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3C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125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1258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1258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412583"/>
  </w:style>
  <w:style w:type="character" w:customStyle="1" w:styleId="Ttulo1Car">
    <w:name w:val="Título 1 Car"/>
    <w:basedOn w:val="Fuentedeprrafopredeter"/>
    <w:link w:val="Ttulo1"/>
    <w:uiPriority w:val="9"/>
    <w:rsid w:val="00811E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811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11E8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D3C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6D3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3C25"/>
  </w:style>
  <w:style w:type="paragraph" w:styleId="Piedepgina">
    <w:name w:val="footer"/>
    <w:basedOn w:val="Normal"/>
    <w:link w:val="PiedepginaCar"/>
    <w:uiPriority w:val="99"/>
    <w:unhideWhenUsed/>
    <w:rsid w:val="006D3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3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Ángel Mateo Pla</dc:creator>
  <cp:keywords/>
  <dc:description/>
  <cp:lastModifiedBy>Lenin Guillermo Lemus Zúñiga</cp:lastModifiedBy>
  <cp:revision>6</cp:revision>
  <cp:lastPrinted>2020-02-25T21:20:00Z</cp:lastPrinted>
  <dcterms:created xsi:type="dcterms:W3CDTF">2020-02-25T21:19:00Z</dcterms:created>
  <dcterms:modified xsi:type="dcterms:W3CDTF">2020-02-25T21:35:00Z</dcterms:modified>
</cp:coreProperties>
</file>