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18079" w14:textId="77777777" w:rsidR="00F61283" w:rsidRDefault="00A87CE3">
      <w:r>
        <w:rPr>
          <w:rFonts w:hint="eastAsia"/>
        </w:rPr>
        <w:t>다음과 같은 화면</w:t>
      </w:r>
      <w:r w:rsidR="008E3F76">
        <w:rPr>
          <w:rFonts w:hint="eastAsia"/>
        </w:rPr>
        <w:t>(</w:t>
      </w:r>
      <w:r w:rsidR="008E3F76" w:rsidRPr="008D7DC5">
        <w:rPr>
          <w:rFonts w:hint="eastAsia"/>
          <w:b/>
        </w:rPr>
        <w:t>js_lab03.html</w:t>
      </w:r>
      <w:r w:rsidR="008E3F76">
        <w:rPr>
          <w:rFonts w:hint="eastAsia"/>
        </w:rPr>
        <w:t>)</w:t>
      </w:r>
      <w:r>
        <w:rPr>
          <w:rFonts w:hint="eastAsia"/>
        </w:rPr>
        <w:t xml:space="preserve">에서 </w:t>
      </w:r>
      <w:proofErr w:type="spellStart"/>
      <w:r w:rsidRPr="00CD6C1E">
        <w:rPr>
          <w:rFonts w:hint="eastAsia"/>
          <w:b/>
          <w:highlight w:val="magenta"/>
        </w:rPr>
        <w:t>더보기</w:t>
      </w:r>
      <w:proofErr w:type="spellEnd"/>
      <w:r>
        <w:rPr>
          <w:rFonts w:hint="eastAsia"/>
        </w:rPr>
        <w:t xml:space="preserve"> 메뉴를 클릭하면 </w:t>
      </w:r>
    </w:p>
    <w:p w14:paraId="7E1A88FB" w14:textId="77777777" w:rsidR="00A87CE3" w:rsidRDefault="00A87CE3">
      <w:r>
        <w:rPr>
          <w:rFonts w:hint="eastAsia"/>
        </w:rPr>
        <w:t>다음과 같은 화면이 나타나도록 프로그램을 완성하</w:t>
      </w:r>
      <w:bookmarkStart w:id="0" w:name="_GoBack"/>
      <w:bookmarkEnd w:id="0"/>
      <w:r>
        <w:rPr>
          <w:rFonts w:hint="eastAsia"/>
        </w:rPr>
        <w:t>세요.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3F76" w14:paraId="266358F9" w14:textId="77777777" w:rsidTr="008E3F76">
        <w:tc>
          <w:tcPr>
            <w:tcW w:w="10456" w:type="dxa"/>
          </w:tcPr>
          <w:p w14:paraId="5B05FC05" w14:textId="77777777" w:rsidR="008E3F76" w:rsidRDefault="008E3F76">
            <w:r>
              <w:rPr>
                <w:noProof/>
              </w:rPr>
              <w:drawing>
                <wp:inline distT="0" distB="0" distL="0" distR="0" wp14:anchorId="4E8DD4CE" wp14:editId="3229B230">
                  <wp:extent cx="3856776" cy="11176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020" cy="112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228F5" w14:textId="77777777" w:rsidR="008D7DC5" w:rsidRDefault="008D7DC5"/>
          <w:p w14:paraId="5B09EA03" w14:textId="77777777" w:rsidR="008D7DC5" w:rsidRDefault="008D7DC5"/>
        </w:tc>
      </w:tr>
      <w:tr w:rsidR="008E3F76" w14:paraId="0D80A918" w14:textId="77777777" w:rsidTr="008E3F76">
        <w:tc>
          <w:tcPr>
            <w:tcW w:w="10456" w:type="dxa"/>
          </w:tcPr>
          <w:p w14:paraId="4C5900CD" w14:textId="77777777" w:rsidR="008E3F76" w:rsidRDefault="008E3F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A59CA1" wp14:editId="60768103">
                  <wp:extent cx="4015212" cy="1845343"/>
                  <wp:effectExtent l="0" t="0" r="4445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120" cy="18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3B16C" w14:textId="77777777" w:rsidR="008E3F76" w:rsidRDefault="008E3F76"/>
    <w:p w14:paraId="091A3C74" w14:textId="77777777" w:rsidR="008E3F76" w:rsidRDefault="008E3F76"/>
    <w:sectPr w:rsidR="008E3F76" w:rsidSect="00D67A3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3795D" w14:textId="77777777" w:rsidR="00CD6C1E" w:rsidRDefault="00CD6C1E" w:rsidP="00CD6C1E">
      <w:pPr>
        <w:spacing w:after="0" w:line="240" w:lineRule="auto"/>
      </w:pPr>
      <w:r>
        <w:separator/>
      </w:r>
    </w:p>
  </w:endnote>
  <w:endnote w:type="continuationSeparator" w:id="0">
    <w:p w14:paraId="7A815A96" w14:textId="77777777" w:rsidR="00CD6C1E" w:rsidRDefault="00CD6C1E" w:rsidP="00CD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03698" w14:textId="77777777" w:rsidR="00CD6C1E" w:rsidRDefault="00CD6C1E" w:rsidP="00CD6C1E">
      <w:pPr>
        <w:spacing w:after="0" w:line="240" w:lineRule="auto"/>
      </w:pPr>
      <w:r>
        <w:separator/>
      </w:r>
    </w:p>
  </w:footnote>
  <w:footnote w:type="continuationSeparator" w:id="0">
    <w:p w14:paraId="07381644" w14:textId="77777777" w:rsidR="00CD6C1E" w:rsidRDefault="00CD6C1E" w:rsidP="00CD6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00"/>
    <w:rsid w:val="00225800"/>
    <w:rsid w:val="008D7DC5"/>
    <w:rsid w:val="008E3F76"/>
    <w:rsid w:val="00A87CE3"/>
    <w:rsid w:val="00CD6C1E"/>
    <w:rsid w:val="00D67A37"/>
    <w:rsid w:val="00F6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D9362"/>
  <w15:chartTrackingRefBased/>
  <w15:docId w15:val="{B8367AEA-04EC-4D28-A532-E0F67AC8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6C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6C1E"/>
  </w:style>
  <w:style w:type="paragraph" w:styleId="a5">
    <w:name w:val="footer"/>
    <w:basedOn w:val="a"/>
    <w:link w:val="Char0"/>
    <w:uiPriority w:val="99"/>
    <w:unhideWhenUsed/>
    <w:rsid w:val="00CD6C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DB400T3A-A512C</dc:creator>
  <cp:keywords/>
  <dc:description/>
  <cp:lastModifiedBy>boraborafeel@gmail.com</cp:lastModifiedBy>
  <cp:revision>6</cp:revision>
  <dcterms:created xsi:type="dcterms:W3CDTF">2018-10-01T07:18:00Z</dcterms:created>
  <dcterms:modified xsi:type="dcterms:W3CDTF">2019-08-06T05:32:00Z</dcterms:modified>
</cp:coreProperties>
</file>