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6FF2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1. </w:t>
      </w:r>
      <w:r w:rsidRPr="001B4C68">
        <w:rPr>
          <w:rFonts w:ascii="돋움" w:eastAsia="돋움" w:hAnsi="돋움"/>
          <w:b/>
          <w:szCs w:val="20"/>
        </w:rPr>
        <w:tab/>
      </w:r>
      <w:r w:rsidR="004306D7">
        <w:rPr>
          <w:rFonts w:ascii="돋움" w:eastAsia="돋움" w:hAnsi="돋움" w:hint="eastAsia"/>
          <w:b/>
          <w:szCs w:val="20"/>
        </w:rPr>
        <w:t>comm이 null인</w:t>
      </w:r>
      <w:r w:rsidRPr="001B4C68">
        <w:rPr>
          <w:rFonts w:ascii="돋움" w:eastAsia="돋움" w:hAnsi="돋움"/>
          <w:b/>
          <w:szCs w:val="20"/>
        </w:rPr>
        <w:t xml:space="preserve"> 사원의 이름(</w:t>
      </w:r>
      <w:proofErr w:type="spellStart"/>
      <w:r w:rsidRPr="001B4C68">
        <w:rPr>
          <w:rFonts w:ascii="돋움" w:eastAsia="돋움" w:hAnsi="돋움"/>
          <w:b/>
          <w:szCs w:val="20"/>
        </w:rPr>
        <w:t>ename</w:t>
      </w:r>
      <w:proofErr w:type="spellEnd"/>
      <w:r w:rsidRPr="001B4C68">
        <w:rPr>
          <w:rFonts w:ascii="돋움" w:eastAsia="돋움" w:hAnsi="돋움"/>
          <w:b/>
          <w:szCs w:val="20"/>
        </w:rPr>
        <w:t>)과 급여(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), </w:t>
      </w:r>
      <w:proofErr w:type="spellStart"/>
      <w:r w:rsidRPr="001B4C68">
        <w:rPr>
          <w:rFonts w:ascii="돋움" w:eastAsia="돋움" w:hAnsi="돋움"/>
          <w:b/>
          <w:szCs w:val="20"/>
        </w:rPr>
        <w:t>mgr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컬럼 </w:t>
      </w:r>
      <w:proofErr w:type="spellStart"/>
      <w:r w:rsidRPr="001B4C68">
        <w:rPr>
          <w:rFonts w:ascii="돋움" w:eastAsia="돋움" w:hAnsi="돋움"/>
          <w:b/>
          <w:szCs w:val="20"/>
        </w:rPr>
        <w:t>값를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출력하세요 </w:t>
      </w:r>
    </w:p>
    <w:p w14:paraId="2B8891F3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(단,급여(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)가 </w:t>
      </w:r>
      <w:r w:rsidR="0053711F">
        <w:rPr>
          <w:rFonts w:ascii="돋움" w:eastAsia="돋움" w:hAnsi="돋움" w:hint="eastAsia"/>
          <w:b/>
          <w:szCs w:val="20"/>
        </w:rPr>
        <w:t>많은</w:t>
      </w:r>
      <w:r w:rsidRPr="001B4C68">
        <w:rPr>
          <w:rFonts w:ascii="돋움" w:eastAsia="돋움" w:hAnsi="돋움"/>
          <w:b/>
          <w:szCs w:val="20"/>
        </w:rPr>
        <w:t xml:space="preserve"> 사원부터 출력하세요)</w:t>
      </w:r>
    </w:p>
    <w:p w14:paraId="3153D4A5" w14:textId="77777777" w:rsidR="005319A0" w:rsidRPr="001B4C68" w:rsidRDefault="005319A0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ENAME, SAL, MGR  </w:t>
      </w:r>
    </w:p>
    <w:p w14:paraId="78118EB6" w14:textId="77777777" w:rsidR="005319A0" w:rsidRPr="001B4C68" w:rsidRDefault="005319A0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EMP </w:t>
      </w:r>
    </w:p>
    <w:p w14:paraId="549CD4FA" w14:textId="77777777" w:rsidR="005319A0" w:rsidRPr="001B4C68" w:rsidRDefault="005319A0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</w:t>
      </w:r>
      <w:r w:rsidR="00B63A7B">
        <w:rPr>
          <w:rFonts w:ascii="돋움" w:eastAsia="돋움" w:hAnsi="돋움" w:hint="eastAsia"/>
          <w:b/>
          <w:color w:val="FF0000"/>
          <w:szCs w:val="20"/>
        </w:rPr>
        <w:t xml:space="preserve">comm is null </w:t>
      </w:r>
    </w:p>
    <w:p w14:paraId="1FA35436" w14:textId="77777777" w:rsidR="005319A0" w:rsidRPr="001B4C68" w:rsidRDefault="005319A0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ORDER BY SAL</w:t>
      </w:r>
      <w:r w:rsidR="0053711F">
        <w:rPr>
          <w:rFonts w:ascii="돋움" w:eastAsia="돋움" w:hAnsi="돋움"/>
          <w:b/>
          <w:color w:val="FF0000"/>
          <w:szCs w:val="20"/>
        </w:rPr>
        <w:t xml:space="preserve"> desc </w:t>
      </w:r>
      <w:r w:rsidRPr="001B4C68">
        <w:rPr>
          <w:rFonts w:ascii="돋움" w:eastAsia="돋움" w:hAnsi="돋움" w:hint="eastAsia"/>
          <w:b/>
          <w:color w:val="FF0000"/>
          <w:szCs w:val="20"/>
        </w:rPr>
        <w:t>;</w:t>
      </w:r>
    </w:p>
    <w:p w14:paraId="57E269D7" w14:textId="77777777" w:rsidR="0077041E" w:rsidRPr="001B4C68" w:rsidRDefault="0077041E" w:rsidP="008546E9">
      <w:pPr>
        <w:rPr>
          <w:rFonts w:ascii="돋움" w:eastAsia="돋움" w:hAnsi="돋움"/>
          <w:b/>
          <w:szCs w:val="20"/>
        </w:rPr>
      </w:pPr>
    </w:p>
    <w:p w14:paraId="24034F39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2. </w:t>
      </w:r>
      <w:r w:rsidRPr="001B4C68">
        <w:rPr>
          <w:rFonts w:ascii="돋움" w:eastAsia="돋움" w:hAnsi="돋움"/>
          <w:b/>
          <w:szCs w:val="20"/>
        </w:rPr>
        <w:tab/>
        <w:t>커미션(comm)이 500  이 넘는 직종(job)과 봉급과 사번(</w:t>
      </w:r>
      <w:proofErr w:type="spellStart"/>
      <w:r w:rsidRPr="001B4C68">
        <w:rPr>
          <w:rFonts w:ascii="돋움" w:eastAsia="돋움" w:hAnsi="돋움"/>
          <w:b/>
          <w:szCs w:val="20"/>
        </w:rPr>
        <w:t>empno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)과 이름을 출력하세요 </w:t>
      </w:r>
    </w:p>
    <w:p w14:paraId="2E0309B0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(단,커미션(comm)이 적은 사원부터 출력하세요) </w:t>
      </w:r>
    </w:p>
    <w:p w14:paraId="45975F75" w14:textId="77777777" w:rsidR="00CC00E5" w:rsidRPr="001B4C68" w:rsidRDefault="00CC00E5" w:rsidP="00CC00E5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8E639C" w:rsidRPr="001B4C68">
        <w:rPr>
          <w:rFonts w:ascii="돋움" w:eastAsia="돋움" w:hAnsi="돋움" w:hint="eastAsia"/>
          <w:b/>
          <w:color w:val="FF0000"/>
          <w:szCs w:val="20"/>
        </w:rPr>
        <w:t>JOB, SAL, EMPNO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 </w:t>
      </w:r>
    </w:p>
    <w:p w14:paraId="5B35E006" w14:textId="77777777" w:rsidR="00CC00E5" w:rsidRPr="001B4C68" w:rsidRDefault="00CC00E5" w:rsidP="00CC00E5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EMP </w:t>
      </w:r>
    </w:p>
    <w:p w14:paraId="3CE01BD3" w14:textId="77777777" w:rsidR="00CC00E5" w:rsidRPr="001B4C68" w:rsidRDefault="00CC00E5" w:rsidP="00CC00E5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</w:t>
      </w:r>
      <w:r w:rsidR="002D7869" w:rsidRPr="001B4C68">
        <w:rPr>
          <w:rFonts w:ascii="돋움" w:eastAsia="돋움" w:hAnsi="돋움" w:hint="eastAsia"/>
          <w:b/>
          <w:color w:val="FF0000"/>
          <w:szCs w:val="20"/>
        </w:rPr>
        <w:t>COMM &gt; 500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14:paraId="7C9838BA" w14:textId="77777777" w:rsidR="00631970" w:rsidRPr="003951F3" w:rsidRDefault="00CC00E5" w:rsidP="003951F3">
      <w:pPr>
        <w:rPr>
          <w:rFonts w:ascii="돋움" w:eastAsia="돋움" w:hAnsi="돋움"/>
          <w:b/>
          <w:i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ORDER BY </w:t>
      </w:r>
      <w:r w:rsidR="00DE0F2E" w:rsidRPr="001B4C68">
        <w:rPr>
          <w:rFonts w:ascii="돋움" w:eastAsia="돋움" w:hAnsi="돋움" w:hint="eastAsia"/>
          <w:b/>
          <w:color w:val="FF0000"/>
          <w:szCs w:val="20"/>
        </w:rPr>
        <w:t>COMM</w:t>
      </w:r>
      <w:r w:rsidRPr="001B4C68">
        <w:rPr>
          <w:rFonts w:ascii="돋움" w:eastAsia="돋움" w:hAnsi="돋움" w:hint="eastAsia"/>
          <w:b/>
          <w:color w:val="FF0000"/>
          <w:szCs w:val="20"/>
        </w:rPr>
        <w:t>;</w:t>
      </w:r>
      <w:r w:rsidR="003951F3">
        <w:rPr>
          <w:rFonts w:ascii="돋움" w:eastAsia="돋움" w:hAnsi="돋움"/>
          <w:b/>
          <w:i/>
          <w:color w:val="FF0000"/>
          <w:szCs w:val="20"/>
        </w:rPr>
        <w:t xml:space="preserve"> </w:t>
      </w:r>
    </w:p>
    <w:p w14:paraId="76C537EB" w14:textId="77777777" w:rsidR="008546E9" w:rsidRPr="003951F3" w:rsidRDefault="008546E9" w:rsidP="008546E9">
      <w:pPr>
        <w:rPr>
          <w:rFonts w:ascii="돋움" w:eastAsia="돋움" w:hAnsi="돋움"/>
          <w:b/>
          <w:i/>
          <w:szCs w:val="20"/>
        </w:rPr>
      </w:pPr>
    </w:p>
    <w:p w14:paraId="06FF386C" w14:textId="77777777"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3</w:t>
      </w:r>
      <w:r w:rsidR="008546E9" w:rsidRPr="001B4C68">
        <w:rPr>
          <w:rFonts w:ascii="돋움" w:eastAsia="돋움" w:hAnsi="돋움"/>
          <w:b/>
          <w:szCs w:val="20"/>
        </w:rPr>
        <w:t xml:space="preserve">. </w:t>
      </w:r>
      <w:r w:rsidR="008546E9" w:rsidRPr="001B4C68">
        <w:rPr>
          <w:rFonts w:ascii="돋움" w:eastAsia="돋움" w:hAnsi="돋움"/>
          <w:b/>
          <w:szCs w:val="20"/>
        </w:rPr>
        <w:tab/>
        <w:t>부서 테이블에서</w:t>
      </w:r>
    </w:p>
    <w:p w14:paraId="08243911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BOSTON이나 </w:t>
      </w:r>
      <w:proofErr w:type="gramStart"/>
      <w:r w:rsidRPr="001B4C68">
        <w:rPr>
          <w:rFonts w:ascii="돋움" w:eastAsia="돋움" w:hAnsi="돋움"/>
          <w:b/>
          <w:szCs w:val="20"/>
        </w:rPr>
        <w:t>DALLAS 에</w:t>
      </w:r>
      <w:proofErr w:type="gramEnd"/>
      <w:r w:rsidRPr="001B4C68">
        <w:rPr>
          <w:rFonts w:ascii="돋움" w:eastAsia="돋움" w:hAnsi="돋움"/>
          <w:b/>
          <w:szCs w:val="20"/>
        </w:rPr>
        <w:t xml:space="preserve"> 위치(loc)한 부서의 부서번호(</w:t>
      </w:r>
      <w:proofErr w:type="spellStart"/>
      <w:r w:rsidRPr="001B4C68">
        <w:rPr>
          <w:rFonts w:ascii="돋움" w:eastAsia="돋움" w:hAnsi="돋움"/>
          <w:b/>
          <w:szCs w:val="20"/>
        </w:rPr>
        <w:t>deptno</w:t>
      </w:r>
      <w:proofErr w:type="spellEnd"/>
      <w:r w:rsidRPr="001B4C68">
        <w:rPr>
          <w:rFonts w:ascii="돋움" w:eastAsia="돋움" w:hAnsi="돋움"/>
          <w:b/>
          <w:szCs w:val="20"/>
        </w:rPr>
        <w:t>)와 부서이름(</w:t>
      </w:r>
      <w:proofErr w:type="spellStart"/>
      <w:r w:rsidRPr="001B4C68">
        <w:rPr>
          <w:rFonts w:ascii="돋움" w:eastAsia="돋움" w:hAnsi="돋움"/>
          <w:b/>
          <w:szCs w:val="20"/>
        </w:rPr>
        <w:t>dname</w:t>
      </w:r>
      <w:proofErr w:type="spellEnd"/>
      <w:r w:rsidRPr="001B4C68">
        <w:rPr>
          <w:rFonts w:ascii="돋움" w:eastAsia="돋움" w:hAnsi="돋움"/>
          <w:b/>
          <w:szCs w:val="20"/>
        </w:rPr>
        <w:t>)을 출력하세요.</w:t>
      </w:r>
    </w:p>
    <w:p w14:paraId="70ADECA2" w14:textId="77777777" w:rsidR="008546E9" w:rsidRPr="001B4C68" w:rsidRDefault="0000436B" w:rsidP="008546E9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       </w:t>
      </w:r>
      <w:r>
        <w:rPr>
          <w:rFonts w:ascii="돋움" w:eastAsia="돋움" w:hAnsi="돋움"/>
          <w:b/>
          <w:szCs w:val="20"/>
        </w:rPr>
        <w:t>(</w:t>
      </w:r>
      <w:r>
        <w:rPr>
          <w:rFonts w:ascii="돋움" w:eastAsia="돋움" w:hAnsi="돋움" w:hint="eastAsia"/>
          <w:b/>
          <w:szCs w:val="20"/>
        </w:rPr>
        <w:t xml:space="preserve"> IN</w:t>
      </w:r>
      <w:r>
        <w:rPr>
          <w:rFonts w:ascii="돋움" w:eastAsia="돋움" w:hAnsi="돋움"/>
          <w:b/>
          <w:szCs w:val="20"/>
        </w:rPr>
        <w:t xml:space="preserve"> </w:t>
      </w:r>
      <w:r>
        <w:rPr>
          <w:rFonts w:ascii="돋움" w:eastAsia="돋움" w:hAnsi="돋움" w:hint="eastAsia"/>
          <w:b/>
          <w:szCs w:val="20"/>
        </w:rPr>
        <w:t>연산자 사용)</w:t>
      </w:r>
      <w:r>
        <w:rPr>
          <w:rFonts w:ascii="돋움" w:eastAsia="돋움" w:hAnsi="돋움"/>
          <w:b/>
          <w:szCs w:val="20"/>
        </w:rPr>
        <w:t xml:space="preserve"> </w:t>
      </w: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14:paraId="5B5BEA2D" w14:textId="77777777" w:rsidR="008B7C8D" w:rsidRPr="001B4C68" w:rsidRDefault="008B7C8D" w:rsidP="008B7C8D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DEPTNO, DNAME     </w:t>
      </w:r>
    </w:p>
    <w:p w14:paraId="7033ACC4" w14:textId="77777777" w:rsidR="008B7C8D" w:rsidRPr="001B4C68" w:rsidRDefault="008B7C8D" w:rsidP="008B7C8D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DEPT </w:t>
      </w:r>
    </w:p>
    <w:p w14:paraId="0977D50A" w14:textId="77777777" w:rsidR="005774DC" w:rsidRPr="001B4C68" w:rsidRDefault="008B7C8D" w:rsidP="00CB4768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LOC IN ( </w:t>
      </w:r>
      <w:r w:rsidRPr="001B4C68">
        <w:rPr>
          <w:rFonts w:ascii="돋움" w:eastAsia="돋움" w:hAnsi="돋움"/>
          <w:b/>
          <w:color w:val="FF0000"/>
          <w:szCs w:val="20"/>
        </w:rPr>
        <w:t>'BOSTON'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, </w:t>
      </w:r>
      <w:r w:rsidRPr="001B4C68">
        <w:rPr>
          <w:rFonts w:ascii="돋움" w:eastAsia="돋움" w:hAnsi="돋움"/>
          <w:b/>
          <w:color w:val="FF0000"/>
          <w:szCs w:val="20"/>
        </w:rPr>
        <w:t>'DALLAS'</w:t>
      </w:r>
      <w:r w:rsidRPr="001B4C68">
        <w:rPr>
          <w:rFonts w:ascii="돋움" w:eastAsia="돋움" w:hAnsi="돋움" w:hint="eastAsia"/>
          <w:b/>
          <w:color w:val="FF0000"/>
          <w:szCs w:val="20"/>
        </w:rPr>
        <w:t>)    ;</w:t>
      </w:r>
      <w:r w:rsidR="00CB4768">
        <w:rPr>
          <w:rFonts w:ascii="돋움" w:eastAsia="돋움" w:hAnsi="돋움"/>
          <w:b/>
          <w:color w:val="FF0000"/>
          <w:szCs w:val="20"/>
        </w:rPr>
        <w:t xml:space="preserve"> </w:t>
      </w:r>
    </w:p>
    <w:p w14:paraId="5534A198" w14:textId="77777777" w:rsidR="007A6A0D" w:rsidRPr="001B4C68" w:rsidRDefault="007A6A0D" w:rsidP="008546E9">
      <w:pPr>
        <w:rPr>
          <w:rFonts w:ascii="돋움" w:eastAsia="돋움" w:hAnsi="돋움"/>
          <w:b/>
          <w:szCs w:val="20"/>
        </w:rPr>
      </w:pPr>
    </w:p>
    <w:p w14:paraId="5F283090" w14:textId="77777777"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4</w:t>
      </w:r>
      <w:r w:rsidR="008546E9" w:rsidRPr="001B4C68">
        <w:rPr>
          <w:rFonts w:ascii="돋움" w:eastAsia="돋움" w:hAnsi="돋움"/>
          <w:b/>
          <w:szCs w:val="20"/>
        </w:rPr>
        <w:t xml:space="preserve">. </w:t>
      </w:r>
      <w:r w:rsidR="008546E9" w:rsidRPr="001B4C68">
        <w:rPr>
          <w:rFonts w:ascii="돋움" w:eastAsia="돋움" w:hAnsi="돋움"/>
          <w:b/>
          <w:szCs w:val="20"/>
        </w:rPr>
        <w:tab/>
        <w:t xml:space="preserve">사원 테이블에서 10번과 30번 부서에 속하지 않는 </w:t>
      </w:r>
    </w:p>
    <w:p w14:paraId="23DBF72E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사원의 이름(</w:t>
      </w:r>
      <w:proofErr w:type="spellStart"/>
      <w:r w:rsidRPr="001B4C68">
        <w:rPr>
          <w:rFonts w:ascii="돋움" w:eastAsia="돋움" w:hAnsi="돋움"/>
          <w:b/>
          <w:szCs w:val="20"/>
        </w:rPr>
        <w:t>ename</w:t>
      </w:r>
      <w:proofErr w:type="spellEnd"/>
      <w:r w:rsidRPr="001B4C68">
        <w:rPr>
          <w:rFonts w:ascii="돋움" w:eastAsia="돋움" w:hAnsi="돋움"/>
          <w:b/>
          <w:szCs w:val="20"/>
        </w:rPr>
        <w:t>)과 부서번호(</w:t>
      </w:r>
      <w:proofErr w:type="spellStart"/>
      <w:r w:rsidRPr="001B4C68">
        <w:rPr>
          <w:rFonts w:ascii="돋움" w:eastAsia="돋움" w:hAnsi="돋움"/>
          <w:b/>
          <w:szCs w:val="20"/>
        </w:rPr>
        <w:t>deptno</w:t>
      </w:r>
      <w:proofErr w:type="spellEnd"/>
      <w:r w:rsidRPr="001B4C68">
        <w:rPr>
          <w:rFonts w:ascii="돋움" w:eastAsia="돋움" w:hAnsi="돋움"/>
          <w:b/>
          <w:szCs w:val="20"/>
        </w:rPr>
        <w:t>)</w:t>
      </w:r>
      <w:proofErr w:type="spellStart"/>
      <w:r w:rsidRPr="001B4C68">
        <w:rPr>
          <w:rFonts w:ascii="돋움" w:eastAsia="돋움" w:hAnsi="돋움"/>
          <w:b/>
          <w:szCs w:val="20"/>
        </w:rPr>
        <w:t>를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출력하세요 </w:t>
      </w:r>
      <w:r w:rsidR="00AC02B3">
        <w:rPr>
          <w:rFonts w:ascii="돋움" w:eastAsia="돋움" w:hAnsi="돋움"/>
          <w:b/>
          <w:szCs w:val="20"/>
        </w:rPr>
        <w:t xml:space="preserve"> (</w:t>
      </w:r>
      <w:r w:rsidR="00AC02B3">
        <w:rPr>
          <w:rFonts w:ascii="돋움" w:eastAsia="돋움" w:hAnsi="돋움" w:hint="eastAsia"/>
          <w:b/>
          <w:szCs w:val="20"/>
        </w:rPr>
        <w:t xml:space="preserve"> IN</w:t>
      </w:r>
      <w:r w:rsidR="00AC02B3">
        <w:rPr>
          <w:rFonts w:ascii="돋움" w:eastAsia="돋움" w:hAnsi="돋움"/>
          <w:b/>
          <w:szCs w:val="20"/>
        </w:rPr>
        <w:t xml:space="preserve"> </w:t>
      </w:r>
      <w:r w:rsidR="00AC02B3">
        <w:rPr>
          <w:rFonts w:ascii="돋움" w:eastAsia="돋움" w:hAnsi="돋움" w:hint="eastAsia"/>
          <w:b/>
          <w:szCs w:val="20"/>
        </w:rPr>
        <w:t>연산자 사용)</w:t>
      </w:r>
      <w:r w:rsidR="00AC02B3">
        <w:rPr>
          <w:rFonts w:ascii="돋움" w:eastAsia="돋움" w:hAnsi="돋움"/>
          <w:b/>
          <w:szCs w:val="20"/>
        </w:rPr>
        <w:t xml:space="preserve"> </w:t>
      </w:r>
    </w:p>
    <w:p w14:paraId="48A664A5" w14:textId="77777777" w:rsidR="00324F97" w:rsidRPr="001B4C68" w:rsidRDefault="00324F97" w:rsidP="00324F97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2532F1" w:rsidRPr="001B4C68">
        <w:rPr>
          <w:rFonts w:ascii="돋움" w:eastAsia="돋움" w:hAnsi="돋움" w:hint="eastAsia"/>
          <w:b/>
          <w:color w:val="FF0000"/>
          <w:szCs w:val="20"/>
        </w:rPr>
        <w:t xml:space="preserve">ENAME, DEPTNO </w:t>
      </w:r>
    </w:p>
    <w:p w14:paraId="326FEBFA" w14:textId="77777777" w:rsidR="00324F97" w:rsidRPr="001B4C68" w:rsidRDefault="00324F97" w:rsidP="00324F97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EMP </w:t>
      </w:r>
    </w:p>
    <w:p w14:paraId="0ABCAE17" w14:textId="77777777" w:rsidR="00324F97" w:rsidRPr="001B4C68" w:rsidRDefault="00324F97" w:rsidP="00324F97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WHERE DEPTNO NOT IN (10,</w:t>
      </w:r>
      <w:r w:rsidR="006433A1" w:rsidRPr="001B4C68">
        <w:rPr>
          <w:rFonts w:ascii="돋움" w:eastAsia="돋움" w:hAnsi="돋움" w:hint="eastAsia"/>
          <w:b/>
          <w:color w:val="FF0000"/>
          <w:szCs w:val="20"/>
        </w:rPr>
        <w:t>3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0) ; </w:t>
      </w:r>
    </w:p>
    <w:p w14:paraId="036F5AC9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</w:p>
    <w:p w14:paraId="61FA8DDC" w14:textId="77777777"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5</w:t>
      </w:r>
      <w:r w:rsidR="008546E9" w:rsidRPr="001B4C68">
        <w:rPr>
          <w:rFonts w:ascii="돋움" w:eastAsia="돋움" w:hAnsi="돋움"/>
          <w:b/>
          <w:szCs w:val="20"/>
        </w:rPr>
        <w:t xml:space="preserve"> </w:t>
      </w:r>
      <w:r w:rsidR="008546E9" w:rsidRPr="001B4C68">
        <w:rPr>
          <w:rFonts w:ascii="돋움" w:eastAsia="돋움" w:hAnsi="돋움"/>
          <w:b/>
          <w:szCs w:val="20"/>
        </w:rPr>
        <w:tab/>
        <w:t>사원 테이블에서 급여(</w:t>
      </w:r>
      <w:proofErr w:type="spellStart"/>
      <w:r w:rsidR="008546E9" w:rsidRPr="001B4C68">
        <w:rPr>
          <w:rFonts w:ascii="돋움" w:eastAsia="돋움" w:hAnsi="돋움"/>
          <w:b/>
          <w:szCs w:val="20"/>
        </w:rPr>
        <w:t>sal</w:t>
      </w:r>
      <w:proofErr w:type="spellEnd"/>
      <w:r w:rsidR="008546E9" w:rsidRPr="001B4C68">
        <w:rPr>
          <w:rFonts w:ascii="돋움" w:eastAsia="돋움" w:hAnsi="돋움"/>
          <w:b/>
          <w:szCs w:val="20"/>
        </w:rPr>
        <w:t xml:space="preserve">)가 1000에서 1500 사이인 </w:t>
      </w:r>
    </w:p>
    <w:p w14:paraId="64211DA4" w14:textId="77777777" w:rsidR="008546E9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사원의 입사날짜(</w:t>
      </w:r>
      <w:proofErr w:type="spellStart"/>
      <w:r w:rsidRPr="001B4C68">
        <w:rPr>
          <w:rFonts w:ascii="돋움" w:eastAsia="돋움" w:hAnsi="돋움"/>
          <w:b/>
          <w:szCs w:val="20"/>
        </w:rPr>
        <w:t>hiredate</w:t>
      </w:r>
      <w:proofErr w:type="spellEnd"/>
      <w:r w:rsidRPr="001B4C68">
        <w:rPr>
          <w:rFonts w:ascii="돋움" w:eastAsia="돋움" w:hAnsi="돋움"/>
          <w:b/>
          <w:szCs w:val="20"/>
        </w:rPr>
        <w:t>), 부서번호(</w:t>
      </w:r>
      <w:proofErr w:type="spellStart"/>
      <w:r w:rsidRPr="001B4C68">
        <w:rPr>
          <w:rFonts w:ascii="돋움" w:eastAsia="돋움" w:hAnsi="돋움"/>
          <w:b/>
          <w:szCs w:val="20"/>
        </w:rPr>
        <w:t>deptno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),직종(job), 사원이름을 출력하세요. </w:t>
      </w:r>
      <w:r w:rsidR="00AC02B3">
        <w:rPr>
          <w:rFonts w:ascii="돋움" w:eastAsia="돋움" w:hAnsi="돋움"/>
          <w:b/>
          <w:szCs w:val="20"/>
        </w:rPr>
        <w:t xml:space="preserve"> </w:t>
      </w:r>
    </w:p>
    <w:p w14:paraId="657B0BEB" w14:textId="207B4C44" w:rsidR="008546E9" w:rsidRDefault="00AC02B3" w:rsidP="00AC02B3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szCs w:val="20"/>
        </w:rPr>
        <w:t xml:space="preserve">        ( between and </w:t>
      </w:r>
      <w:r>
        <w:rPr>
          <w:rFonts w:ascii="돋움" w:eastAsia="돋움" w:hAnsi="돋움" w:hint="eastAsia"/>
          <w:b/>
          <w:szCs w:val="20"/>
        </w:rPr>
        <w:t>사용)</w:t>
      </w:r>
      <w:r>
        <w:rPr>
          <w:rFonts w:ascii="돋움" w:eastAsia="돋움" w:hAnsi="돋움"/>
          <w:b/>
          <w:szCs w:val="20"/>
        </w:rPr>
        <w:t xml:space="preserve">  </w:t>
      </w: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14:paraId="3529978F" w14:textId="17A80E09" w:rsidR="007E085D" w:rsidRDefault="007E085D" w:rsidP="00AC02B3">
      <w:pPr>
        <w:rPr>
          <w:rFonts w:ascii="돋움" w:eastAsia="돋움" w:hAnsi="돋움"/>
          <w:b/>
          <w:color w:val="FF0000"/>
          <w:szCs w:val="20"/>
        </w:rPr>
      </w:pPr>
    </w:p>
    <w:p w14:paraId="1F0C6BC4" w14:textId="77777777" w:rsidR="007E085D" w:rsidRPr="001B4C68" w:rsidRDefault="007E085D" w:rsidP="007E085D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lastRenderedPageBreak/>
        <w:t>SELECT HIREDATE, DEPTNO, JOB, ENAME</w:t>
      </w:r>
    </w:p>
    <w:p w14:paraId="3A8EF161" w14:textId="77777777" w:rsidR="007E085D" w:rsidRPr="001B4C68" w:rsidRDefault="007E085D" w:rsidP="007E085D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EMP </w:t>
      </w:r>
    </w:p>
    <w:p w14:paraId="18CEF267" w14:textId="3A969774" w:rsidR="007E085D" w:rsidRPr="001B4C68" w:rsidRDefault="007E085D" w:rsidP="007E085D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SAL </w:t>
      </w:r>
      <w:r>
        <w:rPr>
          <w:rFonts w:ascii="돋움" w:eastAsia="돋움" w:hAnsi="돋움" w:hint="eastAsia"/>
          <w:b/>
          <w:color w:val="FF0000"/>
          <w:szCs w:val="20"/>
        </w:rPr>
        <w:t>b</w:t>
      </w:r>
      <w:r>
        <w:rPr>
          <w:rFonts w:ascii="돋움" w:eastAsia="돋움" w:hAnsi="돋움"/>
          <w:b/>
          <w:color w:val="FF0000"/>
          <w:szCs w:val="20"/>
        </w:rPr>
        <w:t>etween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1000 AND </w:t>
      </w:r>
      <w:r>
        <w:rPr>
          <w:rFonts w:ascii="돋움" w:eastAsia="돋움" w:hAnsi="돋움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>1500 ;</w:t>
      </w:r>
    </w:p>
    <w:p w14:paraId="252F34E1" w14:textId="56361CED" w:rsidR="007E085D" w:rsidRDefault="007E085D" w:rsidP="00AC02B3">
      <w:pPr>
        <w:rPr>
          <w:rFonts w:ascii="돋움" w:eastAsia="돋움" w:hAnsi="돋움"/>
          <w:b/>
          <w:color w:val="FF0000"/>
          <w:szCs w:val="20"/>
        </w:rPr>
      </w:pPr>
    </w:p>
    <w:p w14:paraId="7500A32F" w14:textId="77777777" w:rsidR="007E085D" w:rsidRPr="001B4C68" w:rsidRDefault="007E085D" w:rsidP="00AC02B3">
      <w:pPr>
        <w:rPr>
          <w:rFonts w:ascii="돋움" w:eastAsia="돋움" w:hAnsi="돋움" w:hint="eastAsia"/>
          <w:b/>
          <w:color w:val="FF0000"/>
          <w:szCs w:val="20"/>
        </w:rPr>
      </w:pPr>
      <w:bookmarkStart w:id="0" w:name="_GoBack"/>
      <w:bookmarkEnd w:id="0"/>
    </w:p>
    <w:p w14:paraId="3C85336D" w14:textId="77777777" w:rsidR="00B635F8" w:rsidRPr="001B4C68" w:rsidRDefault="00B635F8" w:rsidP="00B635F8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SELECT HIREDATE, DEPTNO, JOB, ENAME</w:t>
      </w:r>
    </w:p>
    <w:p w14:paraId="5D12BC81" w14:textId="77777777" w:rsidR="00B635F8" w:rsidRPr="001B4C68" w:rsidRDefault="00B635F8" w:rsidP="00B635F8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EMP </w:t>
      </w:r>
    </w:p>
    <w:p w14:paraId="32D68DE3" w14:textId="77777777" w:rsidR="00B635F8" w:rsidRPr="001B4C68" w:rsidRDefault="00B635F8" w:rsidP="00B635F8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SAL &gt;= 1000 AND </w:t>
      </w:r>
      <w:r w:rsidR="00C94192" w:rsidRPr="001B4C68">
        <w:rPr>
          <w:rFonts w:ascii="돋움" w:eastAsia="돋움" w:hAnsi="돋움" w:hint="eastAsia"/>
          <w:b/>
          <w:color w:val="FF0000"/>
          <w:szCs w:val="20"/>
        </w:rPr>
        <w:t>SAL &lt;=</w:t>
      </w:r>
      <w:r w:rsidRPr="001B4C68">
        <w:rPr>
          <w:rFonts w:ascii="돋움" w:eastAsia="돋움" w:hAnsi="돋움" w:hint="eastAsia"/>
          <w:b/>
          <w:color w:val="FF0000"/>
          <w:szCs w:val="20"/>
        </w:rPr>
        <w:t>1500 ;</w:t>
      </w:r>
    </w:p>
    <w:p w14:paraId="6C0DFBF4" w14:textId="77777777" w:rsidR="00B635F8" w:rsidRPr="001B4C68" w:rsidRDefault="00B635F8" w:rsidP="008546E9">
      <w:pPr>
        <w:rPr>
          <w:rFonts w:ascii="돋움" w:eastAsia="돋움" w:hAnsi="돋움"/>
          <w:b/>
          <w:szCs w:val="20"/>
        </w:rPr>
      </w:pPr>
    </w:p>
    <w:p w14:paraId="6F87AC36" w14:textId="77777777"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6</w:t>
      </w:r>
      <w:r w:rsidR="008546E9" w:rsidRPr="001B4C68">
        <w:rPr>
          <w:rFonts w:ascii="돋움" w:eastAsia="돋움" w:hAnsi="돋움"/>
          <w:b/>
          <w:szCs w:val="20"/>
        </w:rPr>
        <w:t xml:space="preserve">. </w:t>
      </w:r>
      <w:r w:rsidR="008546E9" w:rsidRPr="001B4C68">
        <w:rPr>
          <w:rFonts w:ascii="돋움" w:eastAsia="돋움" w:hAnsi="돋움"/>
          <w:b/>
          <w:szCs w:val="20"/>
        </w:rPr>
        <w:tab/>
        <w:t>사원 테이블에서 급여(</w:t>
      </w:r>
      <w:proofErr w:type="spellStart"/>
      <w:r w:rsidR="008546E9" w:rsidRPr="001B4C68">
        <w:rPr>
          <w:rFonts w:ascii="돋움" w:eastAsia="돋움" w:hAnsi="돋움"/>
          <w:b/>
          <w:szCs w:val="20"/>
        </w:rPr>
        <w:t>sal</w:t>
      </w:r>
      <w:proofErr w:type="spellEnd"/>
      <w:r w:rsidR="008546E9" w:rsidRPr="001B4C68">
        <w:rPr>
          <w:rFonts w:ascii="돋움" w:eastAsia="돋움" w:hAnsi="돋움"/>
          <w:b/>
          <w:szCs w:val="20"/>
        </w:rPr>
        <w:t xml:space="preserve">)가 많은 사원부터 출력하되 </w:t>
      </w:r>
    </w:p>
    <w:p w14:paraId="42E67519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급여(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)가 같은 경우 직종(job)의 순서대로 출력하세요 </w:t>
      </w:r>
    </w:p>
    <w:p w14:paraId="1E272610" w14:textId="77777777" w:rsidR="00FA6417" w:rsidRPr="001B4C68" w:rsidRDefault="00FA6417" w:rsidP="00FA6417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773326" w:rsidRPr="001B4C68">
        <w:rPr>
          <w:rFonts w:ascii="돋움" w:eastAsia="돋움" w:hAnsi="돋움" w:hint="eastAsia"/>
          <w:b/>
          <w:color w:val="FF0000"/>
          <w:szCs w:val="20"/>
        </w:rPr>
        <w:t>*</w:t>
      </w:r>
    </w:p>
    <w:p w14:paraId="5EEBEF74" w14:textId="77777777" w:rsidR="00FA6417" w:rsidRPr="001B4C68" w:rsidRDefault="00FA6417" w:rsidP="00FA6417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FROM EMP </w:t>
      </w:r>
    </w:p>
    <w:p w14:paraId="1C4E2576" w14:textId="77777777" w:rsidR="00FA6417" w:rsidRDefault="00C032EB" w:rsidP="00FA6417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ORDER BY</w:t>
      </w:r>
      <w:r w:rsidR="00FA6417"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>SAL DESC, JOB</w:t>
      </w:r>
      <w:r w:rsidR="00FA6417" w:rsidRPr="001B4C68">
        <w:rPr>
          <w:rFonts w:ascii="돋움" w:eastAsia="돋움" w:hAnsi="돋움" w:hint="eastAsia"/>
          <w:b/>
          <w:color w:val="FF0000"/>
          <w:szCs w:val="20"/>
        </w:rPr>
        <w:t xml:space="preserve"> ;</w:t>
      </w:r>
    </w:p>
    <w:p w14:paraId="7CFFDE0E" w14:textId="77777777" w:rsidR="009B5FE4" w:rsidRPr="001B4C68" w:rsidRDefault="009B5FE4" w:rsidP="00FA6417">
      <w:pPr>
        <w:rPr>
          <w:rFonts w:ascii="돋움" w:eastAsia="돋움" w:hAnsi="돋움"/>
          <w:b/>
          <w:color w:val="FF0000"/>
          <w:szCs w:val="20"/>
        </w:rPr>
      </w:pPr>
    </w:p>
    <w:p w14:paraId="7EF6B625" w14:textId="77777777"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7</w:t>
      </w:r>
      <w:r w:rsidR="008546E9" w:rsidRPr="001B4C68">
        <w:rPr>
          <w:rFonts w:ascii="돋움" w:eastAsia="돋움" w:hAnsi="돋움"/>
          <w:b/>
          <w:szCs w:val="20"/>
        </w:rPr>
        <w:t xml:space="preserve">    사원 테이블에서 이름에 'E'라는 문자를 포함하는 모든 사원 정보를 출력하세요. </w:t>
      </w:r>
      <w:r w:rsidR="00F077F1" w:rsidRPr="001B4C68">
        <w:rPr>
          <w:rFonts w:ascii="돋움" w:eastAsia="돋움" w:hAnsi="돋움" w:hint="eastAsia"/>
          <w:b/>
          <w:szCs w:val="20"/>
        </w:rPr>
        <w:t xml:space="preserve"> </w:t>
      </w:r>
    </w:p>
    <w:p w14:paraId="59B69B68" w14:textId="77777777" w:rsidR="00E67213" w:rsidRPr="001B4C68" w:rsidRDefault="004944B3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* </w:t>
      </w:r>
    </w:p>
    <w:p w14:paraId="4D74C942" w14:textId="77777777" w:rsidR="004944B3" w:rsidRPr="001B4C68" w:rsidRDefault="004944B3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FROM EMP</w:t>
      </w:r>
    </w:p>
    <w:p w14:paraId="1459D913" w14:textId="77777777" w:rsidR="004944B3" w:rsidRPr="001B4C68" w:rsidRDefault="004944B3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ENAME LIKE </w:t>
      </w:r>
      <w:r w:rsidR="00A3072A"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%E%</w:t>
      </w:r>
      <w:r w:rsidR="00A3072A" w:rsidRPr="001B4C68">
        <w:rPr>
          <w:rFonts w:ascii="돋움" w:eastAsia="돋움" w:hAnsi="돋움"/>
          <w:b/>
          <w:color w:val="FF0000"/>
          <w:szCs w:val="20"/>
        </w:rPr>
        <w:t>'</w:t>
      </w:r>
      <w:r w:rsidR="00A3072A" w:rsidRPr="001B4C68">
        <w:rPr>
          <w:rFonts w:ascii="돋움" w:eastAsia="돋움" w:hAnsi="돋움" w:hint="eastAsia"/>
          <w:b/>
          <w:color w:val="FF0000"/>
          <w:szCs w:val="20"/>
        </w:rPr>
        <w:t xml:space="preserve"> ;</w:t>
      </w:r>
    </w:p>
    <w:p w14:paraId="55E95730" w14:textId="77777777" w:rsidR="00E67213" w:rsidRPr="001B4C68" w:rsidRDefault="00E67213" w:rsidP="008546E9">
      <w:pPr>
        <w:rPr>
          <w:rFonts w:ascii="돋움" w:eastAsia="돋움" w:hAnsi="돋움"/>
          <w:b/>
          <w:szCs w:val="20"/>
        </w:rPr>
      </w:pPr>
    </w:p>
    <w:p w14:paraId="73C2A97F" w14:textId="77777777"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8</w:t>
      </w:r>
      <w:r w:rsidR="008546E9" w:rsidRPr="001B4C68">
        <w:rPr>
          <w:rFonts w:ascii="돋움" w:eastAsia="돋움" w:hAnsi="돋움"/>
          <w:b/>
          <w:szCs w:val="20"/>
        </w:rPr>
        <w:t xml:space="preserve">    사원 테이블에서 이름의 4번째 문자가 'E'라를 포함하는 사원의 정보를 출력하세요.</w:t>
      </w:r>
    </w:p>
    <w:p w14:paraId="0DED5DE8" w14:textId="77777777" w:rsidR="00224726" w:rsidRPr="001B4C68" w:rsidRDefault="00224726" w:rsidP="00224726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* </w:t>
      </w:r>
    </w:p>
    <w:p w14:paraId="66384EFE" w14:textId="77777777" w:rsidR="00224726" w:rsidRPr="001B4C68" w:rsidRDefault="00224726" w:rsidP="00224726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FROM EMP</w:t>
      </w:r>
    </w:p>
    <w:p w14:paraId="193B4B94" w14:textId="77777777" w:rsidR="00224726" w:rsidRPr="001B4C68" w:rsidRDefault="00224726" w:rsidP="00224726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ENAME LIKE 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="007346D8">
        <w:rPr>
          <w:rFonts w:ascii="돋움" w:eastAsia="돋움" w:hAnsi="돋움" w:hint="eastAsia"/>
          <w:b/>
          <w:color w:val="FF0000"/>
          <w:szCs w:val="20"/>
        </w:rPr>
        <w:t>___</w:t>
      </w:r>
      <w:r w:rsidRPr="001B4C68">
        <w:rPr>
          <w:rFonts w:ascii="돋움" w:eastAsia="돋움" w:hAnsi="돋움" w:hint="eastAsia"/>
          <w:b/>
          <w:color w:val="FF0000"/>
          <w:szCs w:val="20"/>
        </w:rPr>
        <w:t>E%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;</w:t>
      </w:r>
      <w:r w:rsidR="00AC02B3">
        <w:rPr>
          <w:rFonts w:ascii="돋움" w:eastAsia="돋움" w:hAnsi="돋움"/>
          <w:b/>
          <w:color w:val="FF0000"/>
          <w:szCs w:val="20"/>
        </w:rPr>
        <w:t xml:space="preserve"> </w:t>
      </w:r>
    </w:p>
    <w:p w14:paraId="12CF366C" w14:textId="77777777" w:rsidR="00224726" w:rsidRDefault="00831DEF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 w:hint="eastAsia"/>
          <w:b/>
          <w:szCs w:val="20"/>
        </w:rPr>
        <w:t xml:space="preserve">( - </w:t>
      </w:r>
      <w:r w:rsidR="007346D8">
        <w:rPr>
          <w:rFonts w:ascii="돋움" w:eastAsia="돋움" w:hAnsi="돋움" w:hint="eastAsia"/>
          <w:b/>
          <w:szCs w:val="20"/>
        </w:rPr>
        <w:t>3</w:t>
      </w:r>
      <w:r w:rsidRPr="001B4C68">
        <w:rPr>
          <w:rFonts w:ascii="돋움" w:eastAsia="돋움" w:hAnsi="돋움" w:hint="eastAsia"/>
          <w:b/>
          <w:szCs w:val="20"/>
        </w:rPr>
        <w:t xml:space="preserve">개를 씁니다) </w:t>
      </w:r>
    </w:p>
    <w:p w14:paraId="326795EA" w14:textId="77777777" w:rsidR="009B5FE4" w:rsidRPr="001B4C68" w:rsidRDefault="009B5FE4" w:rsidP="008546E9">
      <w:pPr>
        <w:rPr>
          <w:rFonts w:ascii="돋움" w:eastAsia="돋움" w:hAnsi="돋움"/>
          <w:b/>
          <w:szCs w:val="20"/>
        </w:rPr>
      </w:pPr>
    </w:p>
    <w:p w14:paraId="4AEF1331" w14:textId="77777777"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9</w:t>
      </w:r>
      <w:r w:rsidR="008546E9" w:rsidRPr="001B4C68">
        <w:rPr>
          <w:rFonts w:ascii="돋움" w:eastAsia="돋움" w:hAnsi="돋움"/>
          <w:b/>
          <w:szCs w:val="20"/>
        </w:rPr>
        <w:t>.    사원 테이블에서 이름에 'E'라는 문자를 포함하지 않는 모든 사원 정보를 출력하세요.</w:t>
      </w:r>
    </w:p>
    <w:p w14:paraId="50C008D4" w14:textId="77777777" w:rsidR="007F7D8C" w:rsidRPr="001B4C68" w:rsidRDefault="007F7D8C" w:rsidP="007F7D8C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* </w:t>
      </w:r>
    </w:p>
    <w:p w14:paraId="721F9889" w14:textId="77777777" w:rsidR="007F7D8C" w:rsidRPr="001B4C68" w:rsidRDefault="007F7D8C" w:rsidP="007F7D8C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FROM EMP</w:t>
      </w:r>
    </w:p>
    <w:p w14:paraId="412BB2B6" w14:textId="77777777" w:rsidR="007F7D8C" w:rsidRPr="001B4C68" w:rsidRDefault="007F7D8C" w:rsidP="007F7D8C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</w:t>
      </w:r>
      <w:r w:rsidR="00EA4B40"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NOT  ENAME LIKE 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%E%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;</w:t>
      </w:r>
    </w:p>
    <w:p w14:paraId="4473BC2B" w14:textId="77777777" w:rsidR="007F7D8C" w:rsidRPr="001B4C68" w:rsidRDefault="007F7D8C" w:rsidP="008546E9">
      <w:pPr>
        <w:rPr>
          <w:rFonts w:ascii="돋움" w:eastAsia="돋움" w:hAnsi="돋움"/>
          <w:b/>
          <w:szCs w:val="20"/>
        </w:rPr>
      </w:pPr>
    </w:p>
    <w:p w14:paraId="2706A579" w14:textId="77777777"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lastRenderedPageBreak/>
        <w:t>10</w:t>
      </w:r>
      <w:r w:rsidR="008546E9" w:rsidRPr="001B4C68">
        <w:rPr>
          <w:rFonts w:ascii="돋움" w:eastAsia="돋움" w:hAnsi="돋움"/>
          <w:b/>
          <w:szCs w:val="20"/>
        </w:rPr>
        <w:t xml:space="preserve">.    사원 테이블에서 이름에 'E'라는 문자를 포함하지 않거나 </w:t>
      </w:r>
    </w:p>
    <w:p w14:paraId="4506E35B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    부서번호가 10이거나 20인  </w:t>
      </w:r>
    </w:p>
    <w:p w14:paraId="344CF014" w14:textId="77777777"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    모든 사원 정보를 출력하세요.</w:t>
      </w:r>
    </w:p>
    <w:p w14:paraId="06A2F6D3" w14:textId="77777777" w:rsidR="00F92881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    (단, 부서번호가 높은 순으로 출력합니다.)</w:t>
      </w:r>
    </w:p>
    <w:p w14:paraId="34E3C209" w14:textId="77777777" w:rsidR="008B77DD" w:rsidRPr="001B4C68" w:rsidRDefault="008B77DD" w:rsidP="008B77DD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SELECT * </w:t>
      </w:r>
    </w:p>
    <w:p w14:paraId="2097B4C1" w14:textId="77777777" w:rsidR="008B77DD" w:rsidRPr="001B4C68" w:rsidRDefault="008B77DD" w:rsidP="008B77DD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FROM EMP</w:t>
      </w:r>
    </w:p>
    <w:p w14:paraId="76FE0FA6" w14:textId="77777777" w:rsidR="008B77DD" w:rsidRPr="001B4C68" w:rsidRDefault="008B77DD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WHERE </w:t>
      </w:r>
      <w:r w:rsidR="007D6B44" w:rsidRPr="001B4C68">
        <w:rPr>
          <w:rFonts w:ascii="돋움" w:eastAsia="돋움" w:hAnsi="돋움" w:hint="eastAsia"/>
          <w:b/>
          <w:color w:val="FF0000"/>
          <w:szCs w:val="20"/>
        </w:rPr>
        <w:tab/>
        <w:t>(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NOT  ENAME LIKE 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>%E%</w:t>
      </w:r>
      <w:r w:rsidRPr="001B4C68">
        <w:rPr>
          <w:rFonts w:ascii="돋움" w:eastAsia="돋움" w:hAnsi="돋움"/>
          <w:b/>
          <w:color w:val="FF0000"/>
          <w:szCs w:val="20"/>
        </w:rPr>
        <w:t>'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7D6B44" w:rsidRPr="001B4C68">
        <w:rPr>
          <w:rFonts w:ascii="돋움" w:eastAsia="돋움" w:hAnsi="돋움" w:hint="eastAsia"/>
          <w:b/>
          <w:color w:val="FF0000"/>
          <w:szCs w:val="20"/>
        </w:rPr>
        <w:t>)</w:t>
      </w:r>
    </w:p>
    <w:p w14:paraId="0BAB54B6" w14:textId="77777777" w:rsidR="008B77DD" w:rsidRPr="001B4C68" w:rsidRDefault="008B77DD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OR </w:t>
      </w:r>
      <w:r w:rsidR="007D6B44" w:rsidRPr="001B4C68">
        <w:rPr>
          <w:rFonts w:ascii="돋움" w:eastAsia="돋움" w:hAnsi="돋움" w:hint="eastAsia"/>
          <w:b/>
          <w:color w:val="FF0000"/>
          <w:szCs w:val="20"/>
        </w:rPr>
        <w:tab/>
        <w:t xml:space="preserve">( </w:t>
      </w: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DEPTNO IN (10,20) </w:t>
      </w:r>
      <w:r w:rsidR="007D6B44" w:rsidRPr="001B4C68">
        <w:rPr>
          <w:rFonts w:ascii="돋움" w:eastAsia="돋움" w:hAnsi="돋움" w:hint="eastAsia"/>
          <w:b/>
          <w:color w:val="FF0000"/>
          <w:szCs w:val="20"/>
        </w:rPr>
        <w:t>)</w:t>
      </w:r>
    </w:p>
    <w:p w14:paraId="46DD71E7" w14:textId="77777777" w:rsidR="008B77DD" w:rsidRPr="001B4C68" w:rsidRDefault="008B77DD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ORDER BY DEPTNO DESC ;</w:t>
      </w:r>
      <w:r w:rsidRPr="001B4C68">
        <w:rPr>
          <w:rFonts w:ascii="돋움" w:eastAsia="돋움" w:hAnsi="돋움"/>
          <w:b/>
          <w:color w:val="FF0000"/>
          <w:szCs w:val="20"/>
        </w:rPr>
        <w:t xml:space="preserve"> </w:t>
      </w:r>
    </w:p>
    <w:sectPr w:rsidR="008B77DD" w:rsidRPr="001B4C68" w:rsidSect="008546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41551" w14:textId="77777777" w:rsidR="001E65B5" w:rsidRDefault="001E65B5" w:rsidP="001E4486">
      <w:pPr>
        <w:spacing w:after="0" w:line="240" w:lineRule="auto"/>
      </w:pPr>
      <w:r>
        <w:separator/>
      </w:r>
    </w:p>
  </w:endnote>
  <w:endnote w:type="continuationSeparator" w:id="0">
    <w:p w14:paraId="6A5002F1" w14:textId="77777777" w:rsidR="001E65B5" w:rsidRDefault="001E65B5" w:rsidP="001E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79611" w14:textId="77777777" w:rsidR="001E65B5" w:rsidRDefault="001E65B5" w:rsidP="001E4486">
      <w:pPr>
        <w:spacing w:after="0" w:line="240" w:lineRule="auto"/>
      </w:pPr>
      <w:r>
        <w:separator/>
      </w:r>
    </w:p>
  </w:footnote>
  <w:footnote w:type="continuationSeparator" w:id="0">
    <w:p w14:paraId="64668FEF" w14:textId="77777777" w:rsidR="001E65B5" w:rsidRDefault="001E65B5" w:rsidP="001E4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6E9"/>
    <w:rsid w:val="00002E67"/>
    <w:rsid w:val="0000436B"/>
    <w:rsid w:val="00011018"/>
    <w:rsid w:val="00064F29"/>
    <w:rsid w:val="0009005D"/>
    <w:rsid w:val="000D77D9"/>
    <w:rsid w:val="000E1F8E"/>
    <w:rsid w:val="000E5A60"/>
    <w:rsid w:val="001004EC"/>
    <w:rsid w:val="001440D5"/>
    <w:rsid w:val="00174A03"/>
    <w:rsid w:val="00181458"/>
    <w:rsid w:val="001A1B0A"/>
    <w:rsid w:val="001B4C68"/>
    <w:rsid w:val="001D19BC"/>
    <w:rsid w:val="001E332A"/>
    <w:rsid w:val="001E4486"/>
    <w:rsid w:val="001E5241"/>
    <w:rsid w:val="001E65B5"/>
    <w:rsid w:val="001E7979"/>
    <w:rsid w:val="00203F39"/>
    <w:rsid w:val="00224726"/>
    <w:rsid w:val="00235E89"/>
    <w:rsid w:val="002532F1"/>
    <w:rsid w:val="002560D9"/>
    <w:rsid w:val="002576DE"/>
    <w:rsid w:val="00271DF1"/>
    <w:rsid w:val="002843D6"/>
    <w:rsid w:val="002B2036"/>
    <w:rsid w:val="002B5942"/>
    <w:rsid w:val="002D3D82"/>
    <w:rsid w:val="002D7869"/>
    <w:rsid w:val="003114FD"/>
    <w:rsid w:val="00324F97"/>
    <w:rsid w:val="003259AC"/>
    <w:rsid w:val="0033607C"/>
    <w:rsid w:val="003374AE"/>
    <w:rsid w:val="003375BC"/>
    <w:rsid w:val="00342711"/>
    <w:rsid w:val="00352B46"/>
    <w:rsid w:val="003652ED"/>
    <w:rsid w:val="00372752"/>
    <w:rsid w:val="00373DC7"/>
    <w:rsid w:val="003951F3"/>
    <w:rsid w:val="003C05C4"/>
    <w:rsid w:val="003D0421"/>
    <w:rsid w:val="003D7EF9"/>
    <w:rsid w:val="003F181D"/>
    <w:rsid w:val="004306D7"/>
    <w:rsid w:val="00434686"/>
    <w:rsid w:val="004944B3"/>
    <w:rsid w:val="004A69FE"/>
    <w:rsid w:val="004C4F8E"/>
    <w:rsid w:val="004E5CC1"/>
    <w:rsid w:val="00513C5D"/>
    <w:rsid w:val="00514A44"/>
    <w:rsid w:val="00517340"/>
    <w:rsid w:val="005319A0"/>
    <w:rsid w:val="005368F6"/>
    <w:rsid w:val="0053711F"/>
    <w:rsid w:val="005727DF"/>
    <w:rsid w:val="005764EA"/>
    <w:rsid w:val="005774DC"/>
    <w:rsid w:val="005A5D5A"/>
    <w:rsid w:val="005C2BCA"/>
    <w:rsid w:val="005C4A95"/>
    <w:rsid w:val="005F1378"/>
    <w:rsid w:val="00604621"/>
    <w:rsid w:val="00627444"/>
    <w:rsid w:val="00631970"/>
    <w:rsid w:val="006433A1"/>
    <w:rsid w:val="006537B7"/>
    <w:rsid w:val="00665F5A"/>
    <w:rsid w:val="006775B3"/>
    <w:rsid w:val="006E77CC"/>
    <w:rsid w:val="007346D8"/>
    <w:rsid w:val="00754A09"/>
    <w:rsid w:val="007639C4"/>
    <w:rsid w:val="0077041E"/>
    <w:rsid w:val="00773326"/>
    <w:rsid w:val="007961AB"/>
    <w:rsid w:val="00797B4E"/>
    <w:rsid w:val="007A6A0D"/>
    <w:rsid w:val="007A74A1"/>
    <w:rsid w:val="007C7AD2"/>
    <w:rsid w:val="007D6B44"/>
    <w:rsid w:val="007E085D"/>
    <w:rsid w:val="007F7D8C"/>
    <w:rsid w:val="00821735"/>
    <w:rsid w:val="00831DEF"/>
    <w:rsid w:val="00834697"/>
    <w:rsid w:val="008546E9"/>
    <w:rsid w:val="0086489F"/>
    <w:rsid w:val="0089173B"/>
    <w:rsid w:val="00894025"/>
    <w:rsid w:val="008A44C7"/>
    <w:rsid w:val="008B77DD"/>
    <w:rsid w:val="008B7C8D"/>
    <w:rsid w:val="008C1119"/>
    <w:rsid w:val="008C4819"/>
    <w:rsid w:val="008C73E8"/>
    <w:rsid w:val="008D06FF"/>
    <w:rsid w:val="008E639C"/>
    <w:rsid w:val="008E7343"/>
    <w:rsid w:val="00933C0B"/>
    <w:rsid w:val="00954A12"/>
    <w:rsid w:val="009A2DF1"/>
    <w:rsid w:val="009A2FFD"/>
    <w:rsid w:val="009A659D"/>
    <w:rsid w:val="009A7864"/>
    <w:rsid w:val="009B5FE4"/>
    <w:rsid w:val="009C0ED7"/>
    <w:rsid w:val="009D29A4"/>
    <w:rsid w:val="009F3C57"/>
    <w:rsid w:val="00A05BD4"/>
    <w:rsid w:val="00A3072A"/>
    <w:rsid w:val="00A67CCC"/>
    <w:rsid w:val="00A710C3"/>
    <w:rsid w:val="00A73967"/>
    <w:rsid w:val="00AC02B3"/>
    <w:rsid w:val="00AE2086"/>
    <w:rsid w:val="00AF24F5"/>
    <w:rsid w:val="00AF750C"/>
    <w:rsid w:val="00B0568D"/>
    <w:rsid w:val="00B635F8"/>
    <w:rsid w:val="00B63A7B"/>
    <w:rsid w:val="00B73E97"/>
    <w:rsid w:val="00B831A7"/>
    <w:rsid w:val="00B83263"/>
    <w:rsid w:val="00B9405F"/>
    <w:rsid w:val="00BA5994"/>
    <w:rsid w:val="00BB68A2"/>
    <w:rsid w:val="00BB776A"/>
    <w:rsid w:val="00BC2723"/>
    <w:rsid w:val="00BC7E8B"/>
    <w:rsid w:val="00BD77D8"/>
    <w:rsid w:val="00BE4E4D"/>
    <w:rsid w:val="00C032EB"/>
    <w:rsid w:val="00C2276A"/>
    <w:rsid w:val="00C56E62"/>
    <w:rsid w:val="00C6503C"/>
    <w:rsid w:val="00C94192"/>
    <w:rsid w:val="00CB4768"/>
    <w:rsid w:val="00CB6209"/>
    <w:rsid w:val="00CC00E5"/>
    <w:rsid w:val="00CC1239"/>
    <w:rsid w:val="00CD3D40"/>
    <w:rsid w:val="00D43FEC"/>
    <w:rsid w:val="00D83D0B"/>
    <w:rsid w:val="00DE0F2E"/>
    <w:rsid w:val="00DE756F"/>
    <w:rsid w:val="00DF3391"/>
    <w:rsid w:val="00E42844"/>
    <w:rsid w:val="00E42DA4"/>
    <w:rsid w:val="00E511DB"/>
    <w:rsid w:val="00E67213"/>
    <w:rsid w:val="00E756D0"/>
    <w:rsid w:val="00E80244"/>
    <w:rsid w:val="00E90728"/>
    <w:rsid w:val="00EA4B40"/>
    <w:rsid w:val="00EC426B"/>
    <w:rsid w:val="00ED0ECE"/>
    <w:rsid w:val="00ED3390"/>
    <w:rsid w:val="00EE7B55"/>
    <w:rsid w:val="00F04220"/>
    <w:rsid w:val="00F077F1"/>
    <w:rsid w:val="00F20B49"/>
    <w:rsid w:val="00F6129C"/>
    <w:rsid w:val="00F92881"/>
    <w:rsid w:val="00FA6417"/>
    <w:rsid w:val="00FB2AF4"/>
    <w:rsid w:val="00FC0BA5"/>
    <w:rsid w:val="00FC2461"/>
    <w:rsid w:val="00FE115B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8F5C66"/>
  <w15:docId w15:val="{02F17805-5E04-4684-9D7E-83516471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B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E4486"/>
  </w:style>
  <w:style w:type="paragraph" w:styleId="a4">
    <w:name w:val="footer"/>
    <w:basedOn w:val="a"/>
    <w:link w:val="Char0"/>
    <w:uiPriority w:val="99"/>
    <w:semiHidden/>
    <w:unhideWhenUsed/>
    <w:rsid w:val="001E4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E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boraborafeel@gmail.com</cp:lastModifiedBy>
  <cp:revision>176</cp:revision>
  <cp:lastPrinted>2017-06-28T08:22:00Z</cp:lastPrinted>
  <dcterms:created xsi:type="dcterms:W3CDTF">2017-06-28T06:06:00Z</dcterms:created>
  <dcterms:modified xsi:type="dcterms:W3CDTF">2019-08-14T07:03:00Z</dcterms:modified>
</cp:coreProperties>
</file>