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5B8E" w14:textId="7259FBFC" w:rsidR="0056031B" w:rsidRDefault="0056031B" w:rsidP="008546E9">
      <w:pPr>
        <w:rPr>
          <w:rFonts w:ascii="돋움" w:eastAsia="돋움" w:hAnsi="돋움"/>
          <w:b/>
          <w:sz w:val="24"/>
          <w:szCs w:val="20"/>
        </w:rPr>
      </w:pPr>
      <w:r>
        <w:rPr>
          <w:rFonts w:ascii="돋움" w:eastAsia="돋움" w:hAnsi="돋움"/>
          <w:b/>
          <w:sz w:val="24"/>
          <w:szCs w:val="20"/>
        </w:rPr>
        <w:t>C</w:t>
      </w:r>
      <w:r>
        <w:rPr>
          <w:rFonts w:ascii="돋움" w:eastAsia="돋움" w:hAnsi="돋움" w:hint="eastAsia"/>
          <w:b/>
          <w:sz w:val="24"/>
          <w:szCs w:val="20"/>
        </w:rPr>
        <w:t>onn</w:t>
      </w:r>
      <w:r>
        <w:rPr>
          <w:rFonts w:ascii="돋움" w:eastAsia="돋움" w:hAnsi="돋움"/>
          <w:b/>
          <w:sz w:val="24"/>
          <w:szCs w:val="20"/>
        </w:rPr>
        <w:t xml:space="preserve"> </w:t>
      </w:r>
      <w:proofErr w:type="spellStart"/>
      <w:r>
        <w:rPr>
          <w:rFonts w:ascii="돋움" w:eastAsia="돋움" w:hAnsi="돋움" w:hint="eastAsia"/>
          <w:b/>
          <w:sz w:val="24"/>
          <w:szCs w:val="20"/>
        </w:rPr>
        <w:t>scott</w:t>
      </w:r>
      <w:proofErr w:type="spellEnd"/>
      <w:r>
        <w:rPr>
          <w:rFonts w:ascii="돋움" w:eastAsia="돋움" w:hAnsi="돋움" w:hint="eastAsia"/>
          <w:b/>
          <w:sz w:val="24"/>
          <w:szCs w:val="20"/>
        </w:rPr>
        <w:t>/TIGER</w:t>
      </w:r>
      <w:r>
        <w:rPr>
          <w:rFonts w:ascii="돋움" w:eastAsia="돋움" w:hAnsi="돋움"/>
          <w:b/>
          <w:sz w:val="24"/>
          <w:szCs w:val="20"/>
        </w:rPr>
        <w:t xml:space="preserve">  </w:t>
      </w:r>
      <w:r>
        <w:rPr>
          <w:rFonts w:ascii="돋움" w:eastAsia="돋움" w:hAnsi="돋움" w:hint="eastAsia"/>
          <w:b/>
          <w:sz w:val="24"/>
          <w:szCs w:val="20"/>
        </w:rPr>
        <w:t>스키마에서 다음 문제를 푸세요.</w:t>
      </w:r>
      <w:r>
        <w:rPr>
          <w:rFonts w:ascii="돋움" w:eastAsia="돋움" w:hAnsi="돋움"/>
          <w:b/>
          <w:sz w:val="24"/>
          <w:szCs w:val="20"/>
        </w:rPr>
        <w:t xml:space="preserve"> </w:t>
      </w:r>
    </w:p>
    <w:p w14:paraId="0124EFFB" w14:textId="77777777" w:rsidR="0056031B" w:rsidRDefault="0056031B" w:rsidP="008546E9">
      <w:pPr>
        <w:rPr>
          <w:rFonts w:ascii="돋움" w:eastAsia="돋움" w:hAnsi="돋움"/>
          <w:b/>
          <w:sz w:val="24"/>
          <w:szCs w:val="20"/>
        </w:rPr>
      </w:pPr>
    </w:p>
    <w:p w14:paraId="7B14F735" w14:textId="75187606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1. </w:t>
      </w:r>
      <w:r w:rsidRPr="00A8337D">
        <w:rPr>
          <w:rFonts w:ascii="돋움" w:eastAsia="돋움" w:hAnsi="돋움"/>
          <w:b/>
          <w:sz w:val="24"/>
          <w:szCs w:val="20"/>
        </w:rPr>
        <w:tab/>
        <w:t>사번(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empno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)이 7934인 사원의 이름(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ename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)과 급여(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sal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), 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mgr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컬럼 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값를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 출력하세요 </w:t>
      </w:r>
    </w:p>
    <w:p w14:paraId="26C53BC5" w14:textId="0FE75EB0" w:rsidR="00C92FCE" w:rsidRPr="006B104C" w:rsidRDefault="008546E9" w:rsidP="008546E9">
      <w:pPr>
        <w:rPr>
          <w:rFonts w:ascii="돋움" w:eastAsia="돋움" w:hAnsi="돋움" w:hint="eastAsia"/>
          <w:b/>
          <w:color w:val="0000FF"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</w:r>
      <w:r w:rsidR="006B104C">
        <w:rPr>
          <w:rFonts w:ascii="돋움" w:eastAsia="돋움" w:hAnsi="돋움" w:hint="eastAsia"/>
          <w:b/>
          <w:sz w:val="24"/>
          <w:szCs w:val="20"/>
        </w:rPr>
        <w:t>(emp</w:t>
      </w:r>
      <w:r w:rsidR="006B104C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6B104C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6B104C">
        <w:rPr>
          <w:rFonts w:ascii="돋움" w:eastAsia="돋움" w:hAnsi="돋움" w:hint="eastAsia"/>
          <w:b/>
          <w:sz w:val="24"/>
          <w:szCs w:val="20"/>
        </w:rPr>
        <w:t xml:space="preserve"> 조회)</w:t>
      </w:r>
      <w:r w:rsidR="006B104C">
        <w:rPr>
          <w:rFonts w:ascii="돋움" w:eastAsia="돋움" w:hAnsi="돋움"/>
          <w:b/>
          <w:sz w:val="24"/>
          <w:szCs w:val="20"/>
        </w:rPr>
        <w:t xml:space="preserve"> </w:t>
      </w:r>
      <w:r w:rsidR="0056031B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7792B022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2. </w:t>
      </w:r>
      <w:r w:rsidRPr="00A8337D">
        <w:rPr>
          <w:rFonts w:ascii="돋움" w:eastAsia="돋움" w:hAnsi="돋움"/>
          <w:b/>
          <w:sz w:val="24"/>
          <w:szCs w:val="20"/>
        </w:rPr>
        <w:tab/>
        <w:t>커미션(comm)이 500  이 넘는 직종(job)과 봉급과 사번(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empno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)과 이름을 출력하세요 </w:t>
      </w:r>
    </w:p>
    <w:p w14:paraId="77F39C4F" w14:textId="67E47074" w:rsidR="008546E9" w:rsidRPr="0053718D" w:rsidRDefault="0053718D" w:rsidP="0053718D">
      <w:pPr>
        <w:ind w:firstLineChars="400" w:firstLine="942"/>
        <w:rPr>
          <w:rFonts w:ascii="돋움" w:eastAsia="돋움" w:hAnsi="돋움" w:hint="eastAsia"/>
          <w:b/>
          <w:color w:val="0000FF"/>
          <w:sz w:val="24"/>
          <w:szCs w:val="20"/>
        </w:rPr>
      </w:pPr>
      <w:r>
        <w:rPr>
          <w:rFonts w:ascii="돋움" w:eastAsia="돋움" w:hAnsi="돋움" w:hint="eastAsia"/>
          <w:b/>
          <w:sz w:val="24"/>
          <w:szCs w:val="20"/>
        </w:rPr>
        <w:t>(emp</w:t>
      </w:r>
      <w:r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>
        <w:rPr>
          <w:rFonts w:ascii="돋움" w:eastAsia="돋움" w:hAnsi="돋움" w:hint="eastAsia"/>
          <w:b/>
          <w:sz w:val="24"/>
          <w:szCs w:val="20"/>
        </w:rPr>
        <w:t xml:space="preserve"> 조회)</w:t>
      </w:r>
      <w:r>
        <w:rPr>
          <w:rFonts w:ascii="돋움" w:eastAsia="돋움" w:hAnsi="돋움"/>
          <w:b/>
          <w:sz w:val="24"/>
          <w:szCs w:val="20"/>
        </w:rPr>
        <w:t xml:space="preserve">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21A3413E" w14:textId="77777777" w:rsidR="00264406" w:rsidRPr="006B104C" w:rsidRDefault="008546E9" w:rsidP="00264406">
      <w:pPr>
        <w:rPr>
          <w:rFonts w:ascii="돋움" w:eastAsia="돋움" w:hAnsi="돋움" w:hint="eastAsia"/>
          <w:b/>
          <w:color w:val="0000FF"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3. </w:t>
      </w:r>
      <w:r w:rsidRPr="00A8337D">
        <w:rPr>
          <w:rFonts w:ascii="돋움" w:eastAsia="돋움" w:hAnsi="돋움"/>
          <w:b/>
          <w:sz w:val="24"/>
          <w:szCs w:val="20"/>
        </w:rPr>
        <w:tab/>
      </w:r>
      <w:r w:rsidR="00DD5BBF" w:rsidRPr="00A8337D">
        <w:rPr>
          <w:rFonts w:ascii="돋움" w:eastAsia="돋움" w:hAnsi="돋움"/>
          <w:b/>
          <w:sz w:val="24"/>
          <w:szCs w:val="20"/>
        </w:rPr>
        <w:t>2</w:t>
      </w:r>
      <w:r w:rsidRPr="00A8337D">
        <w:rPr>
          <w:rFonts w:ascii="돋움" w:eastAsia="돋움" w:hAnsi="돋움"/>
          <w:b/>
          <w:sz w:val="24"/>
          <w:szCs w:val="20"/>
        </w:rPr>
        <w:t>0번 부서번호(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deptno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)에 속한 사원들을 제외한 사원들의 이름과 직종(job)을 출력하세요 </w:t>
      </w:r>
      <w:r w:rsidR="00264406">
        <w:rPr>
          <w:rFonts w:ascii="돋움" w:eastAsia="돋움" w:hAnsi="돋움"/>
          <w:b/>
          <w:sz w:val="24"/>
          <w:szCs w:val="20"/>
        </w:rPr>
        <w:t xml:space="preserve"> </w:t>
      </w:r>
      <w:r w:rsidR="00264406">
        <w:rPr>
          <w:rFonts w:ascii="돋움" w:eastAsia="돋움" w:hAnsi="돋움" w:hint="eastAsia"/>
          <w:b/>
          <w:sz w:val="24"/>
          <w:szCs w:val="20"/>
        </w:rPr>
        <w:t>(emp</w:t>
      </w:r>
      <w:r w:rsidR="00264406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264406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264406">
        <w:rPr>
          <w:rFonts w:ascii="돋움" w:eastAsia="돋움" w:hAnsi="돋움" w:hint="eastAsia"/>
          <w:b/>
          <w:sz w:val="24"/>
          <w:szCs w:val="20"/>
        </w:rPr>
        <w:t xml:space="preserve"> 조회)</w:t>
      </w:r>
      <w:r w:rsidR="00264406">
        <w:rPr>
          <w:rFonts w:ascii="돋움" w:eastAsia="돋움" w:hAnsi="돋움"/>
          <w:b/>
          <w:sz w:val="24"/>
          <w:szCs w:val="20"/>
        </w:rPr>
        <w:t xml:space="preserve"> </w:t>
      </w:r>
      <w:r w:rsidR="00264406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058E0922" w14:textId="35FF6B1E" w:rsidR="00C92FCE" w:rsidRPr="00C92FCE" w:rsidRDefault="00264406" w:rsidP="008546E9">
      <w:pPr>
        <w:rPr>
          <w:rFonts w:ascii="돋움" w:eastAsia="돋움" w:hAnsi="돋움"/>
          <w:b/>
          <w:sz w:val="24"/>
          <w:szCs w:val="20"/>
        </w:rPr>
      </w:pPr>
      <w:r>
        <w:rPr>
          <w:rFonts w:ascii="돋움" w:eastAsia="돋움" w:hAnsi="돋움"/>
          <w:b/>
          <w:sz w:val="24"/>
          <w:szCs w:val="20"/>
        </w:rPr>
        <w:t xml:space="preserve"> </w:t>
      </w:r>
      <w:r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35011B51" w14:textId="2B68D20B" w:rsidR="008546E9" w:rsidRPr="009B50B0" w:rsidRDefault="008546E9" w:rsidP="008546E9">
      <w:pPr>
        <w:rPr>
          <w:rFonts w:ascii="돋움" w:eastAsia="돋움" w:hAnsi="돋움"/>
          <w:b/>
          <w:color w:val="0000FF"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4. </w:t>
      </w:r>
      <w:r w:rsidRPr="00A8337D">
        <w:rPr>
          <w:rFonts w:ascii="돋움" w:eastAsia="돋움" w:hAnsi="돋움"/>
          <w:b/>
          <w:sz w:val="24"/>
          <w:szCs w:val="20"/>
        </w:rPr>
        <w:tab/>
        <w:t>사원 테이블에서</w:t>
      </w:r>
      <w:r w:rsidR="009B50B0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="009B50B0">
        <w:rPr>
          <w:rFonts w:ascii="돋움" w:eastAsia="돋움" w:hAnsi="돋움" w:hint="eastAsia"/>
          <w:b/>
          <w:sz w:val="24"/>
          <w:szCs w:val="20"/>
        </w:rPr>
        <w:t>(emp</w:t>
      </w:r>
      <w:r w:rsidR="009B50B0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9B50B0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9B50B0">
        <w:rPr>
          <w:rFonts w:ascii="돋움" w:eastAsia="돋움" w:hAnsi="돋움" w:hint="eastAsia"/>
          <w:b/>
          <w:sz w:val="24"/>
          <w:szCs w:val="20"/>
        </w:rPr>
        <w:t xml:space="preserve"> 조회)</w:t>
      </w:r>
      <w:r w:rsidR="009B50B0">
        <w:rPr>
          <w:rFonts w:ascii="돋움" w:eastAsia="돋움" w:hAnsi="돋움"/>
          <w:b/>
          <w:sz w:val="24"/>
          <w:szCs w:val="20"/>
        </w:rPr>
        <w:t xml:space="preserve"> </w:t>
      </w:r>
      <w:r w:rsidR="009B50B0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0681D496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 </w:t>
      </w:r>
      <w:r w:rsidRPr="00A8337D">
        <w:rPr>
          <w:rFonts w:ascii="돋움" w:eastAsia="돋움" w:hAnsi="돋움"/>
          <w:b/>
          <w:sz w:val="24"/>
          <w:szCs w:val="20"/>
        </w:rPr>
        <w:tab/>
        <w:t>10번 부서번호(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deptno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)에 속한 사원들을 제외한 사원들의 이름과 직종(job), comm을 출력하세요</w:t>
      </w:r>
    </w:p>
    <w:p w14:paraId="34170293" w14:textId="5ED08DEB" w:rsidR="00C92FCE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  </w:t>
      </w:r>
      <w:r w:rsidRPr="00A8337D">
        <w:rPr>
          <w:rFonts w:ascii="돋움" w:eastAsia="돋움" w:hAnsi="돋움"/>
          <w:b/>
          <w:sz w:val="24"/>
          <w:szCs w:val="20"/>
        </w:rPr>
        <w:tab/>
      </w:r>
      <w:r w:rsidR="00EB5EB7">
        <w:rPr>
          <w:rFonts w:ascii="돋움" w:eastAsia="돋움" w:hAnsi="돋움"/>
          <w:b/>
          <w:sz w:val="24"/>
          <w:szCs w:val="20"/>
        </w:rPr>
        <w:t xml:space="preserve"> </w:t>
      </w:r>
      <w:r w:rsidR="003F3C3D">
        <w:rPr>
          <w:rFonts w:ascii="돋움" w:eastAsia="돋움" w:hAnsi="돋움"/>
          <w:b/>
          <w:sz w:val="24"/>
          <w:szCs w:val="20"/>
        </w:rPr>
        <w:t xml:space="preserve"> </w:t>
      </w:r>
      <w:r w:rsidR="006A7298"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</w:p>
    <w:p w14:paraId="71CA8C07" w14:textId="410CC448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5. </w:t>
      </w:r>
      <w:r w:rsidRPr="00A8337D">
        <w:rPr>
          <w:rFonts w:ascii="돋움" w:eastAsia="돋움" w:hAnsi="돋움"/>
          <w:b/>
          <w:sz w:val="24"/>
          <w:szCs w:val="20"/>
        </w:rPr>
        <w:tab/>
        <w:t>부서 테이블에서</w:t>
      </w:r>
      <w:r w:rsidR="00DD2463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="00DD2463">
        <w:rPr>
          <w:rFonts w:ascii="돋움" w:eastAsia="돋움" w:hAnsi="돋움" w:hint="eastAsia"/>
          <w:b/>
          <w:sz w:val="24"/>
          <w:szCs w:val="20"/>
        </w:rPr>
        <w:t>(</w:t>
      </w:r>
      <w:r w:rsidR="00DD2463">
        <w:rPr>
          <w:rFonts w:ascii="돋움" w:eastAsia="돋움" w:hAnsi="돋움" w:hint="eastAsia"/>
          <w:b/>
          <w:sz w:val="24"/>
          <w:szCs w:val="20"/>
        </w:rPr>
        <w:t>dept</w:t>
      </w:r>
      <w:r w:rsidR="00DD2463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DD2463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DD2463">
        <w:rPr>
          <w:rFonts w:ascii="돋움" w:eastAsia="돋움" w:hAnsi="돋움" w:hint="eastAsia"/>
          <w:b/>
          <w:sz w:val="24"/>
          <w:szCs w:val="20"/>
        </w:rPr>
        <w:t xml:space="preserve"> 조회)</w:t>
      </w:r>
    </w:p>
    <w:p w14:paraId="026AE574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 xml:space="preserve">BOSTON이나 </w:t>
      </w:r>
      <w:proofErr w:type="gramStart"/>
      <w:r w:rsidRPr="00A8337D">
        <w:rPr>
          <w:rFonts w:ascii="돋움" w:eastAsia="돋움" w:hAnsi="돋움"/>
          <w:b/>
          <w:sz w:val="24"/>
          <w:szCs w:val="20"/>
        </w:rPr>
        <w:t>DALLAS 에</w:t>
      </w:r>
      <w:proofErr w:type="gramEnd"/>
      <w:r w:rsidRPr="00A8337D">
        <w:rPr>
          <w:rFonts w:ascii="돋움" w:eastAsia="돋움" w:hAnsi="돋움"/>
          <w:b/>
          <w:sz w:val="24"/>
          <w:szCs w:val="20"/>
        </w:rPr>
        <w:t xml:space="preserve"> 위치(loc)한 부서의 부서번호(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deptno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)와 부서이름(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dname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)을 출력하세요.</w:t>
      </w:r>
    </w:p>
    <w:p w14:paraId="5FBAEFE5" w14:textId="165A468B" w:rsidR="00016206" w:rsidRPr="00A8337D" w:rsidRDefault="00EC6AA0" w:rsidP="008546E9">
      <w:pPr>
        <w:rPr>
          <w:rFonts w:ascii="돋움" w:eastAsia="돋움" w:hAnsi="돋움"/>
          <w:b/>
          <w:sz w:val="24"/>
          <w:szCs w:val="20"/>
        </w:rPr>
      </w:pPr>
      <w:r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  <w:r w:rsidR="006A7298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219205C0" w14:textId="4AD946C0"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6</w:t>
      </w:r>
      <w:r w:rsidR="008546E9" w:rsidRPr="00A8337D">
        <w:rPr>
          <w:rFonts w:ascii="돋움" w:eastAsia="돋움" w:hAnsi="돋움"/>
          <w:b/>
          <w:sz w:val="24"/>
          <w:szCs w:val="20"/>
        </w:rPr>
        <w:t>.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>사원 테이블에서</w:t>
      </w:r>
      <w:r w:rsidR="00EA7975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="00EA7975">
        <w:rPr>
          <w:rFonts w:ascii="돋움" w:eastAsia="돋움" w:hAnsi="돋움"/>
          <w:b/>
          <w:sz w:val="24"/>
          <w:szCs w:val="20"/>
        </w:rPr>
        <w:t xml:space="preserve"> </w:t>
      </w:r>
      <w:r w:rsidR="00EA7975">
        <w:rPr>
          <w:rFonts w:ascii="돋움" w:eastAsia="돋움" w:hAnsi="돋움" w:hint="eastAsia"/>
          <w:b/>
          <w:sz w:val="24"/>
          <w:szCs w:val="20"/>
        </w:rPr>
        <w:t>(emp</w:t>
      </w:r>
      <w:r w:rsidR="00EA7975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EA7975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EA7975">
        <w:rPr>
          <w:rFonts w:ascii="돋움" w:eastAsia="돋움" w:hAnsi="돋움" w:hint="eastAsia"/>
          <w:b/>
          <w:sz w:val="24"/>
          <w:szCs w:val="20"/>
        </w:rPr>
        <w:t xml:space="preserve"> 조회)</w:t>
      </w:r>
    </w:p>
    <w:p w14:paraId="084D83E6" w14:textId="0E16AC0C" w:rsidR="008546E9" w:rsidRPr="00A8337D" w:rsidRDefault="008546E9" w:rsidP="00EA7975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>사번(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empno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)이 7900, 7934 이 아닌 사원들의 사번(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empno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)과 직종(job), 봉급을 출력하세요 </w:t>
      </w:r>
      <w:r w:rsidR="00EA7975">
        <w:rPr>
          <w:rFonts w:ascii="돋움" w:eastAsia="돋움" w:hAnsi="돋움"/>
          <w:b/>
          <w:sz w:val="24"/>
          <w:szCs w:val="20"/>
        </w:rPr>
        <w:t xml:space="preserve"> </w:t>
      </w:r>
      <w:r w:rsidRPr="00A8337D">
        <w:rPr>
          <w:rFonts w:ascii="돋움" w:eastAsia="돋움" w:hAnsi="돋움"/>
          <w:b/>
          <w:sz w:val="24"/>
          <w:szCs w:val="20"/>
        </w:rPr>
        <w:t>(단,  사번(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empno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)의 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컬럼별칭을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  no,  봉급의 컬럼 별칭을 salary  출력합니다.)</w:t>
      </w:r>
    </w:p>
    <w:p w14:paraId="70FCA702" w14:textId="62E44373" w:rsidR="00BD40E1" w:rsidRPr="00F10EF6" w:rsidRDefault="00DE3CE3" w:rsidP="00F10EF6">
      <w:pPr>
        <w:ind w:firstLine="240"/>
        <w:rPr>
          <w:rFonts w:ascii="돋움" w:eastAsia="돋움" w:hAnsi="돋움"/>
          <w:b/>
          <w:color w:val="0000FF"/>
          <w:sz w:val="24"/>
          <w:szCs w:val="20"/>
        </w:rPr>
      </w:pPr>
      <w:r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  <w:r w:rsidR="006A7298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279FEF17" w14:textId="00387C77"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7</w:t>
      </w:r>
      <w:r w:rsidR="008546E9"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>사원 테이블에서</w:t>
      </w:r>
      <w:r w:rsidR="006A7298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="006A7298">
        <w:rPr>
          <w:rFonts w:ascii="돋움" w:eastAsia="돋움" w:hAnsi="돋움" w:hint="eastAsia"/>
          <w:b/>
          <w:sz w:val="24"/>
          <w:szCs w:val="20"/>
        </w:rPr>
        <w:t>(emp</w:t>
      </w:r>
      <w:r w:rsidR="006A7298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6A7298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6A7298">
        <w:rPr>
          <w:rFonts w:ascii="돋움" w:eastAsia="돋움" w:hAnsi="돋움" w:hint="eastAsia"/>
          <w:b/>
          <w:sz w:val="24"/>
          <w:szCs w:val="20"/>
        </w:rPr>
        <w:t xml:space="preserve"> 조회)</w:t>
      </w:r>
    </w:p>
    <w:p w14:paraId="3DA40678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 xml:space="preserve">SALESMAN 직종(job) 이면서 30번 부서 또는 </w:t>
      </w:r>
      <w:r w:rsidRPr="00BD40E1">
        <w:rPr>
          <w:rFonts w:ascii="돋움" w:eastAsia="돋움" w:hAnsi="돋움"/>
          <w:b/>
          <w:sz w:val="24"/>
          <w:szCs w:val="20"/>
        </w:rPr>
        <w:t>PRESIDENT</w:t>
      </w:r>
      <w:r w:rsidRPr="00A8337D">
        <w:rPr>
          <w:rFonts w:ascii="돋움" w:eastAsia="돋움" w:hAnsi="돋움"/>
          <w:b/>
          <w:sz w:val="24"/>
          <w:szCs w:val="20"/>
        </w:rPr>
        <w:t xml:space="preserve"> 직종(job)이면서 10번 부서에 속한 </w:t>
      </w:r>
    </w:p>
    <w:p w14:paraId="5898FD83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 xml:space="preserve"> </w:t>
      </w:r>
      <w:r w:rsidRPr="00A8337D">
        <w:rPr>
          <w:rFonts w:ascii="돋움" w:eastAsia="돋움" w:hAnsi="돋움"/>
          <w:b/>
          <w:sz w:val="24"/>
          <w:szCs w:val="20"/>
        </w:rPr>
        <w:tab/>
        <w:t>사원의 사번(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empno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), 이름,</w:t>
      </w:r>
      <w:r w:rsidR="00933C0B" w:rsidRPr="00A8337D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Pr="00A8337D">
        <w:rPr>
          <w:rFonts w:ascii="돋움" w:eastAsia="돋움" w:hAnsi="돋움"/>
          <w:b/>
          <w:sz w:val="24"/>
          <w:szCs w:val="20"/>
        </w:rPr>
        <w:t>부서번호(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deptno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), 직종(job)을 출력하세요 </w:t>
      </w:r>
    </w:p>
    <w:p w14:paraId="70943060" w14:textId="674AE6A9" w:rsidR="00BC2723" w:rsidRPr="00BD40E1" w:rsidRDefault="003652ED" w:rsidP="007259BA">
      <w:pPr>
        <w:ind w:firstLineChars="100" w:firstLine="236"/>
        <w:rPr>
          <w:rFonts w:ascii="돋움" w:eastAsia="돋움" w:hAnsi="돋움"/>
          <w:b/>
          <w:color w:val="0000FF"/>
          <w:sz w:val="24"/>
          <w:szCs w:val="20"/>
        </w:rPr>
      </w:pPr>
      <w:r w:rsidRPr="00BD40E1">
        <w:rPr>
          <w:rFonts w:ascii="돋움" w:eastAsia="돋움" w:hAnsi="돋움" w:hint="eastAsia"/>
          <w:b/>
          <w:color w:val="0000FF"/>
          <w:sz w:val="24"/>
          <w:szCs w:val="20"/>
        </w:rPr>
        <w:t xml:space="preserve">  </w:t>
      </w:r>
      <w:r w:rsidR="00F10EF6" w:rsidRPr="00BD40E1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  <w:r w:rsidR="002560D9" w:rsidRPr="00BD40E1">
        <w:rPr>
          <w:rFonts w:ascii="돋움" w:eastAsia="돋움" w:hAnsi="돋움" w:hint="eastAsia"/>
          <w:b/>
          <w:color w:val="0000FF"/>
          <w:sz w:val="24"/>
          <w:szCs w:val="20"/>
        </w:rPr>
        <w:t xml:space="preserve"> </w:t>
      </w:r>
      <w:r w:rsidR="007259BA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</w:p>
    <w:p w14:paraId="0010CA64" w14:textId="77777777"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>8</w:t>
      </w:r>
      <w:r w:rsidR="008546E9"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>사원 테이블에서 10번 부서와 30번 부서에 속한 사원의 모든 정보를 출력하세요.</w:t>
      </w:r>
    </w:p>
    <w:p w14:paraId="369E79DF" w14:textId="77777777" w:rsidR="00F42324" w:rsidRPr="00A8337D" w:rsidRDefault="00CC1F86" w:rsidP="00F42324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1D2754">
        <w:rPr>
          <w:rFonts w:ascii="돋움" w:eastAsia="돋움" w:hAnsi="돋움"/>
          <w:b/>
          <w:color w:val="FF0000"/>
          <w:sz w:val="24"/>
          <w:szCs w:val="20"/>
        </w:rPr>
        <w:t xml:space="preserve">      </w:t>
      </w:r>
      <w:r w:rsidR="004E494E">
        <w:rPr>
          <w:rFonts w:ascii="돋움" w:eastAsia="돋움" w:hAnsi="돋움"/>
          <w:b/>
          <w:color w:val="0000FF"/>
          <w:sz w:val="24"/>
          <w:szCs w:val="20"/>
        </w:rPr>
        <w:t xml:space="preserve"> </w:t>
      </w:r>
      <w:r w:rsidR="00F42324">
        <w:rPr>
          <w:rFonts w:ascii="돋움" w:eastAsia="돋움" w:hAnsi="돋움" w:hint="eastAsia"/>
          <w:b/>
          <w:sz w:val="24"/>
          <w:szCs w:val="20"/>
        </w:rPr>
        <w:t>(emp</w:t>
      </w:r>
      <w:r w:rsidR="00F42324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F42324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F42324">
        <w:rPr>
          <w:rFonts w:ascii="돋움" w:eastAsia="돋움" w:hAnsi="돋움" w:hint="eastAsia"/>
          <w:b/>
          <w:sz w:val="24"/>
          <w:szCs w:val="20"/>
        </w:rPr>
        <w:t xml:space="preserve"> 조회)</w:t>
      </w:r>
    </w:p>
    <w:p w14:paraId="54971AFF" w14:textId="61ABF085" w:rsidR="001D2754" w:rsidRPr="00F42324" w:rsidRDefault="001D2754" w:rsidP="004E494E">
      <w:pPr>
        <w:rPr>
          <w:rFonts w:ascii="돋움" w:eastAsia="돋움" w:hAnsi="돋움"/>
          <w:b/>
          <w:color w:val="0000FF"/>
          <w:sz w:val="24"/>
          <w:szCs w:val="20"/>
        </w:rPr>
      </w:pPr>
    </w:p>
    <w:p w14:paraId="43F38FE3" w14:textId="77777777" w:rsidR="008546E9" w:rsidRPr="00A8337D" w:rsidRDefault="00342711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lastRenderedPageBreak/>
        <w:t>9</w:t>
      </w:r>
      <w:r w:rsidR="008546E9"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="008546E9" w:rsidRPr="00A8337D">
        <w:rPr>
          <w:rFonts w:ascii="돋움" w:eastAsia="돋움" w:hAnsi="돋움"/>
          <w:b/>
          <w:sz w:val="24"/>
          <w:szCs w:val="20"/>
        </w:rPr>
        <w:tab/>
        <w:t xml:space="preserve">사원 테이블에서 10번과 30번 부서에 속하지 않는 </w:t>
      </w:r>
    </w:p>
    <w:p w14:paraId="71E3DCD7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>사원의 이름(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ename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)과 부서번호(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deptno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를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 출력하세요 </w:t>
      </w:r>
    </w:p>
    <w:p w14:paraId="6369AECB" w14:textId="6863815A" w:rsidR="008A1FD7" w:rsidRDefault="00CC1F86" w:rsidP="008A1FD7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 w:hint="eastAsia"/>
          <w:b/>
          <w:color w:val="FF0000"/>
          <w:sz w:val="24"/>
          <w:szCs w:val="20"/>
        </w:rPr>
        <w:t xml:space="preserve"> </w:t>
      </w:r>
      <w:r w:rsidR="001D2754">
        <w:rPr>
          <w:rFonts w:ascii="돋움" w:eastAsia="돋움" w:hAnsi="돋움"/>
          <w:b/>
          <w:color w:val="FF0000"/>
          <w:sz w:val="24"/>
          <w:szCs w:val="20"/>
        </w:rPr>
        <w:t xml:space="preserve">      </w:t>
      </w:r>
      <w:r w:rsidR="008A1FD7">
        <w:rPr>
          <w:rFonts w:ascii="돋움" w:eastAsia="돋움" w:hAnsi="돋움" w:hint="eastAsia"/>
          <w:b/>
          <w:sz w:val="24"/>
          <w:szCs w:val="20"/>
        </w:rPr>
        <w:t>(emp</w:t>
      </w:r>
      <w:r w:rsidR="008A1FD7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8A1FD7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8A1FD7">
        <w:rPr>
          <w:rFonts w:ascii="돋움" w:eastAsia="돋움" w:hAnsi="돋움" w:hint="eastAsia"/>
          <w:b/>
          <w:sz w:val="24"/>
          <w:szCs w:val="20"/>
        </w:rPr>
        <w:t xml:space="preserve"> 조회)</w:t>
      </w:r>
    </w:p>
    <w:p w14:paraId="4C665135" w14:textId="77777777" w:rsidR="008A1FD7" w:rsidRPr="00A8337D" w:rsidRDefault="008A1FD7" w:rsidP="008A1FD7">
      <w:pPr>
        <w:rPr>
          <w:rFonts w:ascii="돋움" w:eastAsia="돋움" w:hAnsi="돋움"/>
          <w:b/>
          <w:sz w:val="24"/>
          <w:szCs w:val="20"/>
        </w:rPr>
      </w:pPr>
    </w:p>
    <w:p w14:paraId="620A205A" w14:textId="379B7F26" w:rsidR="008546E9" w:rsidRPr="00A8337D" w:rsidRDefault="008546E9" w:rsidP="008A1FD7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>1</w:t>
      </w:r>
      <w:r w:rsidR="00342711" w:rsidRPr="00A8337D">
        <w:rPr>
          <w:rFonts w:ascii="돋움" w:eastAsia="돋움" w:hAnsi="돋움" w:hint="eastAsia"/>
          <w:b/>
          <w:sz w:val="24"/>
          <w:szCs w:val="20"/>
        </w:rPr>
        <w:t>0</w:t>
      </w:r>
      <w:r w:rsidRPr="00A8337D">
        <w:rPr>
          <w:rFonts w:ascii="돋움" w:eastAsia="돋움" w:hAnsi="돋움"/>
          <w:b/>
          <w:sz w:val="24"/>
          <w:szCs w:val="20"/>
        </w:rPr>
        <w:t xml:space="preserve">. </w:t>
      </w:r>
      <w:r w:rsidRPr="00A8337D">
        <w:rPr>
          <w:rFonts w:ascii="돋움" w:eastAsia="돋움" w:hAnsi="돋움"/>
          <w:b/>
          <w:sz w:val="24"/>
          <w:szCs w:val="20"/>
        </w:rPr>
        <w:tab/>
        <w:t>사원 테이블에서 급여(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sal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 xml:space="preserve">)가 1000에서 1500 사이인 </w:t>
      </w:r>
    </w:p>
    <w:p w14:paraId="3988018D" w14:textId="77777777" w:rsidR="008546E9" w:rsidRPr="00A8337D" w:rsidRDefault="008546E9" w:rsidP="008546E9">
      <w:pPr>
        <w:rPr>
          <w:rFonts w:ascii="돋움" w:eastAsia="돋움" w:hAnsi="돋움"/>
          <w:b/>
          <w:sz w:val="24"/>
          <w:szCs w:val="20"/>
        </w:rPr>
      </w:pPr>
      <w:r w:rsidRPr="00A8337D">
        <w:rPr>
          <w:rFonts w:ascii="돋움" w:eastAsia="돋움" w:hAnsi="돋움"/>
          <w:b/>
          <w:sz w:val="24"/>
          <w:szCs w:val="20"/>
        </w:rPr>
        <w:tab/>
        <w:t>사원의 입사날짜(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hiredate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), 부서번호(</w:t>
      </w:r>
      <w:proofErr w:type="spellStart"/>
      <w:r w:rsidRPr="00A8337D">
        <w:rPr>
          <w:rFonts w:ascii="돋움" w:eastAsia="돋움" w:hAnsi="돋움"/>
          <w:b/>
          <w:sz w:val="24"/>
          <w:szCs w:val="20"/>
        </w:rPr>
        <w:t>deptno</w:t>
      </w:r>
      <w:proofErr w:type="spellEnd"/>
      <w:r w:rsidRPr="00A8337D">
        <w:rPr>
          <w:rFonts w:ascii="돋움" w:eastAsia="돋움" w:hAnsi="돋움"/>
          <w:b/>
          <w:sz w:val="24"/>
          <w:szCs w:val="20"/>
        </w:rPr>
        <w:t>),직종(</w:t>
      </w:r>
      <w:r w:rsidR="001D2754" w:rsidRPr="00A8337D">
        <w:rPr>
          <w:rFonts w:ascii="돋움" w:eastAsia="돋움" w:hAnsi="돋움"/>
          <w:b/>
          <w:sz w:val="24"/>
          <w:szCs w:val="20"/>
        </w:rPr>
        <w:t>job</w:t>
      </w:r>
      <w:r w:rsidRPr="00A8337D">
        <w:rPr>
          <w:rFonts w:ascii="돋움" w:eastAsia="돋움" w:hAnsi="돋움"/>
          <w:b/>
          <w:sz w:val="24"/>
          <w:szCs w:val="20"/>
        </w:rPr>
        <w:t xml:space="preserve">), 사원이름을 출력하세요. </w:t>
      </w:r>
    </w:p>
    <w:p w14:paraId="1C958AD2" w14:textId="77777777" w:rsidR="00A14411" w:rsidRPr="00A8337D" w:rsidRDefault="000B29E4" w:rsidP="00A14411">
      <w:pPr>
        <w:rPr>
          <w:rFonts w:ascii="돋움" w:eastAsia="돋움" w:hAnsi="돋움"/>
          <w:b/>
          <w:sz w:val="24"/>
          <w:szCs w:val="20"/>
        </w:rPr>
      </w:pPr>
      <w:r w:rsidRPr="001D2754">
        <w:rPr>
          <w:rFonts w:ascii="돋움" w:eastAsia="돋움" w:hAnsi="돋움" w:hint="eastAsia"/>
          <w:b/>
          <w:color w:val="0000FF"/>
          <w:sz w:val="24"/>
          <w:szCs w:val="20"/>
        </w:rPr>
        <w:t xml:space="preserve"> </w:t>
      </w:r>
      <w:r w:rsidR="001D2754" w:rsidRPr="001D2754">
        <w:rPr>
          <w:rFonts w:ascii="돋움" w:eastAsia="돋움" w:hAnsi="돋움"/>
          <w:b/>
          <w:color w:val="0000FF"/>
          <w:sz w:val="24"/>
          <w:szCs w:val="20"/>
        </w:rPr>
        <w:t xml:space="preserve">       </w:t>
      </w:r>
      <w:r w:rsidR="00A14411">
        <w:rPr>
          <w:rFonts w:ascii="돋움" w:eastAsia="돋움" w:hAnsi="돋움" w:hint="eastAsia"/>
          <w:b/>
          <w:sz w:val="24"/>
          <w:szCs w:val="20"/>
        </w:rPr>
        <w:t>(emp</w:t>
      </w:r>
      <w:r w:rsidR="00A14411">
        <w:rPr>
          <w:rFonts w:ascii="돋움" w:eastAsia="돋움" w:hAnsi="돋움"/>
          <w:b/>
          <w:sz w:val="24"/>
          <w:szCs w:val="20"/>
        </w:rPr>
        <w:t xml:space="preserve"> </w:t>
      </w:r>
      <w:proofErr w:type="gramStart"/>
      <w:r w:rsidR="00A14411">
        <w:rPr>
          <w:rFonts w:ascii="돋움" w:eastAsia="돋움" w:hAnsi="돋움" w:hint="eastAsia"/>
          <w:b/>
          <w:sz w:val="24"/>
          <w:szCs w:val="20"/>
        </w:rPr>
        <w:t>테이블 에서</w:t>
      </w:r>
      <w:proofErr w:type="gramEnd"/>
      <w:r w:rsidR="00A14411">
        <w:rPr>
          <w:rFonts w:ascii="돋움" w:eastAsia="돋움" w:hAnsi="돋움" w:hint="eastAsia"/>
          <w:b/>
          <w:sz w:val="24"/>
          <w:szCs w:val="20"/>
        </w:rPr>
        <w:t xml:space="preserve"> 조회)</w:t>
      </w:r>
    </w:p>
    <w:p w14:paraId="08815ECB" w14:textId="2FFB6A3D" w:rsidR="00B635F8" w:rsidRPr="00A14411" w:rsidRDefault="00A14411" w:rsidP="00A14411">
      <w:pPr>
        <w:rPr>
          <w:rFonts w:ascii="돋움" w:eastAsia="돋움" w:hAnsi="돋움"/>
          <w:b/>
          <w:sz w:val="24"/>
          <w:szCs w:val="20"/>
        </w:rPr>
      </w:pPr>
      <w:r>
        <w:rPr>
          <w:rFonts w:ascii="돋움" w:eastAsia="돋움" w:hAnsi="돋움"/>
          <w:b/>
          <w:sz w:val="24"/>
          <w:szCs w:val="20"/>
        </w:rPr>
        <w:t xml:space="preserve"> </w:t>
      </w:r>
      <w:bookmarkStart w:id="0" w:name="_GoBack"/>
      <w:bookmarkEnd w:id="0"/>
    </w:p>
    <w:p w14:paraId="661E3915" w14:textId="77777777" w:rsidR="008B77DD" w:rsidRPr="00A8337D" w:rsidRDefault="009C09FD" w:rsidP="008546E9">
      <w:pPr>
        <w:rPr>
          <w:rFonts w:ascii="돋움" w:eastAsia="돋움" w:hAnsi="돋움"/>
          <w:b/>
          <w:color w:val="FF0000"/>
          <w:sz w:val="24"/>
          <w:szCs w:val="20"/>
        </w:rPr>
      </w:pPr>
      <w:r w:rsidRPr="00A8337D">
        <w:rPr>
          <w:rFonts w:ascii="돋움" w:eastAsia="돋움" w:hAnsi="돋움" w:hint="eastAsia"/>
          <w:b/>
          <w:sz w:val="24"/>
          <w:szCs w:val="20"/>
        </w:rPr>
        <w:t xml:space="preserve"> </w:t>
      </w:r>
      <w:r w:rsidR="008B77DD" w:rsidRPr="00A8337D">
        <w:rPr>
          <w:rFonts w:ascii="돋움" w:eastAsia="돋움" w:hAnsi="돋움"/>
          <w:b/>
          <w:color w:val="FF0000"/>
          <w:sz w:val="24"/>
          <w:szCs w:val="20"/>
        </w:rPr>
        <w:t xml:space="preserve"> </w:t>
      </w:r>
    </w:p>
    <w:sectPr w:rsidR="008B77DD" w:rsidRPr="00A8337D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2E89C" w14:textId="77777777" w:rsidR="0021542D" w:rsidRDefault="0021542D" w:rsidP="001E4486">
      <w:pPr>
        <w:spacing w:after="0" w:line="240" w:lineRule="auto"/>
      </w:pPr>
      <w:r>
        <w:separator/>
      </w:r>
    </w:p>
  </w:endnote>
  <w:endnote w:type="continuationSeparator" w:id="0">
    <w:p w14:paraId="368E0669" w14:textId="77777777" w:rsidR="0021542D" w:rsidRDefault="0021542D" w:rsidP="001E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1B958" w14:textId="77777777" w:rsidR="0021542D" w:rsidRDefault="0021542D" w:rsidP="001E4486">
      <w:pPr>
        <w:spacing w:after="0" w:line="240" w:lineRule="auto"/>
      </w:pPr>
      <w:r>
        <w:separator/>
      </w:r>
    </w:p>
  </w:footnote>
  <w:footnote w:type="continuationSeparator" w:id="0">
    <w:p w14:paraId="48F59BED" w14:textId="77777777" w:rsidR="0021542D" w:rsidRDefault="0021542D" w:rsidP="001E4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9"/>
    <w:rsid w:val="00002E67"/>
    <w:rsid w:val="00011018"/>
    <w:rsid w:val="00016206"/>
    <w:rsid w:val="00064F29"/>
    <w:rsid w:val="0009005D"/>
    <w:rsid w:val="000B29E4"/>
    <w:rsid w:val="000D77D9"/>
    <w:rsid w:val="000E1F8E"/>
    <w:rsid w:val="000E5A60"/>
    <w:rsid w:val="001004EC"/>
    <w:rsid w:val="00174A03"/>
    <w:rsid w:val="00181458"/>
    <w:rsid w:val="001A1B0A"/>
    <w:rsid w:val="001B4C68"/>
    <w:rsid w:val="001D19BC"/>
    <w:rsid w:val="001D2754"/>
    <w:rsid w:val="001E332A"/>
    <w:rsid w:val="001E4486"/>
    <w:rsid w:val="001E5241"/>
    <w:rsid w:val="001E7979"/>
    <w:rsid w:val="0020130B"/>
    <w:rsid w:val="00203F39"/>
    <w:rsid w:val="0021542D"/>
    <w:rsid w:val="00224726"/>
    <w:rsid w:val="00235E89"/>
    <w:rsid w:val="002532F1"/>
    <w:rsid w:val="002560D9"/>
    <w:rsid w:val="002576DE"/>
    <w:rsid w:val="00264406"/>
    <w:rsid w:val="00271DF1"/>
    <w:rsid w:val="002843D6"/>
    <w:rsid w:val="002B2036"/>
    <w:rsid w:val="002B5942"/>
    <w:rsid w:val="002D3D82"/>
    <w:rsid w:val="002D7869"/>
    <w:rsid w:val="00304144"/>
    <w:rsid w:val="003114FD"/>
    <w:rsid w:val="00324F97"/>
    <w:rsid w:val="003259AC"/>
    <w:rsid w:val="0033607C"/>
    <w:rsid w:val="003374AE"/>
    <w:rsid w:val="003375BC"/>
    <w:rsid w:val="00342711"/>
    <w:rsid w:val="00352B46"/>
    <w:rsid w:val="003652ED"/>
    <w:rsid w:val="00373DC7"/>
    <w:rsid w:val="003C05C4"/>
    <w:rsid w:val="003D0421"/>
    <w:rsid w:val="003D7EF9"/>
    <w:rsid w:val="003F181D"/>
    <w:rsid w:val="003F3C3D"/>
    <w:rsid w:val="00434686"/>
    <w:rsid w:val="004944B3"/>
    <w:rsid w:val="004A69FE"/>
    <w:rsid w:val="004C4F8E"/>
    <w:rsid w:val="004E494E"/>
    <w:rsid w:val="004E5CC1"/>
    <w:rsid w:val="00513C5D"/>
    <w:rsid w:val="00514A44"/>
    <w:rsid w:val="00517340"/>
    <w:rsid w:val="005319A0"/>
    <w:rsid w:val="005368F6"/>
    <w:rsid w:val="0053718D"/>
    <w:rsid w:val="0056031B"/>
    <w:rsid w:val="005727DF"/>
    <w:rsid w:val="005764EA"/>
    <w:rsid w:val="005774DC"/>
    <w:rsid w:val="005A5D5A"/>
    <w:rsid w:val="005C2BCA"/>
    <w:rsid w:val="005C4A95"/>
    <w:rsid w:val="005E6D71"/>
    <w:rsid w:val="005F1378"/>
    <w:rsid w:val="00604621"/>
    <w:rsid w:val="00627444"/>
    <w:rsid w:val="00631970"/>
    <w:rsid w:val="006433A1"/>
    <w:rsid w:val="006537B7"/>
    <w:rsid w:val="00665F5A"/>
    <w:rsid w:val="006775B3"/>
    <w:rsid w:val="006A7298"/>
    <w:rsid w:val="006B104C"/>
    <w:rsid w:val="006D4568"/>
    <w:rsid w:val="006E77CC"/>
    <w:rsid w:val="007259BA"/>
    <w:rsid w:val="007346D8"/>
    <w:rsid w:val="00754A09"/>
    <w:rsid w:val="007639C4"/>
    <w:rsid w:val="0077041E"/>
    <w:rsid w:val="00773326"/>
    <w:rsid w:val="007961AB"/>
    <w:rsid w:val="00797B4E"/>
    <w:rsid w:val="007A6A0D"/>
    <w:rsid w:val="007A74A1"/>
    <w:rsid w:val="007C7AD2"/>
    <w:rsid w:val="007D6B44"/>
    <w:rsid w:val="007F7D8C"/>
    <w:rsid w:val="00821735"/>
    <w:rsid w:val="00831DEF"/>
    <w:rsid w:val="00834697"/>
    <w:rsid w:val="00851569"/>
    <w:rsid w:val="008546E9"/>
    <w:rsid w:val="0086489F"/>
    <w:rsid w:val="0089173B"/>
    <w:rsid w:val="00894025"/>
    <w:rsid w:val="008A1FD7"/>
    <w:rsid w:val="008A44C7"/>
    <w:rsid w:val="008B77DD"/>
    <w:rsid w:val="008B7C8D"/>
    <w:rsid w:val="008C1119"/>
    <w:rsid w:val="008C4819"/>
    <w:rsid w:val="008C73E8"/>
    <w:rsid w:val="008D06FF"/>
    <w:rsid w:val="008E639C"/>
    <w:rsid w:val="008E7343"/>
    <w:rsid w:val="00933C0B"/>
    <w:rsid w:val="009A2DF1"/>
    <w:rsid w:val="009A2FFD"/>
    <w:rsid w:val="009A659D"/>
    <w:rsid w:val="009A7864"/>
    <w:rsid w:val="009B50B0"/>
    <w:rsid w:val="009C09FD"/>
    <w:rsid w:val="009C0ED7"/>
    <w:rsid w:val="009D29A4"/>
    <w:rsid w:val="009F3C57"/>
    <w:rsid w:val="00A05BD4"/>
    <w:rsid w:val="00A14411"/>
    <w:rsid w:val="00A3072A"/>
    <w:rsid w:val="00A67CCC"/>
    <w:rsid w:val="00A710C3"/>
    <w:rsid w:val="00A73967"/>
    <w:rsid w:val="00A8337D"/>
    <w:rsid w:val="00AF24F5"/>
    <w:rsid w:val="00AF750C"/>
    <w:rsid w:val="00B0568D"/>
    <w:rsid w:val="00B635F8"/>
    <w:rsid w:val="00B73E97"/>
    <w:rsid w:val="00B831A7"/>
    <w:rsid w:val="00B83263"/>
    <w:rsid w:val="00B9405F"/>
    <w:rsid w:val="00B951EB"/>
    <w:rsid w:val="00BA5994"/>
    <w:rsid w:val="00BB68A2"/>
    <w:rsid w:val="00BB776A"/>
    <w:rsid w:val="00BC2723"/>
    <w:rsid w:val="00BC7E8B"/>
    <w:rsid w:val="00BD40E1"/>
    <w:rsid w:val="00BD77D8"/>
    <w:rsid w:val="00BE4E4D"/>
    <w:rsid w:val="00C032EB"/>
    <w:rsid w:val="00C2276A"/>
    <w:rsid w:val="00C56E62"/>
    <w:rsid w:val="00C6503C"/>
    <w:rsid w:val="00C92FCE"/>
    <w:rsid w:val="00C94192"/>
    <w:rsid w:val="00CB6209"/>
    <w:rsid w:val="00CC00E5"/>
    <w:rsid w:val="00CC1239"/>
    <w:rsid w:val="00CC1F86"/>
    <w:rsid w:val="00CD3D40"/>
    <w:rsid w:val="00D37753"/>
    <w:rsid w:val="00D40685"/>
    <w:rsid w:val="00D43FEC"/>
    <w:rsid w:val="00D83D0B"/>
    <w:rsid w:val="00DD2463"/>
    <w:rsid w:val="00DD5BBF"/>
    <w:rsid w:val="00DE0F2E"/>
    <w:rsid w:val="00DE3CE3"/>
    <w:rsid w:val="00DE756F"/>
    <w:rsid w:val="00DF3391"/>
    <w:rsid w:val="00E42844"/>
    <w:rsid w:val="00E42DA4"/>
    <w:rsid w:val="00E511DB"/>
    <w:rsid w:val="00E67213"/>
    <w:rsid w:val="00E756D0"/>
    <w:rsid w:val="00E80244"/>
    <w:rsid w:val="00E90728"/>
    <w:rsid w:val="00EA4B40"/>
    <w:rsid w:val="00EA7975"/>
    <w:rsid w:val="00EB5EB7"/>
    <w:rsid w:val="00EC426B"/>
    <w:rsid w:val="00EC6AA0"/>
    <w:rsid w:val="00ED0ECE"/>
    <w:rsid w:val="00ED3390"/>
    <w:rsid w:val="00EE7B55"/>
    <w:rsid w:val="00F04220"/>
    <w:rsid w:val="00F077F1"/>
    <w:rsid w:val="00F10EF6"/>
    <w:rsid w:val="00F20B49"/>
    <w:rsid w:val="00F42324"/>
    <w:rsid w:val="00F6129C"/>
    <w:rsid w:val="00F92881"/>
    <w:rsid w:val="00FA6417"/>
    <w:rsid w:val="00FB2AF4"/>
    <w:rsid w:val="00FC0BA5"/>
    <w:rsid w:val="00FC2461"/>
    <w:rsid w:val="00FE115B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68A31"/>
  <w15:docId w15:val="{5D8214DA-C8C0-4105-888A-D26DD05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E4486"/>
  </w:style>
  <w:style w:type="paragraph" w:styleId="a4">
    <w:name w:val="footer"/>
    <w:basedOn w:val="a"/>
    <w:link w:val="Char0"/>
    <w:uiPriority w:val="99"/>
    <w:semiHidden/>
    <w:unhideWhenUsed/>
    <w:rsid w:val="001E4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E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boraborafeel@gmail.com</cp:lastModifiedBy>
  <cp:revision>19</cp:revision>
  <cp:lastPrinted>2017-06-28T08:22:00Z</cp:lastPrinted>
  <dcterms:created xsi:type="dcterms:W3CDTF">2019-07-02T06:49:00Z</dcterms:created>
  <dcterms:modified xsi:type="dcterms:W3CDTF">2019-07-02T06:52:00Z</dcterms:modified>
</cp:coreProperties>
</file>