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1230" w14:textId="052C7553" w:rsidR="00630240" w:rsidRPr="005F0544" w:rsidRDefault="00520DF5" w:rsidP="005F0544">
      <w:pPr>
        <w:pStyle w:val="a3"/>
        <w:pBdr>
          <w:bottom w:val="single" w:sz="6" w:space="1" w:color="auto"/>
        </w:pBdr>
        <w:jc w:val="center"/>
        <w:rPr>
          <w:b/>
          <w:bCs/>
          <w:sz w:val="32"/>
          <w:szCs w:val="36"/>
        </w:rPr>
      </w:pPr>
      <w:r w:rsidRPr="005F0544">
        <w:rPr>
          <w:rFonts w:hint="eastAsia"/>
          <w:b/>
          <w:bCs/>
          <w:sz w:val="32"/>
          <w:szCs w:val="36"/>
        </w:rPr>
        <w:t xml:space="preserve">개발 표준 </w:t>
      </w:r>
      <w:r w:rsidR="003F1AA3" w:rsidRPr="005F0544">
        <w:rPr>
          <w:rFonts w:hint="eastAsia"/>
          <w:b/>
          <w:bCs/>
          <w:sz w:val="32"/>
          <w:szCs w:val="36"/>
        </w:rPr>
        <w:t>정의서</w:t>
      </w:r>
    </w:p>
    <w:p w14:paraId="358AFCF3" w14:textId="1D00E67C" w:rsidR="005F0544" w:rsidRDefault="005F0544" w:rsidP="00FF2EE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3425">
        <w:rPr>
          <w:rFonts w:hint="eastAsia"/>
        </w:rPr>
        <w:t xml:space="preserve">버전 </w:t>
      </w:r>
      <w:r w:rsidR="00053425">
        <w:t xml:space="preserve"> </w:t>
      </w:r>
      <w:r w:rsidR="00053425">
        <w:rPr>
          <w:rFonts w:hint="eastAsia"/>
        </w:rPr>
        <w:t>:</w:t>
      </w:r>
      <w:r w:rsidR="00053425">
        <w:t xml:space="preserve"> </w:t>
      </w:r>
      <w:r w:rsidR="00443B25">
        <w:t>1.0</w:t>
      </w:r>
    </w:p>
    <w:p w14:paraId="4B02188B" w14:textId="69416CEB" w:rsidR="003B46FA" w:rsidRDefault="003B46FA" w:rsidP="00FF2EE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홍길동</w:t>
      </w:r>
    </w:p>
    <w:p w14:paraId="0DFC609F" w14:textId="0BDD3C3D" w:rsidR="003B46FA" w:rsidRDefault="003B46FA" w:rsidP="00FF2EE0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작성일</w:t>
      </w:r>
      <w:r w:rsidR="001C7358">
        <w:t>: 2019</w:t>
      </w:r>
      <w:r w:rsidR="00484F5E">
        <w:t>/08/12</w:t>
      </w:r>
    </w:p>
    <w:p w14:paraId="7731BCF3" w14:textId="3BAD80A7" w:rsidR="001C7358" w:rsidRDefault="001C7358" w:rsidP="00FF2EE0">
      <w:pPr>
        <w:pStyle w:val="a3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사업명:</w:t>
      </w:r>
      <w:r>
        <w:t xml:space="preserve"> </w:t>
      </w:r>
    </w:p>
    <w:p w14:paraId="5E58BA99" w14:textId="450796A7" w:rsidR="00980EA8" w:rsidRDefault="005F0544" w:rsidP="00FF2EE0">
      <w:pPr>
        <w:pStyle w:val="a3"/>
      </w:pPr>
      <w:r>
        <w:tab/>
      </w:r>
      <w:r>
        <w:tab/>
      </w:r>
      <w:r>
        <w:tab/>
      </w:r>
      <w:r w:rsidR="00B353F8">
        <w:rPr>
          <w:rFonts w:hint="eastAsia"/>
        </w:rPr>
        <w:t xml:space="preserve"> </w:t>
      </w:r>
      <w:r w:rsidR="00980EA8">
        <w:rPr>
          <w:rFonts w:hint="eastAsia"/>
        </w:rPr>
        <w:t xml:space="preserve"> </w:t>
      </w:r>
      <w:r w:rsidR="00B353F8">
        <w:t xml:space="preserve"> </w:t>
      </w:r>
    </w:p>
    <w:p w14:paraId="252973DD" w14:textId="77777777" w:rsidR="00980EA8" w:rsidRDefault="00980EA8" w:rsidP="00FF2EE0">
      <w:pPr>
        <w:pStyle w:val="a3"/>
        <w:rPr>
          <w:rFonts w:hint="eastAsia"/>
        </w:rPr>
      </w:pPr>
    </w:p>
    <w:p w14:paraId="65A730EF" w14:textId="4BEFA8C1" w:rsidR="00631A85" w:rsidRPr="00B353F8" w:rsidRDefault="00520DF5" w:rsidP="00FF2EE0">
      <w:pPr>
        <w:pStyle w:val="a3"/>
        <w:rPr>
          <w:b/>
          <w:bCs/>
        </w:rPr>
      </w:pPr>
      <w:r w:rsidRPr="00B353F8">
        <w:rPr>
          <w:rFonts w:hint="eastAsia"/>
          <w:b/>
          <w:bCs/>
          <w:sz w:val="22"/>
          <w:szCs w:val="24"/>
        </w:rPr>
        <w:t xml:space="preserve">디렉토리 </w:t>
      </w:r>
      <w:r w:rsidR="00631A85" w:rsidRPr="00B353F8">
        <w:rPr>
          <w:rFonts w:hint="eastAsia"/>
          <w:b/>
          <w:bCs/>
          <w:sz w:val="22"/>
          <w:szCs w:val="24"/>
        </w:rPr>
        <w:t xml:space="preserve">명명규칙 </w:t>
      </w:r>
      <w:r w:rsidR="00B353F8">
        <w:rPr>
          <w:b/>
          <w:bCs/>
          <w:sz w:val="22"/>
          <w:szCs w:val="24"/>
        </w:rPr>
        <w:t xml:space="preserve"> </w:t>
      </w:r>
    </w:p>
    <w:p w14:paraId="654EF06A" w14:textId="6F49545C" w:rsidR="00C57353" w:rsidRDefault="00631A85" w:rsidP="00FF2EE0">
      <w:pPr>
        <w:pStyle w:val="a3"/>
      </w:pPr>
      <w:r>
        <w:tab/>
        <w:t xml:space="preserve">데이터 </w:t>
      </w:r>
      <w:r w:rsidR="009B6F58">
        <w:rPr>
          <w:rFonts w:hint="eastAsia"/>
        </w:rPr>
        <w:t>디렉토리</w:t>
      </w:r>
      <w:r>
        <w:t>: /</w:t>
      </w:r>
      <w:r w:rsidR="00FA4A47">
        <w:t>data</w:t>
      </w:r>
    </w:p>
    <w:p w14:paraId="50253C92" w14:textId="6A03F4BE" w:rsidR="001D54A3" w:rsidRDefault="001D54A3" w:rsidP="00FF2EE0">
      <w:pPr>
        <w:pStyle w:val="a3"/>
      </w:pPr>
      <w:r>
        <w:rPr>
          <w:rFonts w:hint="eastAsia"/>
        </w:rPr>
        <w:t xml:space="preserve"> </w:t>
      </w:r>
      <w:r w:rsidR="00A90B74">
        <w:tab/>
      </w:r>
      <w:r>
        <w:rPr>
          <w:rFonts w:hint="eastAsia"/>
        </w:rPr>
        <w:t xml:space="preserve">데이터 </w:t>
      </w:r>
      <w:r w:rsidR="009B6F58">
        <w:rPr>
          <w:rFonts w:hint="eastAsia"/>
        </w:rPr>
        <w:t xml:space="preserve">디렉토리 </w:t>
      </w:r>
      <w:r w:rsidR="00A90B74">
        <w:rPr>
          <w:rFonts w:hint="eastAsia"/>
        </w:rPr>
        <w:t>(</w:t>
      </w:r>
      <w:r w:rsidR="00A90B74">
        <w:rPr>
          <w:rFonts w:hint="eastAsia"/>
        </w:rPr>
        <w:t>금융</w:t>
      </w:r>
      <w:r w:rsidR="00A90B74">
        <w:rPr>
          <w:rFonts w:hint="eastAsia"/>
        </w:rPr>
        <w:t>)</w:t>
      </w:r>
      <w:r>
        <w:rPr>
          <w:rFonts w:hint="eastAsia"/>
        </w:rPr>
        <w:t xml:space="preserve"> </w:t>
      </w:r>
      <w:r>
        <w:t>: /</w:t>
      </w:r>
      <w:r w:rsidR="00FA4A47">
        <w:t>data</w:t>
      </w:r>
      <w:r>
        <w:t>/</w:t>
      </w:r>
      <w:r w:rsidR="00B8795D" w:rsidRPr="00B8795D">
        <w:t>finance</w:t>
      </w:r>
      <w:r w:rsidR="00072AC1">
        <w:t xml:space="preserve"> </w:t>
      </w:r>
    </w:p>
    <w:p w14:paraId="52F51F52" w14:textId="28F02C41" w:rsidR="00F94B50" w:rsidRDefault="00F94B50" w:rsidP="009D0D85">
      <w:pPr>
        <w:pStyle w:val="a3"/>
        <w:ind w:firstLine="800"/>
        <w:rPr>
          <w:rFonts w:hint="eastAsia"/>
        </w:rPr>
      </w:pPr>
      <w:r>
        <w:rPr>
          <w:rFonts w:hint="eastAsia"/>
        </w:rPr>
        <w:t xml:space="preserve">데이터 </w:t>
      </w:r>
      <w:r w:rsidR="009B6F58">
        <w:rPr>
          <w:rFonts w:hint="eastAsia"/>
        </w:rPr>
        <w:t xml:space="preserve">디렉토리 </w:t>
      </w:r>
      <w:r w:rsidR="00522F7C">
        <w:rPr>
          <w:rFonts w:hint="eastAsia"/>
        </w:rPr>
        <w:t>(</w:t>
      </w:r>
      <w:r w:rsidR="00522F7C">
        <w:rPr>
          <w:rFonts w:hint="eastAsia"/>
        </w:rPr>
        <w:t>부동산</w:t>
      </w:r>
      <w:r w:rsidR="00522F7C">
        <w:rPr>
          <w:rFonts w:hint="eastAsia"/>
        </w:rPr>
        <w:t>)</w:t>
      </w:r>
      <w:r>
        <w:rPr>
          <w:rFonts w:hint="eastAsia"/>
        </w:rPr>
        <w:t xml:space="preserve"> </w:t>
      </w:r>
      <w:r>
        <w:t>: /</w:t>
      </w:r>
      <w:r w:rsidR="00FA4A47">
        <w:t>data</w:t>
      </w:r>
      <w:r>
        <w:t>/</w:t>
      </w:r>
      <w:r w:rsidR="001034A9">
        <w:rPr>
          <w:rFonts w:hint="eastAsia"/>
        </w:rPr>
        <w:t>l</w:t>
      </w:r>
      <w:r w:rsidR="001034A9">
        <w:t>and</w:t>
      </w:r>
    </w:p>
    <w:p w14:paraId="5A13E596" w14:textId="409E0CB6" w:rsidR="00352184" w:rsidRDefault="00C57353" w:rsidP="00FF2EE0">
      <w:pPr>
        <w:pStyle w:val="a3"/>
      </w:pPr>
      <w:r>
        <w:tab/>
      </w:r>
      <w:r>
        <w:rPr>
          <w:rFonts w:hint="eastAsia"/>
        </w:rPr>
        <w:t xml:space="preserve">데이터 </w:t>
      </w:r>
      <w:r w:rsidR="009B6F58">
        <w:rPr>
          <w:rFonts w:hint="eastAsia"/>
        </w:rPr>
        <w:t xml:space="preserve">디렉토리 </w:t>
      </w:r>
      <w:r w:rsidR="00215810">
        <w:rPr>
          <w:rFonts w:hint="eastAsia"/>
        </w:rPr>
        <w:t>(</w:t>
      </w:r>
      <w:proofErr w:type="spellStart"/>
      <w:r w:rsidR="00215810">
        <w:rPr>
          <w:rFonts w:hint="eastAsia"/>
        </w:rPr>
        <w:t>전처리</w:t>
      </w:r>
      <w:proofErr w:type="spellEnd"/>
      <w:r w:rsidR="00215810">
        <w:rPr>
          <w:rFonts w:hint="eastAsia"/>
        </w:rPr>
        <w:t xml:space="preserve"> 전</w:t>
      </w:r>
      <w:r w:rsidR="00215810">
        <w:rPr>
          <w:rFonts w:hint="eastAsia"/>
        </w:rPr>
        <w:t>)</w:t>
      </w:r>
      <w:r>
        <w:rPr>
          <w:rFonts w:hint="eastAsia"/>
        </w:rPr>
        <w:t xml:space="preserve"> </w:t>
      </w:r>
      <w:r>
        <w:t>: /</w:t>
      </w:r>
      <w:r w:rsidR="00FA4A47">
        <w:t>data</w:t>
      </w:r>
      <w:r>
        <w:t>/</w:t>
      </w:r>
      <w:r w:rsidR="00914253" w:rsidRPr="00B8795D">
        <w:t>finance</w:t>
      </w:r>
      <w:r w:rsidR="00914253">
        <w:t>/</w:t>
      </w:r>
      <w:r w:rsidR="00352184">
        <w:t>raw</w:t>
      </w:r>
      <w:r w:rsidR="00F15E7B">
        <w:t xml:space="preserve">,   </w:t>
      </w:r>
      <w:r w:rsidR="00DF2844">
        <w:tab/>
      </w:r>
      <w:r w:rsidR="00D2400D">
        <w:t>/</w:t>
      </w:r>
      <w:r w:rsidR="00FA4A47">
        <w:t>data</w:t>
      </w:r>
      <w:r w:rsidR="00D2400D">
        <w:t>/</w:t>
      </w:r>
      <w:r w:rsidR="00D2400D">
        <w:rPr>
          <w:rFonts w:hint="eastAsia"/>
        </w:rPr>
        <w:t>l</w:t>
      </w:r>
      <w:r w:rsidR="00D2400D">
        <w:t>and</w:t>
      </w:r>
      <w:r w:rsidR="00C677C5">
        <w:t>/</w:t>
      </w:r>
      <w:r w:rsidR="00C677C5">
        <w:t>raw</w:t>
      </w:r>
    </w:p>
    <w:p w14:paraId="4A9EF0BC" w14:textId="5BBC154F" w:rsidR="004E4D64" w:rsidRDefault="00352184" w:rsidP="00FF2EE0">
      <w:pPr>
        <w:pStyle w:val="a3"/>
      </w:pPr>
      <w:r>
        <w:t xml:space="preserve"> </w:t>
      </w:r>
      <w:r w:rsidR="003D30CC">
        <w:tab/>
      </w:r>
      <w:r>
        <w:rPr>
          <w:rFonts w:hint="eastAsia"/>
        </w:rPr>
        <w:t xml:space="preserve">데이터 </w:t>
      </w:r>
      <w:r w:rsidR="009B6F58">
        <w:rPr>
          <w:rFonts w:hint="eastAsia"/>
        </w:rPr>
        <w:t xml:space="preserve">디렉토리 </w:t>
      </w:r>
      <w:r w:rsidR="003D30CC">
        <w:rPr>
          <w:rFonts w:hint="eastAsia"/>
        </w:rPr>
        <w:t>(</w:t>
      </w:r>
      <w:proofErr w:type="spellStart"/>
      <w:r w:rsidR="003D30CC">
        <w:rPr>
          <w:rFonts w:hint="eastAsia"/>
        </w:rPr>
        <w:t>전처리</w:t>
      </w:r>
      <w:proofErr w:type="spellEnd"/>
      <w:r w:rsidR="003D30CC">
        <w:rPr>
          <w:rFonts w:hint="eastAsia"/>
        </w:rPr>
        <w:t xml:space="preserve"> 후</w:t>
      </w:r>
      <w:r w:rsidR="003D30CC">
        <w:t>)</w:t>
      </w:r>
      <w:r>
        <w:t>:</w:t>
      </w:r>
      <w:r w:rsidR="00E348F6">
        <w:t xml:space="preserve"> </w:t>
      </w:r>
      <w:r w:rsidR="00FA4A47">
        <w:t xml:space="preserve"> </w:t>
      </w:r>
      <w:r>
        <w:t>/</w:t>
      </w:r>
      <w:r w:rsidR="00FA4A47">
        <w:t>data</w:t>
      </w:r>
      <w:r>
        <w:t>/</w:t>
      </w:r>
      <w:r w:rsidR="00B700C9" w:rsidRPr="00B8795D">
        <w:t>finance</w:t>
      </w:r>
      <w:r w:rsidR="00B700C9">
        <w:t>/</w:t>
      </w:r>
      <w:r w:rsidR="007E1D87">
        <w:t>clean</w:t>
      </w:r>
      <w:r w:rsidR="00A13D0E" w:rsidRPr="00A13D0E">
        <w:t xml:space="preserve"> </w:t>
      </w:r>
      <w:r w:rsidR="00DF2844">
        <w:tab/>
      </w:r>
      <w:r w:rsidR="00A13D0E">
        <w:t>/</w:t>
      </w:r>
      <w:r w:rsidR="00FA4A47">
        <w:t>data</w:t>
      </w:r>
      <w:r w:rsidR="00A13D0E">
        <w:t>/</w:t>
      </w:r>
      <w:r w:rsidR="008F4D19">
        <w:rPr>
          <w:rFonts w:hint="eastAsia"/>
        </w:rPr>
        <w:t>l</w:t>
      </w:r>
      <w:r w:rsidR="008F4D19">
        <w:t>and</w:t>
      </w:r>
      <w:r w:rsidR="00A13D0E">
        <w:t>/</w:t>
      </w:r>
      <w:r w:rsidR="00924441">
        <w:t>clean</w:t>
      </w:r>
    </w:p>
    <w:p w14:paraId="05631EB7" w14:textId="77777777" w:rsidR="00DF2056" w:rsidRDefault="00DF2056" w:rsidP="00FF2EE0">
      <w:pPr>
        <w:pStyle w:val="a3"/>
      </w:pPr>
    </w:p>
    <w:p w14:paraId="598A59B4" w14:textId="3A3E5C2E" w:rsidR="001C3E4B" w:rsidRDefault="001C3E4B" w:rsidP="009D0D85">
      <w:pPr>
        <w:pStyle w:val="a3"/>
        <w:ind w:firstLine="800"/>
      </w:pPr>
      <w:r>
        <w:rPr>
          <w:rFonts w:hint="eastAsia"/>
        </w:rPr>
        <w:t xml:space="preserve">학습 </w:t>
      </w:r>
      <w:r>
        <w:rPr>
          <w:rFonts w:hint="eastAsia"/>
        </w:rPr>
        <w:t>데이터 디렉토리</w:t>
      </w:r>
      <w:r w:rsidR="0038411D">
        <w:rPr>
          <w:rFonts w:hint="eastAsia"/>
        </w:rPr>
        <w:t xml:space="preserve"> </w:t>
      </w:r>
      <w:r w:rsidR="0038411D">
        <w:t xml:space="preserve">: </w:t>
      </w:r>
      <w:r w:rsidR="00322F4B">
        <w:t>/data</w:t>
      </w:r>
      <w:r w:rsidR="00322F4B">
        <w:t>/</w:t>
      </w:r>
      <w:r w:rsidR="00322F4B">
        <w:rPr>
          <w:rFonts w:hint="eastAsia"/>
        </w:rPr>
        <w:t>t</w:t>
      </w:r>
      <w:r w:rsidR="00322F4B">
        <w:t xml:space="preserve">rain </w:t>
      </w:r>
    </w:p>
    <w:p w14:paraId="5B6D5C8E" w14:textId="469E0954" w:rsidR="00322F4B" w:rsidRPr="00BC5E5C" w:rsidRDefault="00BC5E5C" w:rsidP="009D0D85">
      <w:pPr>
        <w:pStyle w:val="a3"/>
        <w:ind w:firstLine="800"/>
        <w:rPr>
          <w:rFonts w:hint="eastAsia"/>
        </w:rPr>
      </w:pPr>
      <w:r>
        <w:rPr>
          <w:rFonts w:hint="eastAsia"/>
        </w:rPr>
        <w:t xml:space="preserve">학습 데이터 디렉토리 </w:t>
      </w:r>
      <w:r>
        <w:t>: /data/</w:t>
      </w:r>
      <w:r>
        <w:t>test</w:t>
      </w:r>
      <w:r>
        <w:t xml:space="preserve"> </w:t>
      </w:r>
    </w:p>
    <w:p w14:paraId="113156D7" w14:textId="271C93EB" w:rsidR="00E86EAC" w:rsidRDefault="00AA1447" w:rsidP="00FF2EE0">
      <w:pPr>
        <w:pStyle w:val="a3"/>
      </w:pPr>
      <w:r>
        <w:t xml:space="preserve">        </w:t>
      </w:r>
      <w:r w:rsidR="004B0473">
        <w:rPr>
          <w:rFonts w:hint="eastAsia"/>
        </w:rPr>
        <w:t xml:space="preserve">모델 저장 디렉토리 </w:t>
      </w:r>
      <w:r w:rsidR="004B0473">
        <w:t xml:space="preserve">: model </w:t>
      </w:r>
    </w:p>
    <w:p w14:paraId="0E637537" w14:textId="77777777" w:rsidR="00FB7D67" w:rsidRDefault="00FB7D67" w:rsidP="00FF2EE0">
      <w:pPr>
        <w:pStyle w:val="a3"/>
        <w:rPr>
          <w:rFonts w:hint="eastAsia"/>
        </w:rPr>
      </w:pPr>
    </w:p>
    <w:p w14:paraId="1F2D46E4" w14:textId="14B008D7" w:rsidR="00861E62" w:rsidRPr="00D474C2" w:rsidRDefault="00631A85" w:rsidP="00FF2EE0">
      <w:pPr>
        <w:pStyle w:val="a3"/>
        <w:rPr>
          <w:rFonts w:hint="eastAsia"/>
          <w:b/>
          <w:bCs/>
          <w:sz w:val="22"/>
          <w:szCs w:val="24"/>
        </w:rPr>
      </w:pPr>
      <w:r w:rsidRPr="00D474C2">
        <w:rPr>
          <w:rFonts w:hint="eastAsia"/>
          <w:b/>
          <w:bCs/>
          <w:sz w:val="22"/>
          <w:szCs w:val="24"/>
        </w:rPr>
        <w:t>파일</w:t>
      </w:r>
      <w:r w:rsidR="00243AE7" w:rsidRPr="00D474C2">
        <w:rPr>
          <w:rFonts w:hint="eastAsia"/>
          <w:b/>
          <w:bCs/>
          <w:sz w:val="22"/>
          <w:szCs w:val="24"/>
        </w:rPr>
        <w:t xml:space="preserve"> 명명</w:t>
      </w:r>
      <w:r w:rsidR="00423D33" w:rsidRPr="00D474C2">
        <w:rPr>
          <w:rFonts w:hint="eastAsia"/>
          <w:b/>
          <w:bCs/>
          <w:sz w:val="22"/>
          <w:szCs w:val="24"/>
        </w:rPr>
        <w:t xml:space="preserve"> </w:t>
      </w:r>
      <w:r w:rsidR="00243AE7" w:rsidRPr="00D474C2">
        <w:rPr>
          <w:rFonts w:hint="eastAsia"/>
          <w:b/>
          <w:bCs/>
          <w:sz w:val="22"/>
          <w:szCs w:val="24"/>
        </w:rPr>
        <w:t xml:space="preserve">규칙 </w:t>
      </w:r>
      <w:r w:rsidR="00E455BF" w:rsidRPr="00D474C2">
        <w:rPr>
          <w:b/>
          <w:bCs/>
          <w:sz w:val="22"/>
          <w:szCs w:val="24"/>
        </w:rPr>
        <w:t xml:space="preserve"> </w:t>
      </w:r>
    </w:p>
    <w:p w14:paraId="75272F0A" w14:textId="26FA1386" w:rsidR="00D802C2" w:rsidRDefault="00423C2A" w:rsidP="001640C1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642A6C">
        <w:tab/>
      </w:r>
      <w:r>
        <w:rPr>
          <w:rFonts w:hint="eastAsia"/>
        </w:rPr>
        <w:t xml:space="preserve">프로그램 소스 </w:t>
      </w:r>
      <w:r w:rsidR="00E50796">
        <w:rPr>
          <w:rFonts w:hint="eastAsia"/>
        </w:rPr>
        <w:t xml:space="preserve">파일 </w:t>
      </w:r>
      <w:r w:rsidR="002B59CF">
        <w:rPr>
          <w:rFonts w:hint="eastAsia"/>
        </w:rPr>
        <w:t xml:space="preserve"> </w:t>
      </w:r>
    </w:p>
    <w:p w14:paraId="59378ADD" w14:textId="62CBC15C" w:rsidR="00015E0B" w:rsidRDefault="00243AE7" w:rsidP="00FF2EE0">
      <w:pPr>
        <w:pStyle w:val="a3"/>
      </w:pPr>
      <w:r>
        <w:tab/>
      </w:r>
      <w:r w:rsidR="00642A6C">
        <w:tab/>
      </w:r>
      <w:r w:rsidR="00866D06">
        <w:rPr>
          <w:rFonts w:hint="eastAsia"/>
        </w:rPr>
        <w:t xml:space="preserve">데이터 </w:t>
      </w:r>
      <w:r w:rsidR="00015E0B">
        <w:rPr>
          <w:rFonts w:hint="eastAsia"/>
        </w:rPr>
        <w:t>수집</w:t>
      </w:r>
      <w:r w:rsidR="006735F0">
        <w:t xml:space="preserve"> </w:t>
      </w:r>
      <w:r w:rsidR="006735F0">
        <w:rPr>
          <w:rFonts w:hint="eastAsia"/>
        </w:rPr>
        <w:t xml:space="preserve">파일 명 </w:t>
      </w:r>
      <w:r w:rsidR="00015E0B">
        <w:rPr>
          <w:rFonts w:hint="eastAsia"/>
        </w:rPr>
        <w:t xml:space="preserve"> </w:t>
      </w:r>
      <w:r w:rsidR="00015E0B">
        <w:t>:</w:t>
      </w:r>
      <w:r w:rsidR="00EE0198">
        <w:t xml:space="preserve"> </w:t>
      </w:r>
      <w:r w:rsidR="00C530EF">
        <w:t xml:space="preserve"> </w:t>
      </w:r>
      <w:r w:rsidR="00CB5B08" w:rsidRPr="00CB5B08">
        <w:t>crawler</w:t>
      </w:r>
      <w:r w:rsidR="00D40032">
        <w:t>.py</w:t>
      </w:r>
      <w:r w:rsidR="00EE0198">
        <w:t xml:space="preserve"> </w:t>
      </w:r>
    </w:p>
    <w:p w14:paraId="07EE61D6" w14:textId="387C1AD5" w:rsidR="003C6960" w:rsidRDefault="003C6960" w:rsidP="00642A6C">
      <w:pPr>
        <w:pStyle w:val="a3"/>
        <w:ind w:left="800" w:firstLine="800"/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 명</w:t>
      </w:r>
      <w:r w:rsidR="00340EF9">
        <w:rPr>
          <w:rFonts w:hint="eastAsia"/>
        </w:rPr>
        <w:t xml:space="preserve"> </w:t>
      </w:r>
      <w:r w:rsidR="00340EF9">
        <w:t xml:space="preserve">: </w:t>
      </w:r>
      <w:r w:rsidR="0013305A">
        <w:t xml:space="preserve"> </w:t>
      </w:r>
      <w:r w:rsidR="008077AA" w:rsidRPr="008077AA">
        <w:t>preprocess</w:t>
      </w:r>
      <w:r w:rsidR="00D272C7">
        <w:rPr>
          <w:rFonts w:hint="eastAsia"/>
        </w:rPr>
        <w:t>o</w:t>
      </w:r>
      <w:r w:rsidR="00D272C7">
        <w:t>r</w:t>
      </w:r>
      <w:r w:rsidR="00D40032">
        <w:t>.py</w:t>
      </w:r>
      <w:r w:rsidR="007B6F8E">
        <w:t xml:space="preserve">,  </w:t>
      </w:r>
      <w:r w:rsidR="007B6F8E">
        <w:rPr>
          <w:rFonts w:hint="eastAsia"/>
        </w:rPr>
        <w:t>d</w:t>
      </w:r>
      <w:r w:rsidR="007B6F8E">
        <w:t xml:space="preserve">ata.py </w:t>
      </w:r>
      <w:r w:rsidR="005E6A3C">
        <w:t xml:space="preserve"> </w:t>
      </w:r>
    </w:p>
    <w:p w14:paraId="5A9450F3" w14:textId="7A53F5A3" w:rsidR="00631A85" w:rsidRDefault="007F294A" w:rsidP="00642A6C">
      <w:pPr>
        <w:pStyle w:val="a3"/>
        <w:ind w:left="800" w:firstLine="800"/>
      </w:pPr>
      <w:r>
        <w:rPr>
          <w:rFonts w:hint="eastAsia"/>
        </w:rPr>
        <w:t>분류</w:t>
      </w:r>
      <w:r>
        <w:t xml:space="preserve"> </w:t>
      </w:r>
      <w:r w:rsidR="00C9241F">
        <w:rPr>
          <w:rFonts w:hint="eastAsia"/>
        </w:rPr>
        <w:t xml:space="preserve">모델 파일명 </w:t>
      </w:r>
      <w:r w:rsidR="00C9241F">
        <w:t>: network.py</w:t>
      </w:r>
      <w:r w:rsidR="009B6F17">
        <w:t xml:space="preserve"> </w:t>
      </w:r>
    </w:p>
    <w:p w14:paraId="020356E5" w14:textId="7A5D55AA" w:rsidR="00D272C7" w:rsidRDefault="00D272C7" w:rsidP="00642A6C">
      <w:pPr>
        <w:pStyle w:val="a3"/>
        <w:ind w:left="800" w:firstLine="800"/>
        <w:rPr>
          <w:rFonts w:hint="eastAsia"/>
        </w:rPr>
      </w:pPr>
      <w:r>
        <w:rPr>
          <w:rFonts w:hint="eastAsia"/>
        </w:rPr>
        <w:t xml:space="preserve">분류 학습 파일명 </w:t>
      </w:r>
      <w:r>
        <w:t xml:space="preserve">: </w:t>
      </w:r>
      <w:r w:rsidR="009C4361">
        <w:t>trainer</w:t>
      </w:r>
      <w:r>
        <w:t>.py</w:t>
      </w:r>
    </w:p>
    <w:p w14:paraId="2D7ACA1F" w14:textId="74C50ADF" w:rsidR="00AA09FD" w:rsidRDefault="00243AE7" w:rsidP="001640C1">
      <w:pPr>
        <w:pStyle w:val="a3"/>
        <w:rPr>
          <w:rFonts w:hint="eastAsia"/>
        </w:rPr>
      </w:pPr>
      <w:r>
        <w:tab/>
      </w:r>
      <w:r w:rsidR="00642A6C">
        <w:tab/>
      </w:r>
      <w:r w:rsidR="00BB3FD2">
        <w:rPr>
          <w:rFonts w:hint="eastAsia"/>
        </w:rPr>
        <w:t xml:space="preserve">분류 </w:t>
      </w:r>
      <w:r w:rsidR="008A163C">
        <w:rPr>
          <w:rFonts w:hint="eastAsia"/>
        </w:rPr>
        <w:t>예측</w:t>
      </w:r>
      <w:r w:rsidR="00BB3FD2">
        <w:rPr>
          <w:rFonts w:hint="eastAsia"/>
        </w:rPr>
        <w:t xml:space="preserve"> 파일명 </w:t>
      </w:r>
      <w:r w:rsidR="00BB3FD2">
        <w:t>:</w:t>
      </w:r>
      <w:r w:rsidR="00F3155D">
        <w:t xml:space="preserve"> </w:t>
      </w:r>
      <w:r w:rsidR="00BB3FD2">
        <w:t xml:space="preserve">classifier.py </w:t>
      </w:r>
      <w:r w:rsidR="00BB3FD2">
        <w:rPr>
          <w:rFonts w:hint="eastAsia"/>
        </w:rPr>
        <w:t xml:space="preserve"> </w:t>
      </w:r>
      <w:r w:rsidR="00752E96">
        <w:t xml:space="preserve"> </w:t>
      </w:r>
      <w:r w:rsidR="004B68F5">
        <w:t xml:space="preserve"> </w:t>
      </w:r>
      <w:r w:rsidR="00421E80">
        <w:t xml:space="preserve"> </w:t>
      </w:r>
    </w:p>
    <w:p w14:paraId="49E5BD8A" w14:textId="0CA937BC" w:rsidR="001640C1" w:rsidRDefault="001640C1" w:rsidP="001640C1">
      <w:pPr>
        <w:pStyle w:val="a3"/>
      </w:pPr>
      <w:r>
        <w:rPr>
          <w:rFonts w:hint="eastAsia"/>
        </w:rPr>
        <w:t xml:space="preserve"> </w:t>
      </w:r>
      <w:r>
        <w:t xml:space="preserve">  </w:t>
      </w:r>
      <w:r w:rsidR="00FB247A">
        <w:tab/>
      </w:r>
      <w:r>
        <w:rPr>
          <w:rFonts w:hint="eastAsia"/>
        </w:rPr>
        <w:t xml:space="preserve">설정 파일 </w:t>
      </w:r>
      <w:r w:rsidR="002B59CF">
        <w:rPr>
          <w:rFonts w:hint="eastAsia"/>
        </w:rPr>
        <w:t xml:space="preserve"> </w:t>
      </w:r>
    </w:p>
    <w:p w14:paraId="0DA52BE1" w14:textId="62ABC1A6" w:rsidR="001640C1" w:rsidRDefault="001640C1" w:rsidP="001640C1">
      <w:pPr>
        <w:pStyle w:val="a3"/>
      </w:pPr>
      <w:r>
        <w:tab/>
      </w:r>
      <w:r w:rsidR="00FB247A">
        <w:tab/>
      </w:r>
      <w:r>
        <w:t xml:space="preserve">설정 </w:t>
      </w:r>
      <w:r>
        <w:rPr>
          <w:rFonts w:hint="eastAsia"/>
        </w:rPr>
        <w:t xml:space="preserve">파일 명 </w:t>
      </w:r>
      <w:r>
        <w:t xml:space="preserve">:  </w:t>
      </w:r>
      <w:proofErr w:type="spellStart"/>
      <w:r>
        <w:t>config.json</w:t>
      </w:r>
      <w:proofErr w:type="spellEnd"/>
      <w:r>
        <w:t xml:space="preserve"> </w:t>
      </w:r>
      <w:r w:rsidR="002B59CF">
        <w:t xml:space="preserve"> </w:t>
      </w:r>
    </w:p>
    <w:p w14:paraId="7230E753" w14:textId="004A06D0" w:rsidR="00F8710A" w:rsidRDefault="00F8710A" w:rsidP="001640C1">
      <w:pPr>
        <w:pStyle w:val="a3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설정 로드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t>: option.py</w:t>
      </w:r>
    </w:p>
    <w:p w14:paraId="30CA6D41" w14:textId="77777777" w:rsidR="002B59CF" w:rsidRDefault="002B59CF" w:rsidP="001640C1">
      <w:pPr>
        <w:pStyle w:val="a3"/>
        <w:rPr>
          <w:rFonts w:hint="eastAsia"/>
        </w:rPr>
      </w:pPr>
    </w:p>
    <w:p w14:paraId="1615CB89" w14:textId="2F03D51E" w:rsidR="001640C1" w:rsidRDefault="00CB1655" w:rsidP="00FF2EE0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 w:rsidR="0071448F">
        <w:tab/>
      </w:r>
      <w:r>
        <w:rPr>
          <w:rFonts w:hint="eastAsia"/>
        </w:rPr>
        <w:t xml:space="preserve">데이터 파일 </w:t>
      </w:r>
      <w:r w:rsidR="002B59C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14:paraId="5F46F10B" w14:textId="4113BE29" w:rsidR="00514E44" w:rsidRDefault="00BB7C50" w:rsidP="00FF2EE0">
      <w:pPr>
        <w:pStyle w:val="a3"/>
      </w:pPr>
      <w:r>
        <w:rPr>
          <w:rFonts w:hint="eastAsia"/>
        </w:rPr>
        <w:t xml:space="preserve"> </w:t>
      </w:r>
      <w:r>
        <w:t xml:space="preserve">       </w:t>
      </w:r>
      <w:r w:rsidR="0071448F">
        <w:tab/>
      </w:r>
      <w:r w:rsidR="00514E44">
        <w:t xml:space="preserve">데이터 </w:t>
      </w:r>
      <w:r w:rsidR="00514E44">
        <w:rPr>
          <w:rFonts w:hint="eastAsia"/>
        </w:rPr>
        <w:t xml:space="preserve">파일 명 생성 규칙 </w:t>
      </w:r>
      <w:r w:rsidR="00514E44">
        <w:t xml:space="preserve">: </w:t>
      </w:r>
    </w:p>
    <w:p w14:paraId="41FAA1E8" w14:textId="77777777" w:rsidR="00852804" w:rsidRDefault="00852804" w:rsidP="0071448F">
      <w:pPr>
        <w:pStyle w:val="a3"/>
        <w:ind w:left="1600" w:firstLine="80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전 파일 </w:t>
      </w:r>
      <w:r>
        <w:t xml:space="preserve">: </w:t>
      </w:r>
    </w:p>
    <w:p w14:paraId="75F180D1" w14:textId="013FBEEA" w:rsidR="00BB7C50" w:rsidRDefault="00623508" w:rsidP="0071448F">
      <w:pPr>
        <w:pStyle w:val="a3"/>
        <w:ind w:left="2400" w:firstLine="800"/>
      </w:pPr>
      <w:r>
        <w:rPr>
          <w:rFonts w:hint="eastAsia"/>
        </w:rPr>
        <w:t>도메인 접두어</w:t>
      </w:r>
      <w:r w:rsidR="00A50E2E">
        <w:t>_</w:t>
      </w:r>
      <w:r w:rsidR="00AC7AC1">
        <w:rPr>
          <w:rFonts w:hint="eastAsia"/>
        </w:rPr>
        <w:t>n</w:t>
      </w:r>
      <w:r w:rsidR="00AC7AC1">
        <w:t>ews</w:t>
      </w:r>
      <w:r w:rsidR="003678C0">
        <w:t>_</w:t>
      </w:r>
      <w:r w:rsidR="003678C0">
        <w:rPr>
          <w:rFonts w:hint="eastAsia"/>
        </w:rPr>
        <w:t>출처</w:t>
      </w:r>
      <w:r w:rsidR="007B48F1">
        <w:rPr>
          <w:rFonts w:hint="eastAsia"/>
        </w:rPr>
        <w:t>_뉴스생성일</w:t>
      </w:r>
      <w:r w:rsidR="003678C0">
        <w:rPr>
          <w:rFonts w:hint="eastAsia"/>
        </w:rPr>
        <w:t>_일련번호</w:t>
      </w:r>
      <w:r w:rsidR="00731FB2">
        <w:rPr>
          <w:rFonts w:hint="eastAsia"/>
        </w:rPr>
        <w:t>.</w:t>
      </w:r>
      <w:r w:rsidR="00C6363E">
        <w:rPr>
          <w:rFonts w:hint="eastAsia"/>
        </w:rPr>
        <w:t>t</w:t>
      </w:r>
      <w:r w:rsidR="00C6363E">
        <w:t xml:space="preserve">xt </w:t>
      </w:r>
    </w:p>
    <w:p w14:paraId="37FA7ED7" w14:textId="3D5471B1" w:rsidR="00446ACA" w:rsidRDefault="00446ACA" w:rsidP="0071448F">
      <w:pPr>
        <w:pStyle w:val="a3"/>
        <w:ind w:left="2400" w:firstLine="800"/>
      </w:pPr>
      <w:r>
        <w:rPr>
          <w:rFonts w:hint="eastAsia"/>
        </w:rPr>
        <w:t>예)</w:t>
      </w:r>
      <w:r>
        <w:t xml:space="preserve"> </w:t>
      </w:r>
      <w:r w:rsidR="007A402E" w:rsidRPr="00B8795D">
        <w:t>finance</w:t>
      </w:r>
      <w:r w:rsidR="007A402E">
        <w:t>_</w:t>
      </w:r>
      <w:r w:rsidR="007A402E">
        <w:rPr>
          <w:rFonts w:hint="eastAsia"/>
        </w:rPr>
        <w:t>n</w:t>
      </w:r>
      <w:r w:rsidR="007A402E">
        <w:t>ews_</w:t>
      </w:r>
      <w:r w:rsidR="005F54E1">
        <w:rPr>
          <w:rFonts w:hint="eastAsia"/>
        </w:rPr>
        <w:t>n</w:t>
      </w:r>
      <w:r w:rsidR="005F54E1">
        <w:t>aver_</w:t>
      </w:r>
      <w:r w:rsidR="007A402E">
        <w:t>20190801_01</w:t>
      </w:r>
      <w:r w:rsidR="00F138F2">
        <w:t xml:space="preserve">.txt  </w:t>
      </w:r>
    </w:p>
    <w:p w14:paraId="0C1771DA" w14:textId="0B44B01A" w:rsidR="00AF4897" w:rsidRDefault="00AF4897" w:rsidP="0071448F">
      <w:pPr>
        <w:pStyle w:val="a3"/>
        <w:ind w:left="1600" w:firstLine="80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파일 </w:t>
      </w:r>
      <w:r>
        <w:t xml:space="preserve">: </w:t>
      </w:r>
    </w:p>
    <w:p w14:paraId="1F70A5C0" w14:textId="2CC43253" w:rsidR="00ED2464" w:rsidRDefault="00ED2464" w:rsidP="0071448F">
      <w:pPr>
        <w:pStyle w:val="a3"/>
        <w:ind w:left="2400" w:firstLine="800"/>
      </w:pPr>
      <w:r>
        <w:rPr>
          <w:rFonts w:hint="eastAsia"/>
        </w:rPr>
        <w:t>도메인 접두어</w:t>
      </w:r>
      <w:r>
        <w:t>_</w:t>
      </w:r>
      <w:r>
        <w:rPr>
          <w:rFonts w:hint="eastAsia"/>
        </w:rPr>
        <w:t>n</w:t>
      </w:r>
      <w:r>
        <w:t>ews</w:t>
      </w:r>
      <w:r w:rsidR="007B48F1">
        <w:t>_</w:t>
      </w:r>
      <w:r w:rsidR="007B48F1">
        <w:rPr>
          <w:rFonts w:hint="eastAsia"/>
        </w:rPr>
        <w:t>출처_뉴스생성일</w:t>
      </w:r>
      <w:r>
        <w:rPr>
          <w:rFonts w:hint="eastAsia"/>
        </w:rPr>
        <w:t>_일련번호.</w:t>
      </w:r>
      <w:r>
        <w:rPr>
          <w:rFonts w:hint="eastAsia"/>
        </w:rPr>
        <w:t>m</w:t>
      </w:r>
      <w:r>
        <w:t xml:space="preserve"> </w:t>
      </w:r>
    </w:p>
    <w:p w14:paraId="3F937B9C" w14:textId="040D2076" w:rsidR="00ED2464" w:rsidRDefault="00ED2464" w:rsidP="0071448F">
      <w:pPr>
        <w:pStyle w:val="a3"/>
        <w:ind w:left="2400" w:firstLine="800"/>
      </w:pPr>
      <w:r>
        <w:rPr>
          <w:rFonts w:hint="eastAsia"/>
        </w:rPr>
        <w:t>예)</w:t>
      </w:r>
      <w:r>
        <w:t xml:space="preserve"> </w:t>
      </w:r>
      <w:r w:rsidRPr="00B8795D">
        <w:t>finance</w:t>
      </w:r>
      <w:r>
        <w:t>_</w:t>
      </w:r>
      <w:r>
        <w:rPr>
          <w:rFonts w:hint="eastAsia"/>
        </w:rPr>
        <w:t>n</w:t>
      </w:r>
      <w:r>
        <w:t>ews_</w:t>
      </w:r>
      <w:r w:rsidR="00827B40">
        <w:rPr>
          <w:rFonts w:hint="eastAsia"/>
        </w:rPr>
        <w:t>n</w:t>
      </w:r>
      <w:r w:rsidR="00827B40">
        <w:t>aver_</w:t>
      </w:r>
      <w:r>
        <w:t>20190801_01.</w:t>
      </w:r>
      <w:r w:rsidR="002C59DE">
        <w:t>m</w:t>
      </w:r>
    </w:p>
    <w:p w14:paraId="06A304D2" w14:textId="0BF07A10" w:rsidR="0008065B" w:rsidRDefault="0008065B" w:rsidP="0008065B">
      <w:pPr>
        <w:pStyle w:val="a3"/>
      </w:pPr>
      <w:r>
        <w:rPr>
          <w:rFonts w:hint="eastAsia"/>
        </w:rPr>
        <w:t xml:space="preserve"> </w:t>
      </w:r>
      <w:r>
        <w:tab/>
        <w:t>도</w:t>
      </w:r>
      <w:r>
        <w:rPr>
          <w:rFonts w:hint="eastAsia"/>
        </w:rPr>
        <w:t>메인명</w:t>
      </w:r>
    </w:p>
    <w:p w14:paraId="238770C3" w14:textId="30035EA8" w:rsidR="0008065B" w:rsidRDefault="0008065B" w:rsidP="0008065B">
      <w:pPr>
        <w:pStyle w:val="a3"/>
        <w:rPr>
          <w:rFonts w:hint="eastAsia"/>
        </w:rPr>
      </w:pPr>
      <w:r>
        <w:tab/>
      </w:r>
      <w:r>
        <w:tab/>
      </w:r>
      <w:r w:rsidR="00C83B6F">
        <w:t xml:space="preserve"> </w:t>
      </w:r>
      <w:r>
        <w:rPr>
          <w:rFonts w:hint="eastAsia"/>
        </w:rPr>
        <w:t xml:space="preserve">부동산 </w:t>
      </w:r>
      <w:r>
        <w:t xml:space="preserve">: </w:t>
      </w:r>
      <w:r>
        <w:rPr>
          <w:rFonts w:hint="eastAsia"/>
        </w:rPr>
        <w:t>l</w:t>
      </w:r>
      <w:r>
        <w:t>and</w:t>
      </w:r>
    </w:p>
    <w:p w14:paraId="306470F4" w14:textId="7B7AC5CE" w:rsidR="0008065B" w:rsidRDefault="0008065B" w:rsidP="0008065B">
      <w:pPr>
        <w:pStyle w:val="a3"/>
        <w:rPr>
          <w:rFonts w:hint="eastAsia"/>
        </w:rPr>
      </w:pPr>
      <w:r>
        <w:tab/>
      </w:r>
      <w:r>
        <w:tab/>
      </w:r>
      <w:r w:rsidR="00C83B6F">
        <w:t xml:space="preserve"> </w:t>
      </w:r>
      <w:r>
        <w:rPr>
          <w:rFonts w:hint="eastAsia"/>
        </w:rPr>
        <w:t>증권</w:t>
      </w:r>
      <w:r w:rsidR="00C83B6F">
        <w:t xml:space="preserve"> </w:t>
      </w:r>
      <w:r>
        <w:t>:</w:t>
      </w:r>
      <w:r w:rsidRPr="0008065B">
        <w:t xml:space="preserve"> </w:t>
      </w:r>
      <w:r w:rsidRPr="00B8795D">
        <w:t>finance</w:t>
      </w:r>
    </w:p>
    <w:p w14:paraId="63701AD9" w14:textId="6DB9CDC7" w:rsidR="00F12D30" w:rsidRDefault="00F12D30" w:rsidP="00FF2EE0">
      <w:pPr>
        <w:pStyle w:val="a3"/>
        <w:rPr>
          <w:rFonts w:hint="eastAsia"/>
        </w:rPr>
      </w:pPr>
      <w:bookmarkStart w:id="0" w:name="_GoBack"/>
      <w:bookmarkEnd w:id="0"/>
    </w:p>
    <w:sectPr w:rsidR="00F12D30" w:rsidSect="007431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CB"/>
    <w:rsid w:val="000138AE"/>
    <w:rsid w:val="00015E0B"/>
    <w:rsid w:val="000240A3"/>
    <w:rsid w:val="00053425"/>
    <w:rsid w:val="00072AC1"/>
    <w:rsid w:val="0008065B"/>
    <w:rsid w:val="000C24F9"/>
    <w:rsid w:val="000D31A9"/>
    <w:rsid w:val="000E7623"/>
    <w:rsid w:val="001034A9"/>
    <w:rsid w:val="0013305A"/>
    <w:rsid w:val="001640C1"/>
    <w:rsid w:val="001B3D86"/>
    <w:rsid w:val="001C3E4B"/>
    <w:rsid w:val="001C7358"/>
    <w:rsid w:val="001D113D"/>
    <w:rsid w:val="001D54A3"/>
    <w:rsid w:val="001F34B6"/>
    <w:rsid w:val="00212CFF"/>
    <w:rsid w:val="0021441F"/>
    <w:rsid w:val="00215810"/>
    <w:rsid w:val="0022215B"/>
    <w:rsid w:val="00223FCB"/>
    <w:rsid w:val="00243AE7"/>
    <w:rsid w:val="00272100"/>
    <w:rsid w:val="00291AED"/>
    <w:rsid w:val="002B59CF"/>
    <w:rsid w:val="002B6D6F"/>
    <w:rsid w:val="002C59DE"/>
    <w:rsid w:val="00322F4B"/>
    <w:rsid w:val="00340EF9"/>
    <w:rsid w:val="00352184"/>
    <w:rsid w:val="0035414F"/>
    <w:rsid w:val="003678C0"/>
    <w:rsid w:val="0038411D"/>
    <w:rsid w:val="003B46FA"/>
    <w:rsid w:val="003C1515"/>
    <w:rsid w:val="003C6960"/>
    <w:rsid w:val="003D2086"/>
    <w:rsid w:val="003D30CC"/>
    <w:rsid w:val="003F1AA3"/>
    <w:rsid w:val="003F33C3"/>
    <w:rsid w:val="00421E80"/>
    <w:rsid w:val="00423C2A"/>
    <w:rsid w:val="00423D33"/>
    <w:rsid w:val="00433722"/>
    <w:rsid w:val="00443B25"/>
    <w:rsid w:val="00446ACA"/>
    <w:rsid w:val="00470900"/>
    <w:rsid w:val="00474464"/>
    <w:rsid w:val="00484A8E"/>
    <w:rsid w:val="00484F5E"/>
    <w:rsid w:val="004B0473"/>
    <w:rsid w:val="004B68F5"/>
    <w:rsid w:val="004E4D64"/>
    <w:rsid w:val="00514E44"/>
    <w:rsid w:val="00520DF5"/>
    <w:rsid w:val="00522F7C"/>
    <w:rsid w:val="00525364"/>
    <w:rsid w:val="00535B29"/>
    <w:rsid w:val="00565D78"/>
    <w:rsid w:val="00573C84"/>
    <w:rsid w:val="005A583E"/>
    <w:rsid w:val="005B2D9D"/>
    <w:rsid w:val="005E6A3C"/>
    <w:rsid w:val="005F0544"/>
    <w:rsid w:val="005F110B"/>
    <w:rsid w:val="005F54E1"/>
    <w:rsid w:val="00623508"/>
    <w:rsid w:val="00624401"/>
    <w:rsid w:val="00630240"/>
    <w:rsid w:val="00631A85"/>
    <w:rsid w:val="00642A6C"/>
    <w:rsid w:val="006430F4"/>
    <w:rsid w:val="00651B5D"/>
    <w:rsid w:val="0066517E"/>
    <w:rsid w:val="006735F0"/>
    <w:rsid w:val="006A42DD"/>
    <w:rsid w:val="0071448F"/>
    <w:rsid w:val="00731FB2"/>
    <w:rsid w:val="00732A29"/>
    <w:rsid w:val="0074313F"/>
    <w:rsid w:val="00752E96"/>
    <w:rsid w:val="00754BED"/>
    <w:rsid w:val="007A402E"/>
    <w:rsid w:val="007B48F1"/>
    <w:rsid w:val="007B6F8E"/>
    <w:rsid w:val="007E1D87"/>
    <w:rsid w:val="007F294A"/>
    <w:rsid w:val="007F29AF"/>
    <w:rsid w:val="008077AA"/>
    <w:rsid w:val="00827B40"/>
    <w:rsid w:val="00852804"/>
    <w:rsid w:val="00856F4F"/>
    <w:rsid w:val="00861E62"/>
    <w:rsid w:val="00866D06"/>
    <w:rsid w:val="008A163C"/>
    <w:rsid w:val="008C005E"/>
    <w:rsid w:val="008C1D2C"/>
    <w:rsid w:val="008F4D19"/>
    <w:rsid w:val="0090360C"/>
    <w:rsid w:val="00914253"/>
    <w:rsid w:val="00924441"/>
    <w:rsid w:val="00927C2F"/>
    <w:rsid w:val="00940041"/>
    <w:rsid w:val="0094092A"/>
    <w:rsid w:val="0097576F"/>
    <w:rsid w:val="00980EA8"/>
    <w:rsid w:val="009857B6"/>
    <w:rsid w:val="00996299"/>
    <w:rsid w:val="009A7FBB"/>
    <w:rsid w:val="009B6F17"/>
    <w:rsid w:val="009B6F58"/>
    <w:rsid w:val="009C4361"/>
    <w:rsid w:val="009D0D85"/>
    <w:rsid w:val="009F631C"/>
    <w:rsid w:val="00A10268"/>
    <w:rsid w:val="00A13D0E"/>
    <w:rsid w:val="00A50E2E"/>
    <w:rsid w:val="00A653D7"/>
    <w:rsid w:val="00A90B74"/>
    <w:rsid w:val="00AA09FD"/>
    <w:rsid w:val="00AA1447"/>
    <w:rsid w:val="00AC741C"/>
    <w:rsid w:val="00AC7AC1"/>
    <w:rsid w:val="00AD6FBB"/>
    <w:rsid w:val="00AF4897"/>
    <w:rsid w:val="00B322DC"/>
    <w:rsid w:val="00B353F8"/>
    <w:rsid w:val="00B700C9"/>
    <w:rsid w:val="00B719A8"/>
    <w:rsid w:val="00B778E3"/>
    <w:rsid w:val="00B8795D"/>
    <w:rsid w:val="00BA28FC"/>
    <w:rsid w:val="00BB3FD2"/>
    <w:rsid w:val="00BB49DA"/>
    <w:rsid w:val="00BB7C50"/>
    <w:rsid w:val="00BC5E5C"/>
    <w:rsid w:val="00C326D8"/>
    <w:rsid w:val="00C400CC"/>
    <w:rsid w:val="00C530EF"/>
    <w:rsid w:val="00C57353"/>
    <w:rsid w:val="00C6363E"/>
    <w:rsid w:val="00C677C5"/>
    <w:rsid w:val="00C70F26"/>
    <w:rsid w:val="00C83B6F"/>
    <w:rsid w:val="00C9241F"/>
    <w:rsid w:val="00CB012E"/>
    <w:rsid w:val="00CB1655"/>
    <w:rsid w:val="00CB5B08"/>
    <w:rsid w:val="00CF797C"/>
    <w:rsid w:val="00D0492D"/>
    <w:rsid w:val="00D162EC"/>
    <w:rsid w:val="00D2400D"/>
    <w:rsid w:val="00D272C7"/>
    <w:rsid w:val="00D3489B"/>
    <w:rsid w:val="00D40032"/>
    <w:rsid w:val="00D474C2"/>
    <w:rsid w:val="00D63AEF"/>
    <w:rsid w:val="00D71CB0"/>
    <w:rsid w:val="00D802C2"/>
    <w:rsid w:val="00DF2056"/>
    <w:rsid w:val="00DF2844"/>
    <w:rsid w:val="00E05A95"/>
    <w:rsid w:val="00E12E06"/>
    <w:rsid w:val="00E13358"/>
    <w:rsid w:val="00E2771A"/>
    <w:rsid w:val="00E348F6"/>
    <w:rsid w:val="00E455BF"/>
    <w:rsid w:val="00E50796"/>
    <w:rsid w:val="00E86EAC"/>
    <w:rsid w:val="00ED2464"/>
    <w:rsid w:val="00ED2F0E"/>
    <w:rsid w:val="00EE0198"/>
    <w:rsid w:val="00F12D30"/>
    <w:rsid w:val="00F138F2"/>
    <w:rsid w:val="00F15E7B"/>
    <w:rsid w:val="00F17C09"/>
    <w:rsid w:val="00F3155D"/>
    <w:rsid w:val="00F83671"/>
    <w:rsid w:val="00F8710A"/>
    <w:rsid w:val="00F94B50"/>
    <w:rsid w:val="00FA4A47"/>
    <w:rsid w:val="00FB247A"/>
    <w:rsid w:val="00FB7D67"/>
    <w:rsid w:val="00FC3475"/>
    <w:rsid w:val="00FF1DD6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B7C3"/>
  <w15:chartTrackingRefBased/>
  <w15:docId w15:val="{127B517D-0336-4BE8-A1ED-E6A36598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2EE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boraborafeel@gmail.com</dc:creator>
  <cp:keywords/>
  <dc:description/>
  <cp:lastModifiedBy>boraborafeel@gmail.com</cp:lastModifiedBy>
  <cp:revision>223</cp:revision>
  <dcterms:created xsi:type="dcterms:W3CDTF">2019-08-10T12:20:00Z</dcterms:created>
  <dcterms:modified xsi:type="dcterms:W3CDTF">2019-08-11T15:43:00Z</dcterms:modified>
</cp:coreProperties>
</file>