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D471" w14:textId="247A1E56" w:rsidR="000F5396" w:rsidRPr="00B736F4" w:rsidRDefault="00AA4F5B" w:rsidP="00AA4F5B">
      <w:pPr>
        <w:pStyle w:val="Title"/>
        <w:jc w:val="center"/>
        <w:rPr>
          <w:rFonts w:ascii="Abadi MT Condensed Light" w:hAnsi="Abadi MT Condensed Light" w:cs="Al Tarikh"/>
        </w:rPr>
      </w:pPr>
      <w:r w:rsidRPr="00B736F4">
        <w:rPr>
          <w:rFonts w:ascii="Abadi MT Condensed Light" w:hAnsi="Abadi MT Condensed Light" w:cs="Al Tarikh"/>
          <w:highlight w:val="lightGray"/>
        </w:rPr>
        <w:t>TECHNICAL DOCUMENTATION</w:t>
      </w:r>
      <w:r w:rsidR="00AD4D27" w:rsidRPr="00B736F4">
        <w:rPr>
          <w:rFonts w:ascii="Abadi MT Condensed Light" w:hAnsi="Abadi MT Condensed Light" w:cs="Al Tarikh"/>
          <w:highlight w:val="lightGray"/>
        </w:rPr>
        <w:t xml:space="preserve"> </w:t>
      </w:r>
      <w:r w:rsidRPr="00B736F4">
        <w:rPr>
          <w:rFonts w:ascii="Abadi MT Condensed Light" w:hAnsi="Abadi MT Condensed Light" w:cs="Al Tarikh"/>
          <w:highlight w:val="lightGray"/>
        </w:rPr>
        <w:t>OF</w:t>
      </w:r>
      <w:r w:rsidR="00AD4D27" w:rsidRPr="00B736F4">
        <w:rPr>
          <w:rFonts w:ascii="Abadi MT Condensed Light" w:hAnsi="Abadi MT Condensed Light" w:cs="Al Tarikh"/>
          <w:highlight w:val="lightGray"/>
        </w:rPr>
        <w:t xml:space="preserve"> </w:t>
      </w:r>
      <w:r w:rsidR="00AD4D27" w:rsidRPr="00B736F4">
        <w:rPr>
          <w:rFonts w:ascii="Abadi MT Condensed Light" w:hAnsi="Abadi MT Condensed Light" w:cs="Times New Roman"/>
          <w:highlight w:val="lightGray"/>
        </w:rPr>
        <w:t>“</w:t>
      </w:r>
      <w:r w:rsidR="00D83C8E" w:rsidRPr="00B736F4">
        <w:rPr>
          <w:rFonts w:ascii="Abadi MT Condensed Light" w:hAnsi="Abadi MT Condensed Light" w:cs="Al Tarikh"/>
          <w:highlight w:val="lightGray"/>
        </w:rPr>
        <w:t>URecipe</w:t>
      </w:r>
      <w:r w:rsidR="00AD4D27" w:rsidRPr="00B736F4">
        <w:rPr>
          <w:rFonts w:ascii="Abadi MT Condensed Light" w:hAnsi="Abadi MT Condensed Light" w:cs="Times New Roman"/>
          <w:highlight w:val="lightGray"/>
        </w:rPr>
        <w:t>”</w:t>
      </w:r>
    </w:p>
    <w:p w14:paraId="06E7377B" w14:textId="77777777" w:rsidR="00B736F4" w:rsidRDefault="00B736F4" w:rsidP="009B12AC">
      <w:pPr>
        <w:pStyle w:val="Heading3"/>
        <w:rPr>
          <w:rFonts w:asciiTheme="minorHAnsi" w:hAnsiTheme="minorHAnsi" w:cstheme="minorHAnsi"/>
          <w:b/>
          <w:bCs/>
          <w:color w:val="7030A0"/>
        </w:rPr>
      </w:pPr>
    </w:p>
    <w:p w14:paraId="2984B553" w14:textId="4EFE253B" w:rsidR="009B12AC" w:rsidRPr="00B736F4" w:rsidRDefault="009B12AC" w:rsidP="009B12AC">
      <w:pPr>
        <w:pStyle w:val="Heading3"/>
        <w:rPr>
          <w:rFonts w:asciiTheme="minorHAnsi" w:hAnsiTheme="minorHAnsi" w:cstheme="minorHAnsi"/>
          <w:b/>
          <w:bCs/>
          <w:color w:val="7030A0"/>
        </w:rPr>
      </w:pPr>
      <w:r w:rsidRPr="00B736F4">
        <w:rPr>
          <w:rFonts w:asciiTheme="minorHAnsi" w:hAnsiTheme="minorHAnsi" w:cstheme="minorHAnsi"/>
          <w:b/>
          <w:bCs/>
          <w:color w:val="7030A0"/>
        </w:rPr>
        <w:t>Compatibility:</w:t>
      </w:r>
    </w:p>
    <w:p w14:paraId="171349A2" w14:textId="35740A8C" w:rsidR="00420455" w:rsidRDefault="00276EA8" w:rsidP="00420455">
      <w:r w:rsidRPr="0085115F">
        <w:rPr>
          <w:u w:val="single"/>
        </w:rPr>
        <w:t>Devices:</w:t>
      </w:r>
      <w:r>
        <w:t xml:space="preserve"> PC</w:t>
      </w:r>
      <w:r w:rsidR="00286062">
        <w:t>, MacBook</w:t>
      </w:r>
    </w:p>
    <w:p w14:paraId="5D4BABC7" w14:textId="13A23E07" w:rsidR="00276EA8" w:rsidRDefault="00276EA8" w:rsidP="00420455">
      <w:r w:rsidRPr="0085115F">
        <w:rPr>
          <w:u w:val="single"/>
        </w:rPr>
        <w:t>Browsers:</w:t>
      </w:r>
      <w:r>
        <w:t xml:space="preserve"> Chrome, Internet Explorer, Microsoft Edge</w:t>
      </w:r>
    </w:p>
    <w:p w14:paraId="52325FF1" w14:textId="7658CA7C" w:rsidR="0037284F" w:rsidRDefault="0037284F" w:rsidP="00420455">
      <w:r w:rsidRPr="0085115F">
        <w:rPr>
          <w:u w:val="single"/>
        </w:rPr>
        <w:t>Additional Hardware:</w:t>
      </w:r>
      <w:r>
        <w:t xml:space="preserve"> Trackpad, </w:t>
      </w:r>
      <w:r w:rsidR="00804F9A">
        <w:t>Mouse, Touchscreen</w:t>
      </w:r>
      <w:r w:rsidR="007706D8">
        <w:t xml:space="preserve">, Keyboard </w:t>
      </w:r>
    </w:p>
    <w:p w14:paraId="32F5B963" w14:textId="5E7B830E" w:rsidR="0022247C" w:rsidRPr="0085115F" w:rsidRDefault="0022247C" w:rsidP="0022247C">
      <w:pPr>
        <w:pStyle w:val="Heading3"/>
        <w:rPr>
          <w:rFonts w:asciiTheme="minorHAnsi" w:hAnsiTheme="minorHAnsi" w:cstheme="minorHAnsi"/>
          <w:b/>
          <w:bCs/>
          <w:color w:val="7030A0"/>
        </w:rPr>
      </w:pPr>
      <w:r w:rsidRPr="0085115F">
        <w:rPr>
          <w:rFonts w:asciiTheme="minorHAnsi" w:hAnsiTheme="minorHAnsi" w:cstheme="minorHAnsi"/>
          <w:b/>
          <w:bCs/>
          <w:color w:val="7030A0"/>
        </w:rPr>
        <w:t>Currently NOT Compatible/Untested On:</w:t>
      </w:r>
    </w:p>
    <w:p w14:paraId="435FAAAB" w14:textId="344E651D" w:rsidR="0022247C" w:rsidRDefault="0022247C" w:rsidP="0022247C">
      <w:r w:rsidRPr="0085115F">
        <w:rPr>
          <w:u w:val="single"/>
        </w:rPr>
        <w:t>Devices:</w:t>
      </w:r>
      <w:r>
        <w:t xml:space="preserve"> </w:t>
      </w:r>
      <w:r w:rsidR="00A63FCF">
        <w:t>iPhone, Android, other handheld devices, Linux</w:t>
      </w:r>
      <w:r w:rsidR="009E61BD">
        <w:t xml:space="preserve">, </w:t>
      </w:r>
      <w:proofErr w:type="spellStart"/>
      <w:r w:rsidR="009E61BD">
        <w:t>Ipad</w:t>
      </w:r>
      <w:proofErr w:type="spellEnd"/>
      <w:r w:rsidR="009E61BD">
        <w:t xml:space="preserve"> </w:t>
      </w:r>
    </w:p>
    <w:p w14:paraId="6CBB4E9C" w14:textId="4B9C5EB4" w:rsidR="00A63FCF" w:rsidRDefault="00A63FCF" w:rsidP="0022247C">
      <w:r w:rsidRPr="0085115F">
        <w:rPr>
          <w:u w:val="single"/>
        </w:rPr>
        <w:t>Browsers:</w:t>
      </w:r>
      <w:r>
        <w:t xml:space="preserve"> </w:t>
      </w:r>
      <w:r w:rsidR="00150155">
        <w:t>Firefox</w:t>
      </w:r>
      <w:r w:rsidR="005E400C">
        <w:t xml:space="preserve">, Opera, </w:t>
      </w:r>
      <w:r w:rsidR="00CD1D5A">
        <w:t xml:space="preserve">interest explorer </w:t>
      </w:r>
    </w:p>
    <w:p w14:paraId="7BAEFE45" w14:textId="68FF0850" w:rsidR="005E400C" w:rsidRDefault="005E400C" w:rsidP="0022247C">
      <w:r w:rsidRPr="00CD1D5A">
        <w:rPr>
          <w:u w:val="single"/>
        </w:rPr>
        <w:t>Additional Hardware:</w:t>
      </w:r>
      <w:r>
        <w:t xml:space="preserve"> </w:t>
      </w:r>
      <w:r w:rsidR="00CD1D5A">
        <w:t xml:space="preserve">Bluetooth </w:t>
      </w:r>
      <w:r>
        <w:t>Keyboard,</w:t>
      </w:r>
      <w:r w:rsidR="00261CC8">
        <w:t xml:space="preserve"> Stylus/Drawing Pad</w:t>
      </w:r>
    </w:p>
    <w:p w14:paraId="54356AB5" w14:textId="139A4673" w:rsidR="006C7B17" w:rsidRPr="00051A56" w:rsidRDefault="006C7B17" w:rsidP="00AD4D27">
      <w:pPr>
        <w:pStyle w:val="Heading1"/>
        <w:rPr>
          <w:rFonts w:asciiTheme="minorHAnsi" w:hAnsiTheme="minorHAnsi" w:cstheme="minorHAnsi"/>
          <w:b/>
          <w:bCs/>
          <w:color w:val="7030A0"/>
        </w:rPr>
      </w:pPr>
      <w:r w:rsidRPr="00051A56">
        <w:rPr>
          <w:rFonts w:asciiTheme="minorHAnsi" w:hAnsiTheme="minorHAnsi" w:cstheme="minorHAnsi"/>
          <w:b/>
          <w:bCs/>
          <w:color w:val="7030A0"/>
        </w:rPr>
        <w:t>Files</w:t>
      </w:r>
      <w:r w:rsidR="00051A56">
        <w:rPr>
          <w:rFonts w:asciiTheme="minorHAnsi" w:hAnsiTheme="minorHAnsi" w:cstheme="minorHAnsi"/>
          <w:b/>
          <w:bCs/>
          <w:color w:val="7030A0"/>
        </w:rPr>
        <w:t>:</w:t>
      </w:r>
    </w:p>
    <w:p w14:paraId="244A013E" w14:textId="3532EFED" w:rsidR="004368E4" w:rsidRDefault="006C7B17" w:rsidP="006C7B17">
      <w:r>
        <w:t>The</w:t>
      </w:r>
      <w:r w:rsidR="00155F94">
        <w:t xml:space="preserve"> files use the languages HTML, </w:t>
      </w:r>
      <w:proofErr w:type="gramStart"/>
      <w:r w:rsidR="00155F94">
        <w:t>CSS</w:t>
      </w:r>
      <w:proofErr w:type="gramEnd"/>
      <w:r w:rsidR="00155F94">
        <w:t xml:space="preserve"> and JavaScript. The central file (the webpage) is “index.html”. </w:t>
      </w:r>
      <w:r w:rsidR="006948D6">
        <w:t>The linked styling is “</w:t>
      </w:r>
      <w:r w:rsidR="00B17026">
        <w:t>majorproject</w:t>
      </w:r>
      <w:r w:rsidR="006948D6">
        <w:t>.css”</w:t>
      </w:r>
      <w:r w:rsidR="000A4409">
        <w:t>, the project also uses JQuery</w:t>
      </w:r>
      <w:r w:rsidR="000C694D">
        <w:t>’s</w:t>
      </w:r>
      <w:r w:rsidR="000A4409">
        <w:t xml:space="preserve"> with JavaScript</w:t>
      </w:r>
      <w:r w:rsidR="002403DA">
        <w:t>, it is in a separate folder called “</w:t>
      </w:r>
      <w:r w:rsidR="00040AB2">
        <w:t>index.html</w:t>
      </w:r>
      <w:r w:rsidR="002403DA">
        <w:t>”</w:t>
      </w:r>
      <w:r w:rsidR="00040AB2">
        <w:t xml:space="preserve"> linked to my Survey page</w:t>
      </w:r>
      <w:r w:rsidR="002403DA">
        <w:t>.</w:t>
      </w:r>
    </w:p>
    <w:p w14:paraId="3B5F9F1E" w14:textId="4CF28ADE" w:rsidR="00F223BB" w:rsidRDefault="000A4409" w:rsidP="006C7B17">
      <w:r>
        <w:t xml:space="preserve">There are </w:t>
      </w:r>
      <w:r w:rsidR="00DF6302">
        <w:t>three</w:t>
      </w:r>
      <w:r>
        <w:t xml:space="preserve"> JavaScript files. “</w:t>
      </w:r>
      <w:r w:rsidR="003938F7">
        <w:t>majorproject</w:t>
      </w:r>
      <w:r>
        <w:t>.js” is for</w:t>
      </w:r>
      <w:r w:rsidR="0070158F">
        <w:t xml:space="preserve"> all the global functions that also interact with the database</w:t>
      </w:r>
      <w:r w:rsidR="00CB4130">
        <w:t>.</w:t>
      </w:r>
      <w:r w:rsidR="002403DA">
        <w:t xml:space="preserve"> </w:t>
      </w:r>
      <w:r w:rsidR="00A64CA3">
        <w:t>This</w:t>
      </w:r>
      <w:r w:rsidR="002403DA">
        <w:t xml:space="preserve"> file </w:t>
      </w:r>
      <w:proofErr w:type="gramStart"/>
      <w:r w:rsidR="002403DA">
        <w:t>are</w:t>
      </w:r>
      <w:proofErr w:type="gramEnd"/>
      <w:r w:rsidR="002403DA">
        <w:t xml:space="preserve"> in the “</w:t>
      </w:r>
      <w:proofErr w:type="spellStart"/>
      <w:r w:rsidR="002403DA">
        <w:t>js</w:t>
      </w:r>
      <w:proofErr w:type="spellEnd"/>
      <w:r w:rsidR="002403DA">
        <w:t>” folder.</w:t>
      </w:r>
      <w:r w:rsidR="00B971B5">
        <w:t xml:space="preserve"> </w:t>
      </w:r>
      <w:r w:rsidR="007816BA">
        <w:t xml:space="preserve">My second </w:t>
      </w:r>
      <w:r w:rsidR="003C3A20">
        <w:t>file</w:t>
      </w:r>
      <w:r w:rsidR="007816BA">
        <w:t xml:space="preserve"> is </w:t>
      </w:r>
      <w:r w:rsidR="00B971B5">
        <w:t>“</w:t>
      </w:r>
      <w:r w:rsidR="007816BA">
        <w:t>W</w:t>
      </w:r>
      <w:r w:rsidR="007E0411">
        <w:t>heels</w:t>
      </w:r>
      <w:r w:rsidR="00B971B5">
        <w:t>.js”</w:t>
      </w:r>
      <w:r w:rsidR="003C3A20">
        <w:t xml:space="preserve"> </w:t>
      </w:r>
      <w:r w:rsidR="0033271D">
        <w:t xml:space="preserve">which contains </w:t>
      </w:r>
      <w:r w:rsidR="006E19A8">
        <w:t xml:space="preserve">the </w:t>
      </w:r>
      <w:proofErr w:type="spellStart"/>
      <w:proofErr w:type="gramStart"/>
      <w:r w:rsidR="006E19A8">
        <w:t>math</w:t>
      </w:r>
      <w:r w:rsidR="00955FFB">
        <w:t>.random</w:t>
      </w:r>
      <w:proofErr w:type="spellEnd"/>
      <w:proofErr w:type="gramEnd"/>
      <w:r w:rsidR="006E19A8">
        <w:t xml:space="preserve"> functions in-order for the wheel to spin and coordinate a box to select. </w:t>
      </w:r>
      <w:r w:rsidR="00672963">
        <w:t>My final</w:t>
      </w:r>
      <w:r w:rsidR="00336B15">
        <w:t xml:space="preserve"> </w:t>
      </w:r>
      <w:proofErr w:type="spellStart"/>
      <w:r w:rsidR="00336B15">
        <w:t>js</w:t>
      </w:r>
      <w:proofErr w:type="spellEnd"/>
      <w:r w:rsidR="00336B15">
        <w:t xml:space="preserve"> folder is titled</w:t>
      </w:r>
      <w:r w:rsidR="00672963">
        <w:t xml:space="preserve"> </w:t>
      </w:r>
      <w:r w:rsidR="00F223BB">
        <w:t>“survey.js”</w:t>
      </w:r>
      <w:r w:rsidR="00511AD4">
        <w:t xml:space="preserve">. </w:t>
      </w:r>
      <w:r w:rsidR="008411D9">
        <w:t>I</w:t>
      </w:r>
      <w:r w:rsidR="00511AD4">
        <w:t xml:space="preserve">t contains </w:t>
      </w:r>
      <w:r w:rsidR="00373066">
        <w:t xml:space="preserve">buttons for the user to click which link to my </w:t>
      </w:r>
      <w:proofErr w:type="spellStart"/>
      <w:r w:rsidR="00373066">
        <w:t>RestDB</w:t>
      </w:r>
      <w:proofErr w:type="spellEnd"/>
      <w:r w:rsidR="00373066">
        <w:t xml:space="preserve"> server. </w:t>
      </w:r>
      <w:r w:rsidR="006A5D46">
        <w:t xml:space="preserve">It also has many </w:t>
      </w:r>
      <w:r w:rsidR="000D3062">
        <w:t>query selectors</w:t>
      </w:r>
      <w:r w:rsidR="00281029">
        <w:t xml:space="preserve">, </w:t>
      </w:r>
      <w:r w:rsidR="00281029" w:rsidRPr="00281029">
        <w:t>The querySelector(</w:t>
      </w:r>
      <w:proofErr w:type="gramStart"/>
      <w:r w:rsidR="00281029" w:rsidRPr="00281029">
        <w:t>".option</w:t>
      </w:r>
      <w:proofErr w:type="gramEnd"/>
      <w:r w:rsidR="00281029" w:rsidRPr="00281029">
        <w:t xml:space="preserve">1") method allows </w:t>
      </w:r>
      <w:r w:rsidR="00645EE1">
        <w:t>me</w:t>
      </w:r>
      <w:r w:rsidR="00281029" w:rsidRPr="00281029">
        <w:t xml:space="preserve"> to select the first element that matches one or more CSS selectors.</w:t>
      </w:r>
    </w:p>
    <w:p w14:paraId="0BB7E44D" w14:textId="21FBD835" w:rsidR="00CB2674" w:rsidRDefault="00CB2674" w:rsidP="006C7B17">
      <w:r>
        <w:t xml:space="preserve">There is also an images folder which contains all the images used </w:t>
      </w:r>
      <w:r w:rsidR="00FB79F6">
        <w:t>for the webpage</w:t>
      </w:r>
      <w:r>
        <w:t xml:space="preserve">. </w:t>
      </w:r>
      <w:r w:rsidR="00FB79F6">
        <w:t xml:space="preserve">I have created a </w:t>
      </w:r>
      <w:r w:rsidR="004235DB">
        <w:t>fruit</w:t>
      </w:r>
      <w:r w:rsidR="000A508E">
        <w:t xml:space="preserve"> </w:t>
      </w:r>
      <w:r w:rsidR="00FB79F6">
        <w:t xml:space="preserve">banner that reaches across all nav </w:t>
      </w:r>
      <w:proofErr w:type="gramStart"/>
      <w:r w:rsidR="00FB79F6">
        <w:t>pages,</w:t>
      </w:r>
      <w:proofErr w:type="gramEnd"/>
      <w:r w:rsidR="00FB79F6">
        <w:t xml:space="preserve"> therefore this image is distributed across these folders. </w:t>
      </w:r>
    </w:p>
    <w:p w14:paraId="32631BDF" w14:textId="16088616" w:rsidR="000728FD" w:rsidRDefault="00CB4130" w:rsidP="006C7B17">
      <w:r>
        <w:t>“</w:t>
      </w:r>
      <w:r w:rsidR="00176973">
        <w:t>majorproject</w:t>
      </w:r>
      <w:r>
        <w:t xml:space="preserve">.js” is for all variables and functions </w:t>
      </w:r>
      <w:r w:rsidR="00E22D30">
        <w:t xml:space="preserve">used mainly on the </w:t>
      </w:r>
      <w:proofErr w:type="spellStart"/>
      <w:r w:rsidR="000A26C0">
        <w:t>M</w:t>
      </w:r>
      <w:r w:rsidR="00222341">
        <w:t>ealChoices</w:t>
      </w:r>
      <w:proofErr w:type="spellEnd"/>
      <w:r w:rsidR="00E22D30">
        <w:t xml:space="preserve"> screen. It is formatted </w:t>
      </w:r>
      <w:r w:rsidR="00730664">
        <w:t>with</w:t>
      </w:r>
      <w:r w:rsidR="00E22D30">
        <w:t xml:space="preserve"> </w:t>
      </w:r>
      <w:r w:rsidR="00730664">
        <w:t>one</w:t>
      </w:r>
      <w:r w:rsidR="00E22D30">
        <w:t xml:space="preserve"> JavaScript file </w:t>
      </w:r>
      <w:r w:rsidR="00730664">
        <w:t xml:space="preserve">used for the </w:t>
      </w:r>
      <w:r w:rsidR="00F1720F">
        <w:t>one index page, which now holds all the index for each page feature</w:t>
      </w:r>
      <w:r w:rsidR="00ED23EE">
        <w:t>. Each section is separated by comments, each section having its own global variable section at the top and functions afterwards.</w:t>
      </w:r>
    </w:p>
    <w:p w14:paraId="0B521DF7" w14:textId="43ED59B3" w:rsidR="004C6D9C" w:rsidRPr="000D6811" w:rsidRDefault="004C6D9C" w:rsidP="004C6D9C">
      <w:pPr>
        <w:pStyle w:val="Heading1"/>
        <w:rPr>
          <w:rFonts w:asciiTheme="minorHAnsi" w:hAnsiTheme="minorHAnsi" w:cstheme="minorHAnsi"/>
          <w:b/>
          <w:bCs/>
          <w:color w:val="7030A0"/>
        </w:rPr>
      </w:pPr>
      <w:r w:rsidRPr="000D6811">
        <w:rPr>
          <w:rFonts w:asciiTheme="minorHAnsi" w:hAnsiTheme="minorHAnsi" w:cstheme="minorHAnsi"/>
          <w:b/>
          <w:bCs/>
          <w:color w:val="7030A0"/>
        </w:rPr>
        <w:t>Functions</w:t>
      </w:r>
      <w:r w:rsidR="00C14168">
        <w:rPr>
          <w:rFonts w:asciiTheme="minorHAnsi" w:hAnsiTheme="minorHAnsi" w:cstheme="minorHAnsi"/>
          <w:b/>
          <w:bCs/>
          <w:color w:val="7030A0"/>
        </w:rPr>
        <w:t xml:space="preserve"> – JS file </w:t>
      </w:r>
    </w:p>
    <w:p w14:paraId="38B2AD27" w14:textId="36ACAEC3" w:rsidR="00851DF4" w:rsidRDefault="005037A2" w:rsidP="003B00F0">
      <w:pPr>
        <w:rPr>
          <w:highlight w:val="lightGray"/>
        </w:rPr>
      </w:pPr>
      <w:r w:rsidRPr="005037A2">
        <w:t>Global variables can be accessed from anywhere in a JavaScript program.</w:t>
      </w:r>
      <w:r w:rsidR="00984AAB">
        <w:t xml:space="preserve"> </w:t>
      </w:r>
      <w:r w:rsidR="005639F1">
        <w:t xml:space="preserve">There are various “global” functions – generic functions that pass multiple parameters that are used many times. </w:t>
      </w:r>
    </w:p>
    <w:p w14:paraId="37244A76" w14:textId="0EEF99E4" w:rsidR="00851DF4" w:rsidRDefault="00933023" w:rsidP="00933023">
      <w:r>
        <w:t xml:space="preserve">The function </w:t>
      </w:r>
      <w:r w:rsidR="0077339D" w:rsidRPr="0077339D">
        <w:t xml:space="preserve">var </w:t>
      </w:r>
      <w:proofErr w:type="spellStart"/>
      <w:r w:rsidR="0077339D" w:rsidRPr="0077339D">
        <w:t>userProfile</w:t>
      </w:r>
      <w:proofErr w:type="spellEnd"/>
      <w:r w:rsidR="0077339D" w:rsidRPr="0077339D">
        <w:t xml:space="preserve"> = </w:t>
      </w:r>
      <w:proofErr w:type="gramStart"/>
      <w:r w:rsidR="0077339D" w:rsidRPr="0077339D">
        <w:t>{</w:t>
      </w:r>
      <w:r>
        <w:t xml:space="preserve"> is</w:t>
      </w:r>
      <w:proofErr w:type="gramEnd"/>
      <w:r>
        <w:t xml:space="preserve"> used for the </w:t>
      </w:r>
      <w:proofErr w:type="spellStart"/>
      <w:r>
        <w:t>signUp</w:t>
      </w:r>
      <w:proofErr w:type="spellEnd"/>
      <w:r>
        <w:t xml:space="preserve"> page for my pro</w:t>
      </w:r>
      <w:r w:rsidR="00CF1C04">
        <w:t xml:space="preserve">ject. </w:t>
      </w:r>
      <w:r w:rsidR="008B3573">
        <w:t xml:space="preserve">It contains all the values such as </w:t>
      </w:r>
      <w:proofErr w:type="spellStart"/>
      <w:r w:rsidR="008B3573">
        <w:t>UserName</w:t>
      </w:r>
      <w:proofErr w:type="spellEnd"/>
      <w:r w:rsidR="008B3573">
        <w:t xml:space="preserve">, </w:t>
      </w:r>
      <w:r w:rsidR="002F1A4A">
        <w:t xml:space="preserve">Password, </w:t>
      </w:r>
      <w:proofErr w:type="spellStart"/>
      <w:r w:rsidR="002F1A4A">
        <w:t>firstName</w:t>
      </w:r>
      <w:proofErr w:type="spellEnd"/>
      <w:r w:rsidR="002F1A4A">
        <w:t xml:space="preserve">, </w:t>
      </w:r>
      <w:proofErr w:type="spellStart"/>
      <w:r w:rsidR="002F1A4A">
        <w:t>lastname</w:t>
      </w:r>
      <w:proofErr w:type="spellEnd"/>
      <w:r w:rsidR="002F1A4A">
        <w:t xml:space="preserve">, which are text boxes </w:t>
      </w:r>
      <w:r w:rsidR="005E7B1A">
        <w:t xml:space="preserve">on the page that the user fills in to create a new account. </w:t>
      </w:r>
      <w:r w:rsidR="00C70198">
        <w:t>In order for the accounts created to have unity, the user is limite</w:t>
      </w:r>
      <w:r w:rsidR="003314F7">
        <w:t>d</w:t>
      </w:r>
      <w:r w:rsidR="00C70198">
        <w:t xml:space="preserve"> with their </w:t>
      </w:r>
      <w:r w:rsidR="001C1DF4">
        <w:t>password restrictions such as a number an upper case letters must be included, and usernames must be the</w:t>
      </w:r>
      <w:r w:rsidR="001E1574">
        <w:t xml:space="preserve"> letter of their first name, followed by their name. </w:t>
      </w:r>
      <w:r w:rsidR="005E7B1A">
        <w:t>These values are then stored in the database</w:t>
      </w:r>
      <w:r w:rsidR="00636B9A">
        <w:t xml:space="preserve">, and then the </w:t>
      </w:r>
      <w:proofErr w:type="spellStart"/>
      <w:r w:rsidR="00636B9A">
        <w:t>UserName</w:t>
      </w:r>
      <w:proofErr w:type="spellEnd"/>
      <w:r w:rsidR="00636B9A">
        <w:t xml:space="preserve"> and password values are matched for when the user </w:t>
      </w:r>
      <w:proofErr w:type="spellStart"/>
      <w:r w:rsidR="00636B9A">
        <w:t>signIn’s</w:t>
      </w:r>
      <w:proofErr w:type="spellEnd"/>
      <w:r w:rsidR="00636B9A">
        <w:t xml:space="preserve"> to check if the values entered are correct for them to then have access to the portal.  </w:t>
      </w:r>
      <w:r w:rsidR="00417586">
        <w:t xml:space="preserve">Commenting is also very important on the </w:t>
      </w:r>
      <w:proofErr w:type="gramStart"/>
      <w:r w:rsidR="00417586">
        <w:t>page, and</w:t>
      </w:r>
      <w:proofErr w:type="gramEnd"/>
      <w:r w:rsidR="00417586">
        <w:t xml:space="preserve"> is used to maintain the code.</w:t>
      </w:r>
    </w:p>
    <w:p w14:paraId="2A49B940" w14:textId="77777777" w:rsidR="004434C9" w:rsidRDefault="004434C9" w:rsidP="00933023"/>
    <w:p w14:paraId="5D174903" w14:textId="5AE8BD15" w:rsidR="009B55B2" w:rsidRDefault="00A85442" w:rsidP="00AD4D27">
      <w:pPr>
        <w:pStyle w:val="Heading1"/>
        <w:rPr>
          <w:rFonts w:asciiTheme="minorHAnsi" w:hAnsiTheme="minorHAnsi" w:cstheme="minorHAnsi"/>
          <w:b/>
          <w:bCs/>
          <w:color w:val="7030A0"/>
        </w:rPr>
      </w:pPr>
      <w:r>
        <w:rPr>
          <w:rFonts w:asciiTheme="minorHAnsi" w:hAnsiTheme="minorHAnsi" w:cstheme="minorHAnsi"/>
          <w:b/>
          <w:bCs/>
          <w:color w:val="7030A0"/>
        </w:rPr>
        <w:t>Click Handler’s</w:t>
      </w:r>
    </w:p>
    <w:p w14:paraId="7B6505C9" w14:textId="19B94F6D" w:rsidR="004434C9" w:rsidRDefault="004434C9" w:rsidP="004434C9">
      <w:r w:rsidRPr="003D1FA6">
        <w:rPr>
          <w:u w:val="single"/>
        </w:rPr>
        <w:t>“$('#</w:t>
      </w:r>
      <w:proofErr w:type="spellStart"/>
      <w:r w:rsidRPr="003D1FA6">
        <w:rPr>
          <w:u w:val="single"/>
        </w:rPr>
        <w:t>SignInLink</w:t>
      </w:r>
      <w:proofErr w:type="spellEnd"/>
      <w:r w:rsidRPr="003D1FA6">
        <w:rPr>
          <w:u w:val="single"/>
        </w:rPr>
        <w:t>'</w:t>
      </w:r>
      <w:proofErr w:type="gramStart"/>
      <w:r w:rsidRPr="003D1FA6">
        <w:rPr>
          <w:u w:val="single"/>
        </w:rPr>
        <w:t>).click</w:t>
      </w:r>
      <w:proofErr w:type="gramEnd"/>
      <w:r w:rsidRPr="003D1FA6">
        <w:rPr>
          <w:u w:val="single"/>
        </w:rPr>
        <w:t>(function()”</w:t>
      </w:r>
      <w:r>
        <w:t xml:space="preserve"> is a </w:t>
      </w:r>
      <w:proofErr w:type="spellStart"/>
      <w:r>
        <w:t>clickhandler</w:t>
      </w:r>
      <w:proofErr w:type="spellEnd"/>
      <w:r>
        <w:t xml:space="preserve"> to hide one screen and show another and is used every time the sign in button is clicked. “</w:t>
      </w:r>
      <w:proofErr w:type="spellStart"/>
      <w:r>
        <w:t>SignUpLink</w:t>
      </w:r>
      <w:proofErr w:type="spellEnd"/>
      <w:r>
        <w:t xml:space="preserve">” is another variation that switches screen, then creates a new screen/dialogue if the user decides to </w:t>
      </w:r>
      <w:proofErr w:type="spellStart"/>
      <w:r>
        <w:t>signUp</w:t>
      </w:r>
      <w:proofErr w:type="spellEnd"/>
      <w:r>
        <w:t xml:space="preserve"> to the </w:t>
      </w:r>
      <w:proofErr w:type="gramStart"/>
      <w:r>
        <w:t>website, and</w:t>
      </w:r>
      <w:proofErr w:type="gramEnd"/>
      <w:r>
        <w:t xml:space="preserve"> takes them to a survey page. </w:t>
      </w:r>
    </w:p>
    <w:p w14:paraId="647BC5ED" w14:textId="3715A473" w:rsidR="004434C9" w:rsidRPr="004434C9" w:rsidRDefault="00E400BB" w:rsidP="004434C9">
      <w:r>
        <w:t>The “</w:t>
      </w:r>
      <w:proofErr w:type="spellStart"/>
      <w:r>
        <w:t>aboutIndexpage</w:t>
      </w:r>
      <w:proofErr w:type="spellEnd"/>
      <w:r>
        <w:t xml:space="preserve">” function is what pops up when the website starts up. It hides all elements except for the main menu screen. Many buttons contain similar functions where, if clicked, everything is hidden except for </w:t>
      </w:r>
      <w:proofErr w:type="spellStart"/>
      <w:proofErr w:type="gramStart"/>
      <w:r>
        <w:t>it’s</w:t>
      </w:r>
      <w:proofErr w:type="spellEnd"/>
      <w:proofErr w:type="gramEnd"/>
      <w:r>
        <w:t xml:space="preserve"> respective screen. This is the case for “</w:t>
      </w:r>
      <w:proofErr w:type="spellStart"/>
      <w:r>
        <w:t>SignIn</w:t>
      </w:r>
      <w:proofErr w:type="spellEnd"/>
      <w:r>
        <w:t>”, “</w:t>
      </w:r>
      <w:proofErr w:type="spellStart"/>
      <w:r>
        <w:t>SignUp</w:t>
      </w:r>
      <w:proofErr w:type="spellEnd"/>
      <w:r>
        <w:t xml:space="preserve">”, “About”. The reverse is the implementation of the </w:t>
      </w:r>
      <w:proofErr w:type="spellStart"/>
      <w:r>
        <w:t>sideNav</w:t>
      </w:r>
      <w:proofErr w:type="spellEnd"/>
      <w:r>
        <w:t xml:space="preserve"> bar which send the user back to the </w:t>
      </w:r>
      <w:proofErr w:type="spellStart"/>
      <w:r>
        <w:t>SignIn</w:t>
      </w:r>
      <w:proofErr w:type="spellEnd"/>
      <w:r>
        <w:t xml:space="preserve">, </w:t>
      </w:r>
      <w:proofErr w:type="spellStart"/>
      <w:r>
        <w:t>SignUp</w:t>
      </w:r>
      <w:proofErr w:type="spellEnd"/>
      <w:r>
        <w:t xml:space="preserve"> screen or the main title screen. The button: “</w:t>
      </w:r>
      <w:proofErr w:type="spellStart"/>
      <w:r>
        <w:t>BackButton</w:t>
      </w:r>
      <w:proofErr w:type="spellEnd"/>
      <w:r>
        <w:t xml:space="preserve">” is used on the meal Choices page and allows the user to switch between breakfast, </w:t>
      </w:r>
      <w:proofErr w:type="gramStart"/>
      <w:r>
        <w:t>lunch</w:t>
      </w:r>
      <w:proofErr w:type="gramEnd"/>
      <w:r>
        <w:t xml:space="preserve"> and dinner meal choices. </w:t>
      </w:r>
    </w:p>
    <w:p w14:paraId="4278D0EB" w14:textId="3D8CC967" w:rsidR="00AD4D27" w:rsidRPr="00E301E0" w:rsidRDefault="00C73D28" w:rsidP="00AD4D27">
      <w:pPr>
        <w:pStyle w:val="Heading1"/>
        <w:rPr>
          <w:rFonts w:asciiTheme="minorHAnsi" w:hAnsiTheme="minorHAnsi" w:cstheme="minorHAnsi"/>
          <w:b/>
          <w:bCs/>
          <w:color w:val="7030A0"/>
        </w:rPr>
      </w:pPr>
      <w:r w:rsidRPr="00E301E0">
        <w:rPr>
          <w:rFonts w:asciiTheme="minorHAnsi" w:hAnsiTheme="minorHAnsi" w:cstheme="minorHAnsi"/>
          <w:b/>
          <w:bCs/>
          <w:color w:val="7030A0"/>
        </w:rPr>
        <w:t>Variables</w:t>
      </w:r>
    </w:p>
    <w:p w14:paraId="2C290E07" w14:textId="26E1F84E" w:rsidR="00AC2A03" w:rsidRDefault="00A7026D" w:rsidP="00A7026D">
      <w:r>
        <w:t>All variables and elements use camel case</w:t>
      </w:r>
      <w:r w:rsidR="00FC136E">
        <w:t>.</w:t>
      </w:r>
      <w:r>
        <w:t xml:space="preserve"> </w:t>
      </w:r>
    </w:p>
    <w:p w14:paraId="1670D53D" w14:textId="0A7FACBB" w:rsidR="00D625EB" w:rsidRDefault="00D00DC1" w:rsidP="00A7026D">
      <w:r>
        <w:t xml:space="preserve">All global variables are declared at the top of the file (or the top of its section </w:t>
      </w:r>
      <w:proofErr w:type="gramStart"/>
      <w:r>
        <w:t>in regards to</w:t>
      </w:r>
      <w:proofErr w:type="gramEnd"/>
      <w:r>
        <w:t xml:space="preserve"> </w:t>
      </w:r>
      <w:r w:rsidR="009F2641" w:rsidRPr="009F2641">
        <w:t>"</w:t>
      </w:r>
      <w:proofErr w:type="spellStart"/>
      <w:r w:rsidR="009F2641" w:rsidRPr="009F2641">
        <w:t>css</w:t>
      </w:r>
      <w:proofErr w:type="spellEnd"/>
      <w:r w:rsidR="009F2641" w:rsidRPr="009F2641">
        <w:t>/majorproject.css"</w:t>
      </w:r>
      <w:r>
        <w:t>.</w:t>
      </w:r>
      <w:r w:rsidR="00D9578B">
        <w:t xml:space="preserve"> However, </w:t>
      </w:r>
      <w:r w:rsidR="00584B0F">
        <w:t xml:space="preserve">on the index page, </w:t>
      </w:r>
      <w:r w:rsidR="00584B0F" w:rsidRPr="00584B0F">
        <w:t>"</w:t>
      </w:r>
      <w:proofErr w:type="spellStart"/>
      <w:r w:rsidR="00584B0F" w:rsidRPr="00584B0F">
        <w:t>js</w:t>
      </w:r>
      <w:proofErr w:type="spellEnd"/>
      <w:r w:rsidR="00584B0F" w:rsidRPr="00584B0F">
        <w:t>/majorproject.js"</w:t>
      </w:r>
      <w:r w:rsidR="001C044E">
        <w:t xml:space="preserve"> is a script defined at the end of the page as the page reads the order from top to bottom. </w:t>
      </w:r>
    </w:p>
    <w:p w14:paraId="5F123436" w14:textId="68107CD6" w:rsidR="00D625EB" w:rsidRDefault="00D625EB" w:rsidP="00A7026D">
      <w:r>
        <w:t xml:space="preserve">Variables are very important for referencing items on my webpage. </w:t>
      </w:r>
      <w:r w:rsidR="00571368">
        <w:t xml:space="preserve">For </w:t>
      </w:r>
      <w:proofErr w:type="gramStart"/>
      <w:r w:rsidR="00571368">
        <w:t>example</w:t>
      </w:r>
      <w:proofErr w:type="gramEnd"/>
      <w:r w:rsidR="00571368">
        <w:t xml:space="preserve"> “Home” is a variable that groups together all the &lt;p&gt; tags on my page. They can be given different </w:t>
      </w:r>
      <w:proofErr w:type="gramStart"/>
      <w:r w:rsidR="00571368">
        <w:t>id’s</w:t>
      </w:r>
      <w:proofErr w:type="gramEnd"/>
      <w:r w:rsidR="00571368">
        <w:t xml:space="preserve"> to reference in the CSS to change the styling and position on the page. Variables are very useful to differentiate similar items and makes the html page neater and easier to maintain. </w:t>
      </w:r>
    </w:p>
    <w:p w14:paraId="5324E8C1" w14:textId="77777777" w:rsidR="00D625EB" w:rsidRDefault="00D625EB" w:rsidP="00A7026D"/>
    <w:p w14:paraId="669D0D2B" w14:textId="77777777" w:rsidR="007B6C25" w:rsidRPr="00A7026D" w:rsidRDefault="007B6C25" w:rsidP="00A7026D"/>
    <w:p w14:paraId="6A025F39" w14:textId="43A6BD8A" w:rsidR="004D104A" w:rsidRPr="00E301E0" w:rsidRDefault="004D104A" w:rsidP="004D104A">
      <w:pPr>
        <w:pStyle w:val="Heading1"/>
        <w:rPr>
          <w:rFonts w:asciiTheme="minorHAnsi" w:hAnsiTheme="minorHAnsi" w:cstheme="minorHAnsi"/>
          <w:b/>
          <w:bCs/>
          <w:color w:val="7030A0"/>
        </w:rPr>
      </w:pPr>
      <w:r>
        <w:rPr>
          <w:rFonts w:asciiTheme="minorHAnsi" w:hAnsiTheme="minorHAnsi" w:cstheme="minorHAnsi"/>
          <w:b/>
          <w:bCs/>
          <w:color w:val="7030A0"/>
        </w:rPr>
        <w:t>CSS</w:t>
      </w:r>
    </w:p>
    <w:p w14:paraId="5DB804E4" w14:textId="783E43B5" w:rsidR="00E94BCF" w:rsidRDefault="008147C9" w:rsidP="004A6F40">
      <w:r>
        <w:t>All arrays start with the prefix “</w:t>
      </w:r>
      <w:proofErr w:type="spellStart"/>
      <w:r>
        <w:t>arr</w:t>
      </w:r>
      <w:proofErr w:type="spellEnd"/>
      <w:r>
        <w:t>”.</w:t>
      </w:r>
      <w:r w:rsidR="004A6F40">
        <w:t xml:space="preserve"> </w:t>
      </w:r>
      <w:r w:rsidR="00DA6559" w:rsidRPr="00CD2AC5">
        <w:t xml:space="preserve">There are multiple relevant arrays in the program. </w:t>
      </w:r>
    </w:p>
    <w:p w14:paraId="07B86607" w14:textId="5D9FBE65" w:rsidR="004A6F40" w:rsidRDefault="004A6F40" w:rsidP="004A6F40">
      <w:r>
        <w:t xml:space="preserve">The </w:t>
      </w:r>
      <w:proofErr w:type="spellStart"/>
      <w:r>
        <w:t>css</w:t>
      </w:r>
      <w:proofErr w:type="spellEnd"/>
      <w:r>
        <w:t xml:space="preserve"> styling in my project is consistent throughout the page. The variables are either recognised with a ‘#’ meaning it is an id, or a ‘.’ Meaning it is a class. All images are given a width and a height depending where about it is on the page. For example, “recImg” is the image on the About page. This has a width of ‘100px’ and a height of ‘100px’. To give my project better styling, a lot of buttons are given a ‘border-radius’. For example, ‘P</w:t>
      </w:r>
      <w:r w:rsidR="00A85442">
        <w:t>ro</w:t>
      </w:r>
      <w:r>
        <w:t xml:space="preserve">fileData’ in the top right corner is given a ‘radius’ of 20px, giving it a sleek look. </w:t>
      </w:r>
      <w:r w:rsidR="00417586">
        <w:t xml:space="preserve">Colour is important and is given by hex codes in the </w:t>
      </w:r>
      <w:r w:rsidR="00A85442">
        <w:t>CSS</w:t>
      </w:r>
      <w:r w:rsidR="00417586">
        <w:t xml:space="preserve"> page. This creates a theme on the </w:t>
      </w:r>
      <w:r w:rsidR="00A85442">
        <w:t>page and</w:t>
      </w:r>
      <w:r w:rsidR="00417586">
        <w:t xml:space="preserve"> is different variants of green for me. This is seen through, the ‘header’ with a hex code of ‘</w:t>
      </w:r>
      <w:r w:rsidR="00417586" w:rsidRPr="00417586">
        <w:t>#185a37</w:t>
      </w:r>
      <w:r w:rsidR="00417586">
        <w:t xml:space="preserve">” which gives a deep green colour which </w:t>
      </w:r>
      <w:r w:rsidR="00A85442">
        <w:t>compliments</w:t>
      </w:r>
      <w:r w:rsidR="00417586">
        <w:t xml:space="preserve"> the page. Commenting is also very important on the </w:t>
      </w:r>
      <w:r w:rsidR="00A85442">
        <w:t>page and</w:t>
      </w:r>
      <w:r w:rsidR="00417586">
        <w:t xml:space="preserve"> is used to maintain the code. </w:t>
      </w:r>
    </w:p>
    <w:p w14:paraId="1A00DBB8" w14:textId="77777777" w:rsidR="0080529D" w:rsidRPr="0080529D" w:rsidRDefault="0080529D" w:rsidP="0080529D"/>
    <w:p w14:paraId="52AA5358" w14:textId="039FC0AB" w:rsidR="0017528E" w:rsidRPr="00E301E0" w:rsidRDefault="00C73D28" w:rsidP="0017528E">
      <w:pPr>
        <w:pStyle w:val="Heading2"/>
        <w:rPr>
          <w:rFonts w:asciiTheme="minorHAnsi" w:hAnsiTheme="minorHAnsi" w:cstheme="minorHAnsi"/>
          <w:b/>
          <w:bCs/>
          <w:color w:val="7030A0"/>
        </w:rPr>
      </w:pPr>
      <w:r w:rsidRPr="00E301E0">
        <w:rPr>
          <w:rFonts w:asciiTheme="minorHAnsi" w:hAnsiTheme="minorHAnsi" w:cstheme="minorHAnsi"/>
          <w:b/>
          <w:bCs/>
          <w:color w:val="7030A0"/>
        </w:rPr>
        <w:t>Strings</w:t>
      </w:r>
    </w:p>
    <w:p w14:paraId="22AF1CBD" w14:textId="7A35F899" w:rsidR="008147C9" w:rsidRDefault="008147C9" w:rsidP="008147C9">
      <w:r>
        <w:t>All string variables start with the prefix “</w:t>
      </w:r>
      <w:r w:rsidR="00C27092">
        <w:t>Id</w:t>
      </w:r>
      <w:r>
        <w:t>”</w:t>
      </w:r>
      <w:r w:rsidR="00C27092">
        <w:t xml:space="preserve"> or “class</w:t>
      </w:r>
      <w:proofErr w:type="gramStart"/>
      <w:r w:rsidR="00C27092">
        <w:t>”, and</w:t>
      </w:r>
      <w:proofErr w:type="gramEnd"/>
      <w:r w:rsidR="00C27092">
        <w:t xml:space="preserve"> are defined in quotation marks</w:t>
      </w:r>
      <w:r>
        <w:t>.</w:t>
      </w:r>
    </w:p>
    <w:p w14:paraId="207A5617" w14:textId="129358F3" w:rsidR="00165515" w:rsidRDefault="005530E0" w:rsidP="008147C9">
      <w:r>
        <w:t xml:space="preserve">The string </w:t>
      </w:r>
      <w:r w:rsidR="00165515">
        <w:t>“</w:t>
      </w:r>
      <w:r>
        <w:t>SignUp</w:t>
      </w:r>
      <w:r w:rsidR="00165515">
        <w:t xml:space="preserve">” </w:t>
      </w:r>
      <w:r w:rsidR="006D5736">
        <w:t xml:space="preserve">in the index file holds all the </w:t>
      </w:r>
      <w:r w:rsidR="00FB11CB">
        <w:t xml:space="preserve">divs and classes that can later be defined and styled in the </w:t>
      </w:r>
      <w:proofErr w:type="spellStart"/>
      <w:r w:rsidR="00FB11CB">
        <w:t>css</w:t>
      </w:r>
      <w:proofErr w:type="spellEnd"/>
      <w:r w:rsidR="00FB11CB">
        <w:t xml:space="preserve"> file. </w:t>
      </w:r>
      <w:r w:rsidR="008543FA">
        <w:t xml:space="preserve">The SignUp index includes a login form which is presented on the user screen and is </w:t>
      </w:r>
      <w:r w:rsidR="008543FA">
        <w:lastRenderedPageBreak/>
        <w:t xml:space="preserve">multiple text boxes </w:t>
      </w:r>
      <w:r w:rsidR="00D6194B">
        <w:t xml:space="preserve">for the user to fill in. </w:t>
      </w:r>
      <w:r w:rsidR="00FB11CB">
        <w:t xml:space="preserve">It is important that strings are unique for each </w:t>
      </w:r>
      <w:r w:rsidR="00BC3656">
        <w:t>definition, as problems may arise with multiple strings with same defined names.</w:t>
      </w:r>
      <w:r w:rsidR="008543FA">
        <w:t xml:space="preserve"> </w:t>
      </w:r>
    </w:p>
    <w:p w14:paraId="30EE4AB2" w14:textId="745833D3" w:rsidR="000F04D5" w:rsidRPr="008147C9" w:rsidRDefault="00D6194B" w:rsidP="008147C9">
      <w:r>
        <w:t xml:space="preserve">The string </w:t>
      </w:r>
      <w:r w:rsidR="000F04D5">
        <w:t>“</w:t>
      </w:r>
      <w:r>
        <w:t>ToolTip</w:t>
      </w:r>
      <w:r w:rsidR="000F04D5">
        <w:t xml:space="preserve">” is </w:t>
      </w:r>
      <w:r w:rsidR="002C6B14">
        <w:t xml:space="preserve">used </w:t>
      </w:r>
      <w:r>
        <w:t xml:space="preserve">as the user help </w:t>
      </w:r>
      <w:r w:rsidR="00180AF8">
        <w:t xml:space="preserve">guide on the user interface. It has its own class and </w:t>
      </w:r>
      <w:r w:rsidR="004B4C46">
        <w:t xml:space="preserve">is used for the user to hover over to find out more information. </w:t>
      </w:r>
    </w:p>
    <w:p w14:paraId="21B6E3E5" w14:textId="1A1934F9" w:rsidR="0017528E" w:rsidRPr="0053588C" w:rsidRDefault="00B75CD0" w:rsidP="0017528E">
      <w:pPr>
        <w:pStyle w:val="Heading2"/>
        <w:rPr>
          <w:rFonts w:asciiTheme="minorHAnsi" w:hAnsiTheme="minorHAnsi" w:cstheme="minorHAnsi"/>
          <w:b/>
          <w:bCs/>
          <w:color w:val="7030A0"/>
        </w:rPr>
      </w:pPr>
      <w:r w:rsidRPr="0053588C">
        <w:rPr>
          <w:rFonts w:asciiTheme="minorHAnsi" w:hAnsiTheme="minorHAnsi" w:cstheme="minorHAnsi"/>
          <w:b/>
          <w:bCs/>
          <w:color w:val="7030A0"/>
        </w:rPr>
        <w:t xml:space="preserve">ID’s </w:t>
      </w:r>
      <w:r w:rsidR="0014044E" w:rsidRPr="0053588C">
        <w:rPr>
          <w:rFonts w:asciiTheme="minorHAnsi" w:hAnsiTheme="minorHAnsi" w:cstheme="minorHAnsi"/>
          <w:b/>
          <w:bCs/>
          <w:color w:val="7030A0"/>
        </w:rPr>
        <w:t>/Classes</w:t>
      </w:r>
      <w:r w:rsidR="0053588C" w:rsidRPr="0053588C">
        <w:rPr>
          <w:rFonts w:asciiTheme="minorHAnsi" w:hAnsiTheme="minorHAnsi" w:cstheme="minorHAnsi"/>
          <w:b/>
          <w:bCs/>
          <w:color w:val="7030A0"/>
        </w:rPr>
        <w:t xml:space="preserve"> – HTML file </w:t>
      </w:r>
    </w:p>
    <w:p w14:paraId="6178DD61" w14:textId="5702A818" w:rsidR="007108AD" w:rsidRDefault="00DF1C81" w:rsidP="00EC1E19">
      <w:r>
        <w:t xml:space="preserve">Classes are used in </w:t>
      </w:r>
      <w:proofErr w:type="spellStart"/>
      <w:r>
        <w:t>Javascript</w:t>
      </w:r>
      <w:proofErr w:type="spellEnd"/>
      <w:r>
        <w:t xml:space="preserve"> to define functions and </w:t>
      </w:r>
      <w:r w:rsidR="009C538E">
        <w:t xml:space="preserve">properties within the index.html file. </w:t>
      </w:r>
      <w:r w:rsidR="0014044E">
        <w:t xml:space="preserve">There are </w:t>
      </w:r>
      <w:r w:rsidR="00AA192B">
        <w:t>multiple</w:t>
      </w:r>
      <w:r w:rsidR="0014044E">
        <w:t xml:space="preserve"> classes within the game. </w:t>
      </w:r>
      <w:r w:rsidR="00D8380E">
        <w:t xml:space="preserve">Most classes that are named are usually also given an ID. These classes and ID are utilised for </w:t>
      </w:r>
      <w:r w:rsidR="007B096A">
        <w:t xml:space="preserve">referencing divs, headers, </w:t>
      </w:r>
      <w:proofErr w:type="gramStart"/>
      <w:r w:rsidR="00C17047">
        <w:t>spans</w:t>
      </w:r>
      <w:proofErr w:type="gramEnd"/>
      <w:r w:rsidR="00C17047">
        <w:t xml:space="preserve"> and p tags</w:t>
      </w:r>
      <w:r w:rsidR="007B096A">
        <w:t xml:space="preserve"> in the CSS files to style and position them on pages</w:t>
      </w:r>
      <w:r w:rsidR="00C17047">
        <w:t xml:space="preserve"> through a (.) for classes and (#) for ID’s</w:t>
      </w:r>
      <w:r w:rsidR="007B096A">
        <w:t xml:space="preserve">. </w:t>
      </w:r>
      <w:r w:rsidR="00C17047">
        <w:t>By giving classes</w:t>
      </w:r>
      <w:r w:rsidR="007E201C">
        <w:t xml:space="preserve"> for </w:t>
      </w:r>
      <w:r w:rsidR="00B730E2">
        <w:t>items,</w:t>
      </w:r>
      <w:r w:rsidR="007E201C">
        <w:t xml:space="preserve"> it makes it clear to differentiate </w:t>
      </w:r>
      <w:r w:rsidR="00B82EB4">
        <w:t>items</w:t>
      </w:r>
      <w:r w:rsidR="007E201C">
        <w:t xml:space="preserve"> and </w:t>
      </w:r>
      <w:r w:rsidR="00B82EB4">
        <w:t xml:space="preserve">makes it easier to find errors in the console.log. some </w:t>
      </w:r>
      <w:r w:rsidR="00897DE1">
        <w:t xml:space="preserve">examples of classes within my code include: </w:t>
      </w:r>
      <w:r w:rsidR="00864E0A">
        <w:t>my SignUp div. This is a class called “</w:t>
      </w:r>
      <w:r w:rsidR="00864E0A" w:rsidRPr="00864E0A">
        <w:t>form</w:t>
      </w:r>
      <w:r w:rsidR="00864E0A">
        <w:t xml:space="preserve">” and holds </w:t>
      </w:r>
      <w:r w:rsidR="003A29BD">
        <w:t xml:space="preserve">the </w:t>
      </w:r>
      <w:r w:rsidR="00365A25">
        <w:t>sign-up</w:t>
      </w:r>
      <w:r w:rsidR="003A29BD">
        <w:t xml:space="preserve"> requirements for the page. </w:t>
      </w:r>
      <w:r w:rsidR="001C2D67">
        <w:t xml:space="preserve">This class has </w:t>
      </w:r>
      <w:r w:rsidR="00365A25">
        <w:t xml:space="preserve">compiled the login form into a list and groups divs together. </w:t>
      </w:r>
      <w:r w:rsidR="00B730E2" w:rsidRPr="00A9283B">
        <w:t>Another example of a class includes “</w:t>
      </w:r>
      <w:r w:rsidR="00FE62BA" w:rsidRPr="00A9283B">
        <w:t>option</w:t>
      </w:r>
      <w:r w:rsidR="00B730E2" w:rsidRPr="00A9283B">
        <w:t>1</w:t>
      </w:r>
      <w:r w:rsidR="00E32775" w:rsidRPr="00A9283B">
        <w:t xml:space="preserve">”. </w:t>
      </w:r>
      <w:r w:rsidR="00FE62BA" w:rsidRPr="00A9283B">
        <w:t xml:space="preserve">It is </w:t>
      </w:r>
      <w:r w:rsidR="0014044E" w:rsidRPr="00A9283B">
        <w:t xml:space="preserve">a general HTML element that </w:t>
      </w:r>
      <w:r w:rsidR="00B33493" w:rsidRPr="00A9283B">
        <w:t xml:space="preserve">holds a list of buttons for the survey feature of my </w:t>
      </w:r>
      <w:r w:rsidR="00645F16" w:rsidRPr="00A9283B">
        <w:t>project.</w:t>
      </w:r>
      <w:r w:rsidR="00645F16">
        <w:t xml:space="preserve"> </w:t>
      </w:r>
    </w:p>
    <w:p w14:paraId="5E9B8125" w14:textId="2FAC28A7" w:rsidR="00BE362A" w:rsidRPr="00E301E0" w:rsidRDefault="00BE362A" w:rsidP="00425106">
      <w:pPr>
        <w:pStyle w:val="Heading1"/>
        <w:rPr>
          <w:rFonts w:asciiTheme="minorHAnsi" w:hAnsiTheme="minorHAnsi" w:cstheme="minorHAnsi"/>
          <w:b/>
          <w:bCs/>
          <w:color w:val="7030A0"/>
        </w:rPr>
      </w:pPr>
      <w:r w:rsidRPr="00E301E0">
        <w:rPr>
          <w:rFonts w:asciiTheme="minorHAnsi" w:hAnsiTheme="minorHAnsi" w:cstheme="minorHAnsi"/>
          <w:b/>
          <w:bCs/>
          <w:color w:val="7030A0"/>
        </w:rPr>
        <w:t>Databases</w:t>
      </w:r>
    </w:p>
    <w:p w14:paraId="410B27C4" w14:textId="6AD60A2C" w:rsidR="007037A4" w:rsidRDefault="00425106" w:rsidP="00AD4D27">
      <w:r>
        <w:t xml:space="preserve">The </w:t>
      </w:r>
      <w:r w:rsidR="00B20788">
        <w:t>website</w:t>
      </w:r>
      <w:r>
        <w:t xml:space="preserve"> uses </w:t>
      </w:r>
      <w:r w:rsidR="00E0514C">
        <w:t xml:space="preserve">one database </w:t>
      </w:r>
      <w:r w:rsidR="00ED1933">
        <w:t>called RestDB.io</w:t>
      </w:r>
      <w:r w:rsidR="00B02ECC">
        <w:t xml:space="preserve">. </w:t>
      </w:r>
      <w:r w:rsidR="00C3284A">
        <w:t>The server is linked to Visual stud</w:t>
      </w:r>
      <w:r w:rsidR="00C67A62">
        <w:t>io code via variables defined at the top of the JS file</w:t>
      </w:r>
      <w:r w:rsidR="005A3739">
        <w:t xml:space="preserve">, such as through </w:t>
      </w:r>
      <w:proofErr w:type="spellStart"/>
      <w:r w:rsidR="005A3739">
        <w:t>APIKey</w:t>
      </w:r>
      <w:proofErr w:type="spellEnd"/>
      <w:r w:rsidR="005A3739">
        <w:t xml:space="preserve">, which is a specified key for </w:t>
      </w:r>
      <w:r w:rsidR="00545AED">
        <w:t>individual</w:t>
      </w:r>
      <w:r w:rsidR="005A3739">
        <w:t xml:space="preserve"> accounts. There is also the </w:t>
      </w:r>
      <w:r w:rsidR="009F53A9">
        <w:t>Recipes URL which is linked to the recipes database created which holds all the recipes for breakfast,</w:t>
      </w:r>
      <w:r w:rsidR="00183F45">
        <w:t xml:space="preserve"> </w:t>
      </w:r>
      <w:proofErr w:type="gramStart"/>
      <w:r w:rsidR="009F53A9">
        <w:t>lunch</w:t>
      </w:r>
      <w:proofErr w:type="gramEnd"/>
      <w:r w:rsidR="009F53A9">
        <w:t xml:space="preserve"> and dinner for all the </w:t>
      </w:r>
      <w:r w:rsidR="006B0C58">
        <w:t>specific</w:t>
      </w:r>
      <w:r w:rsidR="009F53A9">
        <w:t xml:space="preserve"> diet requirements. </w:t>
      </w:r>
      <w:r w:rsidR="00755160">
        <w:t xml:space="preserve">The recipe database holds many recipes for each </w:t>
      </w:r>
      <w:r w:rsidR="00545AED">
        <w:t>dietary</w:t>
      </w:r>
      <w:r w:rsidR="00755160">
        <w:t xml:space="preserve"> requirement, ensuring the user has choice. </w:t>
      </w:r>
      <w:r w:rsidR="009F53A9">
        <w:t>There is also a</w:t>
      </w:r>
      <w:r w:rsidR="00161D5C">
        <w:t>n</w:t>
      </w:r>
      <w:r w:rsidR="009F53A9">
        <w:t xml:space="preserve"> </w:t>
      </w:r>
      <w:r w:rsidR="00EB3A75">
        <w:t xml:space="preserve">accounts database, </w:t>
      </w:r>
      <w:r w:rsidR="00FA7D07">
        <w:t xml:space="preserve">which </w:t>
      </w:r>
      <w:r w:rsidR="00C76E16">
        <w:t xml:space="preserve">is updated once a profile is created. </w:t>
      </w:r>
      <w:r w:rsidR="003479EA">
        <w:t xml:space="preserve">The user enters in their </w:t>
      </w:r>
      <w:r w:rsidR="00545AED">
        <w:t>first name</w:t>
      </w:r>
      <w:r w:rsidR="003479EA">
        <w:t xml:space="preserve">, last name, date of birth, and they also create a username and password. </w:t>
      </w:r>
      <w:r w:rsidR="005B60EC">
        <w:t xml:space="preserve">This database is necessary as the username and password created is the key to </w:t>
      </w:r>
      <w:r w:rsidR="008A4166">
        <w:t xml:space="preserve">the </w:t>
      </w:r>
      <w:proofErr w:type="spellStart"/>
      <w:r w:rsidR="008A4166">
        <w:t>signIn</w:t>
      </w:r>
      <w:proofErr w:type="spellEnd"/>
      <w:r w:rsidR="008A4166">
        <w:t xml:space="preserve"> page to access their portal. </w:t>
      </w:r>
    </w:p>
    <w:p w14:paraId="0900F5BA" w14:textId="1D75788D" w:rsidR="008A4166" w:rsidRDefault="008A4166" w:rsidP="00AD4D27">
      <w:r>
        <w:t xml:space="preserve">After completing the survey after the sign Up, the user </w:t>
      </w:r>
      <w:r w:rsidR="007E67BC">
        <w:t xml:space="preserve">chooses their diet </w:t>
      </w:r>
      <w:proofErr w:type="gramStart"/>
      <w:r w:rsidR="007E67BC">
        <w:t>preference</w:t>
      </w:r>
      <w:proofErr w:type="gramEnd"/>
      <w:r w:rsidR="007E67BC">
        <w:t xml:space="preserve"> </w:t>
      </w:r>
      <w:r w:rsidR="007D6B35">
        <w:t>which is then stored in the database</w:t>
      </w:r>
      <w:r w:rsidR="00DA0919">
        <w:t xml:space="preserve">, which directly links to what recipes are </w:t>
      </w:r>
      <w:r w:rsidR="00720932">
        <w:t xml:space="preserve">selected by the user. </w:t>
      </w:r>
    </w:p>
    <w:p w14:paraId="167B1A7C" w14:textId="637B638E" w:rsidR="00EB3C65" w:rsidRDefault="00EB3C65" w:rsidP="00AD4D27"/>
    <w:p w14:paraId="25A5E1F0" w14:textId="17A0B37B" w:rsidR="00274EB5" w:rsidRPr="00AD4D27" w:rsidRDefault="007E4DF8" w:rsidP="00AD4D27">
      <w:r>
        <w:t xml:space="preserve"> </w:t>
      </w:r>
    </w:p>
    <w:sectPr w:rsidR="00274EB5" w:rsidRPr="00AD4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badi MT Condensed Light">
    <w:panose1 w:val="020B0306030101010103"/>
    <w:charset w:val="4D"/>
    <w:family w:val="swiss"/>
    <w:pitch w:val="variable"/>
    <w:sig w:usb0="00000003" w:usb1="00000000" w:usb2="00000000" w:usb3="00000000" w:csb0="00000001" w:csb1="00000000"/>
  </w:font>
  <w:font w:name="Al Tarikh">
    <w:panose1 w:val="00000400000000000000"/>
    <w:charset w:val="B2"/>
    <w:family w:val="auto"/>
    <w:pitch w:val="variable"/>
    <w:sig w:usb0="00002003"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720D"/>
    <w:multiLevelType w:val="hybridMultilevel"/>
    <w:tmpl w:val="7A9C4F58"/>
    <w:lvl w:ilvl="0" w:tplc="F0BA9C4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4094B"/>
    <w:multiLevelType w:val="hybridMultilevel"/>
    <w:tmpl w:val="8C680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FC4148"/>
    <w:multiLevelType w:val="hybridMultilevel"/>
    <w:tmpl w:val="3E0CA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27"/>
    <w:rsid w:val="00005E8F"/>
    <w:rsid w:val="00025365"/>
    <w:rsid w:val="000376B7"/>
    <w:rsid w:val="00040AB2"/>
    <w:rsid w:val="00051A56"/>
    <w:rsid w:val="00054B80"/>
    <w:rsid w:val="00066024"/>
    <w:rsid w:val="000728FD"/>
    <w:rsid w:val="00080056"/>
    <w:rsid w:val="000818FC"/>
    <w:rsid w:val="00093D02"/>
    <w:rsid w:val="000A26C0"/>
    <w:rsid w:val="000A4409"/>
    <w:rsid w:val="000A508E"/>
    <w:rsid w:val="000C16D6"/>
    <w:rsid w:val="000C694D"/>
    <w:rsid w:val="000C79E9"/>
    <w:rsid w:val="000D3062"/>
    <w:rsid w:val="000D6811"/>
    <w:rsid w:val="000E2B67"/>
    <w:rsid w:val="000E49BF"/>
    <w:rsid w:val="000F04D5"/>
    <w:rsid w:val="000F5396"/>
    <w:rsid w:val="0014044E"/>
    <w:rsid w:val="00143F6D"/>
    <w:rsid w:val="00150155"/>
    <w:rsid w:val="00155F94"/>
    <w:rsid w:val="00161D5C"/>
    <w:rsid w:val="00165515"/>
    <w:rsid w:val="0017211D"/>
    <w:rsid w:val="0017528E"/>
    <w:rsid w:val="00176973"/>
    <w:rsid w:val="00180AF8"/>
    <w:rsid w:val="00183EB6"/>
    <w:rsid w:val="00183F45"/>
    <w:rsid w:val="001B6085"/>
    <w:rsid w:val="001C044E"/>
    <w:rsid w:val="001C1DF4"/>
    <w:rsid w:val="001C2D67"/>
    <w:rsid w:val="001C702F"/>
    <w:rsid w:val="001D0EA0"/>
    <w:rsid w:val="001E1574"/>
    <w:rsid w:val="00222341"/>
    <w:rsid w:val="0022247C"/>
    <w:rsid w:val="00222DBD"/>
    <w:rsid w:val="002403DA"/>
    <w:rsid w:val="0024760B"/>
    <w:rsid w:val="00261CC8"/>
    <w:rsid w:val="00274EB5"/>
    <w:rsid w:val="00276EA8"/>
    <w:rsid w:val="00281029"/>
    <w:rsid w:val="00286062"/>
    <w:rsid w:val="002A4E1B"/>
    <w:rsid w:val="002A63C9"/>
    <w:rsid w:val="002A6C45"/>
    <w:rsid w:val="002C6B14"/>
    <w:rsid w:val="002F1A4A"/>
    <w:rsid w:val="002F3F64"/>
    <w:rsid w:val="00311A71"/>
    <w:rsid w:val="00316735"/>
    <w:rsid w:val="003314F7"/>
    <w:rsid w:val="0033271D"/>
    <w:rsid w:val="00334A38"/>
    <w:rsid w:val="00335016"/>
    <w:rsid w:val="00336B15"/>
    <w:rsid w:val="003479EA"/>
    <w:rsid w:val="00365A25"/>
    <w:rsid w:val="0037284F"/>
    <w:rsid w:val="00373066"/>
    <w:rsid w:val="003938F7"/>
    <w:rsid w:val="003973DA"/>
    <w:rsid w:val="003A29BD"/>
    <w:rsid w:val="003B00F0"/>
    <w:rsid w:val="003C3A20"/>
    <w:rsid w:val="003D1FA6"/>
    <w:rsid w:val="00402C84"/>
    <w:rsid w:val="004157F5"/>
    <w:rsid w:val="00417586"/>
    <w:rsid w:val="00420455"/>
    <w:rsid w:val="004235DB"/>
    <w:rsid w:val="00425106"/>
    <w:rsid w:val="004368E4"/>
    <w:rsid w:val="004434C9"/>
    <w:rsid w:val="00456B31"/>
    <w:rsid w:val="004741A5"/>
    <w:rsid w:val="00492DC9"/>
    <w:rsid w:val="004A6F40"/>
    <w:rsid w:val="004B2F7A"/>
    <w:rsid w:val="004B4C46"/>
    <w:rsid w:val="004C6D9C"/>
    <w:rsid w:val="004D104A"/>
    <w:rsid w:val="004D4A1C"/>
    <w:rsid w:val="004F3776"/>
    <w:rsid w:val="005037A2"/>
    <w:rsid w:val="00511AD4"/>
    <w:rsid w:val="00520CD3"/>
    <w:rsid w:val="0053588C"/>
    <w:rsid w:val="00545AED"/>
    <w:rsid w:val="005530E0"/>
    <w:rsid w:val="005639F1"/>
    <w:rsid w:val="00564DD6"/>
    <w:rsid w:val="00571368"/>
    <w:rsid w:val="00584B0F"/>
    <w:rsid w:val="005A3739"/>
    <w:rsid w:val="005B60EC"/>
    <w:rsid w:val="005E400C"/>
    <w:rsid w:val="005E7B1A"/>
    <w:rsid w:val="00636B9A"/>
    <w:rsid w:val="00645EE1"/>
    <w:rsid w:val="00645F16"/>
    <w:rsid w:val="0066520B"/>
    <w:rsid w:val="00672963"/>
    <w:rsid w:val="006948D6"/>
    <w:rsid w:val="0069492E"/>
    <w:rsid w:val="006A32E3"/>
    <w:rsid w:val="006A5D46"/>
    <w:rsid w:val="006B0C58"/>
    <w:rsid w:val="006C7B17"/>
    <w:rsid w:val="006D5736"/>
    <w:rsid w:val="006E19A8"/>
    <w:rsid w:val="0070158F"/>
    <w:rsid w:val="007037A4"/>
    <w:rsid w:val="007108AD"/>
    <w:rsid w:val="00720932"/>
    <w:rsid w:val="00730664"/>
    <w:rsid w:val="00734176"/>
    <w:rsid w:val="00755160"/>
    <w:rsid w:val="00762E6A"/>
    <w:rsid w:val="00767B9B"/>
    <w:rsid w:val="007706D8"/>
    <w:rsid w:val="0077339D"/>
    <w:rsid w:val="007816BA"/>
    <w:rsid w:val="007B096A"/>
    <w:rsid w:val="007B6C25"/>
    <w:rsid w:val="007C7812"/>
    <w:rsid w:val="007D6B35"/>
    <w:rsid w:val="007E0411"/>
    <w:rsid w:val="007E201C"/>
    <w:rsid w:val="007E4DF8"/>
    <w:rsid w:val="007E67BC"/>
    <w:rsid w:val="00804F9A"/>
    <w:rsid w:val="0080529D"/>
    <w:rsid w:val="00813B09"/>
    <w:rsid w:val="008147C9"/>
    <w:rsid w:val="00831DFA"/>
    <w:rsid w:val="008411D9"/>
    <w:rsid w:val="0085115F"/>
    <w:rsid w:val="00851DF4"/>
    <w:rsid w:val="008543FA"/>
    <w:rsid w:val="0085506E"/>
    <w:rsid w:val="0086026C"/>
    <w:rsid w:val="00864E0A"/>
    <w:rsid w:val="008704DC"/>
    <w:rsid w:val="00880707"/>
    <w:rsid w:val="00897DE1"/>
    <w:rsid w:val="008A4166"/>
    <w:rsid w:val="008B3573"/>
    <w:rsid w:val="008B6919"/>
    <w:rsid w:val="008C0CCC"/>
    <w:rsid w:val="008C6CA4"/>
    <w:rsid w:val="008D61F6"/>
    <w:rsid w:val="008E10FD"/>
    <w:rsid w:val="0091603D"/>
    <w:rsid w:val="00933023"/>
    <w:rsid w:val="00955FFB"/>
    <w:rsid w:val="009847C9"/>
    <w:rsid w:val="00984AAB"/>
    <w:rsid w:val="009B12AC"/>
    <w:rsid w:val="009B55B2"/>
    <w:rsid w:val="009C538E"/>
    <w:rsid w:val="009C7B8C"/>
    <w:rsid w:val="009E61BD"/>
    <w:rsid w:val="009F00B0"/>
    <w:rsid w:val="009F2052"/>
    <w:rsid w:val="009F2641"/>
    <w:rsid w:val="009F53A9"/>
    <w:rsid w:val="00A2362C"/>
    <w:rsid w:val="00A63FCF"/>
    <w:rsid w:val="00A64CA3"/>
    <w:rsid w:val="00A7026D"/>
    <w:rsid w:val="00A85442"/>
    <w:rsid w:val="00A9283B"/>
    <w:rsid w:val="00AA192B"/>
    <w:rsid w:val="00AA2475"/>
    <w:rsid w:val="00AA4F5B"/>
    <w:rsid w:val="00AB393E"/>
    <w:rsid w:val="00AC2A03"/>
    <w:rsid w:val="00AD4D27"/>
    <w:rsid w:val="00B02ECC"/>
    <w:rsid w:val="00B1205F"/>
    <w:rsid w:val="00B17026"/>
    <w:rsid w:val="00B20788"/>
    <w:rsid w:val="00B33493"/>
    <w:rsid w:val="00B40FB3"/>
    <w:rsid w:val="00B730E2"/>
    <w:rsid w:val="00B736F4"/>
    <w:rsid w:val="00B75CD0"/>
    <w:rsid w:val="00B82EB4"/>
    <w:rsid w:val="00B971B5"/>
    <w:rsid w:val="00BB79DF"/>
    <w:rsid w:val="00BC3656"/>
    <w:rsid w:val="00BE362A"/>
    <w:rsid w:val="00C14168"/>
    <w:rsid w:val="00C17047"/>
    <w:rsid w:val="00C27092"/>
    <w:rsid w:val="00C31A3D"/>
    <w:rsid w:val="00C3284A"/>
    <w:rsid w:val="00C67A62"/>
    <w:rsid w:val="00C70198"/>
    <w:rsid w:val="00C73D28"/>
    <w:rsid w:val="00C76E16"/>
    <w:rsid w:val="00C87181"/>
    <w:rsid w:val="00CB03EE"/>
    <w:rsid w:val="00CB2674"/>
    <w:rsid w:val="00CB2787"/>
    <w:rsid w:val="00CB4130"/>
    <w:rsid w:val="00CD1020"/>
    <w:rsid w:val="00CD1D5A"/>
    <w:rsid w:val="00CD2AC5"/>
    <w:rsid w:val="00CE3912"/>
    <w:rsid w:val="00CF1C04"/>
    <w:rsid w:val="00CF477E"/>
    <w:rsid w:val="00D00DC1"/>
    <w:rsid w:val="00D06A1F"/>
    <w:rsid w:val="00D33683"/>
    <w:rsid w:val="00D34955"/>
    <w:rsid w:val="00D362A1"/>
    <w:rsid w:val="00D569CB"/>
    <w:rsid w:val="00D6194B"/>
    <w:rsid w:val="00D625EB"/>
    <w:rsid w:val="00D676BE"/>
    <w:rsid w:val="00D744A1"/>
    <w:rsid w:val="00D8380E"/>
    <w:rsid w:val="00D83C8E"/>
    <w:rsid w:val="00D9578B"/>
    <w:rsid w:val="00DA0919"/>
    <w:rsid w:val="00DA312B"/>
    <w:rsid w:val="00DA6559"/>
    <w:rsid w:val="00DC7D49"/>
    <w:rsid w:val="00DD3B64"/>
    <w:rsid w:val="00DE5E0A"/>
    <w:rsid w:val="00DF1C81"/>
    <w:rsid w:val="00DF6302"/>
    <w:rsid w:val="00E0514C"/>
    <w:rsid w:val="00E10495"/>
    <w:rsid w:val="00E208C0"/>
    <w:rsid w:val="00E22D30"/>
    <w:rsid w:val="00E301E0"/>
    <w:rsid w:val="00E32775"/>
    <w:rsid w:val="00E362DC"/>
    <w:rsid w:val="00E3743A"/>
    <w:rsid w:val="00E400BB"/>
    <w:rsid w:val="00E40282"/>
    <w:rsid w:val="00E5109B"/>
    <w:rsid w:val="00E831A7"/>
    <w:rsid w:val="00E94BCF"/>
    <w:rsid w:val="00EB3A75"/>
    <w:rsid w:val="00EB3C65"/>
    <w:rsid w:val="00EC1E19"/>
    <w:rsid w:val="00ED1933"/>
    <w:rsid w:val="00ED23EE"/>
    <w:rsid w:val="00EE5BF3"/>
    <w:rsid w:val="00EF23A3"/>
    <w:rsid w:val="00F13752"/>
    <w:rsid w:val="00F1720F"/>
    <w:rsid w:val="00F223BB"/>
    <w:rsid w:val="00F542B3"/>
    <w:rsid w:val="00F61D79"/>
    <w:rsid w:val="00F80F43"/>
    <w:rsid w:val="00F90BE0"/>
    <w:rsid w:val="00FA7D07"/>
    <w:rsid w:val="00FB11CB"/>
    <w:rsid w:val="00FB79F6"/>
    <w:rsid w:val="00FC136E"/>
    <w:rsid w:val="00FE62BA"/>
    <w:rsid w:val="00FF3B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83BD"/>
  <w15:chartTrackingRefBased/>
  <w15:docId w15:val="{D8679B05-8641-4A22-B4C8-08B2A7D7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2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79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D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D4D27"/>
    <w:rPr>
      <w:color w:val="0000FF"/>
      <w:u w:val="single"/>
    </w:rPr>
  </w:style>
  <w:style w:type="character" w:customStyle="1" w:styleId="Heading1Char">
    <w:name w:val="Heading 1 Char"/>
    <w:basedOn w:val="DefaultParagraphFont"/>
    <w:link w:val="Heading1"/>
    <w:uiPriority w:val="9"/>
    <w:rsid w:val="00AD4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4D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12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760B"/>
    <w:pPr>
      <w:ind w:left="720"/>
      <w:contextualSpacing/>
    </w:pPr>
  </w:style>
  <w:style w:type="character" w:customStyle="1" w:styleId="Heading4Char">
    <w:name w:val="Heading 4 Char"/>
    <w:basedOn w:val="DefaultParagraphFont"/>
    <w:link w:val="Heading4"/>
    <w:uiPriority w:val="9"/>
    <w:rsid w:val="000C79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81185">
      <w:bodyDiv w:val="1"/>
      <w:marLeft w:val="0"/>
      <w:marRight w:val="0"/>
      <w:marTop w:val="0"/>
      <w:marBottom w:val="0"/>
      <w:divBdr>
        <w:top w:val="none" w:sz="0" w:space="0" w:color="auto"/>
        <w:left w:val="none" w:sz="0" w:space="0" w:color="auto"/>
        <w:bottom w:val="none" w:sz="0" w:space="0" w:color="auto"/>
        <w:right w:val="none" w:sz="0" w:space="0" w:color="auto"/>
      </w:divBdr>
      <w:divsChild>
        <w:div w:id="1959792518">
          <w:marLeft w:val="0"/>
          <w:marRight w:val="0"/>
          <w:marTop w:val="0"/>
          <w:marBottom w:val="0"/>
          <w:divBdr>
            <w:top w:val="none" w:sz="0" w:space="0" w:color="auto"/>
            <w:left w:val="none" w:sz="0" w:space="0" w:color="auto"/>
            <w:bottom w:val="none" w:sz="0" w:space="0" w:color="auto"/>
            <w:right w:val="none" w:sz="0" w:space="0" w:color="auto"/>
          </w:divBdr>
          <w:divsChild>
            <w:div w:id="15555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6335">
      <w:bodyDiv w:val="1"/>
      <w:marLeft w:val="0"/>
      <w:marRight w:val="0"/>
      <w:marTop w:val="0"/>
      <w:marBottom w:val="0"/>
      <w:divBdr>
        <w:top w:val="none" w:sz="0" w:space="0" w:color="auto"/>
        <w:left w:val="none" w:sz="0" w:space="0" w:color="auto"/>
        <w:bottom w:val="none" w:sz="0" w:space="0" w:color="auto"/>
        <w:right w:val="none" w:sz="0" w:space="0" w:color="auto"/>
      </w:divBdr>
      <w:divsChild>
        <w:div w:id="883441319">
          <w:marLeft w:val="0"/>
          <w:marRight w:val="0"/>
          <w:marTop w:val="0"/>
          <w:marBottom w:val="0"/>
          <w:divBdr>
            <w:top w:val="none" w:sz="0" w:space="0" w:color="auto"/>
            <w:left w:val="none" w:sz="0" w:space="0" w:color="auto"/>
            <w:bottom w:val="none" w:sz="0" w:space="0" w:color="auto"/>
            <w:right w:val="none" w:sz="0" w:space="0" w:color="auto"/>
          </w:divBdr>
          <w:divsChild>
            <w:div w:id="11830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804">
      <w:bodyDiv w:val="1"/>
      <w:marLeft w:val="0"/>
      <w:marRight w:val="0"/>
      <w:marTop w:val="0"/>
      <w:marBottom w:val="0"/>
      <w:divBdr>
        <w:top w:val="none" w:sz="0" w:space="0" w:color="auto"/>
        <w:left w:val="none" w:sz="0" w:space="0" w:color="auto"/>
        <w:bottom w:val="none" w:sz="0" w:space="0" w:color="auto"/>
        <w:right w:val="none" w:sz="0" w:space="0" w:color="auto"/>
      </w:divBdr>
      <w:divsChild>
        <w:div w:id="1552502431">
          <w:marLeft w:val="0"/>
          <w:marRight w:val="0"/>
          <w:marTop w:val="0"/>
          <w:marBottom w:val="0"/>
          <w:divBdr>
            <w:top w:val="none" w:sz="0" w:space="0" w:color="auto"/>
            <w:left w:val="none" w:sz="0" w:space="0" w:color="auto"/>
            <w:bottom w:val="none" w:sz="0" w:space="0" w:color="auto"/>
            <w:right w:val="none" w:sz="0" w:space="0" w:color="auto"/>
          </w:divBdr>
          <w:divsChild>
            <w:div w:id="496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2137">
      <w:bodyDiv w:val="1"/>
      <w:marLeft w:val="0"/>
      <w:marRight w:val="0"/>
      <w:marTop w:val="0"/>
      <w:marBottom w:val="0"/>
      <w:divBdr>
        <w:top w:val="none" w:sz="0" w:space="0" w:color="auto"/>
        <w:left w:val="none" w:sz="0" w:space="0" w:color="auto"/>
        <w:bottom w:val="none" w:sz="0" w:space="0" w:color="auto"/>
        <w:right w:val="none" w:sz="0" w:space="0" w:color="auto"/>
      </w:divBdr>
    </w:div>
    <w:div w:id="1229346441">
      <w:bodyDiv w:val="1"/>
      <w:marLeft w:val="0"/>
      <w:marRight w:val="0"/>
      <w:marTop w:val="0"/>
      <w:marBottom w:val="0"/>
      <w:divBdr>
        <w:top w:val="none" w:sz="0" w:space="0" w:color="auto"/>
        <w:left w:val="none" w:sz="0" w:space="0" w:color="auto"/>
        <w:bottom w:val="none" w:sz="0" w:space="0" w:color="auto"/>
        <w:right w:val="none" w:sz="0" w:space="0" w:color="auto"/>
      </w:divBdr>
      <w:divsChild>
        <w:div w:id="316112677">
          <w:marLeft w:val="0"/>
          <w:marRight w:val="0"/>
          <w:marTop w:val="0"/>
          <w:marBottom w:val="0"/>
          <w:divBdr>
            <w:top w:val="none" w:sz="0" w:space="0" w:color="auto"/>
            <w:left w:val="none" w:sz="0" w:space="0" w:color="auto"/>
            <w:bottom w:val="none" w:sz="0" w:space="0" w:color="auto"/>
            <w:right w:val="none" w:sz="0" w:space="0" w:color="auto"/>
          </w:divBdr>
          <w:divsChild>
            <w:div w:id="10422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1792">
      <w:bodyDiv w:val="1"/>
      <w:marLeft w:val="0"/>
      <w:marRight w:val="0"/>
      <w:marTop w:val="0"/>
      <w:marBottom w:val="0"/>
      <w:divBdr>
        <w:top w:val="none" w:sz="0" w:space="0" w:color="auto"/>
        <w:left w:val="none" w:sz="0" w:space="0" w:color="auto"/>
        <w:bottom w:val="none" w:sz="0" w:space="0" w:color="auto"/>
        <w:right w:val="none" w:sz="0" w:space="0" w:color="auto"/>
      </w:divBdr>
    </w:div>
    <w:div w:id="1639332850">
      <w:bodyDiv w:val="1"/>
      <w:marLeft w:val="0"/>
      <w:marRight w:val="0"/>
      <w:marTop w:val="0"/>
      <w:marBottom w:val="0"/>
      <w:divBdr>
        <w:top w:val="none" w:sz="0" w:space="0" w:color="auto"/>
        <w:left w:val="none" w:sz="0" w:space="0" w:color="auto"/>
        <w:bottom w:val="none" w:sz="0" w:space="0" w:color="auto"/>
        <w:right w:val="none" w:sz="0" w:space="0" w:color="auto"/>
      </w:divBdr>
      <w:divsChild>
        <w:div w:id="374432651">
          <w:marLeft w:val="0"/>
          <w:marRight w:val="0"/>
          <w:marTop w:val="0"/>
          <w:marBottom w:val="0"/>
          <w:divBdr>
            <w:top w:val="none" w:sz="0" w:space="0" w:color="auto"/>
            <w:left w:val="none" w:sz="0" w:space="0" w:color="auto"/>
            <w:bottom w:val="none" w:sz="0" w:space="0" w:color="auto"/>
            <w:right w:val="none" w:sz="0" w:space="0" w:color="auto"/>
          </w:divBdr>
          <w:divsChild>
            <w:div w:id="12829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423">
      <w:bodyDiv w:val="1"/>
      <w:marLeft w:val="0"/>
      <w:marRight w:val="0"/>
      <w:marTop w:val="0"/>
      <w:marBottom w:val="0"/>
      <w:divBdr>
        <w:top w:val="none" w:sz="0" w:space="0" w:color="auto"/>
        <w:left w:val="none" w:sz="0" w:space="0" w:color="auto"/>
        <w:bottom w:val="none" w:sz="0" w:space="0" w:color="auto"/>
        <w:right w:val="none" w:sz="0" w:space="0" w:color="auto"/>
      </w:divBdr>
      <w:divsChild>
        <w:div w:id="1601330488">
          <w:marLeft w:val="0"/>
          <w:marRight w:val="0"/>
          <w:marTop w:val="0"/>
          <w:marBottom w:val="0"/>
          <w:divBdr>
            <w:top w:val="none" w:sz="0" w:space="0" w:color="auto"/>
            <w:left w:val="none" w:sz="0" w:space="0" w:color="auto"/>
            <w:bottom w:val="none" w:sz="0" w:space="0" w:color="auto"/>
            <w:right w:val="none" w:sz="0" w:space="0" w:color="auto"/>
          </w:divBdr>
          <w:divsChild>
            <w:div w:id="18137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489">
      <w:bodyDiv w:val="1"/>
      <w:marLeft w:val="0"/>
      <w:marRight w:val="0"/>
      <w:marTop w:val="0"/>
      <w:marBottom w:val="0"/>
      <w:divBdr>
        <w:top w:val="none" w:sz="0" w:space="0" w:color="auto"/>
        <w:left w:val="none" w:sz="0" w:space="0" w:color="auto"/>
        <w:bottom w:val="none" w:sz="0" w:space="0" w:color="auto"/>
        <w:right w:val="none" w:sz="0" w:space="0" w:color="auto"/>
      </w:divBdr>
      <w:divsChild>
        <w:div w:id="1659650492">
          <w:marLeft w:val="0"/>
          <w:marRight w:val="0"/>
          <w:marTop w:val="0"/>
          <w:marBottom w:val="0"/>
          <w:divBdr>
            <w:top w:val="none" w:sz="0" w:space="0" w:color="auto"/>
            <w:left w:val="none" w:sz="0" w:space="0" w:color="auto"/>
            <w:bottom w:val="none" w:sz="0" w:space="0" w:color="auto"/>
            <w:right w:val="none" w:sz="0" w:space="0" w:color="auto"/>
          </w:divBdr>
          <w:divsChild>
            <w:div w:id="6704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5461">
      <w:bodyDiv w:val="1"/>
      <w:marLeft w:val="0"/>
      <w:marRight w:val="0"/>
      <w:marTop w:val="0"/>
      <w:marBottom w:val="0"/>
      <w:divBdr>
        <w:top w:val="none" w:sz="0" w:space="0" w:color="auto"/>
        <w:left w:val="none" w:sz="0" w:space="0" w:color="auto"/>
        <w:bottom w:val="none" w:sz="0" w:space="0" w:color="auto"/>
        <w:right w:val="none" w:sz="0" w:space="0" w:color="auto"/>
      </w:divBdr>
    </w:div>
    <w:div w:id="2098011950">
      <w:bodyDiv w:val="1"/>
      <w:marLeft w:val="0"/>
      <w:marRight w:val="0"/>
      <w:marTop w:val="0"/>
      <w:marBottom w:val="0"/>
      <w:divBdr>
        <w:top w:val="none" w:sz="0" w:space="0" w:color="auto"/>
        <w:left w:val="none" w:sz="0" w:space="0" w:color="auto"/>
        <w:bottom w:val="none" w:sz="0" w:space="0" w:color="auto"/>
        <w:right w:val="none" w:sz="0" w:space="0" w:color="auto"/>
      </w:divBdr>
      <w:divsChild>
        <w:div w:id="1032341212">
          <w:marLeft w:val="0"/>
          <w:marRight w:val="0"/>
          <w:marTop w:val="0"/>
          <w:marBottom w:val="0"/>
          <w:divBdr>
            <w:top w:val="none" w:sz="0" w:space="0" w:color="auto"/>
            <w:left w:val="none" w:sz="0" w:space="0" w:color="auto"/>
            <w:bottom w:val="none" w:sz="0" w:space="0" w:color="auto"/>
            <w:right w:val="none" w:sz="0" w:space="0" w:color="auto"/>
          </w:divBdr>
          <w:divsChild>
            <w:div w:id="935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86A4A10F4A2546A85F6F222AE3D218" ma:contentTypeVersion="9" ma:contentTypeDescription="Create a new document." ma:contentTypeScope="" ma:versionID="43f74ad497691b209a6650e6bb448f61">
  <xsd:schema xmlns:xsd="http://www.w3.org/2001/XMLSchema" xmlns:xs="http://www.w3.org/2001/XMLSchema" xmlns:p="http://schemas.microsoft.com/office/2006/metadata/properties" xmlns:ns3="513ddcc5-88e7-4d6a-878e-ef5b3c8dd52f" targetNamespace="http://schemas.microsoft.com/office/2006/metadata/properties" ma:root="true" ma:fieldsID="59b3d043f1d415bd756c42e83c3d65a0" ns3:_="">
    <xsd:import namespace="513ddcc5-88e7-4d6a-878e-ef5b3c8dd5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3ddcc5-88e7-4d6a-878e-ef5b3c8dd5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80AD8-C4D0-4A7A-8B27-BF5E1ED60132}">
  <ds:schemaRefs>
    <ds:schemaRef ds:uri="http://schemas.microsoft.com/sharepoint/v3/contenttype/forms"/>
  </ds:schemaRefs>
</ds:datastoreItem>
</file>

<file path=customXml/itemProps2.xml><?xml version="1.0" encoding="utf-8"?>
<ds:datastoreItem xmlns:ds="http://schemas.openxmlformats.org/officeDocument/2006/customXml" ds:itemID="{142957FD-5A80-4A40-84EC-21B4347A6A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307943-B7C6-4576-87B8-D5EAEE857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3ddcc5-88e7-4d6a-878e-ef5b3c8dd5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dc:creator>
  <cp:keywords/>
  <dc:description/>
  <cp:lastModifiedBy>Ariana Preketes (Year 12)</cp:lastModifiedBy>
  <cp:revision>141</cp:revision>
  <dcterms:created xsi:type="dcterms:W3CDTF">2022-06-06T00:07:00Z</dcterms:created>
  <dcterms:modified xsi:type="dcterms:W3CDTF">2022-07-10T01:19:00Z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0x0101004E86A4A10F4A2546A85F6F222AE3D218</vt:lpwstr>
  </property>
</Properties>
</file>