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DE69" w14:textId="37D78751" w:rsidR="00EF73CA" w:rsidRPr="00EF73CA" w:rsidRDefault="00AF6B6C" w:rsidP="00EF73CA">
      <w:pPr>
        <w:rPr>
          <w:color w:val="000000" w:themeColor="text1"/>
          <w:lang w:val="en-US"/>
        </w:rPr>
      </w:pPr>
      <w:r w:rsidRPr="00AF6B6C">
        <w:rPr>
          <w:color w:val="000000" w:themeColor="text1"/>
          <w:lang w:val="en-US"/>
        </w:rPr>
        <w:t xml:space="preserve">Hi </w:t>
      </w:r>
      <w:proofErr w:type="spellStart"/>
      <w:r w:rsidRPr="00AF6B6C">
        <w:rPr>
          <w:color w:val="000000" w:themeColor="text1"/>
          <w:lang w:val="en-US"/>
        </w:rPr>
        <w:t>Dirren</w:t>
      </w:r>
      <w:proofErr w:type="spellEnd"/>
      <w:r w:rsidRPr="00AF6B6C">
        <w:rPr>
          <w:color w:val="000000" w:themeColor="text1"/>
          <w:lang w:val="en-US"/>
        </w:rPr>
        <w:t xml:space="preserve">, please can we get from </w:t>
      </w:r>
      <w:proofErr w:type="spellStart"/>
      <w:r w:rsidRPr="00AF6B6C">
        <w:rPr>
          <w:color w:val="000000" w:themeColor="text1"/>
          <w:lang w:val="en-US"/>
        </w:rPr>
        <w:t>Aqueala</w:t>
      </w:r>
      <w:proofErr w:type="spellEnd"/>
      <w:r w:rsidRPr="00AF6B6C">
        <w:rPr>
          <w:color w:val="000000" w:themeColor="text1"/>
          <w:lang w:val="en-US"/>
        </w:rPr>
        <w:t xml:space="preserve">, typical responses to the group of issues below. They will be used feed the </w:t>
      </w:r>
      <w:proofErr w:type="gramStart"/>
      <w:r w:rsidRPr="00AF6B6C">
        <w:rPr>
          <w:color w:val="000000" w:themeColor="text1"/>
          <w:lang w:val="en-US"/>
        </w:rPr>
        <w:t>bots</w:t>
      </w:r>
      <w:proofErr w:type="gramEnd"/>
      <w:r w:rsidRPr="00AF6B6C">
        <w:rPr>
          <w:color w:val="000000" w:themeColor="text1"/>
          <w:lang w:val="en-US"/>
        </w:rPr>
        <w:t xml:space="preserve"> response to customer</w:t>
      </w:r>
      <w:r w:rsidR="00EF73CA">
        <w:rPr>
          <w:color w:val="000000" w:themeColor="text1"/>
          <w:lang w:val="en-US"/>
        </w:rPr>
        <w:t xml:space="preserve">s. Individual answers are not necessary but if </w:t>
      </w:r>
      <w:proofErr w:type="gramStart"/>
      <w:r w:rsidR="00EF73CA">
        <w:rPr>
          <w:color w:val="000000" w:themeColor="text1"/>
          <w:lang w:val="en-US"/>
        </w:rPr>
        <w:t>there</w:t>
      </w:r>
      <w:proofErr w:type="gramEnd"/>
      <w:r w:rsidR="00EF73CA">
        <w:rPr>
          <w:color w:val="000000" w:themeColor="text1"/>
          <w:lang w:val="en-US"/>
        </w:rPr>
        <w:t xml:space="preserve"> different answers which will be responses to them, they should please give as many as they know; or just one or two.</w:t>
      </w:r>
    </w:p>
    <w:p w14:paraId="030DDBB9" w14:textId="45B2F9A9" w:rsidR="00EF73CA" w:rsidRDefault="00EF73CA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7E209DBD" w14:textId="4450483B" w:rsidR="00EF73CA" w:rsidRDefault="00EF73CA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56EFE0EA" w14:textId="4B9456E9" w:rsidR="00EF73CA" w:rsidRDefault="00EF73CA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14D703AF" w14:textId="01B865DB" w:rsidR="00EF73CA" w:rsidRPr="00AF6B6C" w:rsidRDefault="00EF73CA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------------------------------------------------------------------</w:t>
      </w:r>
    </w:p>
    <w:p w14:paraId="3FE6F2B8" w14:textId="691C2F89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- </w:t>
      </w:r>
      <w:proofErr w:type="spellStart"/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delivery_issue</w:t>
      </w:r>
      <w:proofErr w:type="spellEnd"/>
    </w:p>
    <w:p w14:paraId="19FA4394" w14:textId="244717D8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</w:t>
      </w:r>
    </w:p>
    <w:p w14:paraId="30FF4A3A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delivered but not received</w:t>
      </w:r>
    </w:p>
    <w:p w14:paraId="4CCF5528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late delivery</w:t>
      </w:r>
    </w:p>
    <w:p w14:paraId="4902C150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returned to store</w:t>
      </w:r>
    </w:p>
    <w:p w14:paraId="09BEF57B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customer call back</w:t>
      </w:r>
    </w:p>
    <w:p w14:paraId="7DDC13DF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where is my order?  </w:t>
      </w:r>
    </w:p>
    <w:p w14:paraId="7EF347F2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not my order</w:t>
      </w:r>
    </w:p>
    <w:p w14:paraId="561C0B85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says can't deliver to my address but they have delivered here previously</w:t>
      </w:r>
    </w:p>
    <w:p w14:paraId="0CF2C9DB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delivered to the wrong person</w:t>
      </w:r>
    </w:p>
    <w:p w14:paraId="5936968C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my order was cancelled </w:t>
      </w:r>
    </w:p>
    <w:p w14:paraId="1E3A5759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 my order was late</w:t>
      </w:r>
    </w:p>
    <w:p w14:paraId="3F35A6AE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I paid for my order but still have not </w:t>
      </w:r>
      <w:proofErr w:type="spellStart"/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recieved</w:t>
      </w:r>
      <w:proofErr w:type="spellEnd"/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it</w:t>
      </w:r>
    </w:p>
    <w:p w14:paraId="084847A4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My groceries have not been delivered to me even though I received the notification that said they have been delivered</w:t>
      </w:r>
    </w:p>
    <w:p w14:paraId="57F11DAB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no delivery was made</w:t>
      </w:r>
    </w:p>
    <w:p w14:paraId="580C00B6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My groceries has been tempered with</w:t>
      </w:r>
    </w:p>
    <w:p w14:paraId="5F842CEB" w14:textId="72981706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He phoned me to say that he lost his license disk on his way and cannot get into the estate, I must come and fetch my order at the gate</w:t>
      </w:r>
    </w:p>
    <w:p w14:paraId="6CBC154D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Why was my delivery fee not credited as advertised</w:t>
      </w:r>
    </w:p>
    <w:p w14:paraId="068A1453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missing item</w:t>
      </w:r>
    </w:p>
    <w:p w14:paraId="7A3A769C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</w:t>
      </w:r>
    </w:p>
    <w:p w14:paraId="47CEC311" w14:textId="77777777" w:rsidR="00EF73CA" w:rsidRDefault="00EF73CA" w:rsidP="00AF6B6C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TYPICAL RESPONSES (PLS LIST BELOW)</w:t>
      </w:r>
    </w:p>
    <w:p w14:paraId="2FE5434C" w14:textId="06C9EC04" w:rsidR="00AF6B6C" w:rsidRDefault="00AF6B6C" w:rsidP="00AF6B6C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br/>
      </w:r>
    </w:p>
    <w:p w14:paraId="0B7006C2" w14:textId="7B34B4E7" w:rsidR="00EF73CA" w:rsidRPr="00AF6B6C" w:rsidRDefault="00EF73CA" w:rsidP="00AF6B6C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-----------------------------------------------------------------</w:t>
      </w:r>
    </w:p>
    <w:p w14:paraId="09538192" w14:textId="78FCD7AD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- </w:t>
      </w:r>
      <w:proofErr w:type="spellStart"/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product_issue</w:t>
      </w:r>
      <w:proofErr w:type="spellEnd"/>
    </w:p>
    <w:p w14:paraId="639E720A" w14:textId="7578F09C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</w:t>
      </w:r>
    </w:p>
    <w:p w14:paraId="5089C5B8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poor quality</w:t>
      </w:r>
    </w:p>
    <w:p w14:paraId="507306C0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missing product</w:t>
      </w:r>
    </w:p>
    <w:p w14:paraId="67D6C498" w14:textId="7074DD20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damaged</w:t>
      </w:r>
      <w:r w:rsidR="00EF73CA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</w:t>
      </w: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Packaging</w:t>
      </w:r>
    </w:p>
    <w:p w14:paraId="3540FB0C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expired</w:t>
      </w:r>
    </w:p>
    <w:p w14:paraId="18EBD08E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wrong product</w:t>
      </w:r>
    </w:p>
    <w:p w14:paraId="29AC9F38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incorrect picture description</w:t>
      </w:r>
    </w:p>
    <w:p w14:paraId="5E64F3B2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rotten</w:t>
      </w:r>
    </w:p>
    <w:p w14:paraId="61E5D106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mouldy</w:t>
      </w:r>
    </w:p>
    <w:p w14:paraId="4890B975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</w:t>
      </w:r>
    </w:p>
    <w:p w14:paraId="73279504" w14:textId="3D3CD918" w:rsidR="00AF6B6C" w:rsidRDefault="00EF73CA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TYPICAL RESPONSES (PLS LIST BELOW)</w:t>
      </w:r>
    </w:p>
    <w:p w14:paraId="42295982" w14:textId="14C9E03F" w:rsidR="00EF73CA" w:rsidRDefault="00EF73CA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1FAC97EC" w14:textId="3B4CF3B4" w:rsidR="00EF73CA" w:rsidRDefault="00EF73CA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122E185C" w14:textId="5E4DF9CC" w:rsidR="00EF73CA" w:rsidRDefault="00EF73CA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lastRenderedPageBreak/>
        <w:t>--------------------------------------------------------------------------------</w:t>
      </w:r>
    </w:p>
    <w:p w14:paraId="21C92929" w14:textId="77777777" w:rsidR="00EF73CA" w:rsidRPr="00AF6B6C" w:rsidRDefault="00EF73CA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508CC0A6" w14:textId="089344FA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- </w:t>
      </w:r>
      <w:proofErr w:type="spellStart"/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order_issue</w:t>
      </w:r>
      <w:proofErr w:type="spellEnd"/>
    </w:p>
    <w:p w14:paraId="42C7866F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examples: |</w:t>
      </w:r>
    </w:p>
    <w:p w14:paraId="7B7D19E7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change timeslot</w:t>
      </w:r>
    </w:p>
    <w:p w14:paraId="09579AFF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cancel order</w:t>
      </w:r>
    </w:p>
    <w:p w14:paraId="00E1E7A8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</w:t>
      </w:r>
    </w:p>
    <w:p w14:paraId="7580C24A" w14:textId="0079A753" w:rsidR="00AF6B6C" w:rsidRDefault="00EF73CA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TYPICAL RESPONSES (PLS LIST BELOW)</w:t>
      </w:r>
    </w:p>
    <w:p w14:paraId="5614C317" w14:textId="758D1C13" w:rsidR="00EF73CA" w:rsidRDefault="00EF73CA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417AFE96" w14:textId="268599BC" w:rsidR="00EF73CA" w:rsidRDefault="00EF73CA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6E678195" w14:textId="4E4BE3E9" w:rsidR="00EF73CA" w:rsidRPr="00AF6B6C" w:rsidRDefault="00EF73CA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----------------------------------------------------------------------</w:t>
      </w:r>
    </w:p>
    <w:p w14:paraId="67AA7BCE" w14:textId="3E512684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- </w:t>
      </w:r>
      <w:proofErr w:type="spellStart"/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credit_issue</w:t>
      </w:r>
      <w:proofErr w:type="spellEnd"/>
    </w:p>
    <w:p w14:paraId="125C7B02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examples: |</w:t>
      </w:r>
    </w:p>
    <w:p w14:paraId="00E7C828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credit not applied</w:t>
      </w:r>
    </w:p>
    <w:p w14:paraId="56F6647F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credit request</w:t>
      </w:r>
    </w:p>
    <w:p w14:paraId="457A3E4B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wrong amount debited from my account</w:t>
      </w:r>
    </w:p>
    <w:p w14:paraId="7DB4A699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my order was cancelled so how do I get me credit back</w:t>
      </w:r>
    </w:p>
    <w:p w14:paraId="1668363E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I’ve been charged twice on my credit card and both amounts are incorrect</w:t>
      </w:r>
    </w:p>
    <w:p w14:paraId="36F5A956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still waiting on my money to be returned as I paid for a product I didn't receive</w:t>
      </w:r>
    </w:p>
    <w:p w14:paraId="096E26A8" w14:textId="282D251C" w:rsidR="00AF6B6C" w:rsidRDefault="00AF6B6C" w:rsidP="00AF6B6C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66F56615" w14:textId="6F5A1555" w:rsidR="00AF6B6C" w:rsidRPr="00AF6B6C" w:rsidRDefault="00AF6B6C" w:rsidP="00AF6B6C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TYPICAL RESPONSES (PLS LIST BELOW)</w:t>
      </w:r>
    </w:p>
    <w:p w14:paraId="17AC5F05" w14:textId="4EADD2FB" w:rsidR="00EF73CA" w:rsidRDefault="00EF73CA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-----------------------------------------------------</w:t>
      </w:r>
    </w:p>
    <w:p w14:paraId="68413222" w14:textId="7F4ECAAE" w:rsid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-  </w:t>
      </w:r>
      <w:proofErr w:type="spellStart"/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payment_issue</w:t>
      </w:r>
      <w:proofErr w:type="spellEnd"/>
    </w:p>
    <w:p w14:paraId="6C726A60" w14:textId="4F96D39E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failed payment</w:t>
      </w:r>
    </w:p>
    <w:p w14:paraId="71AD042D" w14:textId="77777777" w:rsid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TYPICAL RESPONSES (PLS LIST BELOW)</w:t>
      </w:r>
    </w:p>
    <w:p w14:paraId="58B2B884" w14:textId="77777777" w:rsid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7C67E659" w14:textId="1586352D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</w:t>
      </w:r>
    </w:p>
    <w:p w14:paraId="6F747A21" w14:textId="3F95E851" w:rsidR="00AF6B6C" w:rsidRPr="00AF6B6C" w:rsidRDefault="00EF73CA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-------------------------------------------------------------------</w:t>
      </w:r>
    </w:p>
    <w:p w14:paraId="627E4131" w14:textId="3FB7CBF5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- refund</w:t>
      </w:r>
    </w:p>
    <w:p w14:paraId="7DE19896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pre-auth not lifted</w:t>
      </w:r>
    </w:p>
    <w:p w14:paraId="52A7BA56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waiting for refund</w:t>
      </w:r>
    </w:p>
    <w:p w14:paraId="07A45B39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funds not credited</w:t>
      </w:r>
    </w:p>
    <w:p w14:paraId="474C555A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I requested a refund for my order but still have not received the refund in my bank account and it’s been four days</w:t>
      </w:r>
    </w:p>
    <w:p w14:paraId="567327A6" w14:textId="2116E4FB" w:rsid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</w:t>
      </w:r>
    </w:p>
    <w:p w14:paraId="061D733D" w14:textId="473883B0" w:rsid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TYPICAL RESPONSES (PLS LIST BELOW)</w:t>
      </w:r>
    </w:p>
    <w:p w14:paraId="5E20BFB1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1AC4EFDC" w14:textId="7B5000B8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-----------------------------------------------------------------------</w:t>
      </w:r>
    </w:p>
    <w:p w14:paraId="10329B9F" w14:textId="59D1157F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- </w:t>
      </w:r>
      <w:proofErr w:type="spellStart"/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product_replacement</w:t>
      </w:r>
      <w:proofErr w:type="spellEnd"/>
    </w:p>
    <w:p w14:paraId="0088EE4B" w14:textId="2E53A441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</w:t>
      </w:r>
    </w:p>
    <w:p w14:paraId="202A6A52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unhappy with replacement</w:t>
      </w:r>
    </w:p>
    <w:p w14:paraId="163D92AD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out of stock</w:t>
      </w:r>
    </w:p>
    <w:p w14:paraId="5330AF61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not selected by me</w:t>
      </w:r>
    </w:p>
    <w:p w14:paraId="0DC50B19" w14:textId="7B79E974" w:rsid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alternative should be </w:t>
      </w: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aligned</w:t>
      </w: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by product type</w:t>
      </w:r>
    </w:p>
    <w:p w14:paraId="43B5AC7D" w14:textId="77777777" w:rsid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0EFDF54A" w14:textId="2966D174" w:rsid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TYPICAL RESPONSES (PLS LIST BELOW)</w:t>
      </w:r>
    </w:p>
    <w:p w14:paraId="687E150C" w14:textId="47FA5942" w:rsid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6A3F0208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5B477A9F" w14:textId="3FD5FA69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lastRenderedPageBreak/>
        <w:t>----------------------------------------------------------------------------------</w:t>
      </w:r>
    </w:p>
    <w:p w14:paraId="60381CF9" w14:textId="2AEDB0D3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-  </w:t>
      </w:r>
      <w:proofErr w:type="spellStart"/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driver_issue</w:t>
      </w:r>
      <w:proofErr w:type="spellEnd"/>
    </w:p>
    <w:p w14:paraId="63BC55EB" w14:textId="7D85FA9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</w:t>
      </w:r>
    </w:p>
    <w:p w14:paraId="4B3913ED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bad behaviour</w:t>
      </w:r>
    </w:p>
    <w:p w14:paraId="67BE5917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bad driving</w:t>
      </w:r>
    </w:p>
    <w:p w14:paraId="0C6CBA13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Driver rude and disrespectful</w:t>
      </w:r>
    </w:p>
    <w:p w14:paraId="422B21E6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Driver was unprofessional</w:t>
      </w:r>
    </w:p>
    <w:p w14:paraId="0BC05AD6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ignored-my-instructions</w:t>
      </w:r>
    </w:p>
    <w:p w14:paraId="6D6974E5" w14:textId="253A0A4F" w:rsidR="00AF6B6C" w:rsidRDefault="00EF73CA" w:rsidP="00AF6B6C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TYPICAL RESPONSES (PLS LIST BELOW)</w:t>
      </w:r>
    </w:p>
    <w:p w14:paraId="3EAA44FA" w14:textId="77777777" w:rsidR="00EF73CA" w:rsidRDefault="00EF73CA" w:rsidP="00AF6B6C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275F4C06" w14:textId="5DC337A1" w:rsidR="00EF73CA" w:rsidRPr="00AF6B6C" w:rsidRDefault="00EF73CA" w:rsidP="00AF6B6C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-----------------------------------------------------------------------------------</w:t>
      </w:r>
    </w:p>
    <w:p w14:paraId="01B65507" w14:textId="197A2263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- </w:t>
      </w:r>
      <w:proofErr w:type="spellStart"/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technical_issue</w:t>
      </w:r>
      <w:proofErr w:type="spellEnd"/>
    </w:p>
    <w:p w14:paraId="4AE8AD4E" w14:textId="6EC1E4C4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5B4D7948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cannot submit issue</w:t>
      </w:r>
    </w:p>
    <w:p w14:paraId="463297DF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unable to log in</w:t>
      </w:r>
    </w:p>
    <w:p w14:paraId="1DF92240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unable to sign up</w:t>
      </w:r>
    </w:p>
    <w:p w14:paraId="79A3BBBA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screen not loading</w:t>
      </w:r>
    </w:p>
    <w:p w14:paraId="1965BD8B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- button not responding</w:t>
      </w:r>
    </w:p>
    <w:p w14:paraId="6F25316B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  <w:r w:rsidRPr="00AF6B6C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   </w:t>
      </w:r>
    </w:p>
    <w:p w14:paraId="00E5D15B" w14:textId="77777777" w:rsidR="00AF6B6C" w:rsidRPr="00AF6B6C" w:rsidRDefault="00AF6B6C" w:rsidP="00AF6B6C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</w:pPr>
    </w:p>
    <w:p w14:paraId="66D396D8" w14:textId="77777777" w:rsidR="00AF6B6C" w:rsidRPr="00AF6B6C" w:rsidRDefault="00AF6B6C" w:rsidP="00AF6B6C">
      <w:pPr>
        <w:rPr>
          <w:color w:val="000000" w:themeColor="text1"/>
          <w:lang w:val="en-US"/>
        </w:rPr>
      </w:pPr>
    </w:p>
    <w:sectPr w:rsidR="00AF6B6C" w:rsidRPr="00AF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6C"/>
    <w:rsid w:val="009F08BE"/>
    <w:rsid w:val="00AF6B6C"/>
    <w:rsid w:val="00EF73CA"/>
    <w:rsid w:val="00F5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18996E"/>
  <w15:chartTrackingRefBased/>
  <w15:docId w15:val="{6E73E48E-EE5D-9246-8087-A036EEF0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3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Antia</dc:creator>
  <cp:keywords/>
  <dc:description/>
  <cp:lastModifiedBy>MJ Antia</cp:lastModifiedBy>
  <cp:revision>1</cp:revision>
  <dcterms:created xsi:type="dcterms:W3CDTF">2021-08-17T04:28:00Z</dcterms:created>
  <dcterms:modified xsi:type="dcterms:W3CDTF">2021-08-17T07:05:00Z</dcterms:modified>
</cp:coreProperties>
</file>