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270" w:name="content"/>
    <w:bookmarkStart w:id="269" w:name="胡猛投资体系全面梳理报告"/>
    <w:p>
      <w:pPr>
        <w:pStyle w:val="Heading1"/>
      </w:pPr>
      <w:r>
        <w:rPr>
          <w:rFonts w:hint="eastAsia"/>
        </w:rPr>
        <w:t xml:space="preserve">胡猛投资体系全面梳理报告</w:t>
      </w:r>
    </w:p>
    <w:bookmarkStart w:id="39" w:name="一核心投资理念与哲学"/>
    <w:p>
      <w:pPr>
        <w:pStyle w:val="Heading2"/>
      </w:pPr>
      <w:r>
        <w:rPr>
          <w:rFonts w:hint="eastAsia"/>
        </w:rPr>
        <w:t xml:space="preserve">一、核心投资理念与哲学</w:t>
      </w:r>
    </w:p>
    <w:p>
      <w:pPr>
        <w:pStyle w:val="FirstParagraph"/>
      </w:pPr>
      <w:r>
        <w:rPr>
          <w:rFonts w:hint="eastAsia"/>
          <w:b/>
          <w:bCs/>
        </w:rPr>
        <w:t xml:space="preserve">投资</w:t>
      </w:r>
      <w:r>
        <w:rPr>
          <w:b/>
          <w:bCs/>
        </w:rPr>
        <w:t xml:space="preserve"> vs. </w:t>
      </w:r>
      <w:r>
        <w:rPr>
          <w:rFonts w:hint="eastAsia"/>
          <w:b/>
          <w:bCs/>
        </w:rPr>
        <w:t xml:space="preserve">投机的区别：</w:t>
      </w:r>
      <w:r>
        <w:t xml:space="preserve"> </w:t>
      </w:r>
      <w:r>
        <w:rPr>
          <w:rFonts w:hint="eastAsia"/>
        </w:rPr>
        <w:t xml:space="preserve">胡猛强调，</w:t>
      </w:r>
      <w:r>
        <w:rPr>
          <w:rFonts w:hint="eastAsia"/>
          <w:b/>
          <w:bCs/>
        </w:rPr>
        <w:t xml:space="preserve">投资</w:t>
      </w:r>
      <w:r>
        <w:rPr>
          <w:rFonts w:hint="eastAsia"/>
        </w:rPr>
        <w:t xml:space="preserve">与</w:t>
      </w:r>
      <w:r>
        <w:rPr>
          <w:rFonts w:hint="eastAsia"/>
          <w:b/>
          <w:bCs/>
        </w:rPr>
        <w:t xml:space="preserve">投机</w:t>
      </w:r>
      <w:r>
        <w:rPr>
          <w:rFonts w:hint="eastAsia"/>
        </w:rPr>
        <w:t xml:space="preserve">在定义上有所不同，但并非截然对立</w:t>
      </w:r>
      <w:hyperlink r:id="rId21">
        <w:r>
          <w:rPr>
            <w:rStyle w:val="Hyperlink"/>
          </w:rPr>
          <w:t xml:space="preserve">[1]</w:t>
        </w:r>
      </w:hyperlink>
      <w:hyperlink r:id="rId22">
        <w:r>
          <w:rPr>
            <w:rStyle w:val="Hyperlink"/>
          </w:rPr>
          <w:t xml:space="preserve">[2]</w:t>
        </w:r>
      </w:hyperlink>
      <w:r>
        <w:rPr>
          <w:rFonts w:hint="eastAsia"/>
        </w:rPr>
        <w:t xml:space="preserve">。他严格定义投资为：“你的钱进入企业资产负债表，回报来自公司内在价值的提升，通过分红实现利润，而非市场价格波动”</w:t>
      </w:r>
      <w:hyperlink r:id="rId21">
        <w:r>
          <w:rPr>
            <w:rStyle w:val="Hyperlink"/>
          </w:rPr>
          <w:t xml:space="preserve">[1]</w:t>
        </w:r>
      </w:hyperlink>
      <w:r>
        <w:rPr>
          <w:rFonts w:hint="eastAsia"/>
        </w:rPr>
        <w:t xml:space="preserve">。而</w:t>
      </w:r>
      <w:r>
        <w:rPr>
          <w:rFonts w:hint="eastAsia"/>
          <w:b/>
          <w:bCs/>
        </w:rPr>
        <w:t xml:space="preserve">投机</w:t>
      </w:r>
      <w:r>
        <w:rPr>
          <w:rFonts w:hint="eastAsia"/>
        </w:rPr>
        <w:t xml:space="preserve">则是“通过同一资产在不同时点的价格差获取收益”，本质是在利用市场定价的变化获利</w:t>
      </w:r>
      <w:hyperlink r:id="rId21">
        <w:r>
          <w:rPr>
            <w:rStyle w:val="Hyperlink"/>
          </w:rPr>
          <w:t xml:space="preserve">[1]</w:t>
        </w:r>
      </w:hyperlink>
      <w:r>
        <w:rPr>
          <w:rFonts w:hint="eastAsia"/>
        </w:rPr>
        <w:t xml:space="preserve">。两者概念上有差别，但界限模糊，并非完全对立——持有股票足够长，市场情绪影响变小，投机也会趋向投资；反之，一些号称价值投资的行为如果只是押注风口、高价卖出，实际上也属于投机</w:t>
      </w:r>
      <w:hyperlink r:id="rId23">
        <w:r>
          <w:rPr>
            <w:rStyle w:val="Hyperlink"/>
          </w:rPr>
          <w:t xml:space="preserve">[3]</w:t>
        </w:r>
      </w:hyperlink>
      <w:r>
        <w:rPr>
          <w:rFonts w:hint="eastAsia"/>
        </w:rPr>
        <w:t xml:space="preserve">。胡猛指出巴菲特等大师在本质上也有“投机”的成分，例如巴菲特“别人恐惧时我贪婪”的名言就是投机心理的体现</w:t>
      </w:r>
      <w:hyperlink r:id="rId24">
        <w:r>
          <w:rPr>
            <w:rStyle w:val="Hyperlink"/>
          </w:rPr>
          <w:t xml:space="preserve">[4]</w:t>
        </w:r>
      </w:hyperlink>
      <w:r>
        <w:rPr>
          <w:rFonts w:hint="eastAsia"/>
        </w:rPr>
        <w:t xml:space="preserve">。因此胡猛认为，</w:t>
      </w:r>
      <w:r>
        <w:rPr>
          <w:rFonts w:hint="eastAsia"/>
          <w:b/>
          <w:bCs/>
        </w:rPr>
        <w:t xml:space="preserve">投机和投资密不可分</w:t>
      </w:r>
      <w:r>
        <w:rPr>
          <w:rFonts w:hint="eastAsia"/>
        </w:rPr>
        <w:t xml:space="preserve">，关键在于你获取收益的来源与方式。</w:t>
      </w:r>
    </w:p>
    <w:p>
      <w:pPr>
        <w:pStyle w:val="BodyText"/>
      </w:pPr>
      <w:r>
        <w:rPr>
          <w:rFonts w:hint="eastAsia"/>
          <w:b/>
          <w:bCs/>
        </w:rPr>
        <w:t xml:space="preserve">情绪面</w:t>
      </w:r>
      <w:r>
        <w:rPr>
          <w:b/>
          <w:bCs/>
        </w:rPr>
        <w:t xml:space="preserve"> vs. </w:t>
      </w:r>
      <w:r>
        <w:rPr>
          <w:rFonts w:hint="eastAsia"/>
          <w:b/>
          <w:bCs/>
        </w:rPr>
        <w:t xml:space="preserve">基本面：</w:t>
      </w:r>
      <w:r>
        <w:t xml:space="preserve"> </w:t>
      </w:r>
      <w:r>
        <w:rPr>
          <w:rFonts w:hint="eastAsia"/>
        </w:rPr>
        <w:t xml:space="preserve">胡猛特别强调市场</w:t>
      </w:r>
      <w:r>
        <w:rPr>
          <w:rFonts w:hint="eastAsia"/>
          <w:b/>
          <w:bCs/>
        </w:rPr>
        <w:t xml:space="preserve">情绪因素</w:t>
      </w:r>
      <w:r>
        <w:rPr>
          <w:rFonts w:hint="eastAsia"/>
        </w:rPr>
        <w:t xml:space="preserve">在短期价格中的巨大作用。他以时间维度阐释了情绪面与基本面的占比：</w:t>
      </w:r>
      <w:r>
        <w:rPr>
          <w:rFonts w:hint="eastAsia"/>
          <w:b/>
          <w:bCs/>
        </w:rPr>
        <w:t xml:space="preserve">持股期限越短，情绪面的影响越大；持股越长，基本面影响越大</w:t>
      </w:r>
      <w:hyperlink r:id="rId25">
        <w:r>
          <w:rPr>
            <w:rStyle w:val="Hyperlink"/>
          </w:rPr>
          <w:t xml:space="preserve">[5]</w:t>
        </w:r>
      </w:hyperlink>
      <w:r>
        <w:rPr>
          <w:rFonts w:hint="eastAsia"/>
        </w:rPr>
        <w:t xml:space="preserve">。他直言如果只看12个月以内，基本面对股价的影响可能只有30%，其余70%由市场情绪决定</w:t>
      </w:r>
      <w:hyperlink r:id="rId26">
        <w:r>
          <w:rPr>
            <w:rStyle w:val="Hyperlink"/>
          </w:rPr>
          <w:t xml:space="preserve">[6]</w:t>
        </w:r>
      </w:hyperlink>
      <w:r>
        <w:rPr>
          <w:rFonts w:hint="eastAsia"/>
        </w:rPr>
        <w:t xml:space="preserve">。比如一只股票一个月内价格翻倍，绝非公司内在价值真的翻倍，而是情绪推动的结果</w:t>
      </w:r>
      <w:hyperlink r:id="rId27">
        <w:r>
          <w:rPr>
            <w:rStyle w:val="Hyperlink"/>
          </w:rPr>
          <w:t xml:space="preserve">[7]</w:t>
        </w:r>
      </w:hyperlink>
      <w:r>
        <w:rPr>
          <w:rFonts w:hint="eastAsia"/>
        </w:rPr>
        <w:t xml:space="preserve">。因此，对于一年期以内的投资决策，他认为</w:t>
      </w:r>
      <w:r>
        <w:rPr>
          <w:rFonts w:hint="eastAsia"/>
          <w:b/>
          <w:bCs/>
        </w:rPr>
        <w:t xml:space="preserve">情绪变化比基本面更关键</w:t>
      </w:r>
      <w:hyperlink r:id="rId26">
        <w:r>
          <w:rPr>
            <w:rStyle w:val="Hyperlink"/>
          </w:rPr>
          <w:t xml:space="preserve">[6]</w:t>
        </w:r>
      </w:hyperlink>
      <w:r>
        <w:rPr>
          <w:rFonts w:hint="eastAsia"/>
        </w:rPr>
        <w:t xml:space="preserve">。胡猛坦承在价值投资课堂上为了照顾讲者感受“把情绪影响说小了一些”，但如果坦率说，“12个月内基本面对股价影响只有三成，其余几乎都是情绪”</w:t>
      </w:r>
      <w:hyperlink r:id="rId26">
        <w:r>
          <w:rPr>
            <w:rStyle w:val="Hyperlink"/>
          </w:rPr>
          <w:t xml:space="preserve">[6]</w:t>
        </w:r>
      </w:hyperlink>
      <w:r>
        <w:rPr>
          <w:rFonts w:hint="eastAsia"/>
        </w:rPr>
        <w:t xml:space="preserve">。因此，</w:t>
      </w:r>
      <w:r>
        <w:rPr>
          <w:rFonts w:hint="eastAsia"/>
          <w:b/>
          <w:bCs/>
        </w:rPr>
        <w:t xml:space="preserve">理解市场情绪的变化</w:t>
      </w:r>
      <w:r>
        <w:rPr>
          <w:rFonts w:hint="eastAsia"/>
        </w:rPr>
        <w:t xml:space="preserve">是投机成功的关键。他的方法包括参考</w:t>
      </w:r>
      <w:r>
        <w:rPr>
          <w:rFonts w:hint="eastAsia"/>
          <w:b/>
          <w:bCs/>
        </w:rPr>
        <w:t xml:space="preserve">历史估值区间</w:t>
      </w:r>
      <w:r>
        <w:rPr>
          <w:rFonts w:hint="eastAsia"/>
        </w:rPr>
        <w:t xml:space="preserve">来研判当前情绪：例如观察过去5年市盈率的高低（将PE作为情绪指标），当接近历史低位（悲观情绪极浓，PE≈历史下限）时可能出现买入机会；反之PE接近上限（情绪乐观到极致）时，就是做空机会</w:t>
      </w:r>
      <w:hyperlink r:id="rId28">
        <w:r>
          <w:rPr>
            <w:rStyle w:val="Hyperlink"/>
          </w:rPr>
          <w:t xml:space="preserve">[8]</w:t>
        </w:r>
      </w:hyperlink>
      <w:r>
        <w:rPr>
          <w:rFonts w:hint="eastAsia"/>
        </w:rPr>
        <w:t xml:space="preserve">。在20倍市盈率的乐观阶段，市场往往沉浸于讲故事、认为“这次不一样”，但胡猛警示</w:t>
      </w:r>
      <w:r>
        <w:rPr>
          <w:rFonts w:hint="eastAsia"/>
          <w:b/>
          <w:bCs/>
        </w:rPr>
        <w:t xml:space="preserve">“这次不一样”几乎从未真实应验</w:t>
      </w:r>
      <w:r>
        <w:rPr>
          <w:rFonts w:hint="eastAsia"/>
        </w:rPr>
        <w:t xml:space="preserve">，面对过度乐观情绪，应转换为做空视角看待问题</w:t>
      </w:r>
      <w:hyperlink r:id="rId29">
        <w:r>
          <w:rPr>
            <w:rStyle w:val="Hyperlink"/>
          </w:rPr>
          <w:t xml:space="preserve">[9]</w:t>
        </w:r>
      </w:hyperlink>
      <w:hyperlink r:id="rId30">
        <w:r>
          <w:rPr>
            <w:rStyle w:val="Hyperlink"/>
          </w:rPr>
          <w:t xml:space="preserve">[10]</w:t>
        </w:r>
      </w:hyperlink>
      <w:r>
        <w:rPr>
          <w:rFonts w:hint="eastAsia"/>
        </w:rPr>
        <w:t xml:space="preserve">。总体而言，他认为</w:t>
      </w:r>
      <w:r>
        <w:rPr>
          <w:rFonts w:hint="eastAsia"/>
          <w:b/>
          <w:bCs/>
        </w:rPr>
        <w:t xml:space="preserve">基本面决定长期价值，情绪面主导短期波动</w:t>
      </w:r>
      <w:r>
        <w:rPr>
          <w:rFonts w:hint="eastAsia"/>
        </w:rPr>
        <w:t xml:space="preserve">，投资者需根据持有周期权衡两者比例。</w:t>
      </w:r>
    </w:p>
    <w:p>
      <w:pPr>
        <w:pStyle w:val="BodyText"/>
      </w:pPr>
      <w:r>
        <w:rPr>
          <w:rFonts w:hint="eastAsia"/>
          <w:b/>
          <w:bCs/>
        </w:rPr>
        <w:t xml:space="preserve">“怀疑市场，怀疑自己”：</w:t>
      </w:r>
      <w:r>
        <w:t xml:space="preserve"> </w:t>
      </w:r>
      <w:r>
        <w:rPr>
          <w:rFonts w:hint="eastAsia"/>
        </w:rPr>
        <w:t xml:space="preserve">这是胡猛投资哲学的核心思维方式。他告诫投资者必须始终</w:t>
      </w:r>
      <w:r>
        <w:rPr>
          <w:rFonts w:hint="eastAsia"/>
          <w:b/>
          <w:bCs/>
        </w:rPr>
        <w:t xml:space="preserve">质疑市场</w:t>
      </w:r>
      <w:r>
        <w:rPr>
          <w:rFonts w:hint="eastAsia"/>
        </w:rPr>
        <w:t xml:space="preserve">和</w:t>
      </w:r>
      <w:r>
        <w:rPr>
          <w:rFonts w:hint="eastAsia"/>
          <w:b/>
          <w:bCs/>
        </w:rPr>
        <w:t xml:space="preserve">质疑自我</w:t>
      </w:r>
      <w:r>
        <w:rPr>
          <w:rFonts w:hint="eastAsia"/>
        </w:rPr>
        <w:t xml:space="preserve">。首先，</w:t>
      </w:r>
      <w:r>
        <w:rPr>
          <w:rFonts w:hint="eastAsia"/>
          <w:b/>
          <w:bCs/>
        </w:rPr>
        <w:t xml:space="preserve">怀疑市场</w:t>
      </w:r>
      <w:r>
        <w:rPr>
          <w:rFonts w:hint="eastAsia"/>
        </w:rPr>
        <w:t xml:space="preserve">：尽管最终决定成败的是市场，但优秀的投机者不会盲从市场给出的价格</w:t>
      </w:r>
      <w:hyperlink r:id="rId31">
        <w:r>
          <w:rPr>
            <w:rStyle w:val="Hyperlink"/>
          </w:rPr>
          <w:t xml:space="preserve">[11]</w:t>
        </w:r>
      </w:hyperlink>
      <w:r>
        <w:rPr>
          <w:rFonts w:hint="eastAsia"/>
        </w:rPr>
        <w:t xml:space="preserve">。当市场给予某公司高估值（例如20倍PE），要问自己：这一估值可持续吗？未来可能降至10倍还是升到30倍？市场是不是高估或低估了？</w:t>
      </w:r>
      <w:hyperlink r:id="rId31">
        <w:r>
          <w:rPr>
            <w:rStyle w:val="Hyperlink"/>
          </w:rPr>
          <w:t xml:space="preserve">[11]</w:t>
        </w:r>
      </w:hyperlink>
      <w:r>
        <w:rPr>
          <w:rFonts w:hint="eastAsia"/>
        </w:rPr>
        <w:t xml:space="preserve">面对热门股，更要警惕大众一致乐观背后的风险。当市场抛弃某股票时，也需思考是否反应过度</w:t>
      </w:r>
      <w:hyperlink r:id="rId32">
        <w:r>
          <w:rPr>
            <w:rStyle w:val="Hyperlink"/>
          </w:rPr>
          <w:t xml:space="preserve">[12]</w:t>
        </w:r>
      </w:hyperlink>
      <w:r>
        <w:rPr>
          <w:rFonts w:hint="eastAsia"/>
        </w:rPr>
        <w:t xml:space="preserve">。胡猛强调：“想成为成功的市场玩家，首先要怀疑市场”</w:t>
      </w:r>
      <w:hyperlink r:id="rId32">
        <w:r>
          <w:rPr>
            <w:rStyle w:val="Hyperlink"/>
          </w:rPr>
          <w:t xml:space="preserve">[12]</w:t>
        </w:r>
      </w:hyperlink>
      <w:r>
        <w:t xml:space="preserve">。</w:t>
      </w:r>
    </w:p>
    <w:p>
      <w:pPr>
        <w:pStyle w:val="BodyText"/>
      </w:pPr>
      <w:r>
        <w:rPr>
          <w:rFonts w:hint="eastAsia"/>
        </w:rPr>
        <w:t xml:space="preserve">更重要的是</w:t>
      </w:r>
      <w:r>
        <w:rPr>
          <w:rFonts w:hint="eastAsia"/>
          <w:b/>
          <w:bCs/>
        </w:rPr>
        <w:t xml:space="preserve">怀疑自己</w:t>
      </w:r>
      <w:hyperlink r:id="rId33">
        <w:r>
          <w:rPr>
            <w:rStyle w:val="Hyperlink"/>
          </w:rPr>
          <w:t xml:space="preserve">[13]</w:t>
        </w:r>
      </w:hyperlink>
      <w:r>
        <w:rPr>
          <w:rFonts w:hint="eastAsia"/>
        </w:rPr>
        <w:t xml:space="preserve">。他认为投资大忌是过度自信，应该永远保持半信半疑的心态。胡猛回顾自己35年职业生涯，发现许多</w:t>
      </w:r>
      <w:r>
        <w:rPr>
          <w:rFonts w:hint="eastAsia"/>
          <w:b/>
          <w:bCs/>
        </w:rPr>
        <w:t xml:space="preserve">优秀基金经理脸上常写满疑虑</w:t>
      </w:r>
      <w:r>
        <w:rPr>
          <w:rFonts w:hint="eastAsia"/>
        </w:rPr>
        <w:t xml:space="preserve">，而那些自信满满的人往往失败</w:t>
      </w:r>
      <w:hyperlink r:id="rId33">
        <w:r>
          <w:rPr>
            <w:rStyle w:val="Hyperlink"/>
          </w:rPr>
          <w:t xml:space="preserve">[13]</w:t>
        </w:r>
      </w:hyperlink>
      <w:r>
        <w:rPr>
          <w:rFonts w:hint="eastAsia"/>
        </w:rPr>
        <w:t xml:space="preserve">。在投机中，最重要的是</w:t>
      </w:r>
      <w:r>
        <w:rPr>
          <w:rFonts w:hint="eastAsia"/>
          <w:b/>
          <w:bCs/>
        </w:rPr>
        <w:t xml:space="preserve">不轻信自己</w:t>
      </w:r>
      <w:r>
        <w:rPr>
          <w:rFonts w:hint="eastAsia"/>
        </w:rPr>
        <w:t xml:space="preserve">，持续反思假设</w:t>
      </w:r>
      <w:hyperlink r:id="rId34">
        <w:r>
          <w:rPr>
            <w:rStyle w:val="Hyperlink"/>
          </w:rPr>
          <w:t xml:space="preserve">[14]</w:t>
        </w:r>
      </w:hyperlink>
      <w:r>
        <w:rPr>
          <w:rFonts w:hint="eastAsia"/>
        </w:rPr>
        <w:t xml:space="preserve">。正是靠不断怀疑和纠正自己的偏误，风和基金才能13年中12年盈利，最大回撤控制良好</w:t>
      </w:r>
      <w:hyperlink r:id="rId35">
        <w:r>
          <w:rPr>
            <w:rStyle w:val="Hyperlink"/>
          </w:rPr>
          <w:t xml:space="preserve">[15]</w:t>
        </w:r>
      </w:hyperlink>
      <w:r>
        <w:rPr>
          <w:rFonts w:hint="eastAsia"/>
        </w:rPr>
        <w:t xml:space="preserve">。每当出现超出预期的情况，胡猛首先想到的是是不是自己判断错了，并迅速调整策略止损，这种纪律源于对自我判断的怀疑</w:t>
      </w:r>
      <w:hyperlink r:id="rId35">
        <w:r>
          <w:rPr>
            <w:rStyle w:val="Hyperlink"/>
          </w:rPr>
          <w:t xml:space="preserve">[15]</w:t>
        </w:r>
      </w:hyperlink>
      <w:hyperlink r:id="rId36">
        <w:r>
          <w:rPr>
            <w:rStyle w:val="Hyperlink"/>
          </w:rPr>
          <w:t xml:space="preserve">[16]</w:t>
        </w:r>
      </w:hyperlink>
      <w:r>
        <w:rPr>
          <w:rFonts w:hint="eastAsia"/>
        </w:rPr>
        <w:t xml:space="preserve">。他说：“止损的前提就是基于怀疑自己”</w:t>
      </w:r>
      <w:hyperlink r:id="rId37">
        <w:r>
          <w:rPr>
            <w:rStyle w:val="Hyperlink"/>
          </w:rPr>
          <w:t xml:space="preserve">[17]</w:t>
        </w:r>
      </w:hyperlink>
      <w:r>
        <w:rPr>
          <w:rFonts w:hint="eastAsia"/>
        </w:rPr>
        <w:t xml:space="preserve">。无论个人投资者还是基金经理，都不要过度迷信自己的判断，要</w:t>
      </w:r>
      <w:r>
        <w:rPr>
          <w:rFonts w:hint="eastAsia"/>
          <w:b/>
          <w:bCs/>
        </w:rPr>
        <w:t xml:space="preserve">始终保持对自身认知的审慎</w:t>
      </w:r>
      <w:hyperlink r:id="rId38">
        <w:r>
          <w:rPr>
            <w:rStyle w:val="Hyperlink"/>
          </w:rPr>
          <w:t xml:space="preserve">[18]</w:t>
        </w:r>
      </w:hyperlink>
      <w:r>
        <w:rPr>
          <w:rFonts w:hint="eastAsia"/>
        </w:rPr>
        <w:t xml:space="preserve">。胡猛直言，他之所以能够持续保持对自己的怀疑，是因为他</w:t>
      </w:r>
      <w:r>
        <w:rPr>
          <w:rFonts w:hint="eastAsia"/>
          <w:b/>
          <w:bCs/>
        </w:rPr>
        <w:t xml:space="preserve">笃信上帝</w:t>
      </w:r>
      <w:r>
        <w:rPr>
          <w:rFonts w:hint="eastAsia"/>
        </w:rPr>
        <w:t xml:space="preserve">，正是信仰让他认识到人力的渺小，从而戒除傲慢之心</w:t>
      </w:r>
      <w:hyperlink r:id="rId38">
        <w:r>
          <w:rPr>
            <w:rStyle w:val="Hyperlink"/>
          </w:rPr>
          <w:t xml:space="preserve">[18]</w:t>
        </w:r>
      </w:hyperlink>
      <w:r>
        <w:rPr>
          <w:rFonts w:hint="eastAsia"/>
        </w:rPr>
        <w:t xml:space="preserve">。总之，“怀疑市场、怀疑自己”贯穿于胡猛的投资决策流程——质疑外部定价，亦审视内部判断，唯有如此才能在充满不确定性的市场中保持清醒和理性。</w:t>
      </w:r>
    </w:p>
    <w:bookmarkEnd w:id="39"/>
    <w:bookmarkStart w:id="119" w:name="二投资分析框架"/>
    <w:p>
      <w:pPr>
        <w:pStyle w:val="Heading2"/>
      </w:pPr>
      <w:r>
        <w:rPr>
          <w:rFonts w:hint="eastAsia"/>
        </w:rPr>
        <w:t xml:space="preserve">二、投资分析框架</w:t>
      </w:r>
    </w:p>
    <w:p>
      <w:pPr>
        <w:pStyle w:val="FirstParagraph"/>
      </w:pPr>
      <w:r>
        <w:rPr>
          <w:rFonts w:hint="eastAsia"/>
          <w:b/>
          <w:bCs/>
        </w:rPr>
        <w:t xml:space="preserve">“5M”分析体系：</w:t>
      </w:r>
      <w:r>
        <w:t xml:space="preserve"> </w:t>
      </w:r>
      <w:r>
        <w:rPr>
          <w:rFonts w:hint="eastAsia"/>
        </w:rPr>
        <w:t xml:space="preserve">胡猛将公司基本面分析概括为</w:t>
      </w:r>
      <w:r>
        <w:rPr>
          <w:rFonts w:hint="eastAsia"/>
          <w:b/>
          <w:bCs/>
        </w:rPr>
        <w:t xml:space="preserve">“5个M”要素</w:t>
      </w:r>
      <w:r>
        <w:rPr>
          <w:rFonts w:hint="eastAsia"/>
        </w:rPr>
        <w:t xml:space="preserve">，围绕ROE（净资产收益率）这一核心构建价值分析框架</w:t>
      </w:r>
      <w:hyperlink r:id="rId40">
        <w:r>
          <w:rPr>
            <w:rStyle w:val="Hyperlink"/>
          </w:rPr>
          <w:t xml:space="preserve">[19]</w:t>
        </w:r>
      </w:hyperlink>
      <w:r>
        <w:rPr>
          <w:rFonts w:hint="eastAsia"/>
        </w:rPr>
        <w:t xml:space="preserve">。这5个M分别是：</w:t>
      </w:r>
    </w:p>
    <w:p>
      <w:pPr>
        <w:pStyle w:val="Compact"/>
        <w:numPr>
          <w:ilvl w:val="0"/>
          <w:numId w:val="1001"/>
        </w:numPr>
      </w:pPr>
      <w:r>
        <w:rPr>
          <w:rFonts w:hint="eastAsia"/>
          <w:b/>
          <w:bCs/>
        </w:rPr>
        <w:t xml:space="preserve">M1：目标市场</w:t>
      </w:r>
      <w:r>
        <w:rPr>
          <w:rFonts w:hint="eastAsia"/>
        </w:rPr>
        <w:t xml:space="preserve">（Market</w:t>
      </w:r>
      <w:r>
        <w:t xml:space="preserve"> </w:t>
      </w:r>
      <w:r>
        <w:rPr>
          <w:rFonts w:hint="eastAsia"/>
        </w:rPr>
        <w:t xml:space="preserve">Size）</w:t>
      </w:r>
      <w:r>
        <w:t xml:space="preserve"> – </w:t>
      </w:r>
      <w:r>
        <w:rPr>
          <w:rFonts w:hint="eastAsia"/>
        </w:rPr>
        <w:t xml:space="preserve">企业所面对的市场容量和空间</w:t>
      </w:r>
      <w:hyperlink r:id="rId40">
        <w:r>
          <w:rPr>
            <w:rStyle w:val="Hyperlink"/>
          </w:rPr>
          <w:t xml:space="preserve">[19]</w:t>
        </w:r>
      </w:hyperlink>
      <w:r>
        <w:t xml:space="preserve">。</w:t>
      </w:r>
    </w:p>
    <w:p>
      <w:pPr>
        <w:pStyle w:val="Compact"/>
        <w:numPr>
          <w:ilvl w:val="0"/>
          <w:numId w:val="1001"/>
        </w:numPr>
      </w:pPr>
      <w:r>
        <w:rPr>
          <w:rFonts w:hint="eastAsia"/>
          <w:b/>
          <w:bCs/>
        </w:rPr>
        <w:t xml:space="preserve">M2：市场份额</w:t>
      </w:r>
      <w:r>
        <w:rPr>
          <w:rFonts w:hint="eastAsia"/>
        </w:rPr>
        <w:t xml:space="preserve">（Market</w:t>
      </w:r>
      <w:r>
        <w:t xml:space="preserve"> </w:t>
      </w:r>
      <w:r>
        <w:rPr>
          <w:rFonts w:hint="eastAsia"/>
        </w:rPr>
        <w:t xml:space="preserve">Share）</w:t>
      </w:r>
      <w:r>
        <w:t xml:space="preserve"> – </w:t>
      </w:r>
      <w:r>
        <w:rPr>
          <w:rFonts w:hint="eastAsia"/>
        </w:rPr>
        <w:t xml:space="preserve">企业在所处市场中的占有率</w:t>
      </w:r>
      <w:hyperlink r:id="rId40">
        <w:r>
          <w:rPr>
            <w:rStyle w:val="Hyperlink"/>
          </w:rPr>
          <w:t xml:space="preserve">[19]</w:t>
        </w:r>
      </w:hyperlink>
      <w:r>
        <w:t xml:space="preserve">。</w:t>
      </w:r>
    </w:p>
    <w:p>
      <w:pPr>
        <w:pStyle w:val="Compact"/>
        <w:numPr>
          <w:ilvl w:val="0"/>
          <w:numId w:val="1001"/>
        </w:numPr>
      </w:pPr>
      <w:r>
        <w:rPr>
          <w:rFonts w:hint="eastAsia"/>
          <w:b/>
          <w:bCs/>
        </w:rPr>
        <w:t xml:space="preserve">M3：利润率</w:t>
      </w:r>
      <w:r>
        <w:rPr>
          <w:rFonts w:hint="eastAsia"/>
        </w:rPr>
        <w:t xml:space="preserve">（Margin）</w:t>
      </w:r>
      <w:r>
        <w:t xml:space="preserve"> – </w:t>
      </w:r>
      <w:r>
        <w:rPr>
          <w:rFonts w:hint="eastAsia"/>
        </w:rPr>
        <w:t xml:space="preserve">企业的营运利润率水平</w:t>
      </w:r>
      <w:hyperlink r:id="rId40">
        <w:r>
          <w:rPr>
            <w:rStyle w:val="Hyperlink"/>
          </w:rPr>
          <w:t xml:space="preserve">[19]</w:t>
        </w:r>
      </w:hyperlink>
      <w:r>
        <w:t xml:space="preserve">。</w:t>
      </w:r>
    </w:p>
    <w:p>
      <w:pPr>
        <w:pStyle w:val="Compact"/>
        <w:numPr>
          <w:ilvl w:val="0"/>
          <w:numId w:val="1001"/>
        </w:numPr>
      </w:pPr>
      <w:r>
        <w:rPr>
          <w:rFonts w:hint="eastAsia"/>
          <w:b/>
          <w:bCs/>
        </w:rPr>
        <w:t xml:space="preserve">M4：商业模式</w:t>
      </w:r>
      <w:r>
        <w:rPr>
          <w:rFonts w:hint="eastAsia"/>
        </w:rPr>
        <w:t xml:space="preserve">（Model）</w:t>
      </w:r>
      <w:r>
        <w:t xml:space="preserve"> – </w:t>
      </w:r>
      <w:r>
        <w:rPr>
          <w:rFonts w:hint="eastAsia"/>
        </w:rPr>
        <w:t xml:space="preserve">企业的商业模式或赛道属性，包括行业赛道的景气度（“风口”）</w:t>
      </w:r>
      <w:hyperlink r:id="rId40">
        <w:r>
          <w:rPr>
            <w:rStyle w:val="Hyperlink"/>
          </w:rPr>
          <w:t xml:space="preserve">[19]</w:t>
        </w:r>
      </w:hyperlink>
      <w:hyperlink r:id="rId41">
        <w:r>
          <w:rPr>
            <w:rStyle w:val="Hyperlink"/>
          </w:rPr>
          <w:t xml:space="preserve">[20]</w:t>
        </w:r>
      </w:hyperlink>
      <w:r>
        <w:t xml:space="preserve">。</w:t>
      </w:r>
    </w:p>
    <w:p>
      <w:pPr>
        <w:pStyle w:val="Compact"/>
        <w:numPr>
          <w:ilvl w:val="0"/>
          <w:numId w:val="1001"/>
        </w:numPr>
      </w:pPr>
      <w:r>
        <w:rPr>
          <w:rFonts w:hint="eastAsia"/>
          <w:b/>
          <w:bCs/>
        </w:rPr>
        <w:t xml:space="preserve">M5：管理团队</w:t>
      </w:r>
      <w:r>
        <w:rPr>
          <w:rFonts w:hint="eastAsia"/>
        </w:rPr>
        <w:t xml:space="preserve">（Management）</w:t>
      </w:r>
      <w:r>
        <w:t xml:space="preserve"> – </w:t>
      </w:r>
      <w:r>
        <w:rPr>
          <w:rFonts w:hint="eastAsia"/>
        </w:rPr>
        <w:t xml:space="preserve">企业管理层的能力和执行力</w:t>
      </w:r>
      <w:hyperlink r:id="rId40">
        <w:r>
          <w:rPr>
            <w:rStyle w:val="Hyperlink"/>
          </w:rPr>
          <w:t xml:space="preserve">[19]</w:t>
        </w:r>
      </w:hyperlink>
      <w:r>
        <w:t xml:space="preserve">。</w:t>
      </w:r>
    </w:p>
    <w:p>
      <w:pPr>
        <w:pStyle w:val="FirstParagraph"/>
      </w:pPr>
      <w:r>
        <w:rPr>
          <w:rFonts w:hint="eastAsia"/>
        </w:rPr>
        <w:t xml:space="preserve">胡猛认为，公司为股东创造价值的核心就是ROE，即持续盈利的能力，而以上五个维度基本涵盖了驱动ROE的关键因素</w:t>
      </w:r>
      <w:hyperlink r:id="rId40">
        <w:r>
          <w:rPr>
            <w:rStyle w:val="Hyperlink"/>
          </w:rPr>
          <w:t xml:space="preserve">[19]</w:t>
        </w:r>
      </w:hyperlink>
      <w:r>
        <w:rPr>
          <w:rFonts w:hint="eastAsia"/>
        </w:rPr>
        <w:t xml:space="preserve">。在</w:t>
      </w:r>
      <w:r>
        <w:rPr>
          <w:rFonts w:hint="eastAsia"/>
          <w:b/>
          <w:bCs/>
        </w:rPr>
        <w:t xml:space="preserve">风和亚洲基金创立之初</w:t>
      </w:r>
      <w:r>
        <w:rPr>
          <w:rFonts w:hint="eastAsia"/>
        </w:rPr>
        <w:t xml:space="preserve">，胡猛就将价值分析分解为这5M框架，并据此评估投资标的</w:t>
      </w:r>
      <w:hyperlink r:id="rId40">
        <w:r>
          <w:rPr>
            <w:rStyle w:val="Hyperlink"/>
          </w:rPr>
          <w:t xml:space="preserve">[19]</w:t>
        </w:r>
      </w:hyperlink>
      <w:r>
        <w:t xml:space="preserve">。</w:t>
      </w:r>
    </w:p>
    <w:p>
      <w:pPr>
        <w:pStyle w:val="BodyText"/>
      </w:pPr>
      <w:r>
        <w:rPr>
          <w:rFonts w:hint="eastAsia"/>
          <w:b/>
          <w:bCs/>
        </w:rPr>
        <w:t xml:space="preserve">5M的应用与演变：</w:t>
      </w:r>
      <w:r>
        <w:t xml:space="preserve"> </w:t>
      </w:r>
      <w:r>
        <w:rPr>
          <w:rFonts w:hint="eastAsia"/>
        </w:rPr>
        <w:t xml:space="preserve">根据胡猛的经验，在风和基金成立的</w:t>
      </w:r>
      <w:r>
        <w:rPr>
          <w:rFonts w:hint="eastAsia"/>
          <w:b/>
          <w:bCs/>
        </w:rPr>
        <w:t xml:space="preserve">前十年</w:t>
      </w:r>
      <w:r>
        <w:rPr>
          <w:rFonts w:hint="eastAsia"/>
        </w:rPr>
        <w:t xml:space="preserve">里，真正带来超额收益的主要是</w:t>
      </w:r>
      <w:r>
        <w:rPr>
          <w:rFonts w:hint="eastAsia"/>
          <w:b/>
          <w:bCs/>
        </w:rPr>
        <w:t xml:space="preserve">M1和M4</w:t>
      </w:r>
      <w:r>
        <w:rPr>
          <w:rFonts w:hint="eastAsia"/>
        </w:rPr>
        <w:t xml:space="preserve">两个因素，也就是市场常说的“赛道”或“风口”</w:t>
      </w:r>
      <w:hyperlink r:id="rId41">
        <w:r>
          <w:rPr>
            <w:rStyle w:val="Hyperlink"/>
          </w:rPr>
          <w:t xml:space="preserve">[20]</w:t>
        </w:r>
      </w:hyperlink>
      <w:r>
        <w:rPr>
          <w:rFonts w:hint="eastAsia"/>
        </w:rPr>
        <w:t xml:space="preserve">。只要行业赛道足够好、风口足够强劲，即使“猪”也能飞起来，这是雷军所说“站在风口上，猪都会飞”的形象比喻</w:t>
      </w:r>
      <w:hyperlink r:id="rId41">
        <w:r>
          <w:rPr>
            <w:rStyle w:val="Hyperlink"/>
          </w:rPr>
          <w:t xml:space="preserve">[20]</w:t>
        </w:r>
      </w:hyperlink>
      <w:hyperlink r:id="rId42">
        <w:r>
          <w:rPr>
            <w:rStyle w:val="Hyperlink"/>
          </w:rPr>
          <w:t xml:space="preserve">[21]</w:t>
        </w:r>
      </w:hyperlink>
      <w:r>
        <w:rPr>
          <w:rFonts w:hint="eastAsia"/>
        </w:rPr>
        <w:t xml:space="preserve">。胡猛举例，风和早期VC组合里曾投资一家团队不算出色的企业，但由于踩中了风口，依然赚了数十倍回报</w:t>
      </w:r>
      <w:hyperlink r:id="rId41">
        <w:r>
          <w:rPr>
            <w:rStyle w:val="Hyperlink"/>
          </w:rPr>
          <w:t xml:space="preserve">[22]</w:t>
        </w:r>
      </w:hyperlink>
      <w:r>
        <w:rPr>
          <w:rFonts w:hint="eastAsia"/>
        </w:rPr>
        <w:t xml:space="preserve">。这说明在高速增长期的行业（M1大、M4佳）中，哪怕企业一般也可获得超额收益。然而随着宏观环境变化和市场成熟，这种</w:t>
      </w:r>
      <w:r>
        <w:rPr>
          <w:rFonts w:hint="eastAsia"/>
          <w:b/>
          <w:bCs/>
        </w:rPr>
        <w:t xml:space="preserve">“猪随风口起飞”的好日子已逐渐远去</w:t>
      </w:r>
      <w:hyperlink r:id="rId43">
        <w:r>
          <w:rPr>
            <w:rStyle w:val="Hyperlink"/>
          </w:rPr>
          <w:t xml:space="preserve">[23]</w:t>
        </w:r>
      </w:hyperlink>
      <w:r>
        <w:rPr>
          <w:rFonts w:hint="eastAsia"/>
        </w:rPr>
        <w:t xml:space="preserve">。他指出疫情后需求复苏滞后、结构性机会取代普遍性周期机会，整个市场由“猪鹰齐飞”转向“猪鹰分飞”</w:t>
      </w:r>
      <w:hyperlink r:id="rId44">
        <w:r>
          <w:rPr>
            <w:rStyle w:val="Hyperlink"/>
          </w:rPr>
          <w:t xml:space="preserve">[24]</w:t>
        </w:r>
      </w:hyperlink>
      <w:hyperlink r:id="rId45">
        <w:r>
          <w:rPr>
            <w:rStyle w:val="Hyperlink"/>
          </w:rPr>
          <w:t xml:space="preserve">[25]</w:t>
        </w:r>
      </w:hyperlink>
      <w:r>
        <w:rPr>
          <w:rFonts w:hint="eastAsia"/>
        </w:rPr>
        <w:t xml:space="preserve">。未来在</w:t>
      </w:r>
      <w:r>
        <w:rPr>
          <w:rFonts w:hint="eastAsia"/>
          <w:b/>
          <w:bCs/>
        </w:rPr>
        <w:t xml:space="preserve">做多策略</w:t>
      </w:r>
      <w:r>
        <w:rPr>
          <w:rFonts w:hint="eastAsia"/>
        </w:rPr>
        <w:t xml:space="preserve">上，他更加重视</w:t>
      </w:r>
      <w:r>
        <w:rPr>
          <w:rFonts w:hint="eastAsia"/>
          <w:b/>
          <w:bCs/>
        </w:rPr>
        <w:t xml:space="preserve">M2、M3和M5</w:t>
      </w:r>
      <w:r>
        <w:rPr>
          <w:rFonts w:hint="eastAsia"/>
        </w:rPr>
        <w:t xml:space="preserve">（市场份额、利润率、管理团队）的作用，因为如果没有强大的管理层带领，即使行业整体增长放缓，仍有企业能够凭借优秀团队扩张份额、提升利润率，展翅高飞成为“鹰”</w:t>
      </w:r>
      <w:hyperlink r:id="rId46">
        <w:r>
          <w:rPr>
            <w:rStyle w:val="Hyperlink"/>
          </w:rPr>
          <w:t xml:space="preserve">[26]</w:t>
        </w:r>
      </w:hyperlink>
      <w:hyperlink r:id="rId45">
        <w:r>
          <w:rPr>
            <w:rStyle w:val="Hyperlink"/>
          </w:rPr>
          <w:t xml:space="preserve">[25]</w:t>
        </w:r>
      </w:hyperlink>
      <w:r>
        <w:rPr>
          <w:rFonts w:hint="eastAsia"/>
        </w:rPr>
        <w:t xml:space="preserve">。相反，对于那些缺乏上述内在驱动、过去借风口高速发展的公司（“猪”），随着风口消失将难以为继，反而提供了</w:t>
      </w:r>
      <w:r>
        <w:rPr>
          <w:rFonts w:hint="eastAsia"/>
          <w:b/>
          <w:bCs/>
        </w:rPr>
        <w:t xml:space="preserve">做空机会</w:t>
      </w:r>
      <w:hyperlink r:id="rId46">
        <w:r>
          <w:rPr>
            <w:rStyle w:val="Hyperlink"/>
          </w:rPr>
          <w:t xml:space="preserve">[26]</w:t>
        </w:r>
      </w:hyperlink>
      <w:hyperlink r:id="rId45">
        <w:r>
          <w:rPr>
            <w:rStyle w:val="Hyperlink"/>
          </w:rPr>
          <w:t xml:space="preserve">[25]</w:t>
        </w:r>
      </w:hyperlink>
      <w:r>
        <w:rPr>
          <w:rFonts w:hint="eastAsia"/>
        </w:rPr>
        <w:t xml:space="preserve">。胡猛由此调整投资指引：</w:t>
      </w:r>
      <w:r>
        <w:rPr>
          <w:rFonts w:hint="eastAsia"/>
          <w:b/>
          <w:bCs/>
        </w:rPr>
        <w:t xml:space="preserve">“做多鹰，做空风”</w:t>
      </w:r>
      <w:r>
        <w:rPr>
          <w:rFonts w:hint="eastAsia"/>
        </w:rPr>
        <w:t xml:space="preserve">，即结构性做多那些自身强健（凭M2、M3、M5继续成长）的“雄鹰”，同时对周期变差或风口消退的领域寻找做空机会，相当于</w:t>
      </w:r>
      <w:r>
        <w:rPr>
          <w:rFonts w:hint="eastAsia"/>
          <w:b/>
          <w:bCs/>
        </w:rPr>
        <w:t xml:space="preserve">做空已经消退的风口</w:t>
      </w:r>
      <w:hyperlink r:id="rId45">
        <w:r>
          <w:rPr>
            <w:rStyle w:val="Hyperlink"/>
          </w:rPr>
          <w:t xml:space="preserve">[25]</w:t>
        </w:r>
      </w:hyperlink>
      <w:r>
        <w:t xml:space="preserve">。</w:t>
      </w:r>
    </w:p>
    <w:p>
      <w:pPr>
        <w:pStyle w:val="BodyText"/>
      </w:pPr>
      <w:r>
        <w:rPr>
          <w:rFonts w:hint="eastAsia"/>
          <w:b/>
          <w:bCs/>
        </w:rPr>
        <w:t xml:space="preserve">盈利模式与变化分析：</w:t>
      </w:r>
      <w:r>
        <w:t xml:space="preserve"> </w:t>
      </w:r>
      <w:r>
        <w:rPr>
          <w:rFonts w:hint="eastAsia"/>
        </w:rPr>
        <w:t xml:space="preserve">胡猛始终关注企业</w:t>
      </w:r>
      <w:r>
        <w:rPr>
          <w:rFonts w:hint="eastAsia"/>
          <w:b/>
          <w:bCs/>
        </w:rPr>
        <w:t xml:space="preserve">盈利结构的变化</w:t>
      </w:r>
      <w:r>
        <w:rPr>
          <w:rFonts w:hint="eastAsia"/>
        </w:rPr>
        <w:t xml:space="preserve">，强调“投资是投资变化”这一理念</w:t>
      </w:r>
      <w:hyperlink r:id="rId47">
        <w:r>
          <w:rPr>
            <w:rStyle w:val="Hyperlink"/>
          </w:rPr>
          <w:t xml:space="preserve">[27]</w:t>
        </w:r>
      </w:hyperlink>
      <w:r>
        <w:rPr>
          <w:rFonts w:hint="eastAsia"/>
        </w:rPr>
        <w:t xml:space="preserve">。在5M框架中，他尤其重视利润率（M3）的弹性变化，甚至自称</w:t>
      </w:r>
      <w:r>
        <w:rPr>
          <w:rFonts w:hint="eastAsia"/>
          <w:b/>
          <w:bCs/>
        </w:rPr>
        <w:t xml:space="preserve">“利润率投机者”</w:t>
      </w:r>
      <w:hyperlink r:id="rId48">
        <w:r>
          <w:rPr>
            <w:rStyle w:val="Hyperlink"/>
          </w:rPr>
          <w:t xml:space="preserve">[28]</w:t>
        </w:r>
      </w:hyperlink>
      <w:r>
        <w:rPr>
          <w:rFonts w:hint="eastAsia"/>
        </w:rPr>
        <w:t xml:space="preserve">。他解释说，相较于扩大市场份额（需要九牛二虎之力才能提升几个点份额），提升利润率往往更具爆发力：例如行业景气上行时，</w:t>
      </w:r>
      <w:r>
        <w:rPr>
          <w:rFonts w:hint="eastAsia"/>
          <w:b/>
          <w:bCs/>
        </w:rPr>
        <w:t xml:space="preserve">财务差的公司利润率可能从1%跳升到10%（利润增长10倍）</w:t>
      </w:r>
      <w:r>
        <w:rPr>
          <w:rFonts w:hint="eastAsia"/>
        </w:rPr>
        <w:t xml:space="preserve">，而财务好的公司可能从10%升至20%（利润增长2倍）</w:t>
      </w:r>
      <w:hyperlink r:id="rId49">
        <w:r>
          <w:rPr>
            <w:rStyle w:val="Hyperlink"/>
          </w:rPr>
          <w:t xml:space="preserve">[29]</w:t>
        </w:r>
      </w:hyperlink>
      <w:hyperlink r:id="rId50">
        <w:r>
          <w:rPr>
            <w:rStyle w:val="Hyperlink"/>
          </w:rPr>
          <w:t xml:space="preserve">[30]</w:t>
        </w:r>
      </w:hyperlink>
      <w:r>
        <w:rPr>
          <w:rFonts w:hint="eastAsia"/>
        </w:rPr>
        <w:t xml:space="preserve">。因此，差公司在周期反转时</w:t>
      </w:r>
      <w:r>
        <w:rPr>
          <w:rFonts w:hint="eastAsia"/>
          <w:b/>
          <w:bCs/>
        </w:rPr>
        <w:t xml:space="preserve">弹性更大</w:t>
      </w:r>
      <w:r>
        <w:rPr>
          <w:rFonts w:hint="eastAsia"/>
        </w:rPr>
        <w:t xml:space="preserve">，投机者正是要赚取这种“Delta”，即基本面变化所带来的收益</w:t>
      </w:r>
      <w:hyperlink r:id="rId49">
        <w:r>
          <w:rPr>
            <w:rStyle w:val="Hyperlink"/>
          </w:rPr>
          <w:t xml:space="preserve">[29]</w:t>
        </w:r>
      </w:hyperlink>
      <w:hyperlink r:id="rId48">
        <w:r>
          <w:rPr>
            <w:rStyle w:val="Hyperlink"/>
          </w:rPr>
          <w:t xml:space="preserve">[28]</w:t>
        </w:r>
      </w:hyperlink>
      <w:r>
        <w:rPr>
          <w:rFonts w:hint="eastAsia"/>
        </w:rPr>
        <w:t xml:space="preserve">。总结胡猛的话：“我们投机者赚的是变化”，变化包括</w:t>
      </w:r>
      <w:r>
        <w:rPr>
          <w:rFonts w:hint="eastAsia"/>
          <w:b/>
          <w:bCs/>
        </w:rPr>
        <w:t xml:space="preserve">市场总量、市场份额和利润率三个方面</w:t>
      </w:r>
      <w:r>
        <w:rPr>
          <w:rFonts w:hint="eastAsia"/>
        </w:rPr>
        <w:t xml:space="preserve">，其中</w:t>
      </w:r>
      <w:r>
        <w:rPr>
          <w:rFonts w:hint="eastAsia"/>
          <w:b/>
          <w:bCs/>
        </w:rPr>
        <w:t xml:space="preserve">利润率的变化最富弹性</w:t>
      </w:r>
      <w:hyperlink r:id="rId48">
        <w:r>
          <w:rPr>
            <w:rStyle w:val="Hyperlink"/>
          </w:rPr>
          <w:t xml:space="preserve">[28]</w:t>
        </w:r>
      </w:hyperlink>
      <w:r>
        <w:rPr>
          <w:rFonts w:hint="eastAsia"/>
        </w:rPr>
        <w:t xml:space="preserve">。基于此，他在投资选股时常常</w:t>
      </w:r>
      <w:r>
        <w:rPr>
          <w:rFonts w:hint="eastAsia"/>
          <w:b/>
          <w:bCs/>
        </w:rPr>
        <w:t xml:space="preserve">逆向而行</w:t>
      </w:r>
      <w:r>
        <w:rPr>
          <w:rFonts w:hint="eastAsia"/>
        </w:rPr>
        <w:t xml:space="preserve">：不是挑行业中最优秀的公司做多，而是挑基本面有缺陷但处于拐点的公司，从其改善中获取超额回报。例如在航空业景气来临之初，他</w:t>
      </w:r>
      <w:r>
        <w:rPr>
          <w:rFonts w:hint="eastAsia"/>
          <w:b/>
          <w:bCs/>
        </w:rPr>
        <w:t xml:space="preserve">刻意买入财务状况最差的东航</w:t>
      </w:r>
      <w:r>
        <w:rPr>
          <w:rFonts w:hint="eastAsia"/>
        </w:rPr>
        <w:t xml:space="preserve">，因为行业周期向上时，劣质公司的盈利改善幅度远超优质公司（前者利润率由微利转向正常水平，增幅数倍甚至十倍）</w:t>
      </w:r>
      <w:hyperlink r:id="rId51">
        <w:r>
          <w:rPr>
            <w:rStyle w:val="Hyperlink"/>
          </w:rPr>
          <w:t xml:space="preserve">[31]</w:t>
        </w:r>
      </w:hyperlink>
      <w:hyperlink r:id="rId49">
        <w:r>
          <w:rPr>
            <w:rStyle w:val="Hyperlink"/>
          </w:rPr>
          <w:t xml:space="preserve">[29]</w:t>
        </w:r>
      </w:hyperlink>
      <w:r>
        <w:rPr>
          <w:rFonts w:hint="eastAsia"/>
        </w:rPr>
        <w:t xml:space="preserve">。这一独特的盈利模式分析视角，使胡猛能够捕捉到被市场低估的“变化”机会，获取利润率和估值双升的收益</w:t>
      </w:r>
      <w:hyperlink r:id="rId52">
        <w:r>
          <w:rPr>
            <w:rStyle w:val="Hyperlink"/>
          </w:rPr>
          <w:t xml:space="preserve">[32]</w:t>
        </w:r>
      </w:hyperlink>
      <w:hyperlink r:id="rId53">
        <w:r>
          <w:rPr>
            <w:rStyle w:val="Hyperlink"/>
          </w:rPr>
          <w:t xml:space="preserve">[33]</w:t>
        </w:r>
      </w:hyperlink>
      <w:r>
        <w:t xml:space="preserve">。</w:t>
      </w:r>
    </w:p>
    <w:p>
      <w:pPr>
        <w:pStyle w:val="BodyText"/>
      </w:pPr>
      <w:r>
        <w:rPr>
          <w:rFonts w:hint="eastAsia"/>
          <w:b/>
          <w:bCs/>
        </w:rPr>
        <w:t xml:space="preserve">情绪波动分析方法：</w:t>
      </w:r>
      <w:r>
        <w:t xml:space="preserve"> </w:t>
      </w:r>
      <w:r>
        <w:rPr>
          <w:rFonts w:hint="eastAsia"/>
        </w:rPr>
        <w:t xml:space="preserve">如前文所述，胡猛深知</w:t>
      </w:r>
      <w:r>
        <w:rPr>
          <w:rFonts w:hint="eastAsia"/>
          <w:b/>
          <w:bCs/>
        </w:rPr>
        <w:t xml:space="preserve">市场情绪波动对股价的驱动</w:t>
      </w:r>
      <w:r>
        <w:rPr>
          <w:rFonts w:hint="eastAsia"/>
        </w:rPr>
        <w:t xml:space="preserve">，因此在分析框架中，他发展出一套研判情绪的方法论。从</w:t>
      </w:r>
      <w:r>
        <w:rPr>
          <w:rFonts w:hint="eastAsia"/>
          <w:b/>
          <w:bCs/>
        </w:rPr>
        <w:t xml:space="preserve">历史价格和估值</w:t>
      </w:r>
      <w:r>
        <w:rPr>
          <w:rFonts w:hint="eastAsia"/>
        </w:rPr>
        <w:t xml:space="preserve">入手是他的第一步：“从历史来猜当下”</w:t>
      </w:r>
      <w:hyperlink r:id="rId28">
        <w:r>
          <w:rPr>
            <w:rStyle w:val="Hyperlink"/>
          </w:rPr>
          <w:t xml:space="preserve">[8]</w:t>
        </w:r>
      </w:hyperlink>
      <w:r>
        <w:rPr>
          <w:rFonts w:hint="eastAsia"/>
        </w:rPr>
        <w:t xml:space="preserve">。他假设过去的股价走势已经综合反映了一定的基本面和情绪因素</w:t>
      </w:r>
      <w:hyperlink r:id="rId54">
        <w:r>
          <w:rPr>
            <w:rStyle w:val="Hyperlink"/>
          </w:rPr>
          <w:t xml:space="preserve">[34]</w:t>
        </w:r>
      </w:hyperlink>
      <w:r>
        <w:rPr>
          <w:rFonts w:hint="eastAsia"/>
        </w:rPr>
        <w:t xml:space="preserve">。例如统计某股票过去5年的PE区间，如果历史大多在10倍-20倍之间波动，那么10倍附近往往对应极度悲观情绪，20倍对应极度乐观情绪，可以作为参考坐标</w:t>
      </w:r>
      <w:hyperlink r:id="rId28">
        <w:r>
          <w:rPr>
            <w:rStyle w:val="Hyperlink"/>
          </w:rPr>
          <w:t xml:space="preserve">[8]</w:t>
        </w:r>
      </w:hyperlink>
      <w:r>
        <w:rPr>
          <w:rFonts w:hint="eastAsia"/>
        </w:rPr>
        <w:t xml:space="preserve">。当PE接近历史下限时，可能意味着市场过度悲观、存在价值低估的买点；反之，当PE接近上限甚至突破历史高位时，往往预示市场过度乐观、</w:t>
      </w:r>
      <w:r>
        <w:rPr>
          <w:rFonts w:hint="eastAsia"/>
          <w:b/>
          <w:bCs/>
        </w:rPr>
        <w:t xml:space="preserve">“好都已经体现在价格里”</w:t>
      </w:r>
      <w:r>
        <w:rPr>
          <w:rFonts w:hint="eastAsia"/>
        </w:rPr>
        <w:t xml:space="preserve">，反而是做空良机</w:t>
      </w:r>
      <w:hyperlink r:id="rId55">
        <w:r>
          <w:rPr>
            <w:rStyle w:val="Hyperlink"/>
          </w:rPr>
          <w:t xml:space="preserve">[35]</w:t>
        </w:r>
      </w:hyperlink>
      <w:hyperlink r:id="rId30">
        <w:r>
          <w:rPr>
            <w:rStyle w:val="Hyperlink"/>
          </w:rPr>
          <w:t xml:space="preserve">[10]</w:t>
        </w:r>
      </w:hyperlink>
      <w:r>
        <w:rPr>
          <w:rFonts w:hint="eastAsia"/>
        </w:rPr>
        <w:t xml:space="preserve">。胡猛形象地说，在20倍PE的乐观期，市场充斥着对公司伟大的各种论证，而经验告诉他</w:t>
      </w:r>
      <w:r>
        <w:rPr>
          <w:rFonts w:hint="eastAsia"/>
          <w:b/>
          <w:bCs/>
        </w:rPr>
        <w:t xml:space="preserve">“这次不一样”的论调极不靠谱</w:t>
      </w:r>
      <w:hyperlink r:id="rId29">
        <w:r>
          <w:rPr>
            <w:rStyle w:val="Hyperlink"/>
          </w:rPr>
          <w:t xml:space="preserve">[9]</w:t>
        </w:r>
      </w:hyperlink>
      <w:r>
        <w:rPr>
          <w:rFonts w:hint="eastAsia"/>
        </w:rPr>
        <w:t xml:space="preserve">。因此面对高估的热门股，应当站在空头的角度冷静评估基本面和情绪的背离。他同时提醒不要机械迷信历史估值区间，而要结合环境动态调整——例如</w:t>
      </w:r>
      <w:r>
        <w:rPr>
          <w:rFonts w:hint="eastAsia"/>
          <w:b/>
          <w:bCs/>
        </w:rPr>
        <w:t xml:space="preserve">利率下降</w:t>
      </w:r>
      <w:r>
        <w:rPr>
          <w:rFonts w:hint="eastAsia"/>
        </w:rPr>
        <w:t xml:space="preserve">会抬升整体估值区间水平，管理层变更也可能改变市场给予公司的估值水准</w:t>
      </w:r>
      <w:hyperlink r:id="rId56">
        <w:r>
          <w:rPr>
            <w:rStyle w:val="Hyperlink"/>
          </w:rPr>
          <w:t xml:space="preserve">[36]</w:t>
        </w:r>
      </w:hyperlink>
      <w:r>
        <w:rPr>
          <w:rFonts w:hint="eastAsia"/>
        </w:rPr>
        <w:t xml:space="preserve">。因此情绪分析既要</w:t>
      </w:r>
      <w:r>
        <w:rPr>
          <w:rFonts w:hint="eastAsia"/>
          <w:b/>
          <w:bCs/>
        </w:rPr>
        <w:t xml:space="preserve">参考历史</w:t>
      </w:r>
      <w:r>
        <w:rPr>
          <w:rFonts w:hint="eastAsia"/>
        </w:rPr>
        <w:t xml:space="preserve">，又不能</w:t>
      </w:r>
      <w:r>
        <w:rPr>
          <w:rFonts w:hint="eastAsia"/>
          <w:b/>
          <w:bCs/>
        </w:rPr>
        <w:t xml:space="preserve">拘泥历史</w:t>
      </w:r>
      <w:r>
        <w:rPr>
          <w:rFonts w:hint="eastAsia"/>
        </w:rPr>
        <w:t xml:space="preserve">，需要因时因势调整判断。除了估值指标，他的团队也关注市场资金动向（如基金仓位、换手率、散户融资余额等）来辅助判断情绪冷暖</w:t>
      </w:r>
      <w:hyperlink r:id="rId57">
        <w:r>
          <w:rPr>
            <w:rStyle w:val="Hyperlink"/>
          </w:rPr>
          <w:t xml:space="preserve">[37]</w:t>
        </w:r>
      </w:hyperlink>
      <w:hyperlink r:id="rId58">
        <w:r>
          <w:rPr>
            <w:rStyle w:val="Hyperlink"/>
          </w:rPr>
          <w:t xml:space="preserve">[38]</w:t>
        </w:r>
      </w:hyperlink>
      <w:r>
        <w:rPr>
          <w:rFonts w:hint="eastAsia"/>
        </w:rPr>
        <w:t xml:space="preserve">。在此基础上，胡猛归纳出：</w:t>
      </w:r>
      <w:r>
        <w:rPr>
          <w:rFonts w:hint="eastAsia"/>
          <w:b/>
          <w:bCs/>
        </w:rPr>
        <w:t xml:space="preserve">悲观的情绪酝酿机会，过度的乐观孕育风险</w:t>
      </w:r>
      <w:r>
        <w:rPr>
          <w:rFonts w:hint="eastAsia"/>
        </w:rPr>
        <w:t xml:space="preserve">。投机者应当像气象预报一样跟踪情绪变化的“气压”，逢低谷拾遗珠，遇狂热则反向操作。正如他说的：“</w:t>
      </w:r>
      <w:r>
        <w:rPr>
          <w:rFonts w:hint="eastAsia"/>
          <w:b/>
          <w:bCs/>
        </w:rPr>
        <w:t xml:space="preserve">你需要搞清楚情绪的变化</w:t>
      </w:r>
      <w:r>
        <w:t xml:space="preserve">”</w:t>
      </w:r>
      <w:hyperlink r:id="rId59">
        <w:r>
          <w:rPr>
            <w:rStyle w:val="Hyperlink"/>
          </w:rPr>
          <w:t xml:space="preserve">[39]</w:t>
        </w:r>
      </w:hyperlink>
      <w:r>
        <w:rPr>
          <w:rFonts w:hint="eastAsia"/>
        </w:rPr>
        <w:t xml:space="preserve">——这已经成为风和投资分析框架中与基本面并重的一环。</w:t>
      </w:r>
    </w:p>
    <w:p>
      <w:pPr>
        <w:pStyle w:val="BodyText"/>
      </w:pPr>
      <w:r>
        <w:rPr>
          <w:rFonts w:hint="eastAsia"/>
          <w:b/>
          <w:bCs/>
        </w:rPr>
        <w:t xml:space="preserve">行业周期认知：</w:t>
      </w:r>
      <w:r>
        <w:t xml:space="preserve"> </w:t>
      </w:r>
      <w:r>
        <w:rPr>
          <w:rFonts w:hint="eastAsia"/>
        </w:rPr>
        <w:t xml:space="preserve">胡猛自称是一个</w:t>
      </w:r>
      <w:r>
        <w:rPr>
          <w:rFonts w:hint="eastAsia"/>
          <w:b/>
          <w:bCs/>
        </w:rPr>
        <w:t xml:space="preserve">“周期投资者”</w:t>
      </w:r>
      <w:hyperlink r:id="rId60">
        <w:r>
          <w:rPr>
            <w:rStyle w:val="Hyperlink"/>
          </w:rPr>
          <w:t xml:space="preserve">[40]</w:t>
        </w:r>
      </w:hyperlink>
      <w:r>
        <w:rPr>
          <w:rFonts w:hint="eastAsia"/>
        </w:rPr>
        <w:t xml:space="preserve">。他认为研判企业基本面变化，离不开对</w:t>
      </w:r>
      <w:r>
        <w:rPr>
          <w:rFonts w:hint="eastAsia"/>
          <w:b/>
          <w:bCs/>
        </w:rPr>
        <w:t xml:space="preserve">行业供需周期</w:t>
      </w:r>
      <w:r>
        <w:rPr>
          <w:rFonts w:hint="eastAsia"/>
        </w:rPr>
        <w:t xml:space="preserve">的认识。相比起从公司层面或宏观层面预测未来，他更相信</w:t>
      </w:r>
      <w:r>
        <w:rPr>
          <w:rFonts w:hint="eastAsia"/>
          <w:b/>
          <w:bCs/>
        </w:rPr>
        <w:t xml:space="preserve">行业周期的判断相对容易且确定</w:t>
      </w:r>
      <w:hyperlink r:id="rId61">
        <w:r>
          <w:rPr>
            <w:rStyle w:val="Hyperlink"/>
          </w:rPr>
          <w:t xml:space="preserve">[41]</w:t>
        </w:r>
      </w:hyperlink>
      <w:r>
        <w:rPr>
          <w:rFonts w:hint="eastAsia"/>
        </w:rPr>
        <w:t xml:space="preserve">。在企业-行业-市场这三个层次中，他直言</w:t>
      </w:r>
      <w:r>
        <w:rPr>
          <w:rFonts w:hint="eastAsia"/>
          <w:b/>
          <w:bCs/>
        </w:rPr>
        <w:t xml:space="preserve">行业趋势的可判断性最高</w:t>
      </w:r>
      <w:hyperlink r:id="rId62">
        <w:r>
          <w:rPr>
            <w:rStyle w:val="Hyperlink"/>
          </w:rPr>
          <w:t xml:space="preserve">[42]</w:t>
        </w:r>
      </w:hyperlink>
      <w:r>
        <w:rPr>
          <w:rFonts w:hint="eastAsia"/>
        </w:rPr>
        <w:t xml:space="preserve">。举例来说，当存储芯片进入上行周期时，如果同时做多三星、做空其竞争对手铠侠（东芝存储），就是错误的策略</w:t>
      </w:r>
      <w:hyperlink r:id="rId62">
        <w:r>
          <w:rPr>
            <w:rStyle w:val="Hyperlink"/>
          </w:rPr>
          <w:t xml:space="preserve">[42]</w:t>
        </w:r>
      </w:hyperlink>
      <w:r>
        <w:rPr>
          <w:rFonts w:hint="eastAsia"/>
        </w:rPr>
        <w:t xml:space="preserve">。因为这种</w:t>
      </w:r>
      <w:r>
        <w:rPr>
          <w:rFonts w:hint="eastAsia"/>
          <w:b/>
          <w:bCs/>
        </w:rPr>
        <w:t xml:space="preserve">配对交易</w:t>
      </w:r>
      <w:r>
        <w:rPr>
          <w:rFonts w:hint="eastAsia"/>
        </w:rPr>
        <w:t xml:space="preserve">对冲掉的恰恰是行业周期这一最确定、最主要的利润来源，得不偿失</w:t>
      </w:r>
      <w:hyperlink r:id="rId63">
        <w:r>
          <w:rPr>
            <w:rStyle w:val="Hyperlink"/>
          </w:rPr>
          <w:t xml:space="preserve">[43]</w:t>
        </w:r>
      </w:hyperlink>
      <w:hyperlink r:id="rId64">
        <w:r>
          <w:rPr>
            <w:rStyle w:val="Hyperlink"/>
          </w:rPr>
          <w:t xml:space="preserve">[44]</w:t>
        </w:r>
      </w:hyperlink>
      <w:r>
        <w:rPr>
          <w:rFonts w:hint="eastAsia"/>
        </w:rPr>
        <w:t xml:space="preserve">。胡猛将影响周期股交易业绩的因素分解为：企业自身因素约占20%，整体市场因素约30%，而</w:t>
      </w:r>
      <w:r>
        <w:rPr>
          <w:rFonts w:hint="eastAsia"/>
          <w:b/>
          <w:bCs/>
        </w:rPr>
        <w:t xml:space="preserve">行业周期变化贡献50%</w:t>
      </w:r>
      <w:hyperlink r:id="rId63">
        <w:r>
          <w:rPr>
            <w:rStyle w:val="Hyperlink"/>
          </w:rPr>
          <w:t xml:space="preserve">[43]</w:t>
        </w:r>
      </w:hyperlink>
      <w:r>
        <w:rPr>
          <w:rFonts w:hint="eastAsia"/>
        </w:rPr>
        <w:t xml:space="preserve">。如果用多空对冲锁定行业Beta，无异于放弃了最大的一块收益来源，却依然承担了全部仓位风险</w:t>
      </w:r>
      <w:hyperlink r:id="rId64">
        <w:r>
          <w:rPr>
            <w:rStyle w:val="Hyperlink"/>
          </w:rPr>
          <w:t xml:space="preserve">[44]</w:t>
        </w:r>
      </w:hyperlink>
      <w:r>
        <w:rPr>
          <w:rFonts w:hint="eastAsia"/>
        </w:rPr>
        <w:t xml:space="preserve">。因此，他反对为了规避宏观影响而对</w:t>
      </w:r>
      <w:r>
        <w:rPr>
          <w:rFonts w:hint="eastAsia"/>
          <w:b/>
          <w:bCs/>
        </w:rPr>
        <w:t xml:space="preserve">周期股</w:t>
      </w:r>
      <w:r>
        <w:rPr>
          <w:rFonts w:hint="eastAsia"/>
        </w:rPr>
        <w:t xml:space="preserve">做盲目的</w:t>
      </w:r>
      <w:r>
        <w:rPr>
          <w:b/>
          <w:bCs/>
        </w:rPr>
        <w:t xml:space="preserve">Pair Trade</w:t>
      </w:r>
      <w:r>
        <w:rPr>
          <w:rFonts w:hint="eastAsia"/>
        </w:rPr>
        <w:t xml:space="preserve">（如长南航/空国航的配对），形容这是“用两个亿的风险去赚两家公司细微差异的钱”，完全</w:t>
      </w:r>
      <w:r>
        <w:rPr>
          <w:rFonts w:hint="eastAsia"/>
          <w:b/>
          <w:bCs/>
        </w:rPr>
        <w:t xml:space="preserve">得不偿失</w:t>
      </w:r>
      <w:hyperlink r:id="rId64">
        <w:r>
          <w:rPr>
            <w:rStyle w:val="Hyperlink"/>
          </w:rPr>
          <w:t xml:space="preserve">[44]</w:t>
        </w:r>
      </w:hyperlink>
      <w:hyperlink r:id="rId65">
        <w:r>
          <w:rPr>
            <w:rStyle w:val="Hyperlink"/>
          </w:rPr>
          <w:t xml:space="preserve">[45]</w:t>
        </w:r>
      </w:hyperlink>
      <w:r>
        <w:rPr>
          <w:rFonts w:hint="eastAsia"/>
        </w:rPr>
        <w:t xml:space="preserve">。胡猛告诫学生：投资就像自己命题考试，</w:t>
      </w:r>
      <w:r>
        <w:rPr>
          <w:rFonts w:hint="eastAsia"/>
          <w:b/>
          <w:bCs/>
        </w:rPr>
        <w:t xml:space="preserve">要选择自己能力范围内的题目</w:t>
      </w:r>
      <w:r>
        <w:rPr>
          <w:rFonts w:hint="eastAsia"/>
        </w:rPr>
        <w:t xml:space="preserve">。行业周期的判断相对简单，企业优劣的微观差异则复杂得多，所以不要和自己过不去——“智商130就做120智商能解的题，没必要出150智商的题目为难自己”</w:t>
      </w:r>
      <w:hyperlink r:id="rId66">
        <w:r>
          <w:rPr>
            <w:rStyle w:val="Hyperlink"/>
          </w:rPr>
          <w:t xml:space="preserve">[46]</w:t>
        </w:r>
      </w:hyperlink>
      <w:r>
        <w:rPr>
          <w:rFonts w:hint="eastAsia"/>
        </w:rPr>
        <w:t xml:space="preserve">。在他看来，如果将</w:t>
      </w:r>
      <w:r>
        <w:rPr>
          <w:rFonts w:hint="eastAsia"/>
          <w:b/>
          <w:bCs/>
        </w:rPr>
        <w:t xml:space="preserve">相对容易判断的行业趋势</w:t>
      </w:r>
      <w:r>
        <w:rPr>
          <w:rFonts w:hint="eastAsia"/>
        </w:rPr>
        <w:t xml:space="preserve">通过配对交易抵消掉，反而留下难以把握的个股差异和巨大的敞口风险，是本末倒置的行为</w:t>
      </w:r>
      <w:hyperlink r:id="rId67">
        <w:r>
          <w:rPr>
            <w:rStyle w:val="Hyperlink"/>
          </w:rPr>
          <w:t xml:space="preserve">[47]</w:t>
        </w:r>
      </w:hyperlink>
      <w:r>
        <w:t xml:space="preserve">。</w:t>
      </w:r>
    </w:p>
    <w:p>
      <w:pPr>
        <w:pStyle w:val="BodyText"/>
      </w:pPr>
      <w:r>
        <w:rPr>
          <w:rFonts w:hint="eastAsia"/>
        </w:rPr>
        <w:t xml:space="preserve">基于上述认识，胡猛将周期研究纳入风和的投资方法论。他把时间维度的周期划分为</w:t>
      </w:r>
      <w:r>
        <w:rPr>
          <w:rFonts w:hint="eastAsia"/>
          <w:b/>
          <w:bCs/>
        </w:rPr>
        <w:t xml:space="preserve">T1短期、T2中期、T3长期</w:t>
      </w:r>
      <w:r>
        <w:rPr>
          <w:rFonts w:hint="eastAsia"/>
        </w:rPr>
        <w:t xml:space="preserve">，分别对应不同长度的变化</w:t>
      </w:r>
      <w:hyperlink r:id="rId68">
        <w:r>
          <w:rPr>
            <w:rStyle w:val="Hyperlink"/>
          </w:rPr>
          <w:t xml:space="preserve">[48]</w:t>
        </w:r>
      </w:hyperlink>
      <w:r>
        <w:rPr>
          <w:rFonts w:hint="eastAsia"/>
        </w:rPr>
        <w:t xml:space="preserve">。风和团队</w:t>
      </w:r>
      <w:r>
        <w:rPr>
          <w:rFonts w:hint="eastAsia"/>
          <w:b/>
          <w:bCs/>
        </w:rPr>
        <w:t xml:space="preserve">主要关注中周期（T2）</w:t>
      </w:r>
      <w:r>
        <w:rPr>
          <w:rFonts w:hint="eastAsia"/>
        </w:rPr>
        <w:t xml:space="preserve">，即3个月到18个月范围内行业与公司的景气变化</w:t>
      </w:r>
      <w:hyperlink r:id="rId68">
        <w:r>
          <w:rPr>
            <w:rStyle w:val="Hyperlink"/>
          </w:rPr>
          <w:t xml:space="preserve">[48]</w:t>
        </w:r>
      </w:hyperlink>
      <w:r>
        <w:rPr>
          <w:rFonts w:hint="eastAsia"/>
        </w:rPr>
        <w:t xml:space="preserve">。他坦言3个月内的短期股价走势不可预测，18个月以上的长期趋势也很难判断，因此将眼光聚焦于</w:t>
      </w:r>
      <w:r>
        <w:rPr>
          <w:rFonts w:hint="eastAsia"/>
          <w:b/>
          <w:bCs/>
        </w:rPr>
        <w:t xml:space="preserve">3-18个月内可能发生的供需变化和业绩变化</w:t>
      </w:r>
      <w:hyperlink r:id="rId68">
        <w:r>
          <w:rPr>
            <w:rStyle w:val="Hyperlink"/>
          </w:rPr>
          <w:t xml:space="preserve">[49]</w:t>
        </w:r>
      </w:hyperlink>
      <w:r>
        <w:rPr>
          <w:rFonts w:hint="eastAsia"/>
        </w:rPr>
        <w:t xml:space="preserve">。例如在2025年，他们着重分析2026-2027年的盈利趋势，而2028年以后的预测通常不做，因为变数过多</w:t>
      </w:r>
      <w:hyperlink r:id="rId68">
        <w:r>
          <w:rPr>
            <w:rStyle w:val="Hyperlink"/>
          </w:rPr>
          <w:t xml:space="preserve">[49]</w:t>
        </w:r>
      </w:hyperlink>
      <w:r>
        <w:rPr>
          <w:rFonts w:hint="eastAsia"/>
        </w:rPr>
        <w:t xml:space="preserve">。这种</w:t>
      </w:r>
      <w:r>
        <w:rPr>
          <w:rFonts w:hint="eastAsia"/>
          <w:b/>
          <w:bCs/>
        </w:rPr>
        <w:t xml:space="preserve">滚动研究中周期</w:t>
      </w:r>
      <w:r>
        <w:rPr>
          <w:rFonts w:hint="eastAsia"/>
        </w:rPr>
        <w:t xml:space="preserve">的方法，使他们能够根据最新数据不断校准对行业景气的判断，不预设周期拐点而顺势而为：“如果这个周期继续向上，那就继续持有”</w:t>
      </w:r>
      <w:hyperlink r:id="rId69">
        <w:r>
          <w:rPr>
            <w:rStyle w:val="Hyperlink"/>
          </w:rPr>
          <w:t xml:space="preserve">[50]</w:t>
        </w:r>
      </w:hyperlink>
      <w:r>
        <w:rPr>
          <w:rFonts w:hint="eastAsia"/>
        </w:rPr>
        <w:t xml:space="preserve">。同时，胡猛强调</w:t>
      </w:r>
      <w:r>
        <w:rPr>
          <w:rFonts w:hint="eastAsia"/>
          <w:b/>
          <w:bCs/>
        </w:rPr>
        <w:t xml:space="preserve">止损纪律不能建立在主观判断周期反转上</w:t>
      </w:r>
      <w:r>
        <w:rPr>
          <w:rFonts w:hint="eastAsia"/>
        </w:rPr>
        <w:t xml:space="preserve">，因为人在亏损时判断极易失真</w:t>
      </w:r>
      <w:hyperlink r:id="rId70">
        <w:r>
          <w:rPr>
            <w:rStyle w:val="Hyperlink"/>
          </w:rPr>
          <w:t xml:space="preserve">[51]</w:t>
        </w:r>
      </w:hyperlink>
      <w:r>
        <w:rPr>
          <w:rFonts w:hint="eastAsia"/>
        </w:rPr>
        <w:t xml:space="preserve">。他们的止损触发基于</w:t>
      </w:r>
      <w:r>
        <w:rPr>
          <w:rFonts w:hint="eastAsia"/>
          <w:b/>
          <w:bCs/>
        </w:rPr>
        <w:t xml:space="preserve">预先设定的损失阈值</w:t>
      </w:r>
      <w:r>
        <w:rPr>
          <w:rFonts w:hint="eastAsia"/>
        </w:rPr>
        <w:t xml:space="preserve">（如个股下跌20%，基金净值回撤2.5%），而非基于对周期是否结束的猜测</w:t>
      </w:r>
      <w:hyperlink r:id="rId70">
        <w:r>
          <w:rPr>
            <w:rStyle w:val="Hyperlink"/>
          </w:rPr>
          <w:t xml:space="preserve">[51]</w:t>
        </w:r>
      </w:hyperlink>
      <w:r>
        <w:rPr>
          <w:rFonts w:hint="eastAsia"/>
        </w:rPr>
        <w:t xml:space="preserve">。换言之，</w:t>
      </w:r>
      <w:r>
        <w:rPr>
          <w:rFonts w:hint="eastAsia"/>
          <w:b/>
          <w:bCs/>
        </w:rPr>
        <w:t xml:space="preserve">趋势判断归判断，风险控制归控制</w:t>
      </w:r>
      <w:r>
        <w:rPr>
          <w:rFonts w:hint="eastAsia"/>
        </w:rPr>
        <w:t xml:space="preserve">，两者分离。正因如此，风和基金常能在不确定的周期波动中及时止损出局，避免主观赌错整个基金被拖垮</w:t>
      </w:r>
      <w:hyperlink r:id="rId71">
        <w:r>
          <w:rPr>
            <w:rStyle w:val="Hyperlink"/>
          </w:rPr>
          <w:t xml:space="preserve">[52]</w:t>
        </w:r>
      </w:hyperlink>
      <w:hyperlink r:id="rId69">
        <w:r>
          <w:rPr>
            <w:rStyle w:val="Hyperlink"/>
          </w:rPr>
          <w:t xml:space="preserve">[53]</w:t>
        </w:r>
      </w:hyperlink>
      <w:r>
        <w:t xml:space="preserve">。</w:t>
      </w:r>
    </w:p>
    <w:p>
      <w:pPr>
        <w:pStyle w:val="BodyText"/>
      </w:pPr>
      <w:r>
        <w:rPr>
          <w:rFonts w:hint="eastAsia"/>
        </w:rPr>
        <w:t xml:space="preserve">总之，胡猛的投资分析框架融合了</w:t>
      </w:r>
      <w:r>
        <w:rPr>
          <w:rFonts w:hint="eastAsia"/>
          <w:b/>
          <w:bCs/>
        </w:rPr>
        <w:t xml:space="preserve">5M基本面分析</w:t>
      </w:r>
      <w:r>
        <w:rPr>
          <w:rFonts w:hint="eastAsia"/>
        </w:rPr>
        <w:t xml:space="preserve">与</w:t>
      </w:r>
      <w:r>
        <w:rPr>
          <w:rFonts w:hint="eastAsia"/>
          <w:b/>
          <w:bCs/>
        </w:rPr>
        <w:t xml:space="preserve">情绪/周期分析</w:t>
      </w:r>
      <w:r>
        <w:rPr>
          <w:rFonts w:hint="eastAsia"/>
        </w:rPr>
        <w:t xml:space="preserve">。他既深挖企业内在价值的驱动因素，又洞察市场情绪与行业周期的大势，形成了一套多维度的分析方法。这套方法论在实践中衍生出诸多独特的投资理念，如下面介绍的</w:t>
      </w:r>
      <w:r>
        <w:rPr>
          <w:rFonts w:hint="eastAsia"/>
          <w:b/>
          <w:bCs/>
        </w:rPr>
        <w:t xml:space="preserve">“缺陷投资”</w:t>
      </w:r>
      <w:r>
        <w:t xml:space="preserve">、</w:t>
      </w:r>
      <w:r>
        <w:rPr>
          <w:rFonts w:hint="eastAsia"/>
          <w:b/>
          <w:bCs/>
        </w:rPr>
        <w:t xml:space="preserve">“踩烂理论”</w:t>
      </w:r>
      <w:r>
        <w:rPr>
          <w:rFonts w:hint="eastAsia"/>
        </w:rPr>
        <w:t xml:space="preserve">、“风口与鹰”等，丰富和完善了他的投资体系。</w:t>
      </w:r>
    </w:p>
    <w:p>
      <w:pPr>
        <w:pStyle w:val="BodyText"/>
      </w:pPr>
      <w:r>
        <w:rPr>
          <w:rFonts w:hint="eastAsia"/>
          <w:b/>
          <w:bCs/>
        </w:rPr>
        <w:t xml:space="preserve">缺陷投资理念：</w:t>
      </w:r>
      <w:r>
        <w:t xml:space="preserve"> </w:t>
      </w:r>
      <w:r>
        <w:rPr>
          <w:rFonts w:hint="eastAsia"/>
        </w:rPr>
        <w:t xml:space="preserve">“缺陷投资”是胡猛在多次熊市磨炼中总结出的独到投资理念</w:t>
      </w:r>
      <w:hyperlink r:id="rId72">
        <w:r>
          <w:rPr>
            <w:rStyle w:val="Hyperlink"/>
          </w:rPr>
          <w:t xml:space="preserve">[54]</w:t>
        </w:r>
      </w:hyperlink>
      <w:r>
        <w:rPr>
          <w:rFonts w:hint="eastAsia"/>
        </w:rPr>
        <w:t xml:space="preserve">。简单来说，就是</w:t>
      </w:r>
      <w:r>
        <w:rPr>
          <w:rFonts w:hint="eastAsia"/>
          <w:b/>
          <w:bCs/>
        </w:rPr>
        <w:t xml:space="preserve">投资那些“有缺陷”的企业</w:t>
      </w:r>
      <w:r>
        <w:rPr>
          <w:rFonts w:hint="eastAsia"/>
        </w:rPr>
        <w:t xml:space="preserve">，即在决定公司未来盈利的因素中存在少数不确定因素的公司</w:t>
      </w:r>
      <w:hyperlink r:id="rId73">
        <w:r>
          <w:rPr>
            <w:rStyle w:val="Hyperlink"/>
          </w:rPr>
          <w:t xml:space="preserve">[55]</w:t>
        </w:r>
      </w:hyperlink>
      <w:r>
        <w:rPr>
          <w:rFonts w:hint="eastAsia"/>
        </w:rPr>
        <w:t xml:space="preserve">。胡猛认为中国市场上几乎没有完美无瑕的企业，即便有，估值也高不可攀，反而难有惊喜回报</w:t>
      </w:r>
      <w:hyperlink r:id="rId47">
        <w:r>
          <w:rPr>
            <w:rStyle w:val="Hyperlink"/>
          </w:rPr>
          <w:t xml:space="preserve">[27]</w:t>
        </w:r>
      </w:hyperlink>
      <w:r>
        <w:rPr>
          <w:rFonts w:hint="eastAsia"/>
        </w:rPr>
        <w:t xml:space="preserve">。相反，</w:t>
      </w:r>
      <w:r>
        <w:rPr>
          <w:rFonts w:hint="eastAsia"/>
          <w:b/>
          <w:bCs/>
        </w:rPr>
        <w:t xml:space="preserve">投资有缺陷的企业可能获得超预期收益</w:t>
      </w:r>
      <w:r>
        <w:rPr>
          <w:rFonts w:hint="eastAsia"/>
        </w:rPr>
        <w:t xml:space="preserve">，因为投资本质是投资“变化”，而</w:t>
      </w:r>
      <w:r>
        <w:rPr>
          <w:rFonts w:hint="eastAsia"/>
          <w:b/>
          <w:bCs/>
        </w:rPr>
        <w:t xml:space="preserve">完美再向上突破是最困难的</w:t>
      </w:r>
      <w:hyperlink r:id="rId47">
        <w:r>
          <w:rPr>
            <w:rStyle w:val="Hyperlink"/>
          </w:rPr>
          <w:t xml:space="preserve">[27]</w:t>
        </w:r>
      </w:hyperlink>
      <w:r>
        <w:rPr>
          <w:rFonts w:hint="eastAsia"/>
        </w:rPr>
        <w:t xml:space="preserve">。他甚至戏言，多数投资者眼中的完美企业只是</w:t>
      </w:r>
      <w:r>
        <w:rPr>
          <w:rFonts w:hint="eastAsia"/>
          <w:b/>
          <w:bCs/>
        </w:rPr>
        <w:t xml:space="preserve">“看起来完美”或“回忆起来完美”</w:t>
      </w:r>
      <w:r>
        <w:rPr>
          <w:rFonts w:hint="eastAsia"/>
        </w:rPr>
        <w:t xml:space="preserve">，这往往是观察角度狭隘或锚定偏见造成的错觉</w:t>
      </w:r>
      <w:hyperlink r:id="rId74">
        <w:r>
          <w:rPr>
            <w:rStyle w:val="Hyperlink"/>
          </w:rPr>
          <w:t xml:space="preserve">[56]</w:t>
        </w:r>
      </w:hyperlink>
      <w:r>
        <w:rPr>
          <w:rFonts w:hint="eastAsia"/>
        </w:rPr>
        <w:t xml:space="preserve">。相比之下，他更青睐那些</w:t>
      </w:r>
      <w:r>
        <w:rPr>
          <w:rFonts w:hint="eastAsia"/>
          <w:b/>
          <w:bCs/>
        </w:rPr>
        <w:t xml:space="preserve">缺陷暴露无遗</w:t>
      </w:r>
      <w:r>
        <w:rPr>
          <w:rFonts w:hint="eastAsia"/>
        </w:rPr>
        <w:t xml:space="preserve">的企业——因为看清缺陷、理解问题所在，反而说明研究深入，心里有底</w:t>
      </w:r>
      <w:hyperlink r:id="rId74">
        <w:r>
          <w:rPr>
            <w:rStyle w:val="Hyperlink"/>
          </w:rPr>
          <w:t xml:space="preserve">[56]</w:t>
        </w:r>
      </w:hyperlink>
      <w:r>
        <w:t xml:space="preserve">。</w:t>
      </w:r>
    </w:p>
    <w:p>
      <w:pPr>
        <w:pStyle w:val="BodyText"/>
      </w:pPr>
      <w:r>
        <w:rPr>
          <w:rFonts w:hint="eastAsia"/>
        </w:rPr>
        <w:t xml:space="preserve">胡猛对“缺陷投资”提出了</w:t>
      </w:r>
      <w:r>
        <w:rPr>
          <w:rFonts w:hint="eastAsia"/>
          <w:b/>
          <w:bCs/>
        </w:rPr>
        <w:t xml:space="preserve">几点原则</w:t>
      </w:r>
      <w:r>
        <w:rPr>
          <w:rFonts w:hint="eastAsia"/>
        </w:rPr>
        <w:t xml:space="preserve">，总结如下</w:t>
      </w:r>
      <w:hyperlink r:id="rId75">
        <w:r>
          <w:rPr>
            <w:rStyle w:val="Hyperlink"/>
          </w:rPr>
          <w:t xml:space="preserve">[57]</w:t>
        </w:r>
      </w:hyperlink>
      <w:hyperlink r:id="rId76">
        <w:r>
          <w:rPr>
            <w:rStyle w:val="Hyperlink"/>
          </w:rPr>
          <w:t xml:space="preserve">[58]</w:t>
        </w:r>
      </w:hyperlink>
      <w:r>
        <w:rPr>
          <w:rFonts w:hint="eastAsia"/>
        </w:rPr>
        <w:t xml:space="preserve">：</w:t>
      </w:r>
    </w:p>
    <w:p>
      <w:pPr>
        <w:numPr>
          <w:ilvl w:val="0"/>
          <w:numId w:val="1002"/>
        </w:numPr>
      </w:pPr>
      <w:r>
        <w:rPr>
          <w:rFonts w:hint="eastAsia"/>
          <w:b/>
          <w:bCs/>
        </w:rPr>
        <w:t xml:space="preserve">识别并评估缺陷：</w:t>
      </w:r>
      <w:r>
        <w:t xml:space="preserve"> </w:t>
      </w:r>
      <w:r>
        <w:rPr>
          <w:rFonts w:hint="eastAsia"/>
        </w:rPr>
        <w:t xml:space="preserve">首先必须</w:t>
      </w:r>
      <w:r>
        <w:rPr>
          <w:rFonts w:hint="eastAsia"/>
          <w:b/>
          <w:bCs/>
        </w:rPr>
        <w:t xml:space="preserve">看见企业的缺陷</w:t>
      </w:r>
      <w:r>
        <w:rPr>
          <w:rFonts w:hint="eastAsia"/>
        </w:rPr>
        <w:t xml:space="preserve">，并评估若缺陷恶化可能带来的后果</w:t>
      </w:r>
      <w:hyperlink r:id="rId75">
        <w:r>
          <w:rPr>
            <w:rStyle w:val="Hyperlink"/>
          </w:rPr>
          <w:t xml:space="preserve">[57]</w:t>
        </w:r>
      </w:hyperlink>
      <w:r>
        <w:rPr>
          <w:rFonts w:hint="eastAsia"/>
        </w:rPr>
        <w:t xml:space="preserve">。没有透彻研究就贸然投资缺陷企业是大忌，如果连缺陷都没发现就下手，那是对自己不负责的赌博行为。胡猛强调投资者要对缺陷可能恶化的</w:t>
      </w:r>
      <w:r>
        <w:rPr>
          <w:rFonts w:hint="eastAsia"/>
          <w:b/>
          <w:bCs/>
        </w:rPr>
        <w:t xml:space="preserve">最坏结果有心理准备</w:t>
      </w:r>
      <w:r>
        <w:rPr>
          <w:rFonts w:hint="eastAsia"/>
        </w:rPr>
        <w:t xml:space="preserve">，确保在企业可承受范围内。如果能将缺陷</w:t>
      </w:r>
      <w:r>
        <w:rPr>
          <w:rFonts w:hint="eastAsia"/>
          <w:b/>
          <w:bCs/>
        </w:rPr>
        <w:t xml:space="preserve">量化建模</w:t>
      </w:r>
      <w:r>
        <w:rPr>
          <w:rFonts w:hint="eastAsia"/>
        </w:rPr>
        <w:t xml:space="preserve">更好，对于那些数据可衡量的缺陷，他常说：“</w:t>
      </w:r>
      <w:r>
        <w:rPr>
          <w:rFonts w:hint="eastAsia"/>
          <w:b/>
          <w:bCs/>
        </w:rPr>
        <w:t xml:space="preserve">地板都看到了，怕什么呀？</w:t>
      </w:r>
      <w:r>
        <w:t xml:space="preserve">” – </w:t>
      </w:r>
      <w:r>
        <w:rPr>
          <w:rFonts w:hint="eastAsia"/>
        </w:rPr>
        <w:t xml:space="preserve">意指当下行空间已明朗（业绩或估值触底），反而不必过度恐惧</w:t>
      </w:r>
      <w:hyperlink r:id="rId77">
        <w:r>
          <w:rPr>
            <w:rStyle w:val="Hyperlink"/>
          </w:rPr>
          <w:t xml:space="preserve">[59]</w:t>
        </w:r>
      </w:hyperlink>
      <w:hyperlink r:id="rId77">
        <w:r>
          <w:rPr>
            <w:rStyle w:val="Hyperlink"/>
          </w:rPr>
          <w:t xml:space="preserve">[60]</w:t>
        </w:r>
      </w:hyperlink>
      <w:r>
        <w:t xml:space="preserve">。</w:t>
      </w:r>
    </w:p>
    <w:p>
      <w:pPr>
        <w:numPr>
          <w:ilvl w:val="0"/>
          <w:numId w:val="1002"/>
        </w:numPr>
      </w:pPr>
      <w:r>
        <w:rPr>
          <w:rFonts w:hint="eastAsia"/>
          <w:b/>
          <w:bCs/>
        </w:rPr>
        <w:t xml:space="preserve">缺陷可跟踪、可监控：</w:t>
      </w:r>
      <w:r>
        <w:t xml:space="preserve"> </w:t>
      </w:r>
      <w:r>
        <w:rPr>
          <w:rFonts w:hint="eastAsia"/>
        </w:rPr>
        <w:t xml:space="preserve">投资者应选择</w:t>
      </w:r>
      <w:r>
        <w:rPr>
          <w:rFonts w:hint="eastAsia"/>
          <w:b/>
          <w:bCs/>
        </w:rPr>
        <w:t xml:space="preserve">缺陷发展路径可跟踪</w:t>
      </w:r>
      <w:r>
        <w:rPr>
          <w:rFonts w:hint="eastAsia"/>
        </w:rPr>
        <w:t xml:space="preserve">的公司，否则在持有过程中会如坐针毡</w:t>
      </w:r>
      <w:hyperlink r:id="rId78">
        <w:r>
          <w:rPr>
            <w:rStyle w:val="Hyperlink"/>
          </w:rPr>
          <w:t xml:space="preserve">[61]</w:t>
        </w:r>
      </w:hyperlink>
      <w:r>
        <w:rPr>
          <w:rFonts w:hint="eastAsia"/>
        </w:rPr>
        <w:t xml:space="preserve">。能监控，就能及时发现缺陷恶化的苗头，从而及早应对，避免“暗箭伤人”。这里所谓可跟踪，主要是为了防范缺陷由不确定变为确定性负面时，自己毫无防备。</w:t>
      </w:r>
    </w:p>
    <w:p>
      <w:pPr>
        <w:numPr>
          <w:ilvl w:val="0"/>
          <w:numId w:val="1002"/>
        </w:numPr>
      </w:pPr>
      <w:r>
        <w:rPr>
          <w:rFonts w:hint="eastAsia"/>
          <w:b/>
          <w:bCs/>
        </w:rPr>
        <w:t xml:space="preserve">时间与团队因素：</w:t>
      </w:r>
      <w:r>
        <w:t xml:space="preserve"> </w:t>
      </w:r>
      <w:r>
        <w:rPr>
          <w:rFonts w:hint="eastAsia"/>
        </w:rPr>
        <w:t xml:space="preserve">理想情况下，缺陷要么是与时间为友，</w:t>
      </w:r>
      <w:r>
        <w:rPr>
          <w:rFonts w:hint="eastAsia"/>
          <w:b/>
          <w:bCs/>
        </w:rPr>
        <w:t xml:space="preserve">随时间推移会自然好转</w:t>
      </w:r>
      <w:r>
        <w:rPr>
          <w:rFonts w:hint="eastAsia"/>
        </w:rPr>
        <w:t xml:space="preserve">或明朗为正面的；要么是有优秀团队通过主观努力</w:t>
      </w:r>
      <w:r>
        <w:rPr>
          <w:rFonts w:hint="eastAsia"/>
          <w:b/>
          <w:bCs/>
        </w:rPr>
        <w:t xml:space="preserve">弥补修复</w:t>
      </w:r>
      <w:r>
        <w:rPr>
          <w:rFonts w:hint="eastAsia"/>
        </w:rPr>
        <w:t xml:space="preserve">的</w:t>
      </w:r>
      <w:hyperlink r:id="rId79">
        <w:r>
          <w:rPr>
            <w:rStyle w:val="Hyperlink"/>
          </w:rPr>
          <w:t xml:space="preserve">[62]</w:t>
        </w:r>
      </w:hyperlink>
      <w:r>
        <w:rPr>
          <w:rFonts w:hint="eastAsia"/>
        </w:rPr>
        <w:t xml:space="preserve">。相应地，要</w:t>
      </w:r>
      <w:r>
        <w:rPr>
          <w:rFonts w:hint="eastAsia"/>
          <w:b/>
          <w:bCs/>
        </w:rPr>
        <w:t xml:space="preserve">特别回避那种缺陷随时间逐渐恶化</w:t>
      </w:r>
      <w:r>
        <w:rPr>
          <w:rFonts w:hint="eastAsia"/>
        </w:rPr>
        <w:t xml:space="preserve">的企业。胡猛把投资这类公司称作“火中取栗”，必须在缺陷恶化之前见好就收，非常考验身手与胆识</w:t>
      </w:r>
      <w:hyperlink r:id="rId80">
        <w:r>
          <w:rPr>
            <w:rStyle w:val="Hyperlink"/>
          </w:rPr>
          <w:t xml:space="preserve">[63]</w:t>
        </w:r>
      </w:hyperlink>
      <w:r>
        <w:t xml:space="preserve">。</w:t>
      </w:r>
    </w:p>
    <w:p>
      <w:pPr>
        <w:numPr>
          <w:ilvl w:val="0"/>
          <w:numId w:val="1002"/>
        </w:numPr>
      </w:pPr>
      <w:r>
        <w:rPr>
          <w:rFonts w:hint="eastAsia"/>
          <w:b/>
          <w:bCs/>
        </w:rPr>
        <w:t xml:space="preserve">团队过硬：</w:t>
      </w:r>
      <w:r>
        <w:t xml:space="preserve"> </w:t>
      </w:r>
      <w:r>
        <w:rPr>
          <w:rFonts w:hint="eastAsia"/>
        </w:rPr>
        <w:t xml:space="preserve">最好所投企业的管理团队有“过五关斩六将”的</w:t>
      </w:r>
      <w:r>
        <w:t xml:space="preserve"> </w:t>
      </w:r>
      <w:r>
        <w:rPr>
          <w:rFonts w:hint="eastAsia"/>
          <w:b/>
          <w:bCs/>
        </w:rPr>
        <w:t xml:space="preserve">危机处理纪录</w:t>
      </w:r>
      <w:r>
        <w:rPr>
          <w:rFonts w:hint="eastAsia"/>
        </w:rPr>
        <w:t xml:space="preserve">，能在困难出现时及时应对化解</w:t>
      </w:r>
      <w:hyperlink r:id="rId81">
        <w:r>
          <w:rPr>
            <w:rStyle w:val="Hyperlink"/>
          </w:rPr>
          <w:t xml:space="preserve">[64]</w:t>
        </w:r>
      </w:hyperlink>
      <w:r>
        <w:rPr>
          <w:rFonts w:hint="eastAsia"/>
        </w:rPr>
        <w:t xml:space="preserve">。否则缺陷一旦发酵，投资者自己也寝食难安</w:t>
      </w:r>
      <w:hyperlink r:id="rId81">
        <w:r>
          <w:rPr>
            <w:rStyle w:val="Hyperlink"/>
          </w:rPr>
          <w:t xml:space="preserve">[64]</w:t>
        </w:r>
      </w:hyperlink>
      <w:r>
        <w:rPr>
          <w:rFonts w:hint="eastAsia"/>
        </w:rPr>
        <w:t xml:space="preserve">。胡猛直言，“</w:t>
      </w:r>
      <w:r>
        <w:rPr>
          <w:rFonts w:hint="eastAsia"/>
          <w:b/>
          <w:bCs/>
        </w:rPr>
        <w:t xml:space="preserve">牛X的团队</w:t>
      </w:r>
      <w:r>
        <w:rPr>
          <w:rFonts w:hint="eastAsia"/>
        </w:rPr>
        <w:t xml:space="preserve">是做缺陷投资的必要条件”</w:t>
      </w:r>
      <w:hyperlink r:id="rId82">
        <w:r>
          <w:rPr>
            <w:rStyle w:val="Hyperlink"/>
          </w:rPr>
          <w:t xml:space="preserve">[65]</w:t>
        </w:r>
      </w:hyperlink>
      <w:r>
        <w:t xml:space="preserve">。</w:t>
      </w:r>
    </w:p>
    <w:p>
      <w:pPr>
        <w:numPr>
          <w:ilvl w:val="0"/>
          <w:numId w:val="1002"/>
        </w:numPr>
      </w:pPr>
      <w:r>
        <w:rPr>
          <w:rFonts w:hint="eastAsia"/>
          <w:b/>
          <w:bCs/>
        </w:rPr>
        <w:t xml:space="preserve">严格止损：</w:t>
      </w:r>
      <w:r>
        <w:t xml:space="preserve"> </w:t>
      </w:r>
      <w:r>
        <w:rPr>
          <w:rFonts w:hint="eastAsia"/>
        </w:rPr>
        <w:t xml:space="preserve">一旦发现缺陷朝坏的方向发展且超出预期，</w:t>
      </w:r>
      <w:r>
        <w:rPr>
          <w:rFonts w:hint="eastAsia"/>
          <w:b/>
          <w:bCs/>
        </w:rPr>
        <w:t xml:space="preserve">绝不可恋战</w:t>
      </w:r>
      <w:r>
        <w:rPr>
          <w:rFonts w:hint="eastAsia"/>
        </w:rPr>
        <w:t xml:space="preserve">，无论盈利亏损，立刻平仓离场</w:t>
      </w:r>
      <w:hyperlink r:id="rId83">
        <w:r>
          <w:rPr>
            <w:rStyle w:val="Hyperlink"/>
          </w:rPr>
          <w:t xml:space="preserve">[66]</w:t>
        </w:r>
      </w:hyperlink>
      <w:r>
        <w:rPr>
          <w:rFonts w:hint="eastAsia"/>
        </w:rPr>
        <w:t xml:space="preserve">。缺陷投资不是死扛，需要果断承认判断失误。</w:t>
      </w:r>
    </w:p>
    <w:p>
      <w:pPr>
        <w:numPr>
          <w:ilvl w:val="0"/>
          <w:numId w:val="1002"/>
        </w:numPr>
      </w:pPr>
      <w:r>
        <w:rPr>
          <w:rFonts w:hint="eastAsia"/>
          <w:b/>
          <w:bCs/>
        </w:rPr>
        <w:t xml:space="preserve">分散投资前提：</w:t>
      </w:r>
      <w:r>
        <w:t xml:space="preserve"> </w:t>
      </w:r>
      <w:r>
        <w:rPr>
          <w:rFonts w:hint="eastAsia"/>
          <w:b/>
          <w:bCs/>
        </w:rPr>
        <w:t xml:space="preserve">只有在组合投资下才能进行缺陷投资</w:t>
      </w:r>
      <w:hyperlink r:id="rId84">
        <w:r>
          <w:rPr>
            <w:rStyle w:val="Hyperlink"/>
          </w:rPr>
          <w:t xml:space="preserve">[67]</w:t>
        </w:r>
      </w:hyperlink>
      <w:r>
        <w:rPr>
          <w:rFonts w:hint="eastAsia"/>
        </w:rPr>
        <w:t xml:space="preserve">。胡猛幽默地说，如果像中国散户那样把全部资金押在两三只股票上，就</w:t>
      </w:r>
      <w:r>
        <w:rPr>
          <w:rFonts w:hint="eastAsia"/>
          <w:b/>
          <w:bCs/>
        </w:rPr>
        <w:t xml:space="preserve">绝不适合碰缺陷企业</w:t>
      </w:r>
      <w:r>
        <w:rPr>
          <w:rFonts w:hint="eastAsia"/>
        </w:rPr>
        <w:t xml:space="preserve">，那种集中持股只适合玩内幕消息和老鼠仓（他说这句时用了调侃语气）</w:t>
      </w:r>
      <w:hyperlink r:id="rId84">
        <w:r>
          <w:rPr>
            <w:rStyle w:val="Hyperlink"/>
          </w:rPr>
          <w:t xml:space="preserve">[67]</w:t>
        </w:r>
      </w:hyperlink>
      <w:r>
        <w:rPr>
          <w:rFonts w:hint="eastAsia"/>
        </w:rPr>
        <w:t xml:space="preserve">。缺陷投资必须建立在适度分散的组合上，以免个别错误决策致命打击整个资产。</w:t>
      </w:r>
    </w:p>
    <w:p>
      <w:pPr>
        <w:pStyle w:val="FirstParagraph"/>
      </w:pPr>
      <w:r>
        <w:rPr>
          <w:rFonts w:hint="eastAsia"/>
        </w:rPr>
        <w:t xml:space="preserve">上述理念甚至让胡猛延伸到生活哲学：“交朋友、找另一半都可参考缺陷投资理念”</w:t>
      </w:r>
      <w:hyperlink r:id="rId85">
        <w:r>
          <w:rPr>
            <w:rStyle w:val="Hyperlink"/>
          </w:rPr>
          <w:t xml:space="preserve">[68]</w:t>
        </w:r>
      </w:hyperlink>
      <w:r>
        <w:rPr>
          <w:rFonts w:hint="eastAsia"/>
        </w:rPr>
        <w:t xml:space="preserve">——不要苛求完美，接受对方的小缺点，才有意外收获。他自嘲年轻时朋友标准过高，错过了一些友谊，如今回想起来颇为惋惜</w:t>
      </w:r>
      <w:hyperlink r:id="rId85">
        <w:r>
          <w:rPr>
            <w:rStyle w:val="Hyperlink"/>
          </w:rPr>
          <w:t xml:space="preserve">[69]</w:t>
        </w:r>
      </w:hyperlink>
      <w:r>
        <w:t xml:space="preserve">。</w:t>
      </w:r>
    </w:p>
    <w:p>
      <w:pPr>
        <w:pStyle w:val="BodyText"/>
      </w:pPr>
      <w:r>
        <w:rPr>
          <w:rFonts w:hint="eastAsia"/>
        </w:rPr>
        <w:t xml:space="preserve">胡猛也分享了团队内部对</w:t>
      </w:r>
      <w:r>
        <w:rPr>
          <w:rFonts w:hint="eastAsia"/>
          <w:b/>
          <w:bCs/>
        </w:rPr>
        <w:t xml:space="preserve">比亚迪</w:t>
      </w:r>
      <w:r>
        <w:rPr>
          <w:rFonts w:hint="eastAsia"/>
        </w:rPr>
        <w:t xml:space="preserve">公司的辩论作为“缺陷投资”案例</w:t>
      </w:r>
      <w:hyperlink r:id="rId86">
        <w:r>
          <w:rPr>
            <w:rStyle w:val="Hyperlink"/>
          </w:rPr>
          <w:t xml:space="preserve">[70]</w:t>
        </w:r>
      </w:hyperlink>
      <w:hyperlink r:id="rId87">
        <w:r>
          <w:rPr>
            <w:rStyle w:val="Hyperlink"/>
          </w:rPr>
          <w:t xml:space="preserve">[71]</w:t>
        </w:r>
      </w:hyperlink>
      <w:r>
        <w:rPr>
          <w:rFonts w:hint="eastAsia"/>
        </w:rPr>
        <w:t xml:space="preserve">：有人认为比亚迪基本面悲观，可以做空，但胡猛反对因为</w:t>
      </w:r>
      <w:r>
        <w:rPr>
          <w:rFonts w:hint="eastAsia"/>
          <w:b/>
          <w:bCs/>
        </w:rPr>
        <w:t xml:space="preserve">“不能做多≠可以做空”</w:t>
      </w:r>
      <w:r>
        <w:rPr>
          <w:rFonts w:hint="eastAsia"/>
        </w:rPr>
        <w:t xml:space="preserve">——比亚迪所处电动车行业风口正劲，基本面并未走坏，不符合风和做空标准</w:t>
      </w:r>
      <w:hyperlink r:id="rId86">
        <w:r>
          <w:rPr>
            <w:rStyle w:val="Hyperlink"/>
          </w:rPr>
          <w:t xml:space="preserve">[70]</w:t>
        </w:r>
      </w:hyperlink>
      <w:hyperlink r:id="rId88">
        <w:r>
          <w:rPr>
            <w:rStyle w:val="Hyperlink"/>
          </w:rPr>
          <w:t xml:space="preserve">[72]</w:t>
        </w:r>
      </w:hyperlink>
      <w:r>
        <w:rPr>
          <w:rFonts w:hint="eastAsia"/>
        </w:rPr>
        <w:t xml:space="preserve">。相反，比亚迪有中国一流的战略及执行团队，多次成功业务转型，展现出强大战斗力</w:t>
      </w:r>
      <w:hyperlink r:id="rId89">
        <w:r>
          <w:rPr>
            <w:rStyle w:val="Hyperlink"/>
          </w:rPr>
          <w:t xml:space="preserve">[73]</w:t>
        </w:r>
      </w:hyperlink>
      <w:hyperlink r:id="rId90">
        <w:r>
          <w:rPr>
            <w:rStyle w:val="Hyperlink"/>
          </w:rPr>
          <w:t xml:space="preserve">[74]</w:t>
        </w:r>
      </w:hyperlink>
      <w:r>
        <w:rPr>
          <w:rFonts w:hint="eastAsia"/>
        </w:rPr>
        <w:t xml:space="preserve">。比亚迪确有不少缺陷（产品体验、政策依赖等），但</w:t>
      </w:r>
      <w:r>
        <w:rPr>
          <w:rFonts w:hint="eastAsia"/>
          <w:b/>
          <w:bCs/>
        </w:rPr>
        <w:t xml:space="preserve">最致命的缺陷是“行业后发优势”</w:t>
      </w:r>
      <w:r>
        <w:rPr>
          <w:rFonts w:hint="eastAsia"/>
        </w:rPr>
        <w:t xml:space="preserve">：电动车领域后来者未必处劣势，反而可能后来居上</w:t>
      </w:r>
      <w:hyperlink r:id="rId87">
        <w:r>
          <w:rPr>
            <w:rStyle w:val="Hyperlink"/>
          </w:rPr>
          <w:t xml:space="preserve">[71]</w:t>
        </w:r>
      </w:hyperlink>
      <w:r>
        <w:rPr>
          <w:rFonts w:hint="eastAsia"/>
        </w:rPr>
        <w:t xml:space="preserve">。综合衡量，比亚迪的缺陷在优秀团队努力下是可控的，反而提供了低估投资机会。因此胡猛倾向于</w:t>
      </w:r>
      <w:r>
        <w:rPr>
          <w:rFonts w:hint="eastAsia"/>
          <w:b/>
          <w:bCs/>
        </w:rPr>
        <w:t xml:space="preserve">投资这样有缺陷但有潜力的企业</w:t>
      </w:r>
      <w:r>
        <w:rPr>
          <w:rFonts w:hint="eastAsia"/>
        </w:rPr>
        <w:t xml:space="preserve">，而不是贸然做空</w:t>
      </w:r>
      <w:hyperlink r:id="rId86">
        <w:r>
          <w:rPr>
            <w:rStyle w:val="Hyperlink"/>
          </w:rPr>
          <w:t xml:space="preserve">[70]</w:t>
        </w:r>
      </w:hyperlink>
      <w:hyperlink r:id="rId90">
        <w:r>
          <w:rPr>
            <w:rStyle w:val="Hyperlink"/>
          </w:rPr>
          <w:t xml:space="preserve">[74]</w:t>
        </w:r>
      </w:hyperlink>
      <w:r>
        <w:t xml:space="preserve">。</w:t>
      </w:r>
    </w:p>
    <w:p>
      <w:pPr>
        <w:pStyle w:val="BodyText"/>
      </w:pPr>
      <w:r>
        <w:rPr>
          <w:rFonts w:hint="eastAsia"/>
          <w:b/>
          <w:bCs/>
        </w:rPr>
        <w:t xml:space="preserve">“踩烂”理论：</w:t>
      </w:r>
      <w:r>
        <w:t xml:space="preserve"> </w:t>
      </w:r>
      <w:r>
        <w:rPr>
          <w:rFonts w:hint="eastAsia"/>
        </w:rPr>
        <w:t xml:space="preserve">“踩烂”（Stomp</w:t>
      </w:r>
      <w:r>
        <w:t xml:space="preserve"> the </w:t>
      </w:r>
      <w:r>
        <w:rPr>
          <w:rFonts w:hint="eastAsia"/>
        </w:rPr>
        <w:t xml:space="preserve">Rotten）理论是风和针对做空策略提炼的另一独特方法论。它适用于那些</w:t>
      </w:r>
      <w:r>
        <w:rPr>
          <w:rFonts w:hint="eastAsia"/>
          <w:b/>
          <w:bCs/>
        </w:rPr>
        <w:t xml:space="preserve">已经变烂且还将继续变烂</w:t>
      </w:r>
      <w:r>
        <w:rPr>
          <w:rFonts w:hint="eastAsia"/>
        </w:rPr>
        <w:t xml:space="preserve">的公司</w:t>
      </w:r>
      <w:hyperlink r:id="rId91">
        <w:r>
          <w:rPr>
            <w:rStyle w:val="Hyperlink"/>
          </w:rPr>
          <w:t xml:space="preserve">[75]</w:t>
        </w:r>
      </w:hyperlink>
      <w:r>
        <w:rPr>
          <w:rFonts w:hint="eastAsia"/>
        </w:rPr>
        <w:t xml:space="preserve">。胡猛形象地称：“</w:t>
      </w:r>
      <w:r>
        <w:rPr>
          <w:rFonts w:hint="eastAsia"/>
          <w:b/>
          <w:bCs/>
        </w:rPr>
        <w:t xml:space="preserve">有些已经变烂的企业，还会变得更烂</w:t>
      </w:r>
      <w:r>
        <w:t xml:space="preserve">”</w:t>
      </w:r>
      <w:hyperlink r:id="rId91">
        <w:r>
          <w:rPr>
            <w:rStyle w:val="Hyperlink"/>
          </w:rPr>
          <w:t xml:space="preserve">[75]</w:t>
        </w:r>
      </w:hyperlink>
      <w:r>
        <w:rPr>
          <w:rFonts w:hint="eastAsia"/>
        </w:rPr>
        <w:t xml:space="preserve">。具体而言，</w:t>
      </w:r>
      <w:r>
        <w:rPr>
          <w:rFonts w:hint="eastAsia"/>
          <w:b/>
          <w:bCs/>
        </w:rPr>
        <w:t xml:space="preserve">踩烂型做空</w:t>
      </w:r>
      <w:r>
        <w:rPr>
          <w:rFonts w:hint="eastAsia"/>
        </w:rPr>
        <w:t xml:space="preserve">的思路是：当一家公司的基本面开始恶化，股价已经经历第一波下跌（通常估值压缩所致），接下来随着时间推移，业绩数据将逐季验证基本面的进一步恶化，导致股价</w:t>
      </w:r>
      <w:r>
        <w:rPr>
          <w:rFonts w:hint="eastAsia"/>
          <w:b/>
          <w:bCs/>
        </w:rPr>
        <w:t xml:space="preserve">二次下跌</w:t>
      </w:r>
      <w:hyperlink r:id="rId92">
        <w:r>
          <w:rPr>
            <w:rStyle w:val="Hyperlink"/>
          </w:rPr>
          <w:t xml:space="preserve">[76]</w:t>
        </w:r>
      </w:hyperlink>
      <w:hyperlink r:id="rId93">
        <w:r>
          <w:rPr>
            <w:rStyle w:val="Hyperlink"/>
          </w:rPr>
          <w:t xml:space="preserve">[77]</w:t>
        </w:r>
      </w:hyperlink>
      <w:r>
        <w:rPr>
          <w:rFonts w:hint="eastAsia"/>
        </w:rPr>
        <w:t xml:space="preserve">。这一过程中，很多投资者往往因为看到股价腰斩、市盈率变低而抄底，或原来的空头回补盈利了结，造成股价的短暂反弹</w:t>
      </w:r>
      <w:hyperlink r:id="rId94">
        <w:r>
          <w:rPr>
            <w:rStyle w:val="Hyperlink"/>
          </w:rPr>
          <w:t xml:space="preserve">[78]</w:t>
        </w:r>
      </w:hyperlink>
      <w:r>
        <w:rPr>
          <w:rFonts w:hint="eastAsia"/>
        </w:rPr>
        <w:t xml:space="preserve">。但胡猛强调，此时如果企业</w:t>
      </w:r>
      <w:r>
        <w:rPr>
          <w:rFonts w:hint="eastAsia"/>
          <w:b/>
          <w:bCs/>
        </w:rPr>
        <w:t xml:space="preserve">“盈利恶化是大概率事件”</w:t>
      </w:r>
      <w:r>
        <w:rPr>
          <w:rFonts w:hint="eastAsia"/>
        </w:rPr>
        <w:t xml:space="preserve">，那么暂时低企的估值并不可靠，未来几个季度的财报会持续证明利润下滑，届时</w:t>
      </w:r>
      <w:r>
        <w:rPr>
          <w:rFonts w:hint="eastAsia"/>
          <w:b/>
          <w:bCs/>
        </w:rPr>
        <w:t xml:space="preserve">股价还会再跌</w:t>
      </w:r>
      <w:r>
        <w:rPr>
          <w:rFonts w:hint="eastAsia"/>
        </w:rPr>
        <w:t xml:space="preserve">，尽管表面估值可能升高</w:t>
      </w:r>
      <w:hyperlink r:id="rId95">
        <w:r>
          <w:rPr>
            <w:rStyle w:val="Hyperlink"/>
          </w:rPr>
          <w:t xml:space="preserve">[79]</w:t>
        </w:r>
      </w:hyperlink>
      <w:r>
        <w:rPr>
          <w:rFonts w:hint="eastAsia"/>
        </w:rPr>
        <w:t xml:space="preserve">。因此，对这些基本面渐行渐差的公司，风和选择</w:t>
      </w:r>
      <w:r>
        <w:rPr>
          <w:rFonts w:hint="eastAsia"/>
          <w:b/>
          <w:bCs/>
        </w:rPr>
        <w:t xml:space="preserve">继续做空并“踩烂”到底</w:t>
      </w:r>
      <w:r>
        <w:rPr>
          <w:rFonts w:hint="eastAsia"/>
        </w:rPr>
        <w:t xml:space="preserve">，直到看到基本面确有改善迹象才收手</w:t>
      </w:r>
      <w:hyperlink r:id="rId96">
        <w:r>
          <w:rPr>
            <w:rStyle w:val="Hyperlink"/>
          </w:rPr>
          <w:t xml:space="preserve">[80]</w:t>
        </w:r>
      </w:hyperlink>
      <w:r>
        <w:rPr>
          <w:rFonts w:hint="eastAsia"/>
        </w:rPr>
        <w:t xml:space="preserve">。他们不会因为静态市盈率看起来便宜就贸然平仓，只要判断销售和利润率还有大幅下跌空间、利润可能从盈转亏，就坚决持有空头头寸</w:t>
      </w:r>
      <w:hyperlink r:id="rId97">
        <w:r>
          <w:rPr>
            <w:rStyle w:val="Hyperlink"/>
          </w:rPr>
          <w:t xml:space="preserve">[81]</w:t>
        </w:r>
      </w:hyperlink>
      <w:r>
        <w:rPr>
          <w:rFonts w:hint="eastAsia"/>
        </w:rPr>
        <w:t xml:space="preserve">。正如胡猛所言：“除非基本面好转，否则绝不因估值便宜而平仓”</w:t>
      </w:r>
      <w:hyperlink r:id="rId97">
        <w:r>
          <w:rPr>
            <w:rStyle w:val="Hyperlink"/>
          </w:rPr>
          <w:t xml:space="preserve">[81]</w:t>
        </w:r>
      </w:hyperlink>
      <w:r>
        <w:rPr>
          <w:rFonts w:hint="eastAsia"/>
        </w:rPr>
        <w:t xml:space="preserve">。这就是</w:t>
      </w:r>
      <w:r>
        <w:rPr>
          <w:rFonts w:hint="eastAsia"/>
          <w:b/>
          <w:bCs/>
        </w:rPr>
        <w:t xml:space="preserve">风和的“踩烂”投资</w:t>
      </w:r>
      <w:r>
        <w:rPr>
          <w:rFonts w:hint="eastAsia"/>
        </w:rPr>
        <w:t xml:space="preserve">精髓：基于对</w:t>
      </w:r>
      <w:r>
        <w:rPr>
          <w:rFonts w:hint="eastAsia"/>
          <w:b/>
          <w:bCs/>
        </w:rPr>
        <w:t xml:space="preserve">基本面逐步恶化的确定性</w:t>
      </w:r>
      <w:r>
        <w:rPr>
          <w:rFonts w:hint="eastAsia"/>
        </w:rPr>
        <w:t xml:space="preserve">和对</w:t>
      </w:r>
      <w:r>
        <w:rPr>
          <w:rFonts w:hint="eastAsia"/>
          <w:b/>
          <w:bCs/>
        </w:rPr>
        <w:t xml:space="preserve">做空数学</w:t>
      </w:r>
      <w:r>
        <w:rPr>
          <w:rFonts w:hint="eastAsia"/>
        </w:rPr>
        <w:t xml:space="preserve">的理解，坚持踏准下跌趋势，哪怕此前股价高高在上的峰值让人望而生畏，也不可被吓退</w:t>
      </w:r>
      <w:hyperlink r:id="rId98">
        <w:r>
          <w:rPr>
            <w:rStyle w:val="Hyperlink"/>
          </w:rPr>
          <w:t xml:space="preserve">[82]</w:t>
        </w:r>
      </w:hyperlink>
      <w:r>
        <w:t xml:space="preserve">。</w:t>
      </w:r>
    </w:p>
    <w:p>
      <w:pPr>
        <w:pStyle w:val="BodyText"/>
      </w:pPr>
      <w:r>
        <w:rPr>
          <w:rFonts w:hint="eastAsia"/>
        </w:rPr>
        <w:t xml:space="preserve">胡猛指出，“踩烂”成功的前提在于研究透彻企业的缺陷并确认</w:t>
      </w:r>
      <w:r>
        <w:rPr>
          <w:rFonts w:hint="eastAsia"/>
          <w:b/>
          <w:bCs/>
        </w:rPr>
        <w:t xml:space="preserve">“烂”得有据可依</w:t>
      </w:r>
      <w:r>
        <w:rPr>
          <w:rFonts w:hint="eastAsia"/>
        </w:rPr>
        <w:t xml:space="preserve">。如果缺陷恶化趋势明确且未反映完全，那么</w:t>
      </w:r>
      <w:r>
        <w:rPr>
          <w:rFonts w:hint="eastAsia"/>
          <w:b/>
          <w:bCs/>
        </w:rPr>
        <w:t xml:space="preserve">第一波下跌往往只是估值压缩</w:t>
      </w:r>
      <w:r>
        <w:rPr>
          <w:rFonts w:hint="eastAsia"/>
        </w:rPr>
        <w:t xml:space="preserve">，后续的盈利下滑才会真正击垮股价</w:t>
      </w:r>
      <w:hyperlink r:id="rId99">
        <w:r>
          <w:rPr>
            <w:rStyle w:val="Hyperlink"/>
          </w:rPr>
          <w:t xml:space="preserve">[83]</w:t>
        </w:r>
      </w:hyperlink>
      <w:r>
        <w:rPr>
          <w:rFonts w:hint="eastAsia"/>
        </w:rPr>
        <w:t xml:space="preserve">。因此“踩烂”要求对</w:t>
      </w:r>
      <w:r>
        <w:rPr>
          <w:rFonts w:hint="eastAsia"/>
          <w:b/>
          <w:bCs/>
        </w:rPr>
        <w:t xml:space="preserve">基本面恶化的确定性</w:t>
      </w:r>
      <w:r>
        <w:rPr>
          <w:rFonts w:hint="eastAsia"/>
        </w:rPr>
        <w:t xml:space="preserve">有高度信心，同时懂得</w:t>
      </w:r>
      <w:r>
        <w:rPr>
          <w:rFonts w:hint="eastAsia"/>
          <w:b/>
          <w:bCs/>
        </w:rPr>
        <w:t xml:space="preserve">做空的盈亏数学</w:t>
      </w:r>
      <w:r>
        <w:rPr>
          <w:rFonts w:hint="eastAsia"/>
        </w:rPr>
        <w:t xml:space="preserve">（即从高位开始下跌多少才有做空空间等）。当然，也要提防过程中管理层的反扑或潜在并购收购，这是踩烂型做空的变数所在</w:t>
      </w:r>
      <w:hyperlink r:id="rId100">
        <w:r>
          <w:rPr>
            <w:rStyle w:val="Hyperlink"/>
          </w:rPr>
          <w:t xml:space="preserve">[84]</w:t>
        </w:r>
      </w:hyperlink>
      <w:hyperlink r:id="rId101">
        <w:r>
          <w:rPr>
            <w:rStyle w:val="Hyperlink"/>
          </w:rPr>
          <w:t xml:space="preserve">[85]</w:t>
        </w:r>
      </w:hyperlink>
      <w:r>
        <w:rPr>
          <w:rFonts w:hint="eastAsia"/>
        </w:rPr>
        <w:t xml:space="preserve">。胡猛坦承，在中国A股2015年股灾后，大盘泡沫尽散，各行业“一地鸡毛”，他们当时空头面临的问题正是</w:t>
      </w:r>
      <w:r>
        <w:rPr>
          <w:rFonts w:hint="eastAsia"/>
          <w:b/>
          <w:bCs/>
        </w:rPr>
        <w:t xml:space="preserve">“没有狂欢的宴席可做空”</w:t>
      </w:r>
      <w:hyperlink r:id="rId102">
        <w:r>
          <w:rPr>
            <w:rStyle w:val="Hyperlink"/>
          </w:rPr>
          <w:t xml:space="preserve">[86]</w:t>
        </w:r>
      </w:hyperlink>
      <w:r>
        <w:rPr>
          <w:rFonts w:hint="eastAsia"/>
        </w:rPr>
        <w:t xml:space="preserve">。此时踩烂理论非常契合：比如他们做空的潍柴动力，当年4月以来股价已跌去50%，PE跌到个位数，看似跌无可跌，但风和认为行业景气仍在恶化，公司盈利还会更烂，于是</w:t>
      </w:r>
      <w:r>
        <w:rPr>
          <w:rFonts w:hint="eastAsia"/>
          <w:b/>
          <w:bCs/>
        </w:rPr>
        <w:t xml:space="preserve">坚持空单不放</w:t>
      </w:r>
      <w:hyperlink r:id="rId103">
        <w:r>
          <w:rPr>
            <w:rStyle w:val="Hyperlink"/>
          </w:rPr>
          <w:t xml:space="preserve">[87]</w:t>
        </w:r>
      </w:hyperlink>
      <w:hyperlink r:id="rId104">
        <w:r>
          <w:rPr>
            <w:rStyle w:val="Hyperlink"/>
          </w:rPr>
          <w:t xml:space="preserve">[88]</w:t>
        </w:r>
      </w:hyperlink>
      <w:r>
        <w:rPr>
          <w:rFonts w:hint="eastAsia"/>
        </w:rPr>
        <w:t xml:space="preserve">。事实证明随后几个季度潍柴盈利持续下滑，股价又一波大跌，实现了更大的做空收益。</w:t>
      </w:r>
    </w:p>
    <w:p>
      <w:pPr>
        <w:pStyle w:val="BodyText"/>
      </w:pPr>
      <w:r>
        <w:rPr>
          <w:rFonts w:hint="eastAsia"/>
        </w:rPr>
        <w:t xml:space="preserve">需要注意的是，风和还有另一套针对做空泡沫的理论——</w:t>
      </w:r>
      <w:r>
        <w:rPr>
          <w:rFonts w:hint="eastAsia"/>
          <w:b/>
          <w:bCs/>
        </w:rPr>
        <w:t xml:space="preserve">“宴席理论”</w:t>
      </w:r>
      <w:r>
        <w:rPr>
          <w:rFonts w:hint="eastAsia"/>
        </w:rPr>
        <w:t xml:space="preserve">（“天下没有不散的宴席”）。其要义是：凡市场上出现普遍狂欢的投机</w:t>
      </w:r>
      <w:r>
        <w:rPr>
          <w:rFonts w:hint="eastAsia"/>
          <w:b/>
          <w:bCs/>
        </w:rPr>
        <w:t xml:space="preserve">派对（party）</w:t>
      </w:r>
      <w:r>
        <w:rPr>
          <w:rFonts w:hint="eastAsia"/>
        </w:rPr>
        <w:t xml:space="preserve">，终将曲终人散，因此在狂热顶峰时建立空头有利可图</w:t>
      </w:r>
      <w:hyperlink r:id="rId102">
        <w:r>
          <w:rPr>
            <w:rStyle w:val="Hyperlink"/>
          </w:rPr>
          <w:t xml:space="preserve">[86]</w:t>
        </w:r>
      </w:hyperlink>
      <w:hyperlink r:id="rId105">
        <w:r>
          <w:rPr>
            <w:rStyle w:val="Hyperlink"/>
          </w:rPr>
          <w:t xml:space="preserve">[89]</w:t>
        </w:r>
      </w:hyperlink>
      <w:r>
        <w:rPr>
          <w:rFonts w:hint="eastAsia"/>
        </w:rPr>
        <w:t xml:space="preserve">。踩烂理论与宴席理论其实对应了胡猛所说做空的两大类型：“</w:t>
      </w:r>
      <w:r>
        <w:rPr>
          <w:rFonts w:hint="eastAsia"/>
          <w:b/>
          <w:bCs/>
        </w:rPr>
        <w:t xml:space="preserve">第一类是Crazy</w:t>
      </w:r>
      <w:r>
        <w:rPr>
          <w:b/>
          <w:bCs/>
        </w:rPr>
        <w:t xml:space="preserve"> </w:t>
      </w:r>
      <w:r>
        <w:rPr>
          <w:rFonts w:hint="eastAsia"/>
          <w:b/>
          <w:bCs/>
        </w:rPr>
        <w:t xml:space="preserve">Party，第二类是踩烂</w:t>
      </w:r>
      <w:r>
        <w:t xml:space="preserve">”</w:t>
      </w:r>
      <w:hyperlink r:id="rId106">
        <w:r>
          <w:rPr>
            <w:rStyle w:val="Hyperlink"/>
          </w:rPr>
          <w:t xml:space="preserve">[90]</w:t>
        </w:r>
      </w:hyperlink>
      <w:r>
        <w:rPr>
          <w:rFonts w:hint="eastAsia"/>
        </w:rPr>
        <w:t xml:space="preserve">。前者侧重泡沫破灭的时机，例如面对全民疯狂追捧的板块，当估值和情绪走到极致，哪怕基本面暂未变坏也敢于左侧建立空头，等待“宴席散场”；后者则侧重基本面恶化趋势的右侧确认，通过基本面数据验证驱动股价持续下行</w:t>
      </w:r>
      <w:hyperlink r:id="rId106">
        <w:r>
          <w:rPr>
            <w:rStyle w:val="Hyperlink"/>
          </w:rPr>
          <w:t xml:space="preserve">[90]</w:t>
        </w:r>
      </w:hyperlink>
      <w:r>
        <w:rPr>
          <w:rFonts w:hint="eastAsia"/>
        </w:rPr>
        <w:t xml:space="preserve">。两者结合，使风和的做空策略进可攻退可守——要么在极端狂热中抢占先机（但这种机会少且对择时要求高），要么在确定变坏时顺势踏空（成功概率更高）。胡猛曾指出，</w:t>
      </w:r>
      <w:r>
        <w:rPr>
          <w:rFonts w:hint="eastAsia"/>
          <w:b/>
          <w:bCs/>
        </w:rPr>
        <w:t xml:space="preserve">结构性做空机会本就不多</w:t>
      </w:r>
      <w:r>
        <w:rPr>
          <w:rFonts w:hint="eastAsia"/>
        </w:rPr>
        <w:t xml:space="preserve">，通常要等待T3级别的长期逻辑变化，而且总会有投资者不认同而对冲空头观点，使下跌曲线并非一帆风顺</w:t>
      </w:r>
      <w:hyperlink r:id="rId107">
        <w:r>
          <w:rPr>
            <w:rStyle w:val="Hyperlink"/>
          </w:rPr>
          <w:t xml:space="preserve">[91]</w:t>
        </w:r>
      </w:hyperlink>
      <w:hyperlink r:id="rId108">
        <w:r>
          <w:rPr>
            <w:rStyle w:val="Hyperlink"/>
          </w:rPr>
          <w:t xml:space="preserve">[92]</w:t>
        </w:r>
      </w:hyperlink>
      <w:r>
        <w:rPr>
          <w:rFonts w:hint="eastAsia"/>
        </w:rPr>
        <w:t xml:space="preserve">。因此做空需要</w:t>
      </w:r>
      <w:r>
        <w:rPr>
          <w:rFonts w:hint="eastAsia"/>
          <w:b/>
          <w:bCs/>
        </w:rPr>
        <w:t xml:space="preserve">特别有耐心等待好的入场时机</w:t>
      </w:r>
      <w:r>
        <w:rPr>
          <w:rFonts w:hint="eastAsia"/>
        </w:rPr>
        <w:t xml:space="preserve">，</w:t>
      </w:r>
      <w:r>
        <w:rPr>
          <w:rFonts w:hint="eastAsia"/>
          <w:b/>
          <w:bCs/>
        </w:rPr>
        <w:t xml:space="preserve">时间未必是空头的朋友</w:t>
      </w:r>
      <w:r>
        <w:rPr>
          <w:rFonts w:hint="eastAsia"/>
        </w:rPr>
        <w:t xml:space="preserve">（因为优秀管理层可能拖延问题显露）</w:t>
      </w:r>
      <w:hyperlink r:id="rId109">
        <w:r>
          <w:rPr>
            <w:rStyle w:val="Hyperlink"/>
          </w:rPr>
          <w:t xml:space="preserve">[93]</w:t>
        </w:r>
      </w:hyperlink>
      <w:hyperlink r:id="rId109">
        <w:r>
          <w:rPr>
            <w:rStyle w:val="Hyperlink"/>
          </w:rPr>
          <w:t xml:space="preserve">[94]</w:t>
        </w:r>
      </w:hyperlink>
      <w:r>
        <w:rPr>
          <w:rFonts w:hint="eastAsia"/>
        </w:rPr>
        <w:t xml:space="preserve">。这与做多“时间是朋友”形成鲜明对比。因此，无论宴席理论还是踩烂理论，其出发点都是胡猛对</w:t>
      </w:r>
      <w:r>
        <w:rPr>
          <w:rFonts w:hint="eastAsia"/>
          <w:b/>
          <w:bCs/>
        </w:rPr>
        <w:t xml:space="preserve">做空风险收益特性的深刻理解</w:t>
      </w:r>
      <w:r>
        <w:rPr>
          <w:rFonts w:hint="eastAsia"/>
        </w:rPr>
        <w:t xml:space="preserve">：等待胜率高的时机，一旦出手则踩到底，不被短暂反弹吓跑，同时严格控制风险敞口和时间成本。</w:t>
      </w:r>
    </w:p>
    <w:p>
      <w:pPr>
        <w:pStyle w:val="BodyText"/>
      </w:pPr>
      <w:r>
        <w:rPr>
          <w:rFonts w:hint="eastAsia"/>
          <w:b/>
          <w:bCs/>
        </w:rPr>
        <w:t xml:space="preserve">风口与“鹰”的对比：</w:t>
      </w:r>
      <w:r>
        <w:t xml:space="preserve"> </w:t>
      </w:r>
      <w:r>
        <w:rPr>
          <w:rFonts w:hint="eastAsia"/>
        </w:rPr>
        <w:t xml:space="preserve">前面提到，“风口上的猪”隐喻了顺风而起的投机对象，而胡猛将真正值得长期持有的优秀公司比作“鹰”。在他近期的策略思考中，提出了从</w:t>
      </w:r>
      <w:r>
        <w:rPr>
          <w:rFonts w:hint="eastAsia"/>
          <w:b/>
          <w:bCs/>
        </w:rPr>
        <w:t xml:space="preserve">“猪鹰齐飞”到“猪鹰分飞”</w:t>
      </w:r>
      <w:r>
        <w:rPr>
          <w:rFonts w:hint="eastAsia"/>
        </w:rPr>
        <w:t xml:space="preserve">的判断：过去由于宏观流动性和增量市场，“猪”和“鹰”都在飞（差公司也搭风口暴涨、好公司也稳步上涨），但未来环境下，只有</w:t>
      </w:r>
      <w:r>
        <w:rPr>
          <w:rFonts w:hint="eastAsia"/>
          <w:b/>
          <w:bCs/>
        </w:rPr>
        <w:t xml:space="preserve">展翅高飞的“鹰”</w:t>
      </w:r>
      <w:r>
        <w:rPr>
          <w:rFonts w:hint="eastAsia"/>
        </w:rPr>
        <w:t xml:space="preserve">（自身竞争力强劲的企业）才能持续成长，而</w:t>
      </w:r>
      <w:r>
        <w:rPr>
          <w:rFonts w:hint="eastAsia"/>
          <w:b/>
          <w:bCs/>
        </w:rPr>
        <w:t xml:space="preserve">失去风口的“猪”</w:t>
      </w:r>
      <w:r>
        <w:rPr>
          <w:rFonts w:hint="eastAsia"/>
        </w:rPr>
        <w:t xml:space="preserve">将重重摔下</w:t>
      </w:r>
      <w:hyperlink r:id="rId45">
        <w:r>
          <w:rPr>
            <w:rStyle w:val="Hyperlink"/>
          </w:rPr>
          <w:t xml:space="preserve">[25]</w:t>
        </w:r>
      </w:hyperlink>
      <w:r>
        <w:rPr>
          <w:rFonts w:hint="eastAsia"/>
        </w:rPr>
        <w:t xml:space="preserve">。因此他明确提出新的方针：</w:t>
      </w:r>
      <w:r>
        <w:rPr>
          <w:rFonts w:hint="eastAsia"/>
          <w:b/>
          <w:bCs/>
        </w:rPr>
        <w:t xml:space="preserve">“做多鹰，做空风”</w:t>
      </w:r>
      <w:hyperlink r:id="rId45">
        <w:r>
          <w:rPr>
            <w:rStyle w:val="Hyperlink"/>
          </w:rPr>
          <w:t xml:space="preserve">[25]</w:t>
        </w:r>
      </w:hyperlink>
      <w:r>
        <w:rPr>
          <w:rFonts w:hint="eastAsia"/>
        </w:rPr>
        <w:t xml:space="preserve">。这里“风”指的正是那些纯靠风口驱动的投资主题或周期，当行业整体高增长的</w:t>
      </w:r>
      <w:r>
        <w:rPr>
          <w:rFonts w:hint="eastAsia"/>
          <w:b/>
          <w:bCs/>
        </w:rPr>
        <w:t xml:space="preserve">风停了</w:t>
      </w:r>
      <w:r>
        <w:rPr>
          <w:rFonts w:hint="eastAsia"/>
        </w:rPr>
        <w:t xml:space="preserve">，这些曾经随风而起的公司将无力再飞，就是理想的空头目标</w:t>
      </w:r>
      <w:hyperlink r:id="rId46">
        <w:r>
          <w:rPr>
            <w:rStyle w:val="Hyperlink"/>
          </w:rPr>
          <w:t xml:space="preserve">[26]</w:t>
        </w:r>
      </w:hyperlink>
      <w:hyperlink r:id="rId45">
        <w:r>
          <w:rPr>
            <w:rStyle w:val="Hyperlink"/>
          </w:rPr>
          <w:t xml:space="preserve">[25]</w:t>
        </w:r>
      </w:hyperlink>
      <w:r>
        <w:rPr>
          <w:rFonts w:hint="eastAsia"/>
        </w:rPr>
        <w:t xml:space="preserve">。相应地，“鹰”则是指即便大势趋缓仍能凭自身实力获取市场份额、提高利润率、拥有卓越团队的公司，它们不依赖外部风口也能遨游天空。</w:t>
      </w:r>
    </w:p>
    <w:p>
      <w:pPr>
        <w:pStyle w:val="BodyText"/>
      </w:pPr>
      <w:r>
        <w:rPr>
          <w:rFonts w:hint="eastAsia"/>
        </w:rPr>
        <w:t xml:space="preserve">胡猛在2020年的思考中，把做空机会按</w:t>
      </w:r>
      <w:r>
        <w:rPr>
          <w:rFonts w:hint="eastAsia"/>
          <w:b/>
          <w:bCs/>
        </w:rPr>
        <w:t xml:space="preserve">结构性</w:t>
      </w:r>
      <w:r>
        <w:rPr>
          <w:rFonts w:hint="eastAsia"/>
        </w:rPr>
        <w:t xml:space="preserve">和</w:t>
      </w:r>
      <w:r>
        <w:rPr>
          <w:rFonts w:hint="eastAsia"/>
          <w:b/>
          <w:bCs/>
        </w:rPr>
        <w:t xml:space="preserve">周期性</w:t>
      </w:r>
      <w:r>
        <w:rPr>
          <w:rFonts w:hint="eastAsia"/>
        </w:rPr>
        <w:t xml:space="preserve">划分，与“鹰”和“猪”的比喻相对应</w:t>
      </w:r>
      <w:hyperlink r:id="rId45">
        <w:r>
          <w:rPr>
            <w:rStyle w:val="Hyperlink"/>
          </w:rPr>
          <w:t xml:space="preserve">[25]</w:t>
        </w:r>
      </w:hyperlink>
      <w:hyperlink r:id="rId110">
        <w:r>
          <w:rPr>
            <w:rStyle w:val="Hyperlink"/>
          </w:rPr>
          <w:t xml:space="preserve">[95]</w:t>
        </w:r>
      </w:hyperlink>
      <w:r>
        <w:t xml:space="preserve">。</w:t>
      </w:r>
      <w:r>
        <w:rPr>
          <w:rFonts w:hint="eastAsia"/>
          <w:b/>
          <w:bCs/>
        </w:rPr>
        <w:t xml:space="preserve">结构性做空</w:t>
      </w:r>
      <w:r>
        <w:rPr>
          <w:rFonts w:hint="eastAsia"/>
        </w:rPr>
        <w:t xml:space="preserve">类似踩烂，针对那些昔日蓝筹但已显露结构问题的“伪漂亮50”公司——可能商业模式过时、管理不善、产品被淘汰或有强劲新对手等</w:t>
      </w:r>
      <w:hyperlink r:id="rId100">
        <w:r>
          <w:rPr>
            <w:rStyle w:val="Hyperlink"/>
          </w:rPr>
          <w:t xml:space="preserve">[84]</w:t>
        </w:r>
      </w:hyperlink>
      <w:r>
        <w:rPr>
          <w:rFonts w:hint="eastAsia"/>
        </w:rPr>
        <w:t xml:space="preserve">。这些公司往往曾被市场赋予“伟大公司”的光环，估值高企，一旦基本面不再伟大，就是上佳做空标的</w:t>
      </w:r>
      <w:hyperlink r:id="rId111">
        <w:r>
          <w:rPr>
            <w:rStyle w:val="Hyperlink"/>
          </w:rPr>
          <w:t xml:space="preserve">[96]</w:t>
        </w:r>
      </w:hyperlink>
      <w:hyperlink r:id="rId112">
        <w:r>
          <w:rPr>
            <w:rStyle w:val="Hyperlink"/>
          </w:rPr>
          <w:t xml:space="preserve">[97]</w:t>
        </w:r>
      </w:hyperlink>
      <w:r>
        <w:rPr>
          <w:rFonts w:hint="eastAsia"/>
        </w:rPr>
        <w:t xml:space="preserve">。结构性做空应该</w:t>
      </w:r>
      <w:r>
        <w:rPr>
          <w:rFonts w:hint="eastAsia"/>
          <w:b/>
          <w:bCs/>
        </w:rPr>
        <w:t xml:space="preserve">顺势而为，发现其“烂”后就一路做空踩到底</w:t>
      </w:r>
      <w:hyperlink r:id="rId100">
        <w:r>
          <w:rPr>
            <w:rStyle w:val="Hyperlink"/>
          </w:rPr>
          <w:t xml:space="preserve">[84]</w:t>
        </w:r>
      </w:hyperlink>
      <w:hyperlink r:id="rId113">
        <w:r>
          <w:rPr>
            <w:rStyle w:val="Hyperlink"/>
          </w:rPr>
          <w:t xml:space="preserve">[98]</w:t>
        </w:r>
      </w:hyperlink>
      <w:r>
        <w:rPr>
          <w:rFonts w:hint="eastAsia"/>
        </w:rPr>
        <w:t xml:space="preserve">。但要小心两点：一是管理层的主观能动性，不要低估他们困兽犹斗力挽狂澜的可能；二是被其他公司收购托底的风险，所以要评估标的的并购价值</w:t>
      </w:r>
      <w:hyperlink r:id="rId114">
        <w:r>
          <w:rPr>
            <w:rStyle w:val="Hyperlink"/>
          </w:rPr>
          <w:t xml:space="preserve">[99]</w:t>
        </w:r>
      </w:hyperlink>
      <w:hyperlink r:id="rId101">
        <w:r>
          <w:rPr>
            <w:rStyle w:val="Hyperlink"/>
          </w:rPr>
          <w:t xml:space="preserve">[85]</w:t>
        </w:r>
      </w:hyperlink>
      <w:r>
        <w:rPr>
          <w:rFonts w:hint="eastAsia"/>
        </w:rPr>
        <w:t xml:space="preserve">。相较而言，</w:t>
      </w:r>
      <w:r>
        <w:rPr>
          <w:rFonts w:hint="eastAsia"/>
          <w:b/>
          <w:bCs/>
        </w:rPr>
        <w:t xml:space="preserve">周期性做空</w:t>
      </w:r>
      <w:r>
        <w:rPr>
          <w:rFonts w:hint="eastAsia"/>
        </w:rPr>
        <w:t xml:space="preserve">针对的是尚有良性业务但处于周期顶点的公司——它们的产品不会被时代淘汰，企业本身也许并无大错，只是行业供需变化导致</w:t>
      </w:r>
      <w:r>
        <w:rPr>
          <w:rFonts w:hint="eastAsia"/>
          <w:b/>
          <w:bCs/>
        </w:rPr>
        <w:t xml:space="preserve">利润率处于峰值</w:t>
      </w:r>
      <w:r>
        <w:rPr>
          <w:rFonts w:hint="eastAsia"/>
        </w:rPr>
        <w:t xml:space="preserve">，难以维持</w:t>
      </w:r>
      <w:hyperlink r:id="rId110">
        <w:r>
          <w:rPr>
            <w:rStyle w:val="Hyperlink"/>
          </w:rPr>
          <w:t xml:space="preserve">[95]</w:t>
        </w:r>
      </w:hyperlink>
      <w:r>
        <w:rPr>
          <w:rFonts w:hint="eastAsia"/>
        </w:rPr>
        <w:t xml:space="preserve">。这类公司胡猛选择在</w:t>
      </w:r>
      <w:r>
        <w:rPr>
          <w:rFonts w:hint="eastAsia"/>
          <w:b/>
          <w:bCs/>
        </w:rPr>
        <w:t xml:space="preserve">margin创历史新高时逆势做空</w:t>
      </w:r>
      <w:r>
        <w:rPr>
          <w:rFonts w:hint="eastAsia"/>
        </w:rPr>
        <w:t xml:space="preserve">，提前埋伏供需恶化带来的利润下滑</w:t>
      </w:r>
      <w:hyperlink r:id="rId110">
        <w:r>
          <w:rPr>
            <w:rStyle w:val="Hyperlink"/>
          </w:rPr>
          <w:t xml:space="preserve">[95]</w:t>
        </w:r>
      </w:hyperlink>
      <w:hyperlink r:id="rId115">
        <w:r>
          <w:rPr>
            <w:rStyle w:val="Hyperlink"/>
          </w:rPr>
          <w:t xml:space="preserve">[100]</w:t>
        </w:r>
      </w:hyperlink>
      <w:r>
        <w:rPr>
          <w:rFonts w:hint="eastAsia"/>
        </w:rPr>
        <w:t xml:space="preserve">。周期做空的好处是确定性强，因为行业周期下行是大势所趋，管理层也无能为力，整个行业都可以成为空头猎场</w:t>
      </w:r>
      <w:hyperlink r:id="rId116">
        <w:r>
          <w:rPr>
            <w:rStyle w:val="Hyperlink"/>
          </w:rPr>
          <w:t xml:space="preserve">[101]</w:t>
        </w:r>
      </w:hyperlink>
      <w:r>
        <w:rPr>
          <w:rFonts w:hint="eastAsia"/>
        </w:rPr>
        <w:t xml:space="preserve">。但周期股</w:t>
      </w:r>
      <w:r>
        <w:rPr>
          <w:rFonts w:hint="eastAsia"/>
          <w:b/>
          <w:bCs/>
        </w:rPr>
        <w:t xml:space="preserve">终究周期轮回，“过几年又是一条好汉”</w:t>
      </w:r>
      <w:r>
        <w:rPr>
          <w:rFonts w:hint="eastAsia"/>
        </w:rPr>
        <w:t xml:space="preserve">，因此踩烂策略不适用，要慎防杀过头</w:t>
      </w:r>
      <w:hyperlink r:id="rId115">
        <w:r>
          <w:rPr>
            <w:rStyle w:val="Hyperlink"/>
          </w:rPr>
          <w:t xml:space="preserve">[100]</w:t>
        </w:r>
      </w:hyperlink>
      <w:hyperlink r:id="rId116">
        <w:r>
          <w:rPr>
            <w:rStyle w:val="Hyperlink"/>
          </w:rPr>
          <w:t xml:space="preserve">[102]</w:t>
        </w:r>
      </w:hyperlink>
      <w:r>
        <w:rPr>
          <w:rFonts w:hint="eastAsia"/>
        </w:rPr>
        <w:t xml:space="preserve">。胡猛提醒周期做空者务必清楚行业</w:t>
      </w:r>
      <w:r>
        <w:rPr>
          <w:rFonts w:hint="eastAsia"/>
          <w:b/>
          <w:bCs/>
        </w:rPr>
        <w:t xml:space="preserve">长期价值中枢</w:t>
      </w:r>
      <w:r>
        <w:rPr>
          <w:rFonts w:hint="eastAsia"/>
        </w:rPr>
        <w:t xml:space="preserve">和</w:t>
      </w:r>
      <w:r>
        <w:rPr>
          <w:rFonts w:hint="eastAsia"/>
          <w:b/>
          <w:bCs/>
        </w:rPr>
        <w:t xml:space="preserve">底部重置成本</w:t>
      </w:r>
      <w:r>
        <w:rPr>
          <w:rFonts w:hint="eastAsia"/>
        </w:rPr>
        <w:t xml:space="preserve">，以便见好即收，不要在周期底部还沉迷空头思维</w:t>
      </w:r>
      <w:hyperlink r:id="rId110">
        <w:r>
          <w:rPr>
            <w:rStyle w:val="Hyperlink"/>
          </w:rPr>
          <w:t xml:space="preserve">[95]</w:t>
        </w:r>
      </w:hyperlink>
      <w:hyperlink r:id="rId117">
        <w:r>
          <w:rPr>
            <w:rStyle w:val="Hyperlink"/>
          </w:rPr>
          <w:t xml:space="preserve">[103]</w:t>
        </w:r>
      </w:hyperlink>
      <w:r>
        <w:t xml:space="preserve">。</w:t>
      </w:r>
    </w:p>
    <w:p>
      <w:pPr>
        <w:pStyle w:val="BodyText"/>
      </w:pPr>
      <w:r>
        <w:rPr>
          <w:rFonts w:hint="eastAsia"/>
        </w:rPr>
        <w:t xml:space="preserve">通过“风口与鹰”的类比和结构/周期做空的划分，胡猛为复杂的多空策略提供了一个</w:t>
      </w:r>
      <w:r>
        <w:rPr>
          <w:rFonts w:hint="eastAsia"/>
          <w:b/>
          <w:bCs/>
        </w:rPr>
        <w:t xml:space="preserve">清晰的分析角度</w:t>
      </w:r>
      <w:hyperlink r:id="rId118">
        <w:r>
          <w:rPr>
            <w:rStyle w:val="Hyperlink"/>
          </w:rPr>
          <w:t xml:space="preserve">[104]</w:t>
        </w:r>
      </w:hyperlink>
      <w:r>
        <w:rPr>
          <w:rFonts w:hint="eastAsia"/>
        </w:rPr>
        <w:t xml:space="preserve">。在风和内部，他要求团队对每个做空标的想清楚：它属于风停后摔落的“猪”（周期/风口问题）还是自身出了问题的“折翼鹰”（结构问题）。前者注重择时，后者注重顺势，操作方法不同但目标一致——</w:t>
      </w:r>
      <w:r>
        <w:rPr>
          <w:rFonts w:hint="eastAsia"/>
          <w:b/>
          <w:bCs/>
        </w:rPr>
        <w:t xml:space="preserve">寻找市场错定价并果断执行</w:t>
      </w:r>
      <w:r>
        <w:rPr>
          <w:rFonts w:hint="eastAsia"/>
        </w:rPr>
        <w:t xml:space="preserve">。而在做多方面，他们坚定只选“鹰”，放弃靠风口飞起却无长期竞争力的公司，以获得穿越周期的稳健回报。</w:t>
      </w:r>
    </w:p>
    <w:bookmarkEnd w:id="119"/>
    <w:bookmarkStart w:id="163" w:name="三投资策略与操作流程"/>
    <w:p>
      <w:pPr>
        <w:pStyle w:val="Heading2"/>
      </w:pPr>
      <w:r>
        <w:rPr>
          <w:rFonts w:hint="eastAsia"/>
        </w:rPr>
        <w:t xml:space="preserve">三、投资策略与操作流程</w:t>
      </w:r>
    </w:p>
    <w:p>
      <w:pPr>
        <w:pStyle w:val="FirstParagraph"/>
      </w:pPr>
      <w:r>
        <w:rPr>
          <w:rFonts w:hint="eastAsia"/>
          <w:b/>
          <w:bCs/>
        </w:rPr>
        <w:t xml:space="preserve">选股策略：</w:t>
      </w:r>
      <w:r>
        <w:t xml:space="preserve"> </w:t>
      </w:r>
      <w:r>
        <w:rPr>
          <w:rFonts w:hint="eastAsia"/>
        </w:rPr>
        <w:t xml:space="preserve">胡猛的选股以</w:t>
      </w:r>
      <w:r>
        <w:rPr>
          <w:rFonts w:hint="eastAsia"/>
          <w:b/>
          <w:bCs/>
        </w:rPr>
        <w:t xml:space="preserve">“研究变化”</w:t>
      </w:r>
      <w:r>
        <w:rPr>
          <w:rFonts w:hint="eastAsia"/>
        </w:rPr>
        <w:t xml:space="preserve">为核心导向。他并不迷信传统意义上最优秀的“好公司”，而是</w:t>
      </w:r>
      <w:r>
        <w:rPr>
          <w:rFonts w:hint="eastAsia"/>
          <w:b/>
          <w:bCs/>
        </w:rPr>
        <w:t xml:space="preserve">寻找那些将发生积极变化或负面变化的公司</w:t>
      </w:r>
      <w:r>
        <w:rPr>
          <w:rFonts w:hint="eastAsia"/>
        </w:rPr>
        <w:t xml:space="preserve">，从中部署多头或空头。他常说投资要</w:t>
      </w:r>
      <w:r>
        <w:rPr>
          <w:rFonts w:hint="eastAsia"/>
          <w:b/>
          <w:bCs/>
        </w:rPr>
        <w:t xml:space="preserve">“自己出题”</w:t>
      </w:r>
      <w:r>
        <w:rPr>
          <w:rFonts w:hint="eastAsia"/>
        </w:rPr>
        <w:t xml:space="preserve">，选自己懂的行业和看得清的问题</w:t>
      </w:r>
      <w:hyperlink r:id="rId66">
        <w:r>
          <w:rPr>
            <w:rStyle w:val="Hyperlink"/>
          </w:rPr>
          <w:t xml:space="preserve">[46]</w:t>
        </w:r>
      </w:hyperlink>
      <w:hyperlink r:id="rId120">
        <w:r>
          <w:rPr>
            <w:rStyle w:val="Hyperlink"/>
          </w:rPr>
          <w:t xml:space="preserve">[105]</w:t>
        </w:r>
      </w:hyperlink>
      <w:r>
        <w:rPr>
          <w:rFonts w:hint="eastAsia"/>
        </w:rPr>
        <w:t xml:space="preserve">。因此，选股的第一步是</w:t>
      </w:r>
      <w:r>
        <w:rPr>
          <w:rFonts w:hint="eastAsia"/>
          <w:b/>
          <w:bCs/>
        </w:rPr>
        <w:t xml:space="preserve">圈定能力圈</w:t>
      </w:r>
      <w:r>
        <w:rPr>
          <w:rFonts w:hint="eastAsia"/>
        </w:rPr>
        <w:t xml:space="preserve">，挑选风和团队深入研究、理解透彻的公司（当前跟踪约200家公司）</w:t>
      </w:r>
      <w:hyperlink r:id="rId121">
        <w:r>
          <w:rPr>
            <w:rStyle w:val="Hyperlink"/>
          </w:rPr>
          <w:t xml:space="preserve">[106]</w:t>
        </w:r>
      </w:hyperlink>
      <w:r>
        <w:rPr>
          <w:rFonts w:hint="eastAsia"/>
        </w:rPr>
        <w:t xml:space="preserve">。在能力圈范围内，再进一步区分哪些公司未来</w:t>
      </w:r>
      <w:r>
        <w:rPr>
          <w:rFonts w:hint="eastAsia"/>
          <w:b/>
          <w:bCs/>
        </w:rPr>
        <w:t xml:space="preserve">基本面可能向上拐点</w:t>
      </w:r>
      <w:r>
        <w:rPr>
          <w:rFonts w:hint="eastAsia"/>
        </w:rPr>
        <w:t xml:space="preserve">，哪些可能</w:t>
      </w:r>
      <w:r>
        <w:rPr>
          <w:rFonts w:hint="eastAsia"/>
          <w:b/>
          <w:bCs/>
        </w:rPr>
        <w:t xml:space="preserve">向下拐点</w:t>
      </w:r>
      <w:r>
        <w:rPr>
          <w:rFonts w:hint="eastAsia"/>
        </w:rPr>
        <w:t xml:space="preserve">。对于前者，胡猛考虑做多，后者则列入潜在做空清单。他尤其偏好</w:t>
      </w:r>
      <w:r>
        <w:rPr>
          <w:rFonts w:hint="eastAsia"/>
          <w:b/>
          <w:bCs/>
        </w:rPr>
        <w:t xml:space="preserve">周期性行业</w:t>
      </w:r>
      <w:r>
        <w:rPr>
          <w:rFonts w:hint="eastAsia"/>
        </w:rPr>
        <w:t xml:space="preserve">中被市场错杀或低估的股票做多，例如前述航空周期案例中，他独辟蹊径挑财务差的东航买入，正是因为他判断航空业即将进入上行周期，而财务差的公司弹性大、股价尚处低位</w:t>
      </w:r>
      <w:hyperlink r:id="rId51">
        <w:r>
          <w:rPr>
            <w:rStyle w:val="Hyperlink"/>
          </w:rPr>
          <w:t xml:space="preserve">[31]</w:t>
        </w:r>
      </w:hyperlink>
      <w:hyperlink r:id="rId49">
        <w:r>
          <w:rPr>
            <w:rStyle w:val="Hyperlink"/>
          </w:rPr>
          <w:t xml:space="preserve">[29]</w:t>
        </w:r>
      </w:hyperlink>
      <w:r>
        <w:rPr>
          <w:rFonts w:hint="eastAsia"/>
        </w:rPr>
        <w:t xml:space="preserve">。又如2015年市场恐慌下跌时，他开始布局</w:t>
      </w:r>
      <w:r>
        <w:rPr>
          <w:rFonts w:hint="eastAsia"/>
          <w:b/>
          <w:bCs/>
        </w:rPr>
        <w:t xml:space="preserve">“逆势成长”的多头品种</w:t>
      </w:r>
      <w:r>
        <w:rPr>
          <w:rFonts w:hint="eastAsia"/>
        </w:rPr>
        <w:t xml:space="preserve">——那些即便经济寒冬业绩仍能逆势增长的企业</w:t>
      </w:r>
      <w:hyperlink r:id="rId122">
        <w:r>
          <w:rPr>
            <w:rStyle w:val="Hyperlink"/>
          </w:rPr>
          <w:t xml:space="preserve">[107]</w:t>
        </w:r>
      </w:hyperlink>
      <w:r>
        <w:rPr>
          <w:rFonts w:hint="eastAsia"/>
        </w:rPr>
        <w:t xml:space="preserve">。这些决策背后都有对行业周期和公司变化的深刻洞察。相反，对于选股时发现的</w:t>
      </w:r>
      <w:r>
        <w:rPr>
          <w:rFonts w:hint="eastAsia"/>
          <w:b/>
          <w:bCs/>
        </w:rPr>
        <w:t xml:space="preserve">隐忧</w:t>
      </w:r>
      <w:r>
        <w:rPr>
          <w:rFonts w:hint="eastAsia"/>
        </w:rPr>
        <w:t xml:space="preserve">，他可能反其道而行之做空：例如看到某热门公司估值奇高且主营增速放缓，就可能在其利好出尽、情绪见顶时建立空头头寸</w:t>
      </w:r>
      <w:hyperlink r:id="rId123">
        <w:r>
          <w:rPr>
            <w:rStyle w:val="Hyperlink"/>
          </w:rPr>
          <w:t xml:space="preserve">[108]</w:t>
        </w:r>
      </w:hyperlink>
      <w:hyperlink r:id="rId30">
        <w:r>
          <w:rPr>
            <w:rStyle w:val="Hyperlink"/>
          </w:rPr>
          <w:t xml:space="preserve">[10]</w:t>
        </w:r>
      </w:hyperlink>
      <w:r>
        <w:rPr>
          <w:rFonts w:hint="eastAsia"/>
        </w:rPr>
        <w:t xml:space="preserve">。胡猛将这种逆向思维归结为</w:t>
      </w:r>
      <w:r>
        <w:rPr>
          <w:rFonts w:hint="eastAsia"/>
          <w:b/>
          <w:bCs/>
        </w:rPr>
        <w:t xml:space="preserve">“怀疑市场”</w:t>
      </w:r>
      <w:r>
        <w:rPr>
          <w:rFonts w:hint="eastAsia"/>
        </w:rPr>
        <w:t xml:space="preserve">的选股观——当大多数人贪婪时问问自己是否该恐惧，当大家都相信某公司无所不能时寻找可能的缺陷和变数</w:t>
      </w:r>
      <w:hyperlink r:id="rId29">
        <w:r>
          <w:rPr>
            <w:rStyle w:val="Hyperlink"/>
          </w:rPr>
          <w:t xml:space="preserve">[9]</w:t>
        </w:r>
      </w:hyperlink>
      <w:hyperlink r:id="rId30">
        <w:r>
          <w:rPr>
            <w:rStyle w:val="Hyperlink"/>
          </w:rPr>
          <w:t xml:space="preserve">[10]</w:t>
        </w:r>
      </w:hyperlink>
      <w:r>
        <w:rPr>
          <w:rFonts w:hint="eastAsia"/>
        </w:rPr>
        <w:t xml:space="preserve">。因此，他选股并非一味追求基本面最强，而是追求</w:t>
      </w:r>
      <w:r>
        <w:rPr>
          <w:rFonts w:hint="eastAsia"/>
          <w:b/>
          <w:bCs/>
        </w:rPr>
        <w:t xml:space="preserve">“变化最大”</w:t>
      </w:r>
      <w:r>
        <w:rPr>
          <w:rFonts w:hint="eastAsia"/>
        </w:rPr>
        <w:t xml:space="preserve">：做多那些将从差变好的公司，做空那些将从好变差的公司。在具体执行上，胡猛很强调</w:t>
      </w:r>
      <w:r>
        <w:rPr>
          <w:rFonts w:hint="eastAsia"/>
          <w:b/>
          <w:bCs/>
        </w:rPr>
        <w:t xml:space="preserve">基本面研究为先</w:t>
      </w:r>
      <w:r>
        <w:rPr>
          <w:rFonts w:hint="eastAsia"/>
        </w:rPr>
        <w:t xml:space="preserve">。他要求风和每位基金经理对公司的商业模式、管理层、产品、市场、财务报表都有深入分析，</w:t>
      </w:r>
      <w:r>
        <w:rPr>
          <w:rFonts w:hint="eastAsia"/>
          <w:b/>
          <w:bCs/>
        </w:rPr>
        <w:t xml:space="preserve">“没有这个分析，你凭什么投机？”</w:t>
      </w:r>
      <w:hyperlink r:id="rId124">
        <w:r>
          <w:rPr>
            <w:rStyle w:val="Hyperlink"/>
          </w:rPr>
          <w:t xml:space="preserve">[109]</w:t>
        </w:r>
      </w:hyperlink>
      <w:r>
        <w:rPr>
          <w:rFonts w:hint="eastAsia"/>
        </w:rPr>
        <w:t xml:space="preserve">。只有在投资研究打好基础后，才能进一步制定投机策略，否则就是无源之水、风险极高</w:t>
      </w:r>
      <w:hyperlink r:id="rId124">
        <w:r>
          <w:rPr>
            <w:rStyle w:val="Hyperlink"/>
          </w:rPr>
          <w:t xml:space="preserve">[109]</w:t>
        </w:r>
      </w:hyperlink>
      <w:r>
        <w:rPr>
          <w:rFonts w:hint="eastAsia"/>
        </w:rPr>
        <w:t xml:space="preserve">。一句话，</w:t>
      </w:r>
      <w:r>
        <w:rPr>
          <w:rFonts w:hint="eastAsia"/>
          <w:b/>
          <w:bCs/>
        </w:rPr>
        <w:t xml:space="preserve">选股先选基本面方向对的，再考虑情绪面错位的机会</w:t>
      </w:r>
      <w:r>
        <w:rPr>
          <w:rFonts w:hint="eastAsia"/>
        </w:rPr>
        <w:t xml:space="preserve">。正因如此，风和善于自下而上发掘个股阿尔法，不迷信宏观大势。这也解释了他们为何能在市场普跌时依然有部分多头个股逆势上涨，因为选股功夫深厚、自下而上精选出了经得起考验的公司</w:t>
      </w:r>
      <w:hyperlink r:id="rId125">
        <w:r>
          <w:rPr>
            <w:rStyle w:val="Hyperlink"/>
          </w:rPr>
          <w:t xml:space="preserve">[110]</w:t>
        </w:r>
      </w:hyperlink>
      <w:hyperlink r:id="rId126">
        <w:r>
          <w:rPr>
            <w:rStyle w:val="Hyperlink"/>
          </w:rPr>
          <w:t xml:space="preserve">[111]</w:t>
        </w:r>
      </w:hyperlink>
      <w:r>
        <w:t xml:space="preserve">。</w:t>
      </w:r>
    </w:p>
    <w:p>
      <w:pPr>
        <w:pStyle w:val="BodyText"/>
      </w:pPr>
      <w:r>
        <w:rPr>
          <w:rFonts w:hint="eastAsia"/>
          <w:b/>
          <w:bCs/>
        </w:rPr>
        <w:t xml:space="preserve">何时做多：</w:t>
      </w:r>
      <w:r>
        <w:t xml:space="preserve"> </w:t>
      </w:r>
      <w:r>
        <w:rPr>
          <w:rFonts w:hint="eastAsia"/>
        </w:rPr>
        <w:t xml:space="preserve">胡猛做多通常有两种情形：一种是</w:t>
      </w:r>
      <w:r>
        <w:rPr>
          <w:rFonts w:hint="eastAsia"/>
          <w:b/>
          <w:bCs/>
        </w:rPr>
        <w:t xml:space="preserve">基本面趋势向上且市场情绪悲观</w:t>
      </w:r>
      <w:r>
        <w:rPr>
          <w:rFonts w:hint="eastAsia"/>
        </w:rPr>
        <w:t xml:space="preserve">，造成明显低估时；另一种是</w:t>
      </w:r>
      <w:r>
        <w:rPr>
          <w:rFonts w:hint="eastAsia"/>
          <w:b/>
          <w:bCs/>
        </w:rPr>
        <w:t xml:space="preserve">周期拐点将至</w:t>
      </w:r>
      <w:r>
        <w:rPr>
          <w:rFonts w:hint="eastAsia"/>
        </w:rPr>
        <w:t xml:space="preserve">，企业盈利有望大幅改善但股价滞后时。前者例如在市场过度恐慌时敢于逆势布局优质股，他提到每次市场暴跌，他们组合中总有一些股票能逆势上涨，证明选股与分散的价值</w:t>
      </w:r>
      <w:hyperlink r:id="rId125">
        <w:r>
          <w:rPr>
            <w:rStyle w:val="Hyperlink"/>
          </w:rPr>
          <w:t xml:space="preserve">[110]</w:t>
        </w:r>
      </w:hyperlink>
      <w:hyperlink r:id="rId126">
        <w:r>
          <w:rPr>
            <w:rStyle w:val="Hyperlink"/>
          </w:rPr>
          <w:t xml:space="preserve">[111]</w:t>
        </w:r>
      </w:hyperlink>
      <w:r>
        <w:rPr>
          <w:rFonts w:hint="eastAsia"/>
        </w:rPr>
        <w:t xml:space="preserve">。后者如</w:t>
      </w:r>
      <w:r>
        <w:rPr>
          <w:rFonts w:hint="eastAsia"/>
          <w:b/>
          <w:bCs/>
        </w:rPr>
        <w:t xml:space="preserve">典型周期股</w:t>
      </w:r>
      <w:r>
        <w:rPr>
          <w:rFonts w:hint="eastAsia"/>
        </w:rPr>
        <w:t xml:space="preserve">东航案例，在行业低谷期提前埋伏劣质公司的反转机会</w:t>
      </w:r>
      <w:hyperlink r:id="rId51">
        <w:r>
          <w:rPr>
            <w:rStyle w:val="Hyperlink"/>
          </w:rPr>
          <w:t xml:space="preserve">[31]</w:t>
        </w:r>
      </w:hyperlink>
      <w:hyperlink r:id="rId49">
        <w:r>
          <w:rPr>
            <w:rStyle w:val="Hyperlink"/>
          </w:rPr>
          <w:t xml:space="preserve">[29]</w:t>
        </w:r>
      </w:hyperlink>
      <w:r>
        <w:rPr>
          <w:rFonts w:hint="eastAsia"/>
        </w:rPr>
        <w:t xml:space="preserve">。胡猛形容做多可以“在左侧承担不确定性”</w:t>
      </w:r>
      <w:hyperlink r:id="rId127">
        <w:r>
          <w:rPr>
            <w:rStyle w:val="Hyperlink"/>
          </w:rPr>
          <w:t xml:space="preserve">[112]</w:t>
        </w:r>
      </w:hyperlink>
      <w:r>
        <w:rPr>
          <w:rFonts w:hint="eastAsia"/>
        </w:rPr>
        <w:t xml:space="preserve">——即在趋势尚未被普遍认知前就敢于布局，因为预期的回报巨大。他给出过一个极端对比：</w:t>
      </w:r>
      <w:r>
        <w:rPr>
          <w:rFonts w:hint="eastAsia"/>
          <w:b/>
          <w:bCs/>
        </w:rPr>
        <w:t xml:space="preserve">一只股票从10块涨到100块</w:t>
      </w:r>
      <w:r>
        <w:rPr>
          <w:rFonts w:hint="eastAsia"/>
        </w:rPr>
        <w:t xml:space="preserve">，如果在10块钱左侧做多，承担不确定性，但可能获得10倍收益</w:t>
      </w:r>
      <w:hyperlink r:id="rId128">
        <w:r>
          <w:rPr>
            <w:rStyle w:val="Hyperlink"/>
          </w:rPr>
          <w:t xml:space="preserve">[113]</w:t>
        </w:r>
      </w:hyperlink>
      <w:r>
        <w:rPr>
          <w:rFonts w:hint="eastAsia"/>
        </w:rPr>
        <w:t xml:space="preserve">。尽管存在风险，但“做多承担风险是有回报的”，这是投机者勇于左侧介入多头的重要原因</w:t>
      </w:r>
      <w:hyperlink r:id="rId129">
        <w:r>
          <w:rPr>
            <w:rStyle w:val="Hyperlink"/>
          </w:rPr>
          <w:t xml:space="preserve">[114]</w:t>
        </w:r>
      </w:hyperlink>
      <w:r>
        <w:rPr>
          <w:rFonts w:hint="eastAsia"/>
        </w:rPr>
        <w:t xml:space="preserve">。当然，胡猛也不会盲目左侧，他仍需看到一定程度的</w:t>
      </w:r>
      <w:r>
        <w:rPr>
          <w:rFonts w:hint="eastAsia"/>
          <w:b/>
          <w:bCs/>
        </w:rPr>
        <w:t xml:space="preserve">安全边际</w:t>
      </w:r>
      <w:r>
        <w:rPr>
          <w:rFonts w:hint="eastAsia"/>
        </w:rPr>
        <w:t xml:space="preserve">和</w:t>
      </w:r>
      <w:r>
        <w:rPr>
          <w:rFonts w:hint="eastAsia"/>
          <w:b/>
          <w:bCs/>
        </w:rPr>
        <w:t xml:space="preserve">触底迹象</w:t>
      </w:r>
      <w:r>
        <w:rPr>
          <w:rFonts w:hint="eastAsia"/>
        </w:rPr>
        <w:t xml:space="preserve">。比如对于他看好的品种，会选择</w:t>
      </w:r>
      <w:r>
        <w:rPr>
          <w:rFonts w:hint="eastAsia"/>
          <w:b/>
          <w:bCs/>
        </w:rPr>
        <w:t xml:space="preserve">从小仓位开始试探</w:t>
      </w:r>
      <w:r>
        <w:rPr>
          <w:rFonts w:hint="eastAsia"/>
        </w:rPr>
        <w:t xml:space="preserve">（后述滚动建仓理念），随着公司季报验证向好再逐步加码</w:t>
      </w:r>
      <w:hyperlink r:id="rId130">
        <w:r>
          <w:rPr>
            <w:rStyle w:val="Hyperlink"/>
          </w:rPr>
          <w:t xml:space="preserve">[115]</w:t>
        </w:r>
      </w:hyperlink>
      <w:hyperlink r:id="rId131">
        <w:r>
          <w:rPr>
            <w:rStyle w:val="Hyperlink"/>
          </w:rPr>
          <w:t xml:space="preserve">[116]</w:t>
        </w:r>
      </w:hyperlink>
      <w:r>
        <w:rPr>
          <w:rFonts w:hint="eastAsia"/>
        </w:rPr>
        <w:t xml:space="preserve">。此外，他擅长把握</w:t>
      </w:r>
      <w:r>
        <w:rPr>
          <w:rFonts w:hint="eastAsia"/>
          <w:b/>
          <w:bCs/>
        </w:rPr>
        <w:t xml:space="preserve">“逆势成长”</w:t>
      </w:r>
      <w:r>
        <w:rPr>
          <w:rFonts w:hint="eastAsia"/>
        </w:rPr>
        <w:t xml:space="preserve">机会：当宏观不利但仍有少数行业或公司穿越周期增长时，风和会重点做多这些“风中之鹰”。例如他曾提到亚洲医疗资源短缺、香港零售凋敝、越南高速成长等结构性主题，在整体环境不佳时这些逆风而上的行业孕育了做多良机</w:t>
      </w:r>
      <w:hyperlink r:id="rId132">
        <w:r>
          <w:rPr>
            <w:rStyle w:val="Hyperlink"/>
          </w:rPr>
          <w:t xml:space="preserve">[117]</w:t>
        </w:r>
      </w:hyperlink>
      <w:hyperlink r:id="rId133">
        <w:r>
          <w:rPr>
            <w:rStyle w:val="Hyperlink"/>
          </w:rPr>
          <w:t xml:space="preserve">[118]</w:t>
        </w:r>
      </w:hyperlink>
      <w:r>
        <w:rPr>
          <w:rFonts w:hint="eastAsia"/>
        </w:rPr>
        <w:t xml:space="preserve">。总的来说，胡猛做多讲究</w:t>
      </w:r>
      <w:r>
        <w:rPr>
          <w:rFonts w:hint="eastAsia"/>
          <w:b/>
          <w:bCs/>
        </w:rPr>
        <w:t xml:space="preserve">基本面+情绪双重选时</w:t>
      </w:r>
      <w:r>
        <w:rPr>
          <w:rFonts w:hint="eastAsia"/>
        </w:rPr>
        <w:t xml:space="preserve">：</w:t>
      </w:r>
      <w:r>
        <w:rPr>
          <w:rFonts w:hint="eastAsia"/>
          <w:b/>
          <w:bCs/>
        </w:rPr>
        <w:t xml:space="preserve">基本面</w:t>
      </w:r>
      <w:r>
        <w:rPr>
          <w:rFonts w:hint="eastAsia"/>
        </w:rPr>
        <w:t xml:space="preserve">上有看得见的成长或改善逻辑，</w:t>
      </w:r>
      <w:r>
        <w:rPr>
          <w:rFonts w:hint="eastAsia"/>
          <w:b/>
          <w:bCs/>
        </w:rPr>
        <w:t xml:space="preserve">情绪</w:t>
      </w:r>
      <w:r>
        <w:rPr>
          <w:rFonts w:hint="eastAsia"/>
        </w:rPr>
        <w:t xml:space="preserve">上市场未充分反映甚至悲观怀疑，这时就是理想的多头切入点。</w:t>
      </w:r>
    </w:p>
    <w:p>
      <w:pPr>
        <w:pStyle w:val="BodyText"/>
      </w:pPr>
      <w:r>
        <w:rPr>
          <w:rFonts w:hint="eastAsia"/>
          <w:b/>
          <w:bCs/>
        </w:rPr>
        <w:t xml:space="preserve">何时做空：</w:t>
      </w:r>
      <w:r>
        <w:t xml:space="preserve"> </w:t>
      </w:r>
      <w:r>
        <w:rPr>
          <w:rFonts w:hint="eastAsia"/>
        </w:rPr>
        <w:t xml:space="preserve">相比做多，胡猛对</w:t>
      </w:r>
      <w:r>
        <w:rPr>
          <w:rFonts w:hint="eastAsia"/>
          <w:b/>
          <w:bCs/>
        </w:rPr>
        <w:t xml:space="preserve">做空时机</w:t>
      </w:r>
      <w:r>
        <w:rPr>
          <w:rFonts w:hint="eastAsia"/>
        </w:rPr>
        <w:t xml:space="preserve">更加谨慎。他的首要原则是：“</w:t>
      </w:r>
      <w:r>
        <w:rPr>
          <w:rFonts w:hint="eastAsia"/>
          <w:b/>
          <w:bCs/>
        </w:rPr>
        <w:t xml:space="preserve">做空不要去预测顶部，要在右边做空</w:t>
      </w:r>
      <w:r>
        <w:t xml:space="preserve">”</w:t>
      </w:r>
      <w:hyperlink r:id="rId127">
        <w:r>
          <w:rPr>
            <w:rStyle w:val="Hyperlink"/>
          </w:rPr>
          <w:t xml:space="preserve">[112]</w:t>
        </w:r>
      </w:hyperlink>
      <w:r>
        <w:rPr>
          <w:rFonts w:hint="eastAsia"/>
        </w:rPr>
        <w:t xml:space="preserve">。也就是说，不要企图神猜资产价格的最高点，而应该等到泡沫破裂的迹象出现、基本面拐头或市场情绪逆转后，再顺势介入空头。他以数字说明：</w:t>
      </w:r>
      <w:r>
        <w:rPr>
          <w:rFonts w:hint="eastAsia"/>
          <w:b/>
          <w:bCs/>
        </w:rPr>
        <w:t xml:space="preserve">如果一只股票从100元跌到50元再做空到10元</w:t>
      </w:r>
      <w:r>
        <w:rPr>
          <w:rFonts w:hint="eastAsia"/>
        </w:rPr>
        <w:t xml:space="preserve">，空头仍有80%收益且更有把握；而试图在100元“猜顶”做空，虽然理论上空间更大，却可能长时间与趋势为敌，风险很高</w:t>
      </w:r>
      <w:hyperlink r:id="rId134">
        <w:r>
          <w:rPr>
            <w:rStyle w:val="Hyperlink"/>
          </w:rPr>
          <w:t xml:space="preserve">[119]</w:t>
        </w:r>
      </w:hyperlink>
      <w:r>
        <w:rPr>
          <w:rFonts w:hint="eastAsia"/>
        </w:rPr>
        <w:t xml:space="preserve">。多等那50%的下跌是为了换取更大的确定性，只损失了10%的收益，却避免了泡沫持续吹大的不可预测阶段</w:t>
      </w:r>
      <w:hyperlink r:id="rId135">
        <w:r>
          <w:rPr>
            <w:rStyle w:val="Hyperlink"/>
          </w:rPr>
          <w:t xml:space="preserve">[120]</w:t>
        </w:r>
      </w:hyperlink>
      <w:r>
        <w:rPr>
          <w:rFonts w:hint="eastAsia"/>
        </w:rPr>
        <w:t xml:space="preserve">。胡猛强调：“了解这个数学很重要”</w:t>
      </w:r>
      <w:hyperlink r:id="rId129">
        <w:r>
          <w:rPr>
            <w:rStyle w:val="Hyperlink"/>
          </w:rPr>
          <w:t xml:space="preserve">[121]</w:t>
        </w:r>
      </w:hyperlink>
      <w:r>
        <w:rPr>
          <w:rFonts w:hint="eastAsia"/>
        </w:rPr>
        <w:t xml:space="preserve">——说明理性权衡空头收益与风险、时间成本是他确定做空时机的关键考量。概括而言，</w:t>
      </w:r>
      <w:r>
        <w:rPr>
          <w:rFonts w:hint="eastAsia"/>
          <w:b/>
          <w:bCs/>
        </w:rPr>
        <w:t xml:space="preserve">胡猛喜欢右侧做空</w:t>
      </w:r>
      <w:r>
        <w:rPr>
          <w:rFonts w:hint="eastAsia"/>
        </w:rPr>
        <w:t xml:space="preserve">，等</w:t>
      </w:r>
      <w:r>
        <w:rPr>
          <w:rFonts w:hint="eastAsia"/>
          <w:b/>
          <w:bCs/>
        </w:rPr>
        <w:t xml:space="preserve">“多米诺骨牌第一张倒下”</w:t>
      </w:r>
      <w:r>
        <w:rPr>
          <w:rFonts w:hint="eastAsia"/>
        </w:rPr>
        <w:t xml:space="preserve">时才行动</w:t>
      </w:r>
      <w:hyperlink r:id="rId128">
        <w:r>
          <w:rPr>
            <w:rStyle w:val="Hyperlink"/>
          </w:rPr>
          <w:t xml:space="preserve">[122]</w:t>
        </w:r>
      </w:hyperlink>
      <w:r>
        <w:rPr>
          <w:rFonts w:hint="eastAsia"/>
        </w:rPr>
        <w:t xml:space="preserve">。这个“第一张牌”可能是业绩明显见顶下滑、政策环境急剧转向、某重大利空验证了他对基本面的疑虑等等。</w:t>
      </w:r>
    </w:p>
    <w:p>
      <w:pPr>
        <w:pStyle w:val="BodyText"/>
      </w:pPr>
      <w:r>
        <w:rPr>
          <w:rFonts w:hint="eastAsia"/>
        </w:rPr>
        <w:t xml:space="preserve">在具体执行上，胡猛提出了几条做空的策略要点：首先，</w:t>
      </w:r>
      <w:r>
        <w:rPr>
          <w:rFonts w:hint="eastAsia"/>
          <w:b/>
          <w:bCs/>
        </w:rPr>
        <w:t xml:space="preserve">不预测泡沫能涨多高，但要做好泡沫破裂的准备</w:t>
      </w:r>
      <w:hyperlink r:id="rId127">
        <w:r>
          <w:rPr>
            <w:rStyle w:val="Hyperlink"/>
          </w:rPr>
          <w:t xml:space="preserve">[112]</w:t>
        </w:r>
      </w:hyperlink>
      <w:r>
        <w:rPr>
          <w:rFonts w:hint="eastAsia"/>
        </w:rPr>
        <w:t xml:space="preserve">。他承认无法知道狂热何时见顶，也不试图在疯狂中对抗市场，但风和会密切监控，提前制定应对计划，一旦不利情形出现可迅速建仓空头。其次，</w:t>
      </w:r>
      <w:r>
        <w:rPr>
          <w:rFonts w:hint="eastAsia"/>
          <w:b/>
          <w:bCs/>
        </w:rPr>
        <w:t xml:space="preserve">重视基本面与情绪的双确认</w:t>
      </w:r>
      <w:r>
        <w:rPr>
          <w:rFonts w:hint="eastAsia"/>
        </w:rPr>
        <w:t xml:space="preserve">。他常问自己两个问题：“我们的判断错在哪里？盈利错了还是情绪错了？”</w:t>
      </w:r>
      <w:hyperlink r:id="rId136">
        <w:r>
          <w:rPr>
            <w:rStyle w:val="Hyperlink"/>
          </w:rPr>
          <w:t xml:space="preserve">[123]</w:t>
        </w:r>
      </w:hyperlink>
      <w:r>
        <w:rPr>
          <w:rFonts w:hint="eastAsia"/>
        </w:rPr>
        <w:t xml:space="preserve">。如果发现盈利趋势变坏且市场尚未充分认知，就是绝佳空头机会。如果判断只是情绪过度悲观但基本面无虞，则不宜盲目做空。</w:t>
      </w:r>
      <w:r>
        <w:rPr>
          <w:rFonts w:hint="eastAsia"/>
          <w:b/>
          <w:bCs/>
        </w:rPr>
        <w:t xml:space="preserve">企业家的因素</w:t>
      </w:r>
      <w:r>
        <w:rPr>
          <w:rFonts w:hint="eastAsia"/>
        </w:rPr>
        <w:t xml:space="preserve">也是做空必须考虑的——胡猛形容“做空的时候企业家是你的对手”</w:t>
      </w:r>
      <w:hyperlink r:id="rId137">
        <w:r>
          <w:rPr>
            <w:rStyle w:val="Hyperlink"/>
          </w:rPr>
          <w:t xml:space="preserve">[124]</w:t>
        </w:r>
      </w:hyperlink>
      <w:r>
        <w:rPr>
          <w:rFonts w:hint="eastAsia"/>
        </w:rPr>
        <w:t xml:space="preserve">。优秀的管理层往往不会坐以待毙，他们会去库存、降成本、想方设法挽救公司</w:t>
      </w:r>
      <w:hyperlink r:id="rId137">
        <w:r>
          <w:rPr>
            <w:rStyle w:val="Hyperlink"/>
          </w:rPr>
          <w:t xml:space="preserve">[124]</w:t>
        </w:r>
      </w:hyperlink>
      <w:r>
        <w:rPr>
          <w:rFonts w:hint="eastAsia"/>
        </w:rPr>
        <w:t xml:space="preserve">。所以在决定做空前，胡猛要求确认对手盘（公司管理层）</w:t>
      </w:r>
      <w:r>
        <w:rPr>
          <w:rFonts w:hint="eastAsia"/>
          <w:b/>
          <w:bCs/>
        </w:rPr>
        <w:t xml:space="preserve">“根本无法挽救局面”</w:t>
      </w:r>
      <w:r>
        <w:rPr>
          <w:rFonts w:hint="eastAsia"/>
        </w:rPr>
        <w:t xml:space="preserve">，才放心出击</w:t>
      </w:r>
      <w:hyperlink r:id="rId138">
        <w:r>
          <w:rPr>
            <w:rStyle w:val="Hyperlink"/>
          </w:rPr>
          <w:t xml:space="preserve">[125]</w:t>
        </w:r>
      </w:hyperlink>
      <w:r>
        <w:rPr>
          <w:rFonts w:hint="eastAsia"/>
        </w:rPr>
        <w:t xml:space="preserve">。否则低估了企业家的能动性，空头可能遭遇猛烈反扑甚至逼空。所以他常对团队强调：</w:t>
      </w:r>
      <w:r>
        <w:rPr>
          <w:rFonts w:hint="eastAsia"/>
          <w:b/>
          <w:bCs/>
        </w:rPr>
        <w:t xml:space="preserve">不要低估企业家的主观能动性</w:t>
      </w:r>
      <w:hyperlink r:id="rId137">
        <w:r>
          <w:rPr>
            <w:rStyle w:val="Hyperlink"/>
          </w:rPr>
          <w:t xml:space="preserve">[126]</w:t>
        </w:r>
      </w:hyperlink>
      <w:r>
        <w:rPr>
          <w:rFonts w:hint="eastAsia"/>
        </w:rPr>
        <w:t xml:space="preserve">。最后，胡猛警惕</w:t>
      </w:r>
      <w:r>
        <w:rPr>
          <w:rFonts w:hint="eastAsia"/>
          <w:b/>
          <w:bCs/>
        </w:rPr>
        <w:t xml:space="preserve">“估值型做空”</w:t>
      </w:r>
      <w:r>
        <w:rPr>
          <w:rFonts w:hint="eastAsia"/>
        </w:rPr>
        <w:t xml:space="preserve">的局限。他对单纯因为估值高而做空一直持谨慎态度，认为</w:t>
      </w:r>
      <w:r>
        <w:rPr>
          <w:rFonts w:hint="eastAsia"/>
          <w:b/>
          <w:bCs/>
        </w:rPr>
        <w:t xml:space="preserve">高估值本身并非催化剂</w:t>
      </w:r>
      <w:r>
        <w:rPr>
          <w:rFonts w:hint="eastAsia"/>
        </w:rPr>
        <w:t xml:space="preserve">，除非能找到促使估值回归的触发事件</w:t>
      </w:r>
      <w:hyperlink r:id="rId139">
        <w:r>
          <w:rPr>
            <w:rStyle w:val="Hyperlink"/>
          </w:rPr>
          <w:t xml:space="preserve">[127]</w:t>
        </w:r>
      </w:hyperlink>
      <w:hyperlink r:id="rId140">
        <w:r>
          <w:rPr>
            <w:rStyle w:val="Hyperlink"/>
          </w:rPr>
          <w:t xml:space="preserve">[128]</w:t>
        </w:r>
      </w:hyperlink>
      <w:r>
        <w:rPr>
          <w:rFonts w:hint="eastAsia"/>
        </w:rPr>
        <w:t xml:space="preserve">。他举例恒瑞医药长期60倍市盈率，如果没有明确催化剂，可能高估状态会持续很久</w:t>
      </w:r>
      <w:hyperlink r:id="rId139">
        <w:r>
          <w:rPr>
            <w:rStyle w:val="Hyperlink"/>
          </w:rPr>
          <w:t xml:space="preserve">[127]</w:t>
        </w:r>
      </w:hyperlink>
      <w:r>
        <w:rPr>
          <w:rFonts w:hint="eastAsia"/>
        </w:rPr>
        <w:t xml:space="preserve">。因此对于依赖宏观情绪或流动性收紧等因素才能奏效的估值博弈型空头，他通常</w:t>
      </w:r>
      <w:r>
        <w:rPr>
          <w:rFonts w:hint="eastAsia"/>
          <w:b/>
          <w:bCs/>
        </w:rPr>
        <w:t xml:space="preserve">要求有明确的催化剂</w:t>
      </w:r>
      <w:r>
        <w:rPr>
          <w:rFonts w:hint="eastAsia"/>
        </w:rPr>
        <w:t xml:space="preserve">才会批准建仓</w:t>
      </w:r>
      <w:hyperlink r:id="rId140">
        <w:r>
          <w:rPr>
            <w:rStyle w:val="Hyperlink"/>
          </w:rPr>
          <w:t xml:space="preserve">[128]</w:t>
        </w:r>
      </w:hyperlink>
      <w:r>
        <w:rPr>
          <w:rFonts w:hint="eastAsia"/>
        </w:rPr>
        <w:t xml:space="preserve">。相反，企业自身盈利恶化带来的做空（如业绩低于预期）近年增加较多，因为这类因素属于公司基本面范畴，可研究把握</w:t>
      </w:r>
      <w:hyperlink r:id="rId140">
        <w:r>
          <w:rPr>
            <w:rStyle w:val="Hyperlink"/>
          </w:rPr>
          <w:t xml:space="preserve">[128]</w:t>
        </w:r>
      </w:hyperlink>
      <w:r>
        <w:t xml:space="preserve">。</w:t>
      </w:r>
    </w:p>
    <w:p>
      <w:pPr>
        <w:pStyle w:val="BodyText"/>
      </w:pPr>
      <w:r>
        <w:rPr>
          <w:rFonts w:hint="eastAsia"/>
        </w:rPr>
        <w:t xml:space="preserve">归纳胡猛的观点：</w:t>
      </w:r>
      <w:r>
        <w:rPr>
          <w:rFonts w:hint="eastAsia"/>
          <w:b/>
          <w:bCs/>
        </w:rPr>
        <w:t xml:space="preserve">最佳做空时机</w:t>
      </w:r>
      <w:r>
        <w:rPr>
          <w:rFonts w:hint="eastAsia"/>
        </w:rPr>
        <w:t xml:space="preserve">是在</w:t>
      </w:r>
      <w:r>
        <w:rPr>
          <w:rFonts w:hint="eastAsia"/>
          <w:b/>
          <w:bCs/>
        </w:rPr>
        <w:t xml:space="preserve">基本面和市场情绪都开始恶化的初期</w:t>
      </w:r>
      <w:r>
        <w:rPr>
          <w:rFonts w:hint="eastAsia"/>
        </w:rPr>
        <w:t xml:space="preserve">：基本面方面，业绩或行业出现拐点向下；情绪方面，市场由疯狂转向犹疑甚至出现利空反应。但又不能等到所有人都看清坏消息，那时可能股价已跌去大半。所以风和讲究</w:t>
      </w:r>
      <w:r>
        <w:rPr>
          <w:rFonts w:hint="eastAsia"/>
          <w:b/>
          <w:bCs/>
        </w:rPr>
        <w:t xml:space="preserve">先见之明和纪律止损</w:t>
      </w:r>
      <w:r>
        <w:rPr>
          <w:rFonts w:hint="eastAsia"/>
        </w:rPr>
        <w:t xml:space="preserve">相结合：略微提前于大众但以确认信号为依据，一旦市场证明判断错误或时机不对则立即止损离场</w:t>
      </w:r>
      <w:hyperlink r:id="rId141">
        <w:r>
          <w:rPr>
            <w:rStyle w:val="Hyperlink"/>
          </w:rPr>
          <w:t xml:space="preserve">[129]</w:t>
        </w:r>
      </w:hyperlink>
      <w:hyperlink r:id="rId142">
        <w:r>
          <w:rPr>
            <w:rStyle w:val="Hyperlink"/>
          </w:rPr>
          <w:t xml:space="preserve">[130]</w:t>
        </w:r>
      </w:hyperlink>
      <w:r>
        <w:rPr>
          <w:rFonts w:hint="eastAsia"/>
        </w:rPr>
        <w:t xml:space="preserve">。胡猛一句话总结做空与做多的不同：“</w:t>
      </w:r>
      <w:r>
        <w:rPr>
          <w:rFonts w:hint="eastAsia"/>
          <w:b/>
          <w:bCs/>
        </w:rPr>
        <w:t xml:space="preserve">做空更需要耐心等待进入时机</w:t>
      </w:r>
      <w:r>
        <w:t xml:space="preserve">”</w:t>
      </w:r>
      <w:hyperlink r:id="rId109">
        <w:r>
          <w:rPr>
            <w:rStyle w:val="Hyperlink"/>
          </w:rPr>
          <w:t xml:space="preserve">[93]</w:t>
        </w:r>
      </w:hyperlink>
      <w:r>
        <w:rPr>
          <w:rFonts w:hint="eastAsia"/>
        </w:rPr>
        <w:t xml:space="preserve">。时间常常是多头朋友，却未必眷顾空头，所以空头要等待猎物露出破绽才一击必中，而不能贸然提前太多耗损利润甚至穿仓出局。</w:t>
      </w:r>
    </w:p>
    <w:p>
      <w:pPr>
        <w:pStyle w:val="BodyText"/>
      </w:pPr>
      <w:r>
        <w:rPr>
          <w:rFonts w:hint="eastAsia"/>
          <w:b/>
          <w:bCs/>
        </w:rPr>
        <w:t xml:space="preserve">多空策略的逻辑与条件：</w:t>
      </w:r>
      <w:r>
        <w:t xml:space="preserve"> </w:t>
      </w:r>
      <w:r>
        <w:rPr>
          <w:rFonts w:hint="eastAsia"/>
        </w:rPr>
        <w:t xml:space="preserve">胡猛所管理的风和亚洲是一支</w:t>
      </w:r>
      <w:r>
        <w:rPr>
          <w:rFonts w:hint="eastAsia"/>
          <w:b/>
          <w:bCs/>
        </w:rPr>
        <w:t xml:space="preserve">多空对冲基金</w:t>
      </w:r>
      <w:r>
        <w:rPr>
          <w:rFonts w:hint="eastAsia"/>
        </w:rPr>
        <w:t xml:space="preserve">，因此灵活运用多头和空头策略获取</w:t>
      </w:r>
      <w:r>
        <w:rPr>
          <w:rFonts w:hint="eastAsia"/>
          <w:b/>
          <w:bCs/>
        </w:rPr>
        <w:t xml:space="preserve">绝对回报</w:t>
      </w:r>
      <w:r>
        <w:rPr>
          <w:rFonts w:hint="eastAsia"/>
        </w:rPr>
        <w:t xml:space="preserve">。其多空策略有几个鲜明的逻辑特点：</w:t>
      </w:r>
    </w:p>
    <w:p>
      <w:pPr>
        <w:numPr>
          <w:ilvl w:val="0"/>
          <w:numId w:val="1003"/>
        </w:numPr>
      </w:pPr>
      <w:r>
        <w:rPr>
          <w:rFonts w:hint="eastAsia"/>
          <w:b/>
          <w:bCs/>
        </w:rPr>
        <w:t xml:space="preserve">中性为本，择机倾斜：</w:t>
      </w:r>
      <w:r>
        <w:t xml:space="preserve"> </w:t>
      </w:r>
      <w:r>
        <w:rPr>
          <w:rFonts w:hint="eastAsia"/>
        </w:rPr>
        <w:t xml:space="preserve">风和大部分时候保持</w:t>
      </w:r>
      <w:r>
        <w:rPr>
          <w:rFonts w:hint="eastAsia"/>
          <w:b/>
          <w:bCs/>
        </w:rPr>
        <w:t xml:space="preserve">市场中性或低净敞口</w:t>
      </w:r>
      <w:r>
        <w:rPr>
          <w:rFonts w:hint="eastAsia"/>
        </w:rPr>
        <w:t xml:space="preserve">，凭借精选个股的多空头寸对冲获得阿尔法收益。这也是控制回撤的一环（后述）。但在少数判断胜率高、赔率好的时刻，他们也会</w:t>
      </w:r>
      <w:r>
        <w:rPr>
          <w:rFonts w:hint="eastAsia"/>
          <w:b/>
          <w:bCs/>
        </w:rPr>
        <w:t xml:space="preserve">有倾向性地增减净仓位</w:t>
      </w:r>
      <w:r>
        <w:rPr>
          <w:rFonts w:hint="eastAsia"/>
        </w:rPr>
        <w:t xml:space="preserve">。比如2015年上半年取得25%收益后，胡猛判断市场泡沫将破，果断</w:t>
      </w:r>
      <w:r>
        <w:rPr>
          <w:rFonts w:hint="eastAsia"/>
          <w:b/>
          <w:bCs/>
        </w:rPr>
        <w:t xml:space="preserve">大胆看空</w:t>
      </w:r>
      <w:r>
        <w:rPr>
          <w:rFonts w:hint="eastAsia"/>
        </w:rPr>
        <w:t xml:space="preserve">加大净空头，因为有盈利垫底“输得起”</w:t>
      </w:r>
      <w:hyperlink r:id="rId143">
        <w:r>
          <w:rPr>
            <w:rStyle w:val="Hyperlink"/>
          </w:rPr>
          <w:t xml:space="preserve">[131]</w:t>
        </w:r>
      </w:hyperlink>
      <w:hyperlink r:id="rId144">
        <w:r>
          <w:rPr>
            <w:rStyle w:val="Hyperlink"/>
          </w:rPr>
          <w:t xml:space="preserve">[132]</w:t>
        </w:r>
      </w:hyperlink>
      <w:r>
        <w:rPr>
          <w:rFonts w:hint="eastAsia"/>
        </w:rPr>
        <w:t xml:space="preserve">。可见风和</w:t>
      </w:r>
      <w:r>
        <w:rPr>
          <w:rFonts w:hint="eastAsia"/>
          <w:b/>
          <w:bCs/>
        </w:rPr>
        <w:t xml:space="preserve">并非永远完全中性</w:t>
      </w:r>
      <w:r>
        <w:rPr>
          <w:rFonts w:hint="eastAsia"/>
        </w:rPr>
        <w:t xml:space="preserve">，而是</w:t>
      </w:r>
      <w:r>
        <w:rPr>
          <w:rFonts w:hint="eastAsia"/>
          <w:b/>
          <w:bCs/>
        </w:rPr>
        <w:t xml:space="preserve">先有安全垫再下注方向</w:t>
      </w:r>
      <w:r>
        <w:rPr>
          <w:rFonts w:hint="eastAsia"/>
        </w:rPr>
        <w:t xml:space="preserve">。一旦进入风险阶段或回撤状态，他们迅速回归中性策略，更加审慎挖掘阿尔法、不轻易赌博市场方向</w:t>
      </w:r>
      <w:hyperlink r:id="rId145">
        <w:r>
          <w:rPr>
            <w:rStyle w:val="Hyperlink"/>
          </w:rPr>
          <w:t xml:space="preserve">[133]</w:t>
        </w:r>
      </w:hyperlink>
      <w:hyperlink r:id="rId146">
        <w:r>
          <w:rPr>
            <w:rStyle w:val="Hyperlink"/>
          </w:rPr>
          <w:t xml:space="preserve">[134]</w:t>
        </w:r>
      </w:hyperlink>
      <w:r>
        <w:rPr>
          <w:rFonts w:hint="eastAsia"/>
        </w:rPr>
        <w:t xml:space="preserve">。这种“进可攻退可守”的灵活度，是风和多空策略的重要特色。</w:t>
      </w:r>
    </w:p>
    <w:p>
      <w:pPr>
        <w:numPr>
          <w:ilvl w:val="0"/>
          <w:numId w:val="1003"/>
        </w:numPr>
      </w:pPr>
      <w:r>
        <w:rPr>
          <w:rFonts w:hint="eastAsia"/>
          <w:b/>
          <w:bCs/>
        </w:rPr>
        <w:t xml:space="preserve">双向研究，双向获利：</w:t>
      </w:r>
      <w:r>
        <w:t xml:space="preserve"> </w:t>
      </w:r>
      <w:r>
        <w:rPr>
          <w:rFonts w:hint="eastAsia"/>
        </w:rPr>
        <w:t xml:space="preserve">胡猛要求团队对所研究的每家公司，</w:t>
      </w:r>
      <w:r>
        <w:rPr>
          <w:rFonts w:hint="eastAsia"/>
          <w:b/>
          <w:bCs/>
        </w:rPr>
        <w:t xml:space="preserve">多空两个方向都要有准备</w:t>
      </w:r>
      <w:r>
        <w:rPr>
          <w:rFonts w:hint="eastAsia"/>
        </w:rPr>
        <w:t xml:space="preserve">。他甚至说“我的‘投资’永远是两个方向的”</w:t>
      </w:r>
      <w:hyperlink r:id="rId121">
        <w:r>
          <w:rPr>
            <w:rStyle w:val="Hyperlink"/>
          </w:rPr>
          <w:t xml:space="preserve">[106]</w:t>
        </w:r>
      </w:hyperlink>
      <w:r>
        <w:rPr>
          <w:rFonts w:hint="eastAsia"/>
        </w:rPr>
        <w:t xml:space="preserve">。风和长期跟踪的约200家标的中，可能此刻看多，彼时看空，随着基本面和估值变化反复操作。例如</w:t>
      </w:r>
      <w:r>
        <w:rPr>
          <w:rFonts w:hint="eastAsia"/>
          <w:b/>
          <w:bCs/>
        </w:rPr>
        <w:t xml:space="preserve">联发科</w:t>
      </w:r>
      <w:r>
        <w:rPr>
          <w:rFonts w:hint="eastAsia"/>
        </w:rPr>
        <w:t xml:space="preserve">一只股票，他们在五年前做多，两年前转为做空，今年又转回做多</w:t>
      </w:r>
      <w:hyperlink r:id="rId121">
        <w:r>
          <w:rPr>
            <w:rStyle w:val="Hyperlink"/>
          </w:rPr>
          <w:t xml:space="preserve">[106]</w:t>
        </w:r>
      </w:hyperlink>
      <w:r>
        <w:rPr>
          <w:rFonts w:hint="eastAsia"/>
        </w:rPr>
        <w:t xml:space="preserve">。这种</w:t>
      </w:r>
      <w:r>
        <w:rPr>
          <w:rFonts w:hint="eastAsia"/>
          <w:b/>
          <w:bCs/>
        </w:rPr>
        <w:t xml:space="preserve">多空双向滚动</w:t>
      </w:r>
      <w:r>
        <w:rPr>
          <w:rFonts w:hint="eastAsia"/>
        </w:rPr>
        <w:t xml:space="preserve">的操作使他们能在同一研究圈里反复赚钱——涨过头就空，跌过头再多。他们管这种方法叫</w:t>
      </w:r>
      <w:r>
        <w:rPr>
          <w:rFonts w:hint="eastAsia"/>
          <w:b/>
          <w:bCs/>
        </w:rPr>
        <w:t xml:space="preserve">“且观察且投资，且投资且观察”</w:t>
      </w:r>
      <w:hyperlink r:id="rId147">
        <w:r>
          <w:rPr>
            <w:rStyle w:val="Hyperlink"/>
          </w:rPr>
          <w:t xml:space="preserve">[135]</w:t>
        </w:r>
      </w:hyperlink>
      <w:r>
        <w:rPr>
          <w:rFonts w:hint="eastAsia"/>
        </w:rPr>
        <w:t xml:space="preserve">。即持续跟踪一家企业，根据其情况变化灵活调整仓位方向，而非一味死多或死空。正因为如此，风和团队内部没有人永远扮演多头或空头，每个人都必须学习</w:t>
      </w:r>
      <w:r>
        <w:rPr>
          <w:rFonts w:hint="eastAsia"/>
          <w:b/>
          <w:bCs/>
        </w:rPr>
        <w:t xml:space="preserve">投资与投机并重</w:t>
      </w:r>
      <w:r>
        <w:rPr>
          <w:rFonts w:hint="eastAsia"/>
        </w:rPr>
        <w:t xml:space="preserve">的思路</w:t>
      </w:r>
      <w:hyperlink r:id="rId124">
        <w:r>
          <w:rPr>
            <w:rStyle w:val="Hyperlink"/>
          </w:rPr>
          <w:t xml:space="preserve">[109]</w:t>
        </w:r>
      </w:hyperlink>
      <w:r>
        <w:rPr>
          <w:rFonts w:hint="eastAsia"/>
        </w:rPr>
        <w:t xml:space="preserve">。胡猛明确表示：“没有做好投资，来做投机是不行的……一定要把投资先做好，才能做好投机”</w:t>
      </w:r>
      <w:hyperlink r:id="rId148">
        <w:r>
          <w:rPr>
            <w:rStyle w:val="Hyperlink"/>
          </w:rPr>
          <w:t xml:space="preserve">[136]</w:t>
        </w:r>
      </w:hyperlink>
      <w:r>
        <w:rPr>
          <w:rFonts w:hint="eastAsia"/>
        </w:rPr>
        <w:t xml:space="preserve">。他要求基金经理既深研公司基本面，也理解市场情绪，两手都要硬。这种双向思维模式让风和在</w:t>
      </w:r>
      <w:r>
        <w:rPr>
          <w:rFonts w:hint="eastAsia"/>
          <w:b/>
          <w:bCs/>
        </w:rPr>
        <w:t xml:space="preserve">不同市场环境</w:t>
      </w:r>
      <w:r>
        <w:rPr>
          <w:rFonts w:hint="eastAsia"/>
        </w:rPr>
        <w:t xml:space="preserve">下都能左右逢源：牛市有多头收益，熊市有空头保护，震荡市则中性策略寻alpha。</w:t>
      </w:r>
    </w:p>
    <w:p>
      <w:pPr>
        <w:numPr>
          <w:ilvl w:val="0"/>
          <w:numId w:val="1003"/>
        </w:numPr>
      </w:pPr>
      <w:r>
        <w:rPr>
          <w:rFonts w:hint="eastAsia"/>
          <w:b/>
          <w:bCs/>
        </w:rPr>
        <w:t xml:space="preserve">滚动式持仓理念：</w:t>
      </w:r>
      <w:r>
        <w:t xml:space="preserve"> </w:t>
      </w:r>
      <w:r>
        <w:rPr>
          <w:rFonts w:hint="eastAsia"/>
        </w:rPr>
        <w:t xml:space="preserve">胡猛反对“一买永逸”式的静态持仓观。他比喻投资如谈恋爱，</w:t>
      </w:r>
      <w:r>
        <w:rPr>
          <w:rFonts w:hint="eastAsia"/>
          <w:b/>
          <w:bCs/>
        </w:rPr>
        <w:t xml:space="preserve">不要一开始就许下天长地久的承诺</w:t>
      </w:r>
      <w:r>
        <w:rPr>
          <w:rFonts w:hint="eastAsia"/>
        </w:rPr>
        <w:t xml:space="preserve">，因为双方才刚见面，对公司了解有限</w:t>
      </w:r>
      <w:hyperlink r:id="rId149">
        <w:r>
          <w:rPr>
            <w:rStyle w:val="Hyperlink"/>
          </w:rPr>
          <w:t xml:space="preserve">[137]</w:t>
        </w:r>
      </w:hyperlink>
      <w:r>
        <w:rPr>
          <w:rFonts w:hint="eastAsia"/>
        </w:rPr>
        <w:t xml:space="preserve">。正确的做法是</w:t>
      </w:r>
      <w:r>
        <w:rPr>
          <w:rFonts w:hint="eastAsia"/>
          <w:b/>
          <w:bCs/>
        </w:rPr>
        <w:t xml:space="preserve">“一点点地看，一点点地过”</w:t>
      </w:r>
      <w:r>
        <w:rPr>
          <w:rFonts w:hint="eastAsia"/>
        </w:rPr>
        <w:t xml:space="preserve">，随着对企业认识加深再决定是否长期相守</w:t>
      </w:r>
      <w:hyperlink r:id="rId149">
        <w:r>
          <w:rPr>
            <w:rStyle w:val="Hyperlink"/>
          </w:rPr>
          <w:t xml:space="preserve">[137]</w:t>
        </w:r>
      </w:hyperlink>
      <w:r>
        <w:rPr>
          <w:rFonts w:hint="eastAsia"/>
        </w:rPr>
        <w:t xml:space="preserve">。因此风和虽然也有长期持有多年的股票，但其</w:t>
      </w:r>
      <w:r>
        <w:rPr>
          <w:rFonts w:hint="eastAsia"/>
          <w:b/>
          <w:bCs/>
        </w:rPr>
        <w:t xml:space="preserve">持有方式是滚动操作的</w:t>
      </w:r>
      <w:hyperlink r:id="rId149">
        <w:r>
          <w:rPr>
            <w:rStyle w:val="Hyperlink"/>
          </w:rPr>
          <w:t xml:space="preserve">[137]</w:t>
        </w:r>
      </w:hyperlink>
      <w:hyperlink r:id="rId150">
        <w:r>
          <w:rPr>
            <w:rStyle w:val="Hyperlink"/>
          </w:rPr>
          <w:t xml:space="preserve">[138]</w:t>
        </w:r>
      </w:hyperlink>
      <w:r>
        <w:rPr>
          <w:rFonts w:hint="eastAsia"/>
        </w:rPr>
        <w:t xml:space="preserve">。他们会根据每个财报季的信息验证或证伪投资逻辑，</w:t>
      </w:r>
      <w:r>
        <w:rPr>
          <w:rFonts w:hint="eastAsia"/>
          <w:b/>
          <w:bCs/>
        </w:rPr>
        <w:t xml:space="preserve">珍惜每个季度的检验机会</w:t>
      </w:r>
      <w:hyperlink r:id="rId151">
        <w:r>
          <w:rPr>
            <w:rStyle w:val="Hyperlink"/>
          </w:rPr>
          <w:t xml:space="preserve">[139]</w:t>
        </w:r>
      </w:hyperlink>
      <w:r>
        <w:rPr>
          <w:rFonts w:hint="eastAsia"/>
        </w:rPr>
        <w:t xml:space="preserve">。胡猛从不鼓励“买了就锁进保险箱睡大觉”的做法，而是主张“</w:t>
      </w:r>
      <w:r>
        <w:rPr>
          <w:b/>
          <w:bCs/>
        </w:rPr>
        <w:t xml:space="preserve">buy and watch</w:t>
      </w:r>
      <w:r>
        <w:rPr>
          <w:rFonts w:hint="eastAsia"/>
        </w:rPr>
        <w:t xml:space="preserve">（买入且观察）”</w:t>
      </w:r>
      <w:hyperlink r:id="rId152">
        <w:r>
          <w:rPr>
            <w:rStyle w:val="Hyperlink"/>
          </w:rPr>
          <w:t xml:space="preserve">[140]</w:t>
        </w:r>
      </w:hyperlink>
      <w:r>
        <w:rPr>
          <w:rFonts w:hint="eastAsia"/>
        </w:rPr>
        <w:t xml:space="preserve">。因为企业时时在变，环境也在变，必须</w:t>
      </w:r>
      <w:r>
        <w:rPr>
          <w:rFonts w:hint="eastAsia"/>
          <w:b/>
          <w:bCs/>
        </w:rPr>
        <w:t xml:space="preserve">密切关注</w:t>
      </w:r>
      <w:r>
        <w:rPr>
          <w:rFonts w:hint="eastAsia"/>
        </w:rPr>
        <w:t xml:space="preserve">，根据新情况调整持仓</w:t>
      </w:r>
      <w:hyperlink r:id="rId152">
        <w:r>
          <w:rPr>
            <w:rStyle w:val="Hyperlink"/>
          </w:rPr>
          <w:t xml:space="preserve">[140]</w:t>
        </w:r>
      </w:hyperlink>
      <w:r>
        <w:rPr>
          <w:rFonts w:hint="eastAsia"/>
        </w:rPr>
        <w:t xml:space="preserve">。他说投资者不应该固执迷信某家公司永远优秀或永远糟糕，要始终怀有“</w:t>
      </w:r>
      <w:r>
        <w:rPr>
          <w:rFonts w:hint="eastAsia"/>
          <w:b/>
          <w:bCs/>
        </w:rPr>
        <w:t xml:space="preserve">不二心</w:t>
      </w:r>
      <w:r>
        <w:rPr>
          <w:rFonts w:hint="eastAsia"/>
        </w:rPr>
        <w:t xml:space="preserve">”，随时接受无常的可能</w:t>
      </w:r>
      <w:hyperlink r:id="rId153">
        <w:r>
          <w:rPr>
            <w:rStyle w:val="Hyperlink"/>
          </w:rPr>
          <w:t xml:space="preserve">[141]</w:t>
        </w:r>
      </w:hyperlink>
      <w:r>
        <w:rPr>
          <w:rFonts w:hint="eastAsia"/>
        </w:rPr>
        <w:t xml:space="preserve">。这一理念贯穿于风和的操作流程：例如他们</w:t>
      </w:r>
      <w:r>
        <w:rPr>
          <w:rFonts w:hint="eastAsia"/>
          <w:b/>
          <w:bCs/>
        </w:rPr>
        <w:t xml:space="preserve">很少参与IPO</w:t>
      </w:r>
      <w:r>
        <w:rPr>
          <w:rFonts w:hint="eastAsia"/>
        </w:rPr>
        <w:t xml:space="preserve">，因为新上市公司缺少历史数据和跟踪研究，很难做到心中有数</w:t>
      </w:r>
      <w:hyperlink r:id="rId147">
        <w:r>
          <w:rPr>
            <w:rStyle w:val="Hyperlink"/>
          </w:rPr>
          <w:t xml:space="preserve">[135]</w:t>
        </w:r>
      </w:hyperlink>
      <w:r>
        <w:rPr>
          <w:rFonts w:hint="eastAsia"/>
        </w:rPr>
        <w:t xml:space="preserve">。除非像海底捞那样，胡猛在其IPO前已与创始人深度沟通多年、充分观察过，否则不贸然投资初上市企业</w:t>
      </w:r>
      <w:hyperlink r:id="rId130">
        <w:r>
          <w:rPr>
            <w:rStyle w:val="Hyperlink"/>
          </w:rPr>
          <w:t xml:space="preserve">[115]</w:t>
        </w:r>
      </w:hyperlink>
      <w:hyperlink r:id="rId131">
        <w:r>
          <w:rPr>
            <w:rStyle w:val="Hyperlink"/>
          </w:rPr>
          <w:t xml:space="preserve">[116]</w:t>
        </w:r>
      </w:hyperlink>
      <w:r>
        <w:rPr>
          <w:rFonts w:hint="eastAsia"/>
        </w:rPr>
        <w:t xml:space="preserve">。又如某企业股价涨多了进入他所谓“高度不确定的深水区”，即使再喜爱的公司，胡猛也会</w:t>
      </w:r>
      <w:r>
        <w:rPr>
          <w:rFonts w:hint="eastAsia"/>
          <w:b/>
          <w:bCs/>
        </w:rPr>
        <w:t xml:space="preserve">选择阶段性退出</w:t>
      </w:r>
      <w:r>
        <w:rPr>
          <w:rFonts w:hint="eastAsia"/>
        </w:rPr>
        <w:t xml:space="preserve">，待风险下降或估值回归再滚动介入</w:t>
      </w:r>
      <w:hyperlink r:id="rId154">
        <w:r>
          <w:rPr>
            <w:rStyle w:val="Hyperlink"/>
          </w:rPr>
          <w:t xml:space="preserve">[142]</w:t>
        </w:r>
      </w:hyperlink>
      <w:hyperlink r:id="rId155">
        <w:r>
          <w:rPr>
            <w:rStyle w:val="Hyperlink"/>
          </w:rPr>
          <w:t xml:space="preserve">[143]</w:t>
        </w:r>
      </w:hyperlink>
      <w:r>
        <w:rPr>
          <w:rFonts w:hint="eastAsia"/>
        </w:rPr>
        <w:t xml:space="preserve">。他打趣地说自己“不会相信伟大的企业或人，一直做下去”，因为时光会让最伟大的人犯错、最卓越的公司衰落，他宁可在不确定性上升时撤退，以后情况好了再回来</w:t>
      </w:r>
      <w:hyperlink r:id="rId156">
        <w:r>
          <w:rPr>
            <w:rStyle w:val="Hyperlink"/>
          </w:rPr>
          <w:t xml:space="preserve">[144]</w:t>
        </w:r>
      </w:hyperlink>
      <w:hyperlink r:id="rId157">
        <w:r>
          <w:rPr>
            <w:rStyle w:val="Hyperlink"/>
          </w:rPr>
          <w:t xml:space="preserve">[145]</w:t>
        </w:r>
      </w:hyperlink>
      <w:r>
        <w:rPr>
          <w:rFonts w:hint="eastAsia"/>
        </w:rPr>
        <w:t xml:space="preserve">。这充分体现了</w:t>
      </w:r>
      <w:r>
        <w:rPr>
          <w:rFonts w:hint="eastAsia"/>
          <w:b/>
          <w:bCs/>
        </w:rPr>
        <w:t xml:space="preserve">滚动持仓</w:t>
      </w:r>
      <w:r>
        <w:rPr>
          <w:rFonts w:hint="eastAsia"/>
        </w:rPr>
        <w:t xml:space="preserve">的精髓：不与时间赛跑赌永远，而是顺应时间推移不断调整仓位，在长跑中保持机动和稳健。</w:t>
      </w:r>
    </w:p>
    <w:p>
      <w:pPr>
        <w:numPr>
          <w:ilvl w:val="0"/>
          <w:numId w:val="1003"/>
        </w:numPr>
      </w:pPr>
      <w:r>
        <w:rPr>
          <w:rFonts w:hint="eastAsia"/>
          <w:b/>
          <w:bCs/>
        </w:rPr>
        <w:t xml:space="preserve">观察性投资方法：</w:t>
      </w:r>
      <w:r>
        <w:t xml:space="preserve"> </w:t>
      </w:r>
      <w:r>
        <w:rPr>
          <w:rFonts w:hint="eastAsia"/>
        </w:rPr>
        <w:t xml:space="preserve">滚动式持仓离不开“观察性投资”的执行。胡猛常说风和在投资某公司时，</w:t>
      </w:r>
      <w:r>
        <w:rPr>
          <w:rFonts w:hint="eastAsia"/>
          <w:b/>
          <w:bCs/>
        </w:rPr>
        <w:t xml:space="preserve">永远先小仓位试探</w:t>
      </w:r>
      <w:r>
        <w:rPr>
          <w:rFonts w:hint="eastAsia"/>
        </w:rPr>
        <w:t xml:space="preserve">，边投边观察</w:t>
      </w:r>
      <w:hyperlink r:id="rId147">
        <w:r>
          <w:rPr>
            <w:rStyle w:val="Hyperlink"/>
          </w:rPr>
          <w:t xml:space="preserve">[135]</w:t>
        </w:r>
      </w:hyperlink>
      <w:hyperlink r:id="rId130">
        <w:r>
          <w:rPr>
            <w:rStyle w:val="Hyperlink"/>
          </w:rPr>
          <w:t xml:space="preserve">[115]</w:t>
        </w:r>
      </w:hyperlink>
      <w:r>
        <w:rPr>
          <w:rFonts w:hint="eastAsia"/>
        </w:rPr>
        <w:t xml:space="preserve">。他们内部有一条</w:t>
      </w:r>
      <w:r>
        <w:rPr>
          <w:rFonts w:hint="eastAsia"/>
          <w:b/>
          <w:bCs/>
        </w:rPr>
        <w:t xml:space="preserve">严格的权重纪律</w:t>
      </w:r>
      <w:r>
        <w:rPr>
          <w:rFonts w:hint="eastAsia"/>
        </w:rPr>
        <w:t xml:space="preserve">：</w:t>
      </w:r>
      <w:r>
        <w:rPr>
          <w:rFonts w:hint="eastAsia"/>
          <w:b/>
          <w:bCs/>
        </w:rPr>
        <w:t xml:space="preserve">新建仓位通常从2%开始</w:t>
      </w:r>
      <w:r>
        <w:rPr>
          <w:rFonts w:hint="eastAsia"/>
        </w:rPr>
        <w:t xml:space="preserve">，决不一步到位重仓</w:t>
      </w:r>
      <w:hyperlink r:id="rId158">
        <w:r>
          <w:rPr>
            <w:rStyle w:val="Hyperlink"/>
          </w:rPr>
          <w:t xml:space="preserve">[146]</w:t>
        </w:r>
      </w:hyperlink>
      <w:r>
        <w:rPr>
          <w:rFonts w:hint="eastAsia"/>
        </w:rPr>
        <w:t xml:space="preserve">。随着投资假设被验证、信心提高，再逐步加码至4%、6%…最高不超过既定上限（早期6%，后提升到8%，见下节）</w:t>
      </w:r>
      <w:hyperlink r:id="rId159">
        <w:r>
          <w:rPr>
            <w:rStyle w:val="Hyperlink"/>
          </w:rPr>
          <w:t xml:space="preserve">[147]</w:t>
        </w:r>
      </w:hyperlink>
      <w:r>
        <w:rPr>
          <w:rFonts w:hint="eastAsia"/>
        </w:rPr>
        <w:t xml:space="preserve">。这种分步建仓的观察性投资，好处是：若初始判断有误，损失有限且可迅速止损纠错；若判断正确，小仓位先期赚钱也增强信心，再在后续低风险阶段滚动扩大战果。胡猛将其称为</w:t>
      </w:r>
      <w:r>
        <w:rPr>
          <w:rFonts w:hint="eastAsia"/>
          <w:b/>
          <w:bCs/>
        </w:rPr>
        <w:t xml:space="preserve">“且观且投，且投且观”</w:t>
      </w:r>
      <w:r>
        <w:rPr>
          <w:rFonts w:hint="eastAsia"/>
        </w:rPr>
        <w:t xml:space="preserve">的循环</w:t>
      </w:r>
      <w:hyperlink r:id="rId147">
        <w:r>
          <w:rPr>
            <w:rStyle w:val="Hyperlink"/>
          </w:rPr>
          <w:t xml:space="preserve">[135]</w:t>
        </w:r>
      </w:hyperlink>
      <w:r>
        <w:rPr>
          <w:rFonts w:hint="eastAsia"/>
        </w:rPr>
        <w:t xml:space="preserve">。例如风和团队跟踪一个股票可能长达数年，在此过程中根据情况反复</w:t>
      </w:r>
      <w:r>
        <w:rPr>
          <w:rFonts w:hint="eastAsia"/>
          <w:b/>
          <w:bCs/>
        </w:rPr>
        <w:t xml:space="preserve">加减仓甚至多空转换</w:t>
      </w:r>
      <w:hyperlink r:id="rId121">
        <w:r>
          <w:rPr>
            <w:rStyle w:val="Hyperlink"/>
          </w:rPr>
          <w:t xml:space="preserve">[106]</w:t>
        </w:r>
      </w:hyperlink>
      <w:r>
        <w:rPr>
          <w:rFonts w:hint="eastAsia"/>
        </w:rPr>
        <w:t xml:space="preserve">。他们目前集中跟踪约200家公司，反复深耕这些标的的数据和动向，以做到“心中有数”再行动</w:t>
      </w:r>
      <w:hyperlink r:id="rId121">
        <w:r>
          <w:rPr>
            <w:rStyle w:val="Hyperlink"/>
          </w:rPr>
          <w:t xml:space="preserve">[106]</w:t>
        </w:r>
      </w:hyperlink>
      <w:r>
        <w:rPr>
          <w:rFonts w:hint="eastAsia"/>
        </w:rPr>
        <w:t xml:space="preserve">。正如胡猛所言：“研究企业永远会有无数多空机会……不深入企业，只找市场趋势的人，只会反复追涨杀跌”</w:t>
      </w:r>
      <w:hyperlink r:id="rId160">
        <w:r>
          <w:rPr>
            <w:rStyle w:val="Hyperlink"/>
          </w:rPr>
          <w:t xml:space="preserve">[148]</w:t>
        </w:r>
      </w:hyperlink>
      <w:r>
        <w:rPr>
          <w:rFonts w:hint="eastAsia"/>
        </w:rPr>
        <w:t xml:space="preserve">。因此风和通过深度研究和长期观察，在正确的时点做正确的操作：例如前述</w:t>
      </w:r>
      <w:r>
        <w:rPr>
          <w:rFonts w:hint="eastAsia"/>
          <w:b/>
          <w:bCs/>
        </w:rPr>
        <w:t xml:space="preserve">网易</w:t>
      </w:r>
      <w:r>
        <w:rPr>
          <w:rFonts w:hint="eastAsia"/>
        </w:rPr>
        <w:t xml:space="preserve">案例，他们多空双向交易三次，每次都</w:t>
      </w:r>
      <w:r>
        <w:rPr>
          <w:rFonts w:hint="eastAsia"/>
          <w:b/>
          <w:bCs/>
        </w:rPr>
        <w:t xml:space="preserve">“逆市场共识而动”</w:t>
      </w:r>
      <w:r>
        <w:rPr>
          <w:rFonts w:hint="eastAsia"/>
        </w:rPr>
        <w:t xml:space="preserve">，在市场乐观时先卖出转空，市场悲观时反手做多，取得了优异战绩</w:t>
      </w:r>
      <w:hyperlink r:id="rId161">
        <w:r>
          <w:rPr>
            <w:rStyle w:val="Hyperlink"/>
          </w:rPr>
          <w:t xml:space="preserve">[149]</w:t>
        </w:r>
      </w:hyperlink>
      <w:hyperlink r:id="rId162">
        <w:r>
          <w:rPr>
            <w:rStyle w:val="Hyperlink"/>
          </w:rPr>
          <w:t xml:space="preserve">[150]</w:t>
        </w:r>
      </w:hyperlink>
      <w:r>
        <w:rPr>
          <w:rFonts w:hint="eastAsia"/>
        </w:rPr>
        <w:t xml:space="preserve">。这得益于</w:t>
      </w:r>
      <w:r>
        <w:rPr>
          <w:rFonts w:hint="eastAsia"/>
          <w:b/>
          <w:bCs/>
        </w:rPr>
        <w:t xml:space="preserve">长期追踪研究</w:t>
      </w:r>
      <w:r>
        <w:rPr>
          <w:rFonts w:hint="eastAsia"/>
        </w:rPr>
        <w:t xml:space="preserve">带来的理解深度，以及</w:t>
      </w:r>
      <w:r>
        <w:rPr>
          <w:rFonts w:hint="eastAsia"/>
          <w:b/>
          <w:bCs/>
        </w:rPr>
        <w:t xml:space="preserve">观察入微</w:t>
      </w:r>
      <w:r>
        <w:rPr>
          <w:rFonts w:hint="eastAsia"/>
        </w:rPr>
        <w:t xml:space="preserve">后方能逆大众而动的勇气。</w:t>
      </w:r>
    </w:p>
    <w:p>
      <w:pPr>
        <w:pStyle w:val="FirstParagraph"/>
      </w:pPr>
      <w:r>
        <w:rPr>
          <w:rFonts w:hint="eastAsia"/>
        </w:rPr>
        <w:t xml:space="preserve">综上，胡猛的操作流程并非简单的“买入持有”或“逢高减仓”这样刻板模式，而是将</w:t>
      </w:r>
      <w:r>
        <w:rPr>
          <w:rFonts w:hint="eastAsia"/>
          <w:b/>
          <w:bCs/>
        </w:rPr>
        <w:t xml:space="preserve">研究-投资-再研究-再投资</w:t>
      </w:r>
      <w:r>
        <w:rPr>
          <w:rFonts w:hint="eastAsia"/>
        </w:rPr>
        <w:t xml:space="preserve">融为一个动态循环。在这个循环中，小心试错、密切跟踪、快速应变、逐步加仓和严格止损共同作用，保证了风和基金在不同市况下都能进退自如。</w:t>
      </w:r>
    </w:p>
    <w:bookmarkEnd w:id="163"/>
    <w:bookmarkStart w:id="195" w:name="四风险控制体系"/>
    <w:p>
      <w:pPr>
        <w:pStyle w:val="Heading2"/>
      </w:pPr>
      <w:r>
        <w:rPr>
          <w:rFonts w:hint="eastAsia"/>
        </w:rPr>
        <w:t xml:space="preserve">四、风险控制体系</w:t>
      </w:r>
    </w:p>
    <w:p>
      <w:pPr>
        <w:pStyle w:val="FirstParagraph"/>
      </w:pPr>
      <w:r>
        <w:rPr>
          <w:rFonts w:hint="eastAsia"/>
          <w:b/>
          <w:bCs/>
        </w:rPr>
        <w:t xml:space="preserve">仓位管理：</w:t>
      </w:r>
      <w:r>
        <w:t xml:space="preserve"> </w:t>
      </w:r>
      <w:r>
        <w:rPr>
          <w:rFonts w:hint="eastAsia"/>
        </w:rPr>
        <w:t xml:space="preserve">胡猛极为重视仓位与权重的管理，被他视作风险控制的第一要务</w:t>
      </w:r>
      <w:hyperlink r:id="rId164">
        <w:r>
          <w:rPr>
            <w:rStyle w:val="Hyperlink"/>
          </w:rPr>
          <w:t xml:space="preserve">[151]</w:t>
        </w:r>
      </w:hyperlink>
      <w:r>
        <w:rPr>
          <w:rFonts w:hint="eastAsia"/>
        </w:rPr>
        <w:t xml:space="preserve">。他有句名言：“</w:t>
      </w:r>
      <w:r>
        <w:rPr>
          <w:rFonts w:hint="eastAsia"/>
          <w:b/>
          <w:bCs/>
        </w:rPr>
        <w:t xml:space="preserve">伟大的投资者？不，我只是纠结的风险管理者</w:t>
      </w:r>
      <w:r>
        <w:rPr>
          <w:rFonts w:hint="eastAsia"/>
        </w:rPr>
        <w:t xml:space="preserve">。我的投资理念是只要把风险管好了，回报自然就来了”</w:t>
      </w:r>
      <w:hyperlink r:id="rId165">
        <w:r>
          <w:rPr>
            <w:rStyle w:val="Hyperlink"/>
          </w:rPr>
          <w:t xml:space="preserve">[152]</w:t>
        </w:r>
      </w:hyperlink>
      <w:hyperlink r:id="rId165">
        <w:r>
          <w:rPr>
            <w:rStyle w:val="Hyperlink"/>
          </w:rPr>
          <w:t xml:space="preserve">[153]</w:t>
        </w:r>
      </w:hyperlink>
      <w:r>
        <w:rPr>
          <w:rFonts w:hint="eastAsia"/>
        </w:rPr>
        <w:t xml:space="preserve">。在仓位配置上，风和长期坚持</w:t>
      </w:r>
      <w:r>
        <w:rPr>
          <w:rFonts w:hint="eastAsia"/>
          <w:b/>
          <w:bCs/>
        </w:rPr>
        <w:t xml:space="preserve">低集中度</w:t>
      </w:r>
      <w:r>
        <w:rPr>
          <w:rFonts w:hint="eastAsia"/>
        </w:rPr>
        <w:t xml:space="preserve">策略，单一股票持仓比例严格限制。胡猛曾说，无论对某企业多么有信心，也要</w:t>
      </w:r>
      <w:r>
        <w:rPr>
          <w:rFonts w:hint="eastAsia"/>
          <w:b/>
          <w:bCs/>
        </w:rPr>
        <w:t xml:space="preserve">给自己的确定性打折扣</w:t>
      </w:r>
      <w:r>
        <w:rPr>
          <w:rFonts w:hint="eastAsia"/>
        </w:rPr>
        <w:t xml:space="preserve">，他会把再大的确定性打上</w:t>
      </w:r>
      <w:r>
        <w:rPr>
          <w:rFonts w:hint="eastAsia"/>
          <w:b/>
          <w:bCs/>
        </w:rPr>
        <w:t xml:space="preserve">“94%的折扣”</w:t>
      </w:r>
      <w:hyperlink r:id="rId154">
        <w:r>
          <w:rPr>
            <w:rStyle w:val="Hyperlink"/>
          </w:rPr>
          <w:t xml:space="preserve">[142]</w:t>
        </w:r>
      </w:hyperlink>
      <w:r>
        <w:rPr>
          <w:rFonts w:hint="eastAsia"/>
        </w:rPr>
        <w:t xml:space="preserve">。因此风和</w:t>
      </w:r>
      <w:r>
        <w:rPr>
          <w:rFonts w:hint="eastAsia"/>
          <w:b/>
          <w:bCs/>
        </w:rPr>
        <w:t xml:space="preserve">单只股票权重上限常年为5%-6%</w:t>
      </w:r>
      <w:r>
        <w:rPr>
          <w:rFonts w:hint="eastAsia"/>
        </w:rPr>
        <w:t xml:space="preserve">左右</w:t>
      </w:r>
      <w:hyperlink r:id="rId154">
        <w:r>
          <w:rPr>
            <w:rStyle w:val="Hyperlink"/>
          </w:rPr>
          <w:t xml:space="preserve">[142]</w:t>
        </w:r>
      </w:hyperlink>
      <w:r>
        <w:rPr>
          <w:rFonts w:hint="eastAsia"/>
        </w:rPr>
        <w:t xml:space="preserve">。近年随着团队投研水平提升、自身胜率数据上升（经风控后命中率达到80%），他才把单品种上限略提高到8%，但仍属于行业内偏低的集中度</w:t>
      </w:r>
      <w:hyperlink r:id="rId166">
        <w:r>
          <w:rPr>
            <w:rStyle w:val="Hyperlink"/>
          </w:rPr>
          <w:t xml:space="preserve">[154]</w:t>
        </w:r>
      </w:hyperlink>
      <w:r>
        <w:rPr>
          <w:rFonts w:hint="eastAsia"/>
        </w:rPr>
        <w:t xml:space="preserve">。即便如此，每个仓位也都</w:t>
      </w:r>
      <w:r>
        <w:rPr>
          <w:rFonts w:hint="eastAsia"/>
          <w:b/>
          <w:bCs/>
        </w:rPr>
        <w:t xml:space="preserve">从2%起步</w:t>
      </w:r>
      <w:r>
        <w:rPr>
          <w:rFonts w:hint="eastAsia"/>
        </w:rPr>
        <w:t xml:space="preserve">，</w:t>
      </w:r>
      <w:r>
        <w:rPr>
          <w:rFonts w:hint="eastAsia"/>
          <w:b/>
          <w:bCs/>
        </w:rPr>
        <w:t xml:space="preserve">不可一步到位</w:t>
      </w:r>
      <w:hyperlink r:id="rId158">
        <w:r>
          <w:rPr>
            <w:rStyle w:val="Hyperlink"/>
          </w:rPr>
          <w:t xml:space="preserve">[146]</w:t>
        </w:r>
      </w:hyperlink>
      <w:r>
        <w:rPr>
          <w:rFonts w:hint="eastAsia"/>
        </w:rPr>
        <w:t xml:space="preserve">。这意味着任何一个投资想法，不管看起来多么有把握，在风和初始建仓都不超过组合的2%，只有当后续走势和基本面验证了判断，才逐渐加码至4%、6%、直至最高8%</w:t>
      </w:r>
      <w:hyperlink r:id="rId166">
        <w:r>
          <w:rPr>
            <w:rStyle w:val="Hyperlink"/>
          </w:rPr>
          <w:t xml:space="preserve">[154]</w:t>
        </w:r>
      </w:hyperlink>
      <w:r>
        <w:rPr>
          <w:rFonts w:hint="eastAsia"/>
        </w:rPr>
        <w:t xml:space="preserve">。这种</w:t>
      </w:r>
      <w:r>
        <w:rPr>
          <w:rFonts w:hint="eastAsia"/>
          <w:b/>
          <w:bCs/>
        </w:rPr>
        <w:t xml:space="preserve">金字塔式加仓</w:t>
      </w:r>
      <w:r>
        <w:rPr>
          <w:rFonts w:hint="eastAsia"/>
        </w:rPr>
        <w:t xml:space="preserve">有效避免了重仓误判的致命风险。即便极少数持仓达到6-8%的上限，也是经历多轮验证、分批买入的结果，而非一拍脑袋的All-in。胡猛戏称，除非</w:t>
      </w:r>
      <w:r>
        <w:rPr>
          <w:rFonts w:hint="eastAsia"/>
          <w:b/>
          <w:bCs/>
        </w:rPr>
        <w:t xml:space="preserve">“上帝给我推荐股票”</w:t>
      </w:r>
      <w:r>
        <w:rPr>
          <w:rFonts w:hint="eastAsia"/>
        </w:rPr>
        <w:t xml:space="preserve">他才敢100%压上（玩笑中说明了普通人不可能有绝对把握）</w:t>
      </w:r>
      <w:hyperlink r:id="rId167">
        <w:r>
          <w:rPr>
            <w:rStyle w:val="Hyperlink"/>
          </w:rPr>
          <w:t xml:space="preserve">[155]</w:t>
        </w:r>
      </w:hyperlink>
      <w:r>
        <w:rPr>
          <w:rFonts w:hint="eastAsia"/>
        </w:rPr>
        <w:t xml:space="preserve">；即使像巴菲特这样的大师荐股，他顶多给20%的仓位</w:t>
      </w:r>
      <w:hyperlink r:id="rId167">
        <w:r>
          <w:rPr>
            <w:rStyle w:val="Hyperlink"/>
          </w:rPr>
          <w:t xml:space="preserve">[155]</w:t>
        </w:r>
      </w:hyperlink>
      <w:r>
        <w:rPr>
          <w:rFonts w:hint="eastAsia"/>
        </w:rPr>
        <w:t xml:space="preserve">。这充分体现了他对自身判断的谦卑和对仓位纪律的坚持。</w:t>
      </w:r>
    </w:p>
    <w:p>
      <w:pPr>
        <w:pStyle w:val="BodyText"/>
      </w:pPr>
      <w:r>
        <w:rPr>
          <w:rFonts w:hint="eastAsia"/>
        </w:rPr>
        <w:t xml:space="preserve">除了单笔权重，胡猛更关注组合的</w:t>
      </w:r>
      <w:r>
        <w:rPr>
          <w:rFonts w:hint="eastAsia"/>
          <w:b/>
          <w:bCs/>
        </w:rPr>
        <w:t xml:space="preserve">整体仓位暴露</w:t>
      </w:r>
      <w:r>
        <w:rPr>
          <w:rFonts w:hint="eastAsia"/>
        </w:rPr>
        <w:t xml:space="preserve">。他提出“</w:t>
      </w:r>
      <w:r>
        <w:rPr>
          <w:rFonts w:hint="eastAsia"/>
          <w:b/>
          <w:bCs/>
        </w:rPr>
        <w:t xml:space="preserve">真正的风险是总头寸而不是净头寸</w:t>
      </w:r>
      <w:r>
        <w:t xml:space="preserve">”</w:t>
      </w:r>
      <w:hyperlink r:id="rId168">
        <w:r>
          <w:rPr>
            <w:rStyle w:val="Hyperlink"/>
          </w:rPr>
          <w:t xml:space="preserve">[156]</w:t>
        </w:r>
      </w:hyperlink>
      <w:r>
        <w:rPr>
          <w:rFonts w:hint="eastAsia"/>
        </w:rPr>
        <w:t xml:space="preserve">。也就是说，一个基金的多空相抵净敞口可能不大，但如果总多头+总空头的</w:t>
      </w:r>
      <w:r>
        <w:rPr>
          <w:rFonts w:hint="eastAsia"/>
          <w:b/>
          <w:bCs/>
        </w:rPr>
        <w:t xml:space="preserve">总头寸</w:t>
      </w:r>
      <w:r>
        <w:rPr>
          <w:rFonts w:hint="eastAsia"/>
        </w:rPr>
        <w:t xml:space="preserve">很大，仍然意味着高风险（因为市场剧烈波动时，多空可能同向亏损或相关性失效）。因此风和控制</w:t>
      </w:r>
      <w:r>
        <w:rPr>
          <w:rFonts w:hint="eastAsia"/>
          <w:b/>
          <w:bCs/>
        </w:rPr>
        <w:t xml:space="preserve">杠杆水平</w:t>
      </w:r>
      <w:r>
        <w:rPr>
          <w:rFonts w:hint="eastAsia"/>
        </w:rPr>
        <w:t xml:space="preserve">，不会像有些基金那样加巨额杠杆追求微小阿尔法。相反，他们强调</w:t>
      </w:r>
      <w:r>
        <w:rPr>
          <w:rFonts w:hint="eastAsia"/>
          <w:b/>
          <w:bCs/>
        </w:rPr>
        <w:t xml:space="preserve">低杠杆运行</w:t>
      </w:r>
      <w:r>
        <w:rPr>
          <w:rFonts w:hint="eastAsia"/>
        </w:rPr>
        <w:t xml:space="preserve">和</w:t>
      </w:r>
      <w:r>
        <w:rPr>
          <w:rFonts w:hint="eastAsia"/>
          <w:b/>
          <w:bCs/>
        </w:rPr>
        <w:t xml:space="preserve">低相关性</w:t>
      </w:r>
      <w:r>
        <w:rPr>
          <w:rFonts w:hint="eastAsia"/>
        </w:rPr>
        <w:t xml:space="preserve">来降低组合波动。胡猛创立风和亚洲之初就设定</w:t>
      </w:r>
      <w:r>
        <w:rPr>
          <w:rFonts w:hint="eastAsia"/>
          <w:b/>
          <w:bCs/>
        </w:rPr>
        <w:t xml:space="preserve">回撤管理为首要目标</w:t>
      </w:r>
      <w:hyperlink r:id="rId164">
        <w:r>
          <w:rPr>
            <w:rStyle w:val="Hyperlink"/>
          </w:rPr>
          <w:t xml:space="preserve">[151]</w:t>
        </w:r>
      </w:hyperlink>
      <w:r>
        <w:rPr>
          <w:rFonts w:hint="eastAsia"/>
        </w:rPr>
        <w:t xml:space="preserve">。他发现大多数对冲基金失败都源于</w:t>
      </w:r>
      <w:r>
        <w:rPr>
          <w:rFonts w:hint="eastAsia"/>
          <w:b/>
          <w:bCs/>
        </w:rPr>
        <w:t xml:space="preserve">回撤过大</w:t>
      </w:r>
      <w:r>
        <w:rPr>
          <w:rFonts w:hint="eastAsia"/>
        </w:rPr>
        <w:t xml:space="preserve">，导致高水位线难以逾越、赎回潮引发恶性循环</w:t>
      </w:r>
      <w:hyperlink r:id="rId164">
        <w:r>
          <w:rPr>
            <w:rStyle w:val="Hyperlink"/>
          </w:rPr>
          <w:t xml:space="preserve">[151]</w:t>
        </w:r>
      </w:hyperlink>
      <w:r>
        <w:rPr>
          <w:rFonts w:hint="eastAsia"/>
        </w:rPr>
        <w:t xml:space="preserve">。因此他立志避免这一点。从成立以来，风和所有回撤都实现了</w:t>
      </w:r>
      <w:r>
        <w:rPr>
          <w:rFonts w:hint="eastAsia"/>
          <w:b/>
          <w:bCs/>
        </w:rPr>
        <w:t xml:space="preserve">V型反转</w:t>
      </w:r>
      <w:r>
        <w:rPr>
          <w:rFonts w:hint="eastAsia"/>
        </w:rPr>
        <w:t xml:space="preserve">（即快速收复失地），没有一次大幅亏损后陷入沉沦</w:t>
      </w:r>
      <w:hyperlink r:id="rId146">
        <w:r>
          <w:rPr>
            <w:rStyle w:val="Hyperlink"/>
          </w:rPr>
          <w:t xml:space="preserve">[134]</w:t>
        </w:r>
      </w:hyperlink>
      <w:r>
        <w:rPr>
          <w:rFonts w:hint="eastAsia"/>
        </w:rPr>
        <w:t xml:space="preserve">。这背后正是严格仓位控制使然。</w:t>
      </w:r>
    </w:p>
    <w:p>
      <w:pPr>
        <w:pStyle w:val="BodyText"/>
      </w:pPr>
      <w:r>
        <w:rPr>
          <w:rFonts w:hint="eastAsia"/>
          <w:b/>
          <w:bCs/>
        </w:rPr>
        <w:t xml:space="preserve">止损与回撤机制：</w:t>
      </w:r>
      <w:r>
        <w:t xml:space="preserve"> </w:t>
      </w:r>
      <w:r>
        <w:rPr>
          <w:rFonts w:hint="eastAsia"/>
        </w:rPr>
        <w:t xml:space="preserve">风和制定了</w:t>
      </w:r>
      <w:r>
        <w:rPr>
          <w:rFonts w:hint="eastAsia"/>
          <w:b/>
          <w:bCs/>
        </w:rPr>
        <w:t xml:space="preserve">明确的止损线和回撤应对措施</w:t>
      </w:r>
      <w:r>
        <w:rPr>
          <w:rFonts w:hint="eastAsia"/>
        </w:rPr>
        <w:t xml:space="preserve">，以确保风险可控、亏损有限。胡猛透露，他们对</w:t>
      </w:r>
      <w:r>
        <w:rPr>
          <w:rFonts w:hint="eastAsia"/>
          <w:b/>
          <w:bCs/>
        </w:rPr>
        <w:t xml:space="preserve">单个股票</w:t>
      </w:r>
      <w:r>
        <w:rPr>
          <w:rFonts w:hint="eastAsia"/>
        </w:rPr>
        <w:t xml:space="preserve">设定了</w:t>
      </w:r>
      <w:r>
        <w:rPr>
          <w:rFonts w:hint="eastAsia"/>
          <w:b/>
          <w:bCs/>
        </w:rPr>
        <w:t xml:space="preserve">20%的止损线</w:t>
      </w:r>
      <w:r>
        <w:rPr>
          <w:rFonts w:hint="eastAsia"/>
        </w:rPr>
        <w:t xml:space="preserve">，一旦持仓账面亏损达到20%，不论基本面观点是否改变，</w:t>
      </w:r>
      <w:r>
        <w:rPr>
          <w:rFonts w:hint="eastAsia"/>
          <w:b/>
          <w:bCs/>
        </w:rPr>
        <w:t xml:space="preserve">机械止损</w:t>
      </w:r>
      <w:r>
        <w:rPr>
          <w:rFonts w:hint="eastAsia"/>
        </w:rPr>
        <w:t xml:space="preserve">部分或全部仓位</w:t>
      </w:r>
      <w:hyperlink r:id="rId70">
        <w:r>
          <w:rPr>
            <w:rStyle w:val="Hyperlink"/>
          </w:rPr>
          <w:t xml:space="preserve">[51]</w:t>
        </w:r>
      </w:hyperlink>
      <w:hyperlink r:id="rId169">
        <w:r>
          <w:rPr>
            <w:rStyle w:val="Hyperlink"/>
          </w:rPr>
          <w:t xml:space="preserve">[157]</w:t>
        </w:r>
      </w:hyperlink>
      <w:r>
        <w:rPr>
          <w:rFonts w:hint="eastAsia"/>
        </w:rPr>
        <w:t xml:space="preserve">。对于</w:t>
      </w:r>
      <w:r>
        <w:rPr>
          <w:rFonts w:hint="eastAsia"/>
          <w:b/>
          <w:bCs/>
        </w:rPr>
        <w:t xml:space="preserve">整个基金净值</w:t>
      </w:r>
      <w:r>
        <w:rPr>
          <w:rFonts w:hint="eastAsia"/>
        </w:rPr>
        <w:t xml:space="preserve">，风和设定</w:t>
      </w:r>
      <w:r>
        <w:rPr>
          <w:rFonts w:hint="eastAsia"/>
          <w:b/>
          <w:bCs/>
        </w:rPr>
        <w:t xml:space="preserve">2.5%的回撤触发阈值</w:t>
      </w:r>
      <w:r>
        <w:rPr>
          <w:rFonts w:hint="eastAsia"/>
        </w:rPr>
        <w:t xml:space="preserve">，即当净值从高点回落超过2.5%，就强制减仓约20%以降低风险敞口</w:t>
      </w:r>
      <w:hyperlink r:id="rId70">
        <w:r>
          <w:rPr>
            <w:rStyle w:val="Hyperlink"/>
          </w:rPr>
          <w:t xml:space="preserve">[51]</w:t>
        </w:r>
      </w:hyperlink>
      <w:r>
        <w:rPr>
          <w:rFonts w:hint="eastAsia"/>
        </w:rPr>
        <w:t xml:space="preserve">。这一比例与前述单股20%止损共同组成他们的</w:t>
      </w:r>
      <w:r>
        <w:rPr>
          <w:rFonts w:hint="eastAsia"/>
          <w:b/>
          <w:bCs/>
        </w:rPr>
        <w:t xml:space="preserve">回撤守护线</w:t>
      </w:r>
      <w:hyperlink r:id="rId70">
        <w:r>
          <w:rPr>
            <w:rStyle w:val="Hyperlink"/>
          </w:rPr>
          <w:t xml:space="preserve">[51]</w:t>
        </w:r>
      </w:hyperlink>
      <w:r>
        <w:rPr>
          <w:rFonts w:hint="eastAsia"/>
        </w:rPr>
        <w:t xml:space="preserve">。胡猛解释说，止损的依据不是判断对错，而是</w:t>
      </w:r>
      <w:r>
        <w:rPr>
          <w:rFonts w:hint="eastAsia"/>
          <w:b/>
          <w:bCs/>
        </w:rPr>
        <w:t xml:space="preserve">“我们能承受多少损失”</w:t>
      </w:r>
      <w:hyperlink r:id="rId70">
        <w:r>
          <w:rPr>
            <w:rStyle w:val="Hyperlink"/>
          </w:rPr>
          <w:t xml:space="preserve">[51]</w:t>
        </w:r>
      </w:hyperlink>
      <w:r>
        <w:rPr>
          <w:rFonts w:hint="eastAsia"/>
        </w:rPr>
        <w:t xml:space="preserve">。也就是说，当损失达到预先设定的容忍度，就必须执行止损动作，而不管主观上多么相信公司的基本面没有变坏</w:t>
      </w:r>
      <w:hyperlink r:id="rId142">
        <w:r>
          <w:rPr>
            <w:rStyle w:val="Hyperlink"/>
          </w:rPr>
          <w:t xml:space="preserve">[130]</w:t>
        </w:r>
      </w:hyperlink>
      <w:hyperlink r:id="rId169">
        <w:r>
          <w:rPr>
            <w:rStyle w:val="Hyperlink"/>
          </w:rPr>
          <w:t xml:space="preserve">[157]</w:t>
        </w:r>
      </w:hyperlink>
      <w:r>
        <w:rPr>
          <w:rFonts w:hint="eastAsia"/>
        </w:rPr>
        <w:t xml:space="preserve">。他形象地比喻：如果你只有100块资金，现在亏掉70块（亏损70%），无论你觉得公司多有价值，都得考虑你的</w:t>
      </w:r>
      <w:r>
        <w:rPr>
          <w:rFonts w:hint="eastAsia"/>
          <w:b/>
          <w:bCs/>
        </w:rPr>
        <w:t xml:space="preserve">“承受能力”</w:t>
      </w:r>
      <w:r>
        <w:rPr>
          <w:rFonts w:hint="eastAsia"/>
        </w:rPr>
        <w:t xml:space="preserve">其实已经不足以继续等待翻盘，理性做法就是先止损</w:t>
      </w:r>
      <w:hyperlink r:id="rId142">
        <w:r>
          <w:rPr>
            <w:rStyle w:val="Hyperlink"/>
          </w:rPr>
          <w:t xml:space="preserve">[130]</w:t>
        </w:r>
      </w:hyperlink>
      <w:hyperlink r:id="rId169">
        <w:r>
          <w:rPr>
            <w:rStyle w:val="Hyperlink"/>
          </w:rPr>
          <w:t xml:space="preserve">[157]</w:t>
        </w:r>
      </w:hyperlink>
      <w:r>
        <w:rPr>
          <w:rFonts w:hint="eastAsia"/>
        </w:rPr>
        <w:t xml:space="preserve">。止损的职责在于</w:t>
      </w:r>
      <w:r>
        <w:rPr>
          <w:rFonts w:hint="eastAsia"/>
          <w:b/>
          <w:bCs/>
        </w:rPr>
        <w:t xml:space="preserve">控制风险</w:t>
      </w:r>
      <w:r>
        <w:rPr>
          <w:rFonts w:hint="eastAsia"/>
        </w:rPr>
        <w:t xml:space="preserve">，并不是为了证明我们的判断错误，而是为生存和东山再起留下火种</w:t>
      </w:r>
      <w:hyperlink r:id="rId142">
        <w:r>
          <w:rPr>
            <w:rStyle w:val="Hyperlink"/>
          </w:rPr>
          <w:t xml:space="preserve">[130]</w:t>
        </w:r>
      </w:hyperlink>
      <w:hyperlink r:id="rId170">
        <w:r>
          <w:rPr>
            <w:rStyle w:val="Hyperlink"/>
          </w:rPr>
          <w:t xml:space="preserve">[158]</w:t>
        </w:r>
      </w:hyperlink>
      <w:r>
        <w:rPr>
          <w:rFonts w:hint="eastAsia"/>
        </w:rPr>
        <w:t xml:space="preserve">。胡猛一再强调他奉行</w:t>
      </w:r>
      <w:r>
        <w:rPr>
          <w:rFonts w:hint="eastAsia"/>
          <w:b/>
          <w:bCs/>
        </w:rPr>
        <w:t xml:space="preserve">“先止损，后思考”</w:t>
      </w:r>
      <w:r>
        <w:rPr>
          <w:rFonts w:hint="eastAsia"/>
        </w:rPr>
        <w:t xml:space="preserve">的铁律：当头寸触及止损线，首先清仓或减仓，再重新评估形势</w:t>
      </w:r>
      <w:hyperlink r:id="rId141">
        <w:r>
          <w:rPr>
            <w:rStyle w:val="Hyperlink"/>
          </w:rPr>
          <w:t xml:space="preserve">[129]</w:t>
        </w:r>
      </w:hyperlink>
      <w:hyperlink r:id="rId136">
        <w:r>
          <w:rPr>
            <w:rStyle w:val="Hyperlink"/>
          </w:rPr>
          <w:t xml:space="preserve">[123]</w:t>
        </w:r>
      </w:hyperlink>
      <w:r>
        <w:rPr>
          <w:rFonts w:hint="eastAsia"/>
        </w:rPr>
        <w:t xml:space="preserve">。因为人在亏损中的思考常常是不靠谱的，此时最重要的是先冻结损失，再冷静复盘哪里出错</w:t>
      </w:r>
      <w:hyperlink r:id="rId141">
        <w:r>
          <w:rPr>
            <w:rStyle w:val="Hyperlink"/>
          </w:rPr>
          <w:t xml:space="preserve">[129]</w:t>
        </w:r>
      </w:hyperlink>
      <w:hyperlink r:id="rId136">
        <w:r>
          <w:rPr>
            <w:rStyle w:val="Hyperlink"/>
          </w:rPr>
          <w:t xml:space="preserve">[123]</w:t>
        </w:r>
      </w:hyperlink>
      <w:r>
        <w:rPr>
          <w:rFonts w:hint="eastAsia"/>
        </w:rPr>
        <w:t xml:space="preserve">。这一纪律在风和深入人心，保证了基金永不陷入无法承受的深亏。例如据统计，风和团队</w:t>
      </w:r>
      <w:r>
        <w:rPr>
          <w:rFonts w:hint="eastAsia"/>
          <w:b/>
          <w:bCs/>
        </w:rPr>
        <w:t xml:space="preserve">判断失误的股票平均亏损只有12.8%</w:t>
      </w:r>
      <w:r>
        <w:rPr>
          <w:rFonts w:hint="eastAsia"/>
        </w:rPr>
        <w:t xml:space="preserve">，远低于普遍水平</w:t>
      </w:r>
      <w:hyperlink r:id="rId171">
        <w:r>
          <w:rPr>
            <w:rStyle w:val="Hyperlink"/>
          </w:rPr>
          <w:t xml:space="preserve">[159]</w:t>
        </w:r>
      </w:hyperlink>
      <w:hyperlink r:id="rId172">
        <w:r>
          <w:rPr>
            <w:rStyle w:val="Hyperlink"/>
          </w:rPr>
          <w:t xml:space="preserve">[160]</w:t>
        </w:r>
      </w:hyperlink>
      <w:r>
        <w:rPr>
          <w:rFonts w:hint="eastAsia"/>
        </w:rPr>
        <w:t xml:space="preserve">。这意味着他们鲜少让亏损头寸拖到不可收拾的地步，而是在小亏时就果断止损离场。正因这种严格自律，风和成立13年来仅一年亏损（-4.8%），且多数回撤控制在2%以内</w:t>
      </w:r>
      <w:hyperlink r:id="rId173">
        <w:r>
          <w:rPr>
            <w:rStyle w:val="Hyperlink"/>
          </w:rPr>
          <w:t xml:space="preserve">[161]</w:t>
        </w:r>
      </w:hyperlink>
      <w:hyperlink r:id="rId174">
        <w:r>
          <w:rPr>
            <w:rStyle w:val="Hyperlink"/>
          </w:rPr>
          <w:t xml:space="preserve">[162]</w:t>
        </w:r>
      </w:hyperlink>
      <w:r>
        <w:rPr>
          <w:rFonts w:hint="eastAsia"/>
        </w:rPr>
        <w:t xml:space="preserve">。可以说，</w:t>
      </w:r>
      <w:r>
        <w:rPr>
          <w:rFonts w:hint="eastAsia"/>
          <w:b/>
          <w:bCs/>
        </w:rPr>
        <w:t xml:space="preserve">止损纪律</w:t>
      </w:r>
      <w:r>
        <w:rPr>
          <w:rFonts w:hint="eastAsia"/>
        </w:rPr>
        <w:t xml:space="preserve">是风和业绩平滑、回撤极小的</w:t>
      </w:r>
      <w:r>
        <w:rPr>
          <w:rFonts w:hint="eastAsia"/>
          <w:b/>
          <w:bCs/>
        </w:rPr>
        <w:t xml:space="preserve">基石</w:t>
      </w:r>
      <w:r>
        <w:t xml:space="preserve">。</w:t>
      </w:r>
    </w:p>
    <w:p>
      <w:pPr>
        <w:pStyle w:val="BodyText"/>
      </w:pPr>
      <w:r>
        <w:rPr>
          <w:rFonts w:hint="eastAsia"/>
        </w:rPr>
        <w:t xml:space="preserve">当回撤发生后，风和还有一套应对机制，核心是</w:t>
      </w:r>
      <w:r>
        <w:rPr>
          <w:rFonts w:hint="eastAsia"/>
          <w:b/>
          <w:bCs/>
        </w:rPr>
        <w:t xml:space="preserve">避免情绪化加仓、拒绝孤注一掷</w:t>
      </w:r>
      <w:r>
        <w:rPr>
          <w:rFonts w:hint="eastAsia"/>
        </w:rPr>
        <w:t xml:space="preserve">。胡猛指出，人类本能在亏损后急于挽回，会采取两种错误对策：1）</w:t>
      </w:r>
      <w:r>
        <w:rPr>
          <w:rFonts w:hint="eastAsia"/>
          <w:b/>
          <w:bCs/>
        </w:rPr>
        <w:t xml:space="preserve">更加重仓押注自认为确定的品种</w:t>
      </w:r>
      <w:r>
        <w:rPr>
          <w:rFonts w:hint="eastAsia"/>
        </w:rPr>
        <w:t xml:space="preserve">，2）</w:t>
      </w:r>
      <w:r>
        <w:rPr>
          <w:rFonts w:hint="eastAsia"/>
          <w:b/>
          <w:bCs/>
        </w:rPr>
        <w:t xml:space="preserve">激进判断行情、进行更大方向性赌博</w:t>
      </w:r>
      <w:hyperlink r:id="rId145">
        <w:r>
          <w:rPr>
            <w:rStyle w:val="Hyperlink"/>
          </w:rPr>
          <w:t xml:space="preserve">[133]</w:t>
        </w:r>
      </w:hyperlink>
      <w:r>
        <w:rPr>
          <w:rFonts w:hint="eastAsia"/>
        </w:rPr>
        <w:t xml:space="preserve">。这两种做法共同的问题是使仓位更不平衡、风险暴露加剧，实质是在赌运气翻盘</w:t>
      </w:r>
      <w:hyperlink r:id="rId145">
        <w:r>
          <w:rPr>
            <w:rStyle w:val="Hyperlink"/>
          </w:rPr>
          <w:t xml:space="preserve">[133]</w:t>
        </w:r>
      </w:hyperlink>
      <w:hyperlink r:id="rId175">
        <w:r>
          <w:rPr>
            <w:rStyle w:val="Hyperlink"/>
          </w:rPr>
          <w:t xml:space="preserve">[163]</w:t>
        </w:r>
      </w:hyperlink>
      <w:r>
        <w:rPr>
          <w:rFonts w:hint="eastAsia"/>
        </w:rPr>
        <w:t xml:space="preserve">。万一运气不好，亏损会进一步扩大，基金可能从此一蹶不振</w:t>
      </w:r>
      <w:hyperlink r:id="rId176">
        <w:r>
          <w:rPr>
            <w:rStyle w:val="Hyperlink"/>
          </w:rPr>
          <w:t xml:space="preserve">[164]</w:t>
        </w:r>
      </w:hyperlink>
      <w:r>
        <w:rPr>
          <w:rFonts w:hint="eastAsia"/>
        </w:rPr>
        <w:t xml:space="preserve">。风和在回撤管理上堪称业界典范，他们的</w:t>
      </w:r>
      <w:r>
        <w:rPr>
          <w:rFonts w:hint="eastAsia"/>
          <w:b/>
          <w:bCs/>
        </w:rPr>
        <w:t xml:space="preserve">每次回撤都V型修复</w:t>
      </w:r>
      <w:hyperlink r:id="rId146">
        <w:r>
          <w:rPr>
            <w:rStyle w:val="Hyperlink"/>
          </w:rPr>
          <w:t xml:space="preserve">[134]</w:t>
        </w:r>
      </w:hyperlink>
      <w:r>
        <w:rPr>
          <w:rFonts w:hint="eastAsia"/>
        </w:rPr>
        <w:t xml:space="preserve">。胡猛分享了诀窍：面对回撤，风和采取</w:t>
      </w:r>
      <w:r>
        <w:rPr>
          <w:rFonts w:hint="eastAsia"/>
          <w:b/>
          <w:bCs/>
        </w:rPr>
        <w:t xml:space="preserve">两个相反的策略</w:t>
      </w:r>
      <w:hyperlink r:id="rId146">
        <w:r>
          <w:rPr>
            <w:rStyle w:val="Hyperlink"/>
          </w:rPr>
          <w:t xml:space="preserve">[134]</w:t>
        </w:r>
      </w:hyperlink>
      <w:r>
        <w:rPr>
          <w:rFonts w:hint="eastAsia"/>
        </w:rPr>
        <w:t xml:space="preserve">：“</w:t>
      </w:r>
      <w:r>
        <w:rPr>
          <w:rFonts w:hint="eastAsia"/>
          <w:b/>
          <w:bCs/>
        </w:rPr>
        <w:t xml:space="preserve">1.拒绝预测市场，采取更中性的策略严谨挖掘阿尔法；2.更分散，头寸更平均</w:t>
      </w:r>
      <w:r>
        <w:t xml:space="preserve">”</w:t>
      </w:r>
      <w:hyperlink r:id="rId146">
        <w:r>
          <w:rPr>
            <w:rStyle w:val="Hyperlink"/>
          </w:rPr>
          <w:t xml:space="preserve">[134]</w:t>
        </w:r>
      </w:hyperlink>
      <w:hyperlink r:id="rId143">
        <w:r>
          <w:rPr>
            <w:rStyle w:val="Hyperlink"/>
          </w:rPr>
          <w:t xml:space="preserve">[131]</w:t>
        </w:r>
      </w:hyperlink>
      <w:r>
        <w:rPr>
          <w:rFonts w:hint="eastAsia"/>
        </w:rPr>
        <w:t xml:space="preserve">。也就是说，当基金处于不利时，他们</w:t>
      </w:r>
      <w:r>
        <w:rPr>
          <w:rFonts w:hint="eastAsia"/>
          <w:b/>
          <w:bCs/>
        </w:rPr>
        <w:t xml:space="preserve">降低净敞口偏向，恢复市场中性</w:t>
      </w:r>
      <w:r>
        <w:rPr>
          <w:rFonts w:hint="eastAsia"/>
        </w:rPr>
        <w:t xml:space="preserve">，放弃主观的趋势押注；同时</w:t>
      </w:r>
      <w:r>
        <w:rPr>
          <w:rFonts w:hint="eastAsia"/>
          <w:b/>
          <w:bCs/>
        </w:rPr>
        <w:t xml:space="preserve">扩大分散度</w:t>
      </w:r>
      <w:r>
        <w:rPr>
          <w:rFonts w:hint="eastAsia"/>
        </w:rPr>
        <w:t xml:space="preserve">，将仓位摊得更广、更小，以减少单一错误对组合的拖累</w:t>
      </w:r>
      <w:hyperlink r:id="rId177">
        <w:r>
          <w:rPr>
            <w:rStyle w:val="Hyperlink"/>
          </w:rPr>
          <w:t xml:space="preserve">[165]</w:t>
        </w:r>
      </w:hyperlink>
      <w:hyperlink r:id="rId178">
        <w:r>
          <w:rPr>
            <w:rStyle w:val="Hyperlink"/>
          </w:rPr>
          <w:t xml:space="preserve">[166]</w:t>
        </w:r>
      </w:hyperlink>
      <w:r>
        <w:rPr>
          <w:rFonts w:hint="eastAsia"/>
        </w:rPr>
        <w:t xml:space="preserve">。胡猛提到2020年一次较大回撤中，他们把组合扩散到</w:t>
      </w:r>
      <w:r>
        <w:rPr>
          <w:rFonts w:hint="eastAsia"/>
          <w:b/>
          <w:bCs/>
        </w:rPr>
        <w:t xml:space="preserve">80只股票，平均每只仅1.6%权重，净敞口只有20%</w:t>
      </w:r>
      <w:r>
        <w:rPr>
          <w:rFonts w:hint="eastAsia"/>
        </w:rPr>
        <w:t xml:space="preserve">，就算其中一两个重仓股失误也撼动不了整体盈利步伐</w:t>
      </w:r>
      <w:hyperlink r:id="rId179">
        <w:r>
          <w:rPr>
            <w:rStyle w:val="Hyperlink"/>
          </w:rPr>
          <w:t xml:space="preserve">[167]</w:t>
        </w:r>
      </w:hyperlink>
      <w:hyperlink r:id="rId180">
        <w:r>
          <w:rPr>
            <w:rStyle w:val="Hyperlink"/>
          </w:rPr>
          <w:t xml:space="preserve">[168]</w:t>
        </w:r>
      </w:hyperlink>
      <w:r>
        <w:rPr>
          <w:rFonts w:hint="eastAsia"/>
        </w:rPr>
        <w:t xml:space="preserve">。结果仅用了三个月就从-10%净值扭亏为盈至+5%，靠的是</w:t>
      </w:r>
      <w:r>
        <w:rPr>
          <w:rFonts w:hint="eastAsia"/>
          <w:b/>
          <w:bCs/>
        </w:rPr>
        <w:t xml:space="preserve">更加分散的组合、更小步慢跑（平均每天盈利0.2%）</w:t>
      </w:r>
      <w:r>
        <w:rPr>
          <w:rFonts w:hint="eastAsia"/>
        </w:rPr>
        <w:t xml:space="preserve">，稳健地收复失地</w:t>
      </w:r>
      <w:hyperlink r:id="rId178">
        <w:r>
          <w:rPr>
            <w:rStyle w:val="Hyperlink"/>
          </w:rPr>
          <w:t xml:space="preserve">[166]</w:t>
        </w:r>
      </w:hyperlink>
      <w:r>
        <w:rPr>
          <w:rFonts w:hint="eastAsia"/>
        </w:rPr>
        <w:t xml:space="preserve">。这一实例印证了风和信奉的原则：“</w:t>
      </w:r>
      <w:r>
        <w:rPr>
          <w:rFonts w:hint="eastAsia"/>
          <w:b/>
          <w:bCs/>
        </w:rPr>
        <w:t xml:space="preserve">对冲基金回撤管理的诀窍就是更中性、更分散</w:t>
      </w:r>
      <w:r>
        <w:t xml:space="preserve">”</w:t>
      </w:r>
      <w:hyperlink r:id="rId181">
        <w:r>
          <w:rPr>
            <w:rStyle w:val="Hyperlink"/>
          </w:rPr>
          <w:t xml:space="preserve">[169]</w:t>
        </w:r>
      </w:hyperlink>
      <w:r>
        <w:rPr>
          <w:rFonts w:hint="eastAsia"/>
        </w:rPr>
        <w:t xml:space="preserve">。通过降低相关性和集中度，他们有效避免回撤后再遭毁灭性打击。</w:t>
      </w:r>
    </w:p>
    <w:p>
      <w:pPr>
        <w:pStyle w:val="BodyText"/>
      </w:pPr>
      <w:r>
        <w:rPr>
          <w:rFonts w:hint="eastAsia"/>
          <w:b/>
          <w:bCs/>
        </w:rPr>
        <w:t xml:space="preserve">对冲机制与低相关组合：</w:t>
      </w:r>
      <w:r>
        <w:t xml:space="preserve"> </w:t>
      </w:r>
      <w:r>
        <w:rPr>
          <w:rFonts w:hint="eastAsia"/>
        </w:rPr>
        <w:t xml:space="preserve">作为对冲基金，风和通过</w:t>
      </w:r>
      <w:r>
        <w:rPr>
          <w:rFonts w:hint="eastAsia"/>
          <w:b/>
          <w:bCs/>
        </w:rPr>
        <w:t xml:space="preserve">多头与空头的配置</w:t>
      </w:r>
      <w:r>
        <w:rPr>
          <w:rFonts w:hint="eastAsia"/>
        </w:rPr>
        <w:t xml:space="preserve">来控制组合Beta，降低与市场的关联度。胡猛一贯强调</w:t>
      </w:r>
      <w:r>
        <w:rPr>
          <w:rFonts w:hint="eastAsia"/>
          <w:b/>
          <w:bCs/>
        </w:rPr>
        <w:t xml:space="preserve">“低相关性、低集中度、低杠杆”</w:t>
      </w:r>
      <w:r>
        <w:rPr>
          <w:rFonts w:hint="eastAsia"/>
        </w:rPr>
        <w:t xml:space="preserve">是实现真正对冲基金的要素</w:t>
      </w:r>
      <w:hyperlink r:id="rId182">
        <w:r>
          <w:rPr>
            <w:rStyle w:val="Hyperlink"/>
          </w:rPr>
          <w:t xml:space="preserve">[170]</w:t>
        </w:r>
      </w:hyperlink>
      <w:hyperlink r:id="rId183">
        <w:r>
          <w:rPr>
            <w:rStyle w:val="Hyperlink"/>
          </w:rPr>
          <w:t xml:space="preserve">[171]</w:t>
        </w:r>
      </w:hyperlink>
      <w:r>
        <w:rPr>
          <w:rFonts w:hint="eastAsia"/>
        </w:rPr>
        <w:t xml:space="preserve">。具体措施包括：跨市场投资、行业分散以及动态调整净头寸等。例如风和目前投资横跨9个市场（香港、A股、台湾、韩国、越南等），胡猛强调只有</w:t>
      </w:r>
      <w:r>
        <w:rPr>
          <w:rFonts w:hint="eastAsia"/>
          <w:b/>
          <w:bCs/>
        </w:rPr>
        <w:t xml:space="preserve">跨市场分散</w:t>
      </w:r>
      <w:r>
        <w:rPr>
          <w:rFonts w:hint="eastAsia"/>
        </w:rPr>
        <w:t xml:space="preserve">才能建立真正多元的组合，因为单一市场内部的股票在宏观冲击下相关性仍然很高</w:t>
      </w:r>
      <w:hyperlink r:id="rId184">
        <w:r>
          <w:rPr>
            <w:rStyle w:val="Hyperlink"/>
          </w:rPr>
          <w:t xml:space="preserve">[172]</w:t>
        </w:r>
      </w:hyperlink>
      <w:hyperlink r:id="rId185">
        <w:r>
          <w:rPr>
            <w:rStyle w:val="Hyperlink"/>
          </w:rPr>
          <w:t xml:space="preserve">[173]</w:t>
        </w:r>
      </w:hyperlink>
      <w:r>
        <w:rPr>
          <w:rFonts w:hint="eastAsia"/>
        </w:rPr>
        <w:t xml:space="preserve">。把资产分布在多个国家和地区，可以部分对冲掉单个经济体或政策风险，从而降低组合整体波动</w:t>
      </w:r>
      <w:hyperlink r:id="rId184">
        <w:r>
          <w:rPr>
            <w:rStyle w:val="Hyperlink"/>
          </w:rPr>
          <w:t xml:space="preserve">[172]</w:t>
        </w:r>
      </w:hyperlink>
      <w:r>
        <w:rPr>
          <w:rFonts w:hint="eastAsia"/>
        </w:rPr>
        <w:t xml:space="preserve">。风和甚至为此将总部设在新加坡，以便招募各国专业人才进行跨境投资，这是打造国际化投资视野和多元组合的战略考量</w:t>
      </w:r>
      <w:hyperlink r:id="rId186">
        <w:r>
          <w:rPr>
            <w:rStyle w:val="Hyperlink"/>
          </w:rPr>
          <w:t xml:space="preserve">[174]</w:t>
        </w:r>
      </w:hyperlink>
      <w:r>
        <w:t xml:space="preserve">。</w:t>
      </w:r>
    </w:p>
    <w:p>
      <w:pPr>
        <w:pStyle w:val="BodyText"/>
      </w:pPr>
      <w:r>
        <w:rPr>
          <w:rFonts w:hint="eastAsia"/>
        </w:rPr>
        <w:t xml:space="preserve">与此同时，他们在组合内部通过</w:t>
      </w:r>
      <w:r>
        <w:rPr>
          <w:rFonts w:hint="eastAsia"/>
          <w:b/>
          <w:bCs/>
        </w:rPr>
        <w:t xml:space="preserve">多空对冲</w:t>
      </w:r>
      <w:r>
        <w:rPr>
          <w:rFonts w:hint="eastAsia"/>
        </w:rPr>
        <w:t xml:space="preserve">实现净暴露可控。胡猛曾多次强调不试图“压大赌注”在宏观方向上，而是</w:t>
      </w:r>
      <w:r>
        <w:rPr>
          <w:rFonts w:hint="eastAsia"/>
          <w:b/>
          <w:bCs/>
        </w:rPr>
        <w:t xml:space="preserve">依赖自下而上的选股能力</w:t>
      </w:r>
      <w:r>
        <w:rPr>
          <w:rFonts w:hint="eastAsia"/>
        </w:rPr>
        <w:t xml:space="preserve">创造相对收益</w:t>
      </w:r>
      <w:hyperlink r:id="rId143">
        <w:r>
          <w:rPr>
            <w:rStyle w:val="Hyperlink"/>
          </w:rPr>
          <w:t xml:space="preserve">[131]</w:t>
        </w:r>
      </w:hyperlink>
      <w:hyperlink r:id="rId177">
        <w:r>
          <w:rPr>
            <w:rStyle w:val="Hyperlink"/>
          </w:rPr>
          <w:t xml:space="preserve">[165]</w:t>
        </w:r>
      </w:hyperlink>
      <w:r>
        <w:rPr>
          <w:rFonts w:hint="eastAsia"/>
        </w:rPr>
        <w:t xml:space="preserve">。在市场下跌时，他们的空头仓位提供正收益，对冲了多头损失，实现组合抗跌</w:t>
      </w:r>
      <w:hyperlink r:id="rId125">
        <w:r>
          <w:rPr>
            <w:rStyle w:val="Hyperlink"/>
          </w:rPr>
          <w:t xml:space="preserve">[110]</w:t>
        </w:r>
      </w:hyperlink>
      <w:hyperlink r:id="rId126">
        <w:r>
          <w:rPr>
            <w:rStyle w:val="Hyperlink"/>
          </w:rPr>
          <w:t xml:space="preserve">[111]</w:t>
        </w:r>
      </w:hyperlink>
      <w:r>
        <w:rPr>
          <w:rFonts w:hint="eastAsia"/>
        </w:rPr>
        <w:t xml:space="preserve">。而在市场上涨时，他们不会贸然净空，仍以精选个股跑赢指数为主。通过</w:t>
      </w:r>
      <w:r>
        <w:rPr>
          <w:rFonts w:hint="eastAsia"/>
          <w:b/>
          <w:bCs/>
        </w:rPr>
        <w:t xml:space="preserve">净多头/净空头在不同时期的灵活调整</w:t>
      </w:r>
      <w:r>
        <w:rPr>
          <w:rFonts w:hint="eastAsia"/>
        </w:rPr>
        <w:t xml:space="preserve">，风和得以在过去七年里</w:t>
      </w:r>
      <w:r>
        <w:rPr>
          <w:rFonts w:hint="eastAsia"/>
          <w:b/>
          <w:bCs/>
        </w:rPr>
        <w:t xml:space="preserve">有60%的下跌天数实现正收益</w:t>
      </w:r>
      <w:r>
        <w:rPr>
          <w:rFonts w:hint="eastAsia"/>
        </w:rPr>
        <w:t xml:space="preserve">，其余40%下跌日也大多表现抗跌</w:t>
      </w:r>
      <w:hyperlink r:id="rId187">
        <w:r>
          <w:rPr>
            <w:rStyle w:val="Hyperlink"/>
          </w:rPr>
          <w:t xml:space="preserve">[175]</w:t>
        </w:r>
      </w:hyperlink>
      <w:hyperlink r:id="rId188">
        <w:r>
          <w:rPr>
            <w:rStyle w:val="Hyperlink"/>
          </w:rPr>
          <w:t xml:space="preserve">[176]</w:t>
        </w:r>
      </w:hyperlink>
      <w:r>
        <w:rPr>
          <w:rFonts w:hint="eastAsia"/>
        </w:rPr>
        <w:t xml:space="preserve">。这归功于团队的多空配置和选股功力，使组合和市场走势的相关性降至较低水平。</w:t>
      </w:r>
    </w:p>
    <w:p>
      <w:pPr>
        <w:pStyle w:val="BodyText"/>
      </w:pPr>
      <w:r>
        <w:rPr>
          <w:rFonts w:hint="eastAsia"/>
          <w:b/>
          <w:bCs/>
        </w:rPr>
        <w:t xml:space="preserve">止损纪律：</w:t>
      </w:r>
      <w:r>
        <w:t xml:space="preserve"> </w:t>
      </w:r>
      <w:r>
        <w:rPr>
          <w:rFonts w:hint="eastAsia"/>
        </w:rPr>
        <w:t xml:space="preserve">前文已详述风和严明的止损制度。在文化上，胡猛把“</w:t>
      </w:r>
      <w:r>
        <w:rPr>
          <w:rFonts w:hint="eastAsia"/>
          <w:b/>
          <w:bCs/>
        </w:rPr>
        <w:t xml:space="preserve">纪律</w:t>
      </w:r>
      <w:r>
        <w:rPr>
          <w:rFonts w:hint="eastAsia"/>
        </w:rPr>
        <w:t xml:space="preserve">”视为投资取胜的不二法门。他引用巴菲特的话“加强纪律性，投资无不胜”，并将其置于《风和投资随笔》一书的扉页</w:t>
      </w:r>
      <w:hyperlink r:id="rId189">
        <w:r>
          <w:rPr>
            <w:rStyle w:val="Hyperlink"/>
          </w:rPr>
          <w:t xml:space="preserve">[177]</w:t>
        </w:r>
      </w:hyperlink>
      <w:r>
        <w:rPr>
          <w:rFonts w:hint="eastAsia"/>
        </w:rPr>
        <w:t xml:space="preserve">。无论多头还是空头头寸，一旦触及预定止损线，他们都会</w:t>
      </w:r>
      <w:r>
        <w:rPr>
          <w:rFonts w:hint="eastAsia"/>
          <w:b/>
          <w:bCs/>
        </w:rPr>
        <w:t xml:space="preserve">严格执行</w:t>
      </w:r>
      <w:r>
        <w:rPr>
          <w:rFonts w:hint="eastAsia"/>
        </w:rPr>
        <w:t xml:space="preserve">。胡猛认为，</w:t>
      </w:r>
      <w:r>
        <w:rPr>
          <w:rFonts w:hint="eastAsia"/>
          <w:b/>
          <w:bCs/>
        </w:rPr>
        <w:t xml:space="preserve">诚实地面对亏损</w:t>
      </w:r>
      <w:r>
        <w:rPr>
          <w:rFonts w:hint="eastAsia"/>
        </w:rPr>
        <w:t xml:space="preserve">是对投资人和自己负责的体现</w:t>
      </w:r>
      <w:hyperlink r:id="rId141">
        <w:r>
          <w:rPr>
            <w:rStyle w:val="Hyperlink"/>
          </w:rPr>
          <w:t xml:space="preserve">[129]</w:t>
        </w:r>
      </w:hyperlink>
      <w:r>
        <w:rPr>
          <w:rFonts w:hint="eastAsia"/>
        </w:rPr>
        <w:t xml:space="preserve">。当判断错了，就应第一时间承认并止损，然后回到起点重新思考下一步是转多还是转空</w:t>
      </w:r>
      <w:hyperlink r:id="rId141">
        <w:r>
          <w:rPr>
            <w:rStyle w:val="Hyperlink"/>
          </w:rPr>
          <w:t xml:space="preserve">[129]</w:t>
        </w:r>
      </w:hyperlink>
      <w:r>
        <w:rPr>
          <w:rFonts w:hint="eastAsia"/>
        </w:rPr>
        <w:t xml:space="preserve">。他坚信只有</w:t>
      </w:r>
      <w:r>
        <w:rPr>
          <w:rFonts w:hint="eastAsia"/>
          <w:b/>
          <w:bCs/>
        </w:rPr>
        <w:t xml:space="preserve">纪律严明</w:t>
      </w:r>
      <w:r>
        <w:rPr>
          <w:rFonts w:hint="eastAsia"/>
        </w:rPr>
        <w:t xml:space="preserve">才能在疯狂的市场生存：“疯狂的市场总能提供完美的多空机会，但前提是我们要像在狂风暴雨中生存一样，不靠预测天气而靠加固房子”</w:t>
      </w:r>
      <w:hyperlink r:id="rId190">
        <w:r>
          <w:rPr>
            <w:rStyle w:val="Hyperlink"/>
          </w:rPr>
          <w:t xml:space="preserve">[178]</w:t>
        </w:r>
      </w:hyperlink>
      <w:r>
        <w:rPr>
          <w:rFonts w:hint="eastAsia"/>
        </w:rPr>
        <w:t xml:space="preserve">。这里的“加固房子”就是指</w:t>
      </w:r>
      <w:r>
        <w:rPr>
          <w:rFonts w:hint="eastAsia"/>
          <w:b/>
          <w:bCs/>
        </w:rPr>
        <w:t xml:space="preserve">纪律和风控</w:t>
      </w:r>
      <w:r>
        <w:rPr>
          <w:rFonts w:hint="eastAsia"/>
        </w:rPr>
        <w:t xml:space="preserve">，只有将纪律贯穿投资始终，才能保证在风雨过后依然站立。这种近乎偏执的纪律观，使风和团队养成了</w:t>
      </w:r>
      <w:r>
        <w:rPr>
          <w:rFonts w:hint="eastAsia"/>
          <w:b/>
          <w:bCs/>
        </w:rPr>
        <w:t xml:space="preserve">“如履薄冰”</w:t>
      </w:r>
      <w:r>
        <w:rPr>
          <w:rFonts w:hint="eastAsia"/>
        </w:rPr>
        <w:t xml:space="preserve">的风险意识。在2015年4、5月取得巨额收益后，胡猛内心反而惴惴不安，连续几天在内部微信群里像祥林嫂一样提醒同事们：“如履薄冰！如履薄冰！”并把群名也改成这个词</w:t>
      </w:r>
      <w:hyperlink r:id="rId191">
        <w:r>
          <w:rPr>
            <w:rStyle w:val="Hyperlink"/>
          </w:rPr>
          <w:t xml:space="preserve">[179]</w:t>
        </w:r>
      </w:hyperlink>
      <w:r>
        <w:rPr>
          <w:rFonts w:hint="eastAsia"/>
        </w:rPr>
        <w:t xml:space="preserve">。由此可见，他们始终保持对风险的敬畏，即使顺风顺水时也敲响警钟，从而避免贪功冒进导致失控。</w:t>
      </w:r>
    </w:p>
    <w:p>
      <w:pPr>
        <w:pStyle w:val="BodyText"/>
      </w:pPr>
      <w:r>
        <w:rPr>
          <w:rFonts w:hint="eastAsia"/>
          <w:b/>
          <w:bCs/>
        </w:rPr>
        <w:t xml:space="preserve">组合结构：低相关、低集中、低杠杆：</w:t>
      </w:r>
      <w:r>
        <w:t xml:space="preserve"> </w:t>
      </w:r>
      <w:r>
        <w:rPr>
          <w:rFonts w:hint="eastAsia"/>
        </w:rPr>
        <w:t xml:space="preserve">胡猛将风和定位为</w:t>
      </w:r>
      <w:r>
        <w:rPr>
          <w:rFonts w:hint="eastAsia"/>
          <w:b/>
          <w:bCs/>
        </w:rPr>
        <w:t xml:space="preserve">真正的对冲基金</w:t>
      </w:r>
      <w:r>
        <w:rPr>
          <w:rFonts w:hint="eastAsia"/>
        </w:rPr>
        <w:t xml:space="preserve">，其标志就是组合具有</w:t>
      </w:r>
      <w:r>
        <w:rPr>
          <w:rFonts w:hint="eastAsia"/>
          <w:b/>
          <w:bCs/>
        </w:rPr>
        <w:t xml:space="preserve">低市场相关性、低单一风险暴露、低财务杠杆</w:t>
      </w:r>
      <w:r>
        <w:rPr>
          <w:rFonts w:hint="eastAsia"/>
        </w:rPr>
        <w:t xml:space="preserve">。前面已经讨论了低相关和低集中，这里补充</w:t>
      </w:r>
      <w:r>
        <w:rPr>
          <w:rFonts w:hint="eastAsia"/>
          <w:b/>
          <w:bCs/>
        </w:rPr>
        <w:t xml:space="preserve">低杠杆</w:t>
      </w:r>
      <w:r>
        <w:rPr>
          <w:rFonts w:hint="eastAsia"/>
        </w:rPr>
        <w:t xml:space="preserve">。风和并非不用杠杆，但相对于一些激进基金，他们更注重控制总头寸规模。在经历过数次市场危机后，胡猛深知高杠杆意味着高风险，一旦遭遇连续损失会迅速摧毁本金。因此风和通常将净敞口维持在中性附近，总头寸倍数也处在合理范围，不盲目借钱大干。一方面，这与胡猛个人厌恶赌博、追求大概率胜利的理念一致</w:t>
      </w:r>
      <w:hyperlink r:id="rId133">
        <w:r>
          <w:rPr>
            <w:rStyle w:val="Hyperlink"/>
          </w:rPr>
          <w:t xml:space="preserve">[118]</w:t>
        </w:r>
      </w:hyperlink>
      <w:hyperlink r:id="rId192">
        <w:r>
          <w:rPr>
            <w:rStyle w:val="Hyperlink"/>
          </w:rPr>
          <w:t xml:space="preserve">[180]</w:t>
        </w:r>
      </w:hyperlink>
      <w:r>
        <w:rPr>
          <w:rFonts w:hint="eastAsia"/>
        </w:rPr>
        <w:t xml:space="preserve">。他不认同“富贵险中求”的企业家箴言，认为投资家的成功应该</w:t>
      </w:r>
      <w:r>
        <w:rPr>
          <w:rFonts w:hint="eastAsia"/>
          <w:b/>
          <w:bCs/>
        </w:rPr>
        <w:t xml:space="preserve">基于大概率事件</w:t>
      </w:r>
      <w:r>
        <w:rPr>
          <w:rFonts w:hint="eastAsia"/>
        </w:rPr>
        <w:t xml:space="preserve">而非赌小概率奇迹</w:t>
      </w:r>
      <w:hyperlink r:id="rId133">
        <w:r>
          <w:rPr>
            <w:rStyle w:val="Hyperlink"/>
          </w:rPr>
          <w:t xml:space="preserve">[118]</w:t>
        </w:r>
      </w:hyperlink>
      <w:hyperlink r:id="rId192">
        <w:r>
          <w:rPr>
            <w:rStyle w:val="Hyperlink"/>
          </w:rPr>
          <w:t xml:space="preserve">[180]</w:t>
        </w:r>
      </w:hyperlink>
      <w:r>
        <w:rPr>
          <w:rFonts w:hint="eastAsia"/>
        </w:rPr>
        <w:t xml:space="preserve">。在他看来，</w:t>
      </w:r>
      <w:r>
        <w:rPr>
          <w:rFonts w:hint="eastAsia"/>
          <w:b/>
          <w:bCs/>
        </w:rPr>
        <w:t xml:space="preserve">风险与回报不是线性正比，更不是反比</w:t>
      </w:r>
      <w:r>
        <w:rPr>
          <w:rFonts w:hint="eastAsia"/>
        </w:rPr>
        <w:t xml:space="preserve">；只要把风险降到足够低，回报反而会随着时间积累而</w:t>
      </w:r>
      <w:r>
        <w:rPr>
          <w:rFonts w:hint="eastAsia"/>
          <w:b/>
          <w:bCs/>
        </w:rPr>
        <w:t xml:space="preserve">加速增长</w:t>
      </w:r>
      <w:hyperlink r:id="rId192">
        <w:r>
          <w:rPr>
            <w:rStyle w:val="Hyperlink"/>
          </w:rPr>
          <w:t xml:space="preserve">[180]</w:t>
        </w:r>
      </w:hyperlink>
      <w:hyperlink r:id="rId193">
        <w:r>
          <w:rPr>
            <w:rStyle w:val="Hyperlink"/>
          </w:rPr>
          <w:t xml:space="preserve">[181]</w:t>
        </w:r>
      </w:hyperlink>
      <w:r>
        <w:rPr>
          <w:rFonts w:hint="eastAsia"/>
        </w:rPr>
        <w:t xml:space="preserve">。这是一个包含时间和勤奋维度的“四维曲线”，而非简单的二维风险收益权衡</w:t>
      </w:r>
      <w:hyperlink r:id="rId192">
        <w:r>
          <w:rPr>
            <w:rStyle w:val="Hyperlink"/>
          </w:rPr>
          <w:t xml:space="preserve">[180]</w:t>
        </w:r>
      </w:hyperlink>
      <w:hyperlink r:id="rId193">
        <w:r>
          <w:rPr>
            <w:rStyle w:val="Hyperlink"/>
          </w:rPr>
          <w:t xml:space="preserve">[181]</w:t>
        </w:r>
      </w:hyperlink>
      <w:r>
        <w:rPr>
          <w:rFonts w:hint="eastAsia"/>
        </w:rPr>
        <w:t xml:space="preserve">。基于此，他坚持用</w:t>
      </w:r>
      <w:r>
        <w:rPr>
          <w:rFonts w:hint="eastAsia"/>
          <w:b/>
          <w:bCs/>
        </w:rPr>
        <w:t xml:space="preserve">低风险来换取长期复利</w:t>
      </w:r>
      <w:r>
        <w:rPr>
          <w:rFonts w:hint="eastAsia"/>
        </w:rPr>
        <w:t xml:space="preserve">，摒弃通过高杠杆博高收益的激进行径。另一方面，低杠杆也意味着</w:t>
      </w:r>
      <w:r>
        <w:rPr>
          <w:rFonts w:hint="eastAsia"/>
          <w:b/>
          <w:bCs/>
        </w:rPr>
        <w:t xml:space="preserve">心理压力更小</w:t>
      </w:r>
      <w:r>
        <w:rPr>
          <w:rFonts w:hint="eastAsia"/>
        </w:rPr>
        <w:t xml:space="preserve">，更能遵守纪律行事。风和通过稳健的仓位杠杆结构，让团队在回撤时不至于爆仓，可以冷静执行风险应对，而不必被迫铤而走险。正如他们的理念：“没有所谓的好年代坏年代，投资回报只取决于风险控制、勤奋与耐心”</w:t>
      </w:r>
      <w:hyperlink r:id="rId194">
        <w:r>
          <w:rPr>
            <w:rStyle w:val="Hyperlink"/>
          </w:rPr>
          <w:t xml:space="preserve">[182]</w:t>
        </w:r>
      </w:hyperlink>
      <w:r>
        <w:rPr>
          <w:rFonts w:hint="eastAsia"/>
        </w:rPr>
        <w:t xml:space="preserve">。凭借低风险高纪律，风和在过去十余年中取得了</w:t>
      </w:r>
      <w:r>
        <w:rPr>
          <w:rFonts w:hint="eastAsia"/>
          <w:b/>
          <w:bCs/>
        </w:rPr>
        <w:t xml:space="preserve">全球顶尖的风险调整后收益</w:t>
      </w:r>
      <w:r>
        <w:rPr>
          <w:rFonts w:hint="eastAsia"/>
        </w:rPr>
        <w:t xml:space="preserve">，证明了“低相关、低集中、低杠杆”组合结构的有效性。</w:t>
      </w:r>
    </w:p>
    <w:bookmarkEnd w:id="195"/>
    <w:bookmarkStart w:id="223" w:name="五团队协作与基金管理文化"/>
    <w:p>
      <w:pPr>
        <w:pStyle w:val="Heading2"/>
      </w:pPr>
      <w:r>
        <w:rPr>
          <w:rFonts w:hint="eastAsia"/>
        </w:rPr>
        <w:t xml:space="preserve">五、团队协作与基金管理文化</w:t>
      </w:r>
    </w:p>
    <w:p>
      <w:pPr>
        <w:pStyle w:val="FirstParagraph"/>
      </w:pPr>
      <w:r>
        <w:rPr>
          <w:rFonts w:hint="eastAsia"/>
          <w:b/>
          <w:bCs/>
        </w:rPr>
        <w:t xml:space="preserve">内部辩论文化：</w:t>
      </w:r>
      <w:r>
        <w:t xml:space="preserve"> </w:t>
      </w:r>
      <w:r>
        <w:rPr>
          <w:rFonts w:hint="eastAsia"/>
        </w:rPr>
        <w:t xml:space="preserve">胡猛在风和内部大力倡导</w:t>
      </w:r>
      <w:r>
        <w:rPr>
          <w:rFonts w:hint="eastAsia"/>
          <w:b/>
          <w:bCs/>
        </w:rPr>
        <w:t xml:space="preserve">质疑和辩论</w:t>
      </w:r>
      <w:r>
        <w:rPr>
          <w:rFonts w:hint="eastAsia"/>
        </w:rPr>
        <w:t xml:space="preserve">的文化。他鼓励团队成员</w:t>
      </w:r>
      <w:r>
        <w:rPr>
          <w:rFonts w:hint="eastAsia"/>
          <w:b/>
          <w:bCs/>
        </w:rPr>
        <w:t xml:space="preserve">挑战彼此的投资假设</w:t>
      </w:r>
      <w:r>
        <w:rPr>
          <w:rFonts w:hint="eastAsia"/>
        </w:rPr>
        <w:t xml:space="preserve">，哪怕因此提前卖掉一些后来证明还能继续上涨的头寸，也在所不惜</w:t>
      </w:r>
      <w:hyperlink r:id="rId196">
        <w:r>
          <w:rPr>
            <w:rStyle w:val="Hyperlink"/>
          </w:rPr>
          <w:t xml:space="preserve">[183]</w:t>
        </w:r>
      </w:hyperlink>
      <w:r>
        <w:rPr>
          <w:rFonts w:hint="eastAsia"/>
        </w:rPr>
        <w:t xml:space="preserve">。这种“</w:t>
      </w:r>
      <w:r>
        <w:rPr>
          <w:rFonts w:hint="eastAsia"/>
          <w:b/>
          <w:bCs/>
        </w:rPr>
        <w:t xml:space="preserve">反复挑战自己</w:t>
      </w:r>
      <w:r>
        <w:rPr>
          <w:rFonts w:hint="eastAsia"/>
        </w:rPr>
        <w:t xml:space="preserve">”的投资方式虽然辛苦，却让他们避免了许多投资陷阱</w:t>
      </w:r>
      <w:hyperlink r:id="rId196">
        <w:r>
          <w:rPr>
            <w:rStyle w:val="Hyperlink"/>
          </w:rPr>
          <w:t xml:space="preserve">[183]</w:t>
        </w:r>
      </w:hyperlink>
      <w:r>
        <w:rPr>
          <w:rFonts w:hint="eastAsia"/>
        </w:rPr>
        <w:t xml:space="preserve">。风和对</w:t>
      </w:r>
      <w:r>
        <w:rPr>
          <w:rFonts w:hint="eastAsia"/>
          <w:b/>
          <w:bCs/>
        </w:rPr>
        <w:t xml:space="preserve">过去每笔交易</w:t>
      </w:r>
      <w:r>
        <w:rPr>
          <w:rFonts w:hint="eastAsia"/>
        </w:rPr>
        <w:t xml:space="preserve">都会进行复盘分析，在内部讨论中不留情面地检讨决策的对错</w:t>
      </w:r>
      <w:hyperlink r:id="rId196">
        <w:r>
          <w:rPr>
            <w:rStyle w:val="Hyperlink"/>
          </w:rPr>
          <w:t xml:space="preserve">[183]</w:t>
        </w:r>
      </w:hyperlink>
      <w:r>
        <w:rPr>
          <w:rFonts w:hint="eastAsia"/>
        </w:rPr>
        <w:t xml:space="preserve">。胡猛将这种机制形容为</w:t>
      </w:r>
      <w:r>
        <w:rPr>
          <w:rFonts w:hint="eastAsia"/>
          <w:b/>
          <w:bCs/>
        </w:rPr>
        <w:t xml:space="preserve">“高度严格的风险标准和自我约束”</w:t>
      </w:r>
      <w:r>
        <w:rPr>
          <w:rFonts w:hint="eastAsia"/>
        </w:rPr>
        <w:t xml:space="preserve">，强调正是由于</w:t>
      </w:r>
      <w:r>
        <w:rPr>
          <w:rFonts w:hint="eastAsia"/>
          <w:b/>
          <w:bCs/>
        </w:rPr>
        <w:t xml:space="preserve">辩论文化</w:t>
      </w:r>
      <w:r>
        <w:rPr>
          <w:rFonts w:hint="eastAsia"/>
        </w:rPr>
        <w:t xml:space="preserve">，他们过去三年的最大回撤才能控制在6.5%以内，多数回撤在2%以内</w:t>
      </w:r>
      <w:hyperlink r:id="rId197">
        <w:r>
          <w:rPr>
            <w:rStyle w:val="Hyperlink"/>
          </w:rPr>
          <w:t xml:space="preserve">[184]</w:t>
        </w:r>
      </w:hyperlink>
      <w:hyperlink r:id="rId174">
        <w:r>
          <w:rPr>
            <w:rStyle w:val="Hyperlink"/>
          </w:rPr>
          <w:t xml:space="preserve">[162]</w:t>
        </w:r>
      </w:hyperlink>
      <w:r>
        <w:rPr>
          <w:rFonts w:hint="eastAsia"/>
        </w:rPr>
        <w:t xml:space="preserve">。可见，团队内部的</w:t>
      </w:r>
      <w:r>
        <w:rPr>
          <w:rFonts w:hint="eastAsia"/>
          <w:b/>
          <w:bCs/>
        </w:rPr>
        <w:t xml:space="preserve">思想碰撞</w:t>
      </w:r>
      <w:r>
        <w:rPr>
          <w:rFonts w:hint="eastAsia"/>
        </w:rPr>
        <w:t xml:space="preserve">实际上成为了一道重要的风险防线。在不断的质疑声中，一些有问题的头寸被及时纠正止损，而一旦某个同事提出更有说服力的相反观点，基金经理就会重新审视自己的立场</w:t>
      </w:r>
      <w:hyperlink r:id="rId198">
        <w:r>
          <w:rPr>
            <w:rStyle w:val="Hyperlink"/>
          </w:rPr>
          <w:t xml:space="preserve">[185]</w:t>
        </w:r>
      </w:hyperlink>
      <w:hyperlink r:id="rId199">
        <w:r>
          <w:rPr>
            <w:rStyle w:val="Hyperlink"/>
          </w:rPr>
          <w:t xml:space="preserve">[186]</w:t>
        </w:r>
      </w:hyperlink>
      <w:r>
        <w:rPr>
          <w:rFonts w:hint="eastAsia"/>
        </w:rPr>
        <w:t xml:space="preserve">。例如在讨论做空“跟谁学”时，风和内部就出现多空双方观点激烈交锋：同事L坚信K12网课的热潮会持续、质疑简单根据网上差评就看空的依据，F则通过续班率等数据支持了胡猛对该公司的担忧</w:t>
      </w:r>
      <w:hyperlink r:id="rId200">
        <w:r>
          <w:rPr>
            <w:rStyle w:val="Hyperlink"/>
          </w:rPr>
          <w:t xml:space="preserve">[187]</w:t>
        </w:r>
      </w:hyperlink>
      <w:hyperlink r:id="rId201">
        <w:r>
          <w:rPr>
            <w:rStyle w:val="Hyperlink"/>
          </w:rPr>
          <w:t xml:space="preserve">[188]</w:t>
        </w:r>
      </w:hyperlink>
      <w:r>
        <w:rPr>
          <w:rFonts w:hint="eastAsia"/>
        </w:rPr>
        <w:t xml:space="preserve">。最终胡猛被说服调整了部分观点，又坚持了部分立场，并据此优化了交易计划</w:t>
      </w:r>
      <w:hyperlink r:id="rId200">
        <w:r>
          <w:rPr>
            <w:rStyle w:val="Hyperlink"/>
          </w:rPr>
          <w:t xml:space="preserve">[187]</w:t>
        </w:r>
      </w:hyperlink>
      <w:hyperlink r:id="rId202">
        <w:r>
          <w:rPr>
            <w:rStyle w:val="Hyperlink"/>
          </w:rPr>
          <w:t xml:space="preserve">[189]</w:t>
        </w:r>
      </w:hyperlink>
      <w:r>
        <w:rPr>
          <w:rFonts w:hint="eastAsia"/>
        </w:rPr>
        <w:t xml:space="preserve">。这种</w:t>
      </w:r>
      <w:r>
        <w:rPr>
          <w:rFonts w:hint="eastAsia"/>
          <w:b/>
          <w:bCs/>
        </w:rPr>
        <w:t xml:space="preserve">兼听则明</w:t>
      </w:r>
      <w:r>
        <w:rPr>
          <w:rFonts w:hint="eastAsia"/>
        </w:rPr>
        <w:t xml:space="preserve">的过程，使投资决策更周全稳健。而且有意思的是，胡猛甚至把自己写投资日记的内容拿给同事</w:t>
      </w:r>
      <w:r>
        <w:rPr>
          <w:rFonts w:hint="eastAsia"/>
          <w:b/>
          <w:bCs/>
        </w:rPr>
        <w:t xml:space="preserve">六六</w:t>
      </w:r>
      <w:r>
        <w:rPr>
          <w:rFonts w:hint="eastAsia"/>
        </w:rPr>
        <w:t xml:space="preserve">监督，六六读后感慨胡猛太过纠结（指胡猛总是在犹豫怀疑）</w:t>
      </w:r>
      <w:hyperlink r:id="rId203">
        <w:r>
          <w:rPr>
            <w:rStyle w:val="Hyperlink"/>
          </w:rPr>
          <w:t xml:space="preserve">[190]</w:t>
        </w:r>
      </w:hyperlink>
      <w:r>
        <w:rPr>
          <w:rFonts w:hint="eastAsia"/>
        </w:rPr>
        <w:t xml:space="preserve">。但胡猛认为，这种纠结恰恰是</w:t>
      </w:r>
      <w:r>
        <w:rPr>
          <w:rFonts w:hint="eastAsia"/>
          <w:b/>
          <w:bCs/>
        </w:rPr>
        <w:t xml:space="preserve">正确投资心态</w:t>
      </w:r>
      <w:r>
        <w:rPr>
          <w:rFonts w:hint="eastAsia"/>
        </w:rPr>
        <w:t xml:space="preserve">，相对于那些“看明白一件事就一直做下去”的投资大咖，他更愿意当那个时时处处担心风险、纠结细节的</w:t>
      </w:r>
      <w:r>
        <w:rPr>
          <w:rFonts w:hint="eastAsia"/>
          <w:b/>
          <w:bCs/>
        </w:rPr>
        <w:t xml:space="preserve">风险管理者</w:t>
      </w:r>
      <w:hyperlink r:id="rId165">
        <w:r>
          <w:rPr>
            <w:rStyle w:val="Hyperlink"/>
          </w:rPr>
          <w:t xml:space="preserve">[152]</w:t>
        </w:r>
      </w:hyperlink>
      <w:r>
        <w:rPr>
          <w:rFonts w:hint="eastAsia"/>
        </w:rPr>
        <w:t xml:space="preserve">。因为市场瞬息万变，“看明白”往往只是暂时，持续地反思求证才能长久成功。他常提醒自己团队：“</w:t>
      </w:r>
      <w:r>
        <w:rPr>
          <w:rFonts w:hint="eastAsia"/>
          <w:b/>
          <w:bCs/>
        </w:rPr>
        <w:t xml:space="preserve">投资首要之务是了解自己</w:t>
      </w:r>
      <w:r>
        <w:t xml:space="preserve">”</w:t>
      </w:r>
      <w:hyperlink r:id="rId204">
        <w:r>
          <w:rPr>
            <w:rStyle w:val="Hyperlink"/>
          </w:rPr>
          <w:t xml:space="preserve">[191]</w:t>
        </w:r>
      </w:hyperlink>
      <w:r>
        <w:rPr>
          <w:rFonts w:hint="eastAsia"/>
        </w:rPr>
        <w:t xml:space="preserve">，包括了解自己的思维模式和性格弱点，唯有充分自知才能发展出适合自己的投资哲学</w:t>
      </w:r>
      <w:hyperlink r:id="rId204">
        <w:r>
          <w:rPr>
            <w:rStyle w:val="Hyperlink"/>
          </w:rPr>
          <w:t xml:space="preserve">[191]</w:t>
        </w:r>
      </w:hyperlink>
      <w:r>
        <w:rPr>
          <w:rFonts w:hint="eastAsia"/>
        </w:rPr>
        <w:t xml:space="preserve">。而内部辩论正是帮助每个人看清自身盲点的最好方式。通过质疑与被质疑，投资员们不断校准认知，提高决策水平。胡猛对此颇为自豪，认为风和的辩论文化和高标准自我挑战是团队长寿和成功的关键因素之一</w:t>
      </w:r>
      <w:hyperlink r:id="rId205">
        <w:r>
          <w:rPr>
            <w:rStyle w:val="Hyperlink"/>
          </w:rPr>
          <w:t xml:space="preserve">[192]</w:t>
        </w:r>
      </w:hyperlink>
      <w:hyperlink r:id="rId133">
        <w:r>
          <w:rPr>
            <w:rStyle w:val="Hyperlink"/>
          </w:rPr>
          <w:t xml:space="preserve">[118]</w:t>
        </w:r>
      </w:hyperlink>
      <w:r>
        <w:t xml:space="preserve">。</w:t>
      </w:r>
    </w:p>
    <w:p>
      <w:pPr>
        <w:pStyle w:val="BodyText"/>
      </w:pPr>
      <w:r>
        <w:rPr>
          <w:rFonts w:hint="eastAsia"/>
          <w:b/>
          <w:bCs/>
        </w:rPr>
        <w:t xml:space="preserve">对自信心的警惕：</w:t>
      </w:r>
      <w:r>
        <w:t xml:space="preserve"> </w:t>
      </w:r>
      <w:r>
        <w:rPr>
          <w:rFonts w:hint="eastAsia"/>
        </w:rPr>
        <w:t xml:space="preserve">风和的文化DNA之一就是对过度自信的警惕和谦卑。胡猛身体力行，以身作则。他在学生面前多次强调“</w:t>
      </w:r>
      <w:r>
        <w:rPr>
          <w:rFonts w:hint="eastAsia"/>
          <w:b/>
          <w:bCs/>
        </w:rPr>
        <w:t xml:space="preserve">不要太相信自己，永远保持半信半疑</w:t>
      </w:r>
      <w:r>
        <w:t xml:space="preserve">”</w:t>
      </w:r>
      <w:hyperlink r:id="rId33">
        <w:r>
          <w:rPr>
            <w:rStyle w:val="Hyperlink"/>
          </w:rPr>
          <w:t xml:space="preserve">[13]</w:t>
        </w:r>
      </w:hyperlink>
      <w:r>
        <w:rPr>
          <w:rFonts w:hint="eastAsia"/>
        </w:rPr>
        <w:t xml:space="preserve">。在内部，他要求基金经理对自己的研究</w:t>
      </w:r>
      <w:r>
        <w:rPr>
          <w:rFonts w:hint="eastAsia"/>
          <w:b/>
          <w:bCs/>
        </w:rPr>
        <w:t xml:space="preserve">永远打折扣</w:t>
      </w:r>
      <w:r>
        <w:rPr>
          <w:rFonts w:hint="eastAsia"/>
        </w:rPr>
        <w:t xml:space="preserve">，给确定性留余地。正因为这种自我怀疑，他将风和亚洲定位成</w:t>
      </w:r>
      <w:r>
        <w:rPr>
          <w:rFonts w:hint="eastAsia"/>
          <w:b/>
          <w:bCs/>
        </w:rPr>
        <w:t xml:space="preserve">“风险管理者”</w:t>
      </w:r>
      <w:r>
        <w:rPr>
          <w:rFonts w:hint="eastAsia"/>
        </w:rPr>
        <w:t xml:space="preserve">团队，而非冒进的赌徒。胡猛常提醒同事们</w:t>
      </w:r>
      <w:r>
        <w:rPr>
          <w:rFonts w:hint="eastAsia"/>
          <w:b/>
          <w:bCs/>
        </w:rPr>
        <w:t xml:space="preserve">“如履薄冰”</w:t>
      </w:r>
      <w:r>
        <w:rPr>
          <w:rFonts w:hint="eastAsia"/>
        </w:rPr>
        <w:t xml:space="preserve">，就是在警戒大家别被成绩冲昏头脑</w:t>
      </w:r>
      <w:hyperlink r:id="rId191">
        <w:r>
          <w:rPr>
            <w:rStyle w:val="Hyperlink"/>
          </w:rPr>
          <w:t xml:space="preserve">[179]</w:t>
        </w:r>
      </w:hyperlink>
      <w:r>
        <w:rPr>
          <w:rFonts w:hint="eastAsia"/>
        </w:rPr>
        <w:t xml:space="preserve">。当风和基金业绩亮眼时，他反而更加紧张，主动降低净敞口防守，因为他明白人一顺利就容易滋生过度自信，从而埋下风险隐患</w:t>
      </w:r>
      <w:hyperlink r:id="rId206">
        <w:r>
          <w:rPr>
            <w:rStyle w:val="Hyperlink"/>
          </w:rPr>
          <w:t xml:space="preserve">[193]</w:t>
        </w:r>
      </w:hyperlink>
      <w:hyperlink r:id="rId197">
        <w:r>
          <w:rPr>
            <w:rStyle w:val="Hyperlink"/>
          </w:rPr>
          <w:t xml:space="preserve">[184]</w:t>
        </w:r>
      </w:hyperlink>
      <w:r>
        <w:rPr>
          <w:rFonts w:hint="eastAsia"/>
        </w:rPr>
        <w:t xml:space="preserve">。风和在招聘和培养人才时，也注重挑选</w:t>
      </w:r>
      <w:r>
        <w:rPr>
          <w:rFonts w:hint="eastAsia"/>
          <w:b/>
          <w:bCs/>
        </w:rPr>
        <w:t xml:space="preserve">性格谦逊、灵活</w:t>
      </w:r>
      <w:r>
        <w:rPr>
          <w:rFonts w:hint="eastAsia"/>
        </w:rPr>
        <w:t xml:space="preserve">的人才。胡猛回答学生提问时提到，</w:t>
      </w:r>
      <w:r>
        <w:rPr>
          <w:rFonts w:hint="eastAsia"/>
          <w:b/>
          <w:bCs/>
        </w:rPr>
        <w:t xml:space="preserve">太顽固的人做不了投机</w:t>
      </w:r>
      <w:r>
        <w:rPr>
          <w:rFonts w:hint="eastAsia"/>
        </w:rPr>
        <w:t xml:space="preserve">，适合投机的人一要性格灵活不固执，二要学习能力强，能跨行业学习、理解市场情绪</w:t>
      </w:r>
      <w:hyperlink r:id="rId207">
        <w:r>
          <w:rPr>
            <w:rStyle w:val="Hyperlink"/>
          </w:rPr>
          <w:t xml:space="preserve">[194]</w:t>
        </w:r>
      </w:hyperlink>
      <w:r>
        <w:rPr>
          <w:rFonts w:hint="eastAsia"/>
        </w:rPr>
        <w:t xml:space="preserve">。缺乏以上品质的人，可能更适合做价值投资按部就班，或者干脆不适合这个高强度行业</w:t>
      </w:r>
      <w:hyperlink r:id="rId24">
        <w:r>
          <w:rPr>
            <w:rStyle w:val="Hyperlink"/>
          </w:rPr>
          <w:t xml:space="preserve">[4]</w:t>
        </w:r>
      </w:hyperlink>
      <w:hyperlink r:id="rId208">
        <w:r>
          <w:rPr>
            <w:rStyle w:val="Hyperlink"/>
          </w:rPr>
          <w:t xml:space="preserve">[195]</w:t>
        </w:r>
      </w:hyperlink>
      <w:r>
        <w:rPr>
          <w:rFonts w:hint="eastAsia"/>
        </w:rPr>
        <w:t xml:space="preserve">。这一点折射出风和的人才观：</w:t>
      </w:r>
      <w:r>
        <w:rPr>
          <w:rFonts w:hint="eastAsia"/>
          <w:b/>
          <w:bCs/>
        </w:rPr>
        <w:t xml:space="preserve">承认人的渺小</w:t>
      </w:r>
      <w:r>
        <w:rPr>
          <w:rFonts w:hint="eastAsia"/>
        </w:rPr>
        <w:t xml:space="preserve">，寻找能够不断学习、承认错误的人，而不是自以为是的“预言家”。胡猛多次表示，27年投资生涯让他见识了人在时间面前的渺小和判断的脆弱，因此他</w:t>
      </w:r>
      <w:r>
        <w:rPr>
          <w:rFonts w:hint="eastAsia"/>
          <w:b/>
          <w:bCs/>
        </w:rPr>
        <w:t xml:space="preserve">不迷信任何所谓伟大的人或伟大的企业</w:t>
      </w:r>
      <w:hyperlink r:id="rId157">
        <w:r>
          <w:rPr>
            <w:rStyle w:val="Hyperlink"/>
          </w:rPr>
          <w:t xml:space="preserve">[145]</w:t>
        </w:r>
      </w:hyperlink>
      <w:r>
        <w:rPr>
          <w:rFonts w:hint="eastAsia"/>
        </w:rPr>
        <w:t xml:space="preserve">。在风和，没有人可以刚愎自用、一言堂，每个投资建议都要经受同侪和风险团队的质询。即使明星基金经理，也不能逾越既定风控和仓位上限。这塑造了一种</w:t>
      </w:r>
      <w:r>
        <w:rPr>
          <w:rFonts w:hint="eastAsia"/>
          <w:b/>
          <w:bCs/>
        </w:rPr>
        <w:t xml:space="preserve">谨慎谦和</w:t>
      </w:r>
      <w:r>
        <w:rPr>
          <w:rFonts w:hint="eastAsia"/>
        </w:rPr>
        <w:t xml:space="preserve">的组织氛围，鼓励</w:t>
      </w:r>
      <w:r>
        <w:rPr>
          <w:rFonts w:hint="eastAsia"/>
          <w:b/>
          <w:bCs/>
        </w:rPr>
        <w:t xml:space="preserve">科学怀疑</w:t>
      </w:r>
      <w:r>
        <w:rPr>
          <w:rFonts w:hint="eastAsia"/>
        </w:rPr>
        <w:t xml:space="preserve">而摒弃</w:t>
      </w:r>
      <w:r>
        <w:rPr>
          <w:rFonts w:hint="eastAsia"/>
          <w:b/>
          <w:bCs/>
        </w:rPr>
        <w:t xml:space="preserve">盲目自信</w:t>
      </w:r>
      <w:r>
        <w:rPr>
          <w:rFonts w:hint="eastAsia"/>
        </w:rPr>
        <w:t xml:space="preserve">。胡猛把这种品质部分归因于他的信仰：“我相信上帝，当你相信上帝，就会时刻提醒自己不要顽固”</w:t>
      </w:r>
      <w:hyperlink r:id="rId209">
        <w:r>
          <w:rPr>
            <w:rStyle w:val="Hyperlink"/>
          </w:rPr>
          <w:t xml:space="preserve">[196]</w:t>
        </w:r>
      </w:hyperlink>
      <w:hyperlink r:id="rId210">
        <w:r>
          <w:rPr>
            <w:rStyle w:val="Hyperlink"/>
          </w:rPr>
          <w:t xml:space="preserve">[197]</w:t>
        </w:r>
      </w:hyperlink>
      <w:r>
        <w:rPr>
          <w:rFonts w:hint="eastAsia"/>
        </w:rPr>
        <w:t xml:space="preserve">。不管团队成员个人是否有宗教信仰，这种</w:t>
      </w:r>
      <w:r>
        <w:rPr>
          <w:rFonts w:hint="eastAsia"/>
          <w:b/>
          <w:bCs/>
        </w:rPr>
        <w:t xml:space="preserve">敬畏之心</w:t>
      </w:r>
      <w:r>
        <w:rPr>
          <w:rFonts w:hint="eastAsia"/>
        </w:rPr>
        <w:t xml:space="preserve">在风和的文化是共通的——敬畏市场，敬畏风险，不盲信自身能力。这也解释了风和多年稳健前行、没有出现某个人一意孤行导致基金崩盘的情况。总而言之，</w:t>
      </w:r>
      <w:r>
        <w:rPr>
          <w:rFonts w:hint="eastAsia"/>
          <w:b/>
          <w:bCs/>
        </w:rPr>
        <w:t xml:space="preserve">警惕自信、保持谦卑</w:t>
      </w:r>
      <w:r>
        <w:rPr>
          <w:rFonts w:hint="eastAsia"/>
        </w:rPr>
        <w:t xml:space="preserve">已深入风和团队的价值观。</w:t>
      </w:r>
    </w:p>
    <w:p>
      <w:pPr>
        <w:pStyle w:val="BodyText"/>
      </w:pPr>
      <w:r>
        <w:rPr>
          <w:rFonts w:hint="eastAsia"/>
          <w:b/>
          <w:bCs/>
        </w:rPr>
        <w:t xml:space="preserve">投资员的自我分析机制：</w:t>
      </w:r>
      <w:r>
        <w:t xml:space="preserve"> </w:t>
      </w:r>
      <w:r>
        <w:rPr>
          <w:rFonts w:hint="eastAsia"/>
        </w:rPr>
        <w:t xml:space="preserve">风和非常注重投研人员对自身业绩和错误的总结分析。胡猛提到，他们对过去数年的</w:t>
      </w:r>
      <w:r>
        <w:rPr>
          <w:rFonts w:hint="eastAsia"/>
          <w:b/>
          <w:bCs/>
        </w:rPr>
        <w:t xml:space="preserve">每一笔交易</w:t>
      </w:r>
      <w:r>
        <w:rPr>
          <w:rFonts w:hint="eastAsia"/>
        </w:rPr>
        <w:t xml:space="preserve">都进行了详尽分析，这是团队学习提高的重要方式</w:t>
      </w:r>
      <w:hyperlink r:id="rId196">
        <w:r>
          <w:rPr>
            <w:rStyle w:val="Hyperlink"/>
          </w:rPr>
          <w:t xml:space="preserve">[183]</w:t>
        </w:r>
      </w:hyperlink>
      <w:r>
        <w:rPr>
          <w:rFonts w:hint="eastAsia"/>
        </w:rPr>
        <w:t xml:space="preserve">。每位基金经理都会跟踪统计自己的投资</w:t>
      </w:r>
      <w:r>
        <w:rPr>
          <w:rFonts w:hint="eastAsia"/>
          <w:b/>
          <w:bCs/>
        </w:rPr>
        <w:t xml:space="preserve">正确率、胜率</w:t>
      </w:r>
      <w:r>
        <w:rPr>
          <w:rFonts w:hint="eastAsia"/>
        </w:rPr>
        <w:t xml:space="preserve">等指标。胡猛在北大课堂上就公开了风和团队的一些数据：18位基金经理中，</w:t>
      </w:r>
      <w:r>
        <w:rPr>
          <w:rFonts w:hint="eastAsia"/>
          <w:b/>
          <w:bCs/>
        </w:rPr>
        <w:t xml:space="preserve">最高判断正确率约70%，大多数在55%-60%之间</w:t>
      </w:r>
      <w:hyperlink r:id="rId211">
        <w:r>
          <w:rPr>
            <w:rStyle w:val="Hyperlink"/>
          </w:rPr>
          <w:t xml:space="preserve">[198]</w:t>
        </w:r>
      </w:hyperlink>
      <w:r>
        <w:rPr>
          <w:rFonts w:hint="eastAsia"/>
        </w:rPr>
        <w:t xml:space="preserve">。他强调55%-60%的正确率已经非常优秀，说明风和对成员要求并非苛求100%准确，而是重视</w:t>
      </w:r>
      <w:r>
        <w:rPr>
          <w:rFonts w:hint="eastAsia"/>
          <w:b/>
          <w:bCs/>
        </w:rPr>
        <w:t xml:space="preserve">长期总体胜率</w:t>
      </w:r>
      <w:hyperlink r:id="rId211">
        <w:r>
          <w:rPr>
            <w:rStyle w:val="Hyperlink"/>
          </w:rPr>
          <w:t xml:space="preserve">[198]</w:t>
        </w:r>
      </w:hyperlink>
      <w:r>
        <w:rPr>
          <w:rFonts w:hint="eastAsia"/>
        </w:rPr>
        <w:t xml:space="preserve">。此外，他们更关注的是盈亏比——</w:t>
      </w:r>
      <w:r>
        <w:rPr>
          <w:rFonts w:hint="eastAsia"/>
          <w:b/>
          <w:bCs/>
        </w:rPr>
        <w:t xml:space="preserve">正确的时候赚多少，错误的时候亏多少</w:t>
      </w:r>
      <w:hyperlink r:id="rId171">
        <w:r>
          <w:rPr>
            <w:rStyle w:val="Hyperlink"/>
          </w:rPr>
          <w:t xml:space="preserve">[159]</w:t>
        </w:r>
      </w:hyperlink>
      <w:r>
        <w:rPr>
          <w:rFonts w:hint="eastAsia"/>
        </w:rPr>
        <w:t xml:space="preserve">。通过严格止损，他们将</w:t>
      </w:r>
      <w:r>
        <w:rPr>
          <w:rFonts w:hint="eastAsia"/>
          <w:b/>
          <w:bCs/>
        </w:rPr>
        <w:t xml:space="preserve">每笔失败投资的平均亏损降至12.8%</w:t>
      </w:r>
      <w:hyperlink r:id="rId171">
        <w:r>
          <w:rPr>
            <w:rStyle w:val="Hyperlink"/>
          </w:rPr>
          <w:t xml:space="preserve">[159]</w:t>
        </w:r>
      </w:hyperlink>
      <w:r>
        <w:rPr>
          <w:rFonts w:hint="eastAsia"/>
        </w:rPr>
        <w:t xml:space="preserve">。这些数据定期反馈给基金经理本人，促使其反思改进。例如若某人长期某类决策成功率偏低，他需要检讨方法论是否有偏差；若止损平均亏损偏大，说明纪律执行可能不够坚决，需加强。当交易结束后，风和团队还会集体复盘有代表性的案例，探讨当初决策的得失。这种</w:t>
      </w:r>
      <w:r>
        <w:rPr>
          <w:rFonts w:hint="eastAsia"/>
          <w:b/>
          <w:bCs/>
        </w:rPr>
        <w:t xml:space="preserve">持续研究自己、剖析自己的机制</w:t>
      </w:r>
      <w:r>
        <w:rPr>
          <w:rFonts w:hint="eastAsia"/>
        </w:rPr>
        <w:t xml:space="preserve">在风和文化中根深蒂固，连他们月度通讯里都写着“</w:t>
      </w:r>
      <w:r>
        <w:rPr>
          <w:rFonts w:hint="eastAsia"/>
          <w:b/>
          <w:bCs/>
        </w:rPr>
        <w:t xml:space="preserve">持续地研究自己、解剖自己，赚得清醒、亏得明白</w:t>
      </w:r>
      <w:r>
        <w:rPr>
          <w:rFonts w:hint="eastAsia"/>
        </w:rPr>
        <w:t xml:space="preserve">”的警句</w:t>
      </w:r>
      <w:hyperlink r:id="rId212">
        <w:r>
          <w:rPr>
            <w:rStyle w:val="Hyperlink"/>
          </w:rPr>
          <w:t xml:space="preserve">[199]</w:t>
        </w:r>
      </w:hyperlink>
      <w:r>
        <w:rPr>
          <w:rFonts w:hint="eastAsia"/>
        </w:rPr>
        <w:t xml:space="preserve">。意思是只有不断解剖自己的投资行为，才能明明白白赚该赚的钱，亏也亏得心甘情愿（因为有章可循，不是稀里糊涂）。胡猛还专门撰文《投资者还是风险管理者？》来反思自身定位，强调与其追求当伟大投资家，不如脚踏实地做一名纠结的风险控制者</w:t>
      </w:r>
      <w:hyperlink r:id="rId165">
        <w:r>
          <w:rPr>
            <w:rStyle w:val="Hyperlink"/>
          </w:rPr>
          <w:t xml:space="preserve">[152]</w:t>
        </w:r>
      </w:hyperlink>
      <w:r>
        <w:rPr>
          <w:rFonts w:hint="eastAsia"/>
        </w:rPr>
        <w:t xml:space="preserve">。他甚至会把自己的投资心得与团队分享请他们批评指正</w:t>
      </w:r>
      <w:hyperlink r:id="rId203">
        <w:r>
          <w:rPr>
            <w:rStyle w:val="Hyperlink"/>
          </w:rPr>
          <w:t xml:space="preserve">[190]</w:t>
        </w:r>
      </w:hyperlink>
      <w:r>
        <w:rPr>
          <w:rFonts w:hint="eastAsia"/>
        </w:rPr>
        <w:t xml:space="preserve">，六六在监督他写日记时的评价就是例证</w:t>
      </w:r>
      <w:hyperlink r:id="rId203">
        <w:r>
          <w:rPr>
            <w:rStyle w:val="Hyperlink"/>
          </w:rPr>
          <w:t xml:space="preserve">[190]</w:t>
        </w:r>
      </w:hyperlink>
      <w:r>
        <w:rPr>
          <w:rFonts w:hint="eastAsia"/>
        </w:rPr>
        <w:t xml:space="preserve">。这种</w:t>
      </w:r>
      <w:r>
        <w:rPr>
          <w:rFonts w:hint="eastAsia"/>
          <w:b/>
          <w:bCs/>
        </w:rPr>
        <w:t xml:space="preserve">开放反思</w:t>
      </w:r>
      <w:r>
        <w:rPr>
          <w:rFonts w:hint="eastAsia"/>
        </w:rPr>
        <w:t xml:space="preserve">的氛围使得风和团队每个人都养成了</w:t>
      </w:r>
      <w:r>
        <w:rPr>
          <w:rFonts w:hint="eastAsia"/>
          <w:b/>
          <w:bCs/>
        </w:rPr>
        <w:t xml:space="preserve">自我批评</w:t>
      </w:r>
      <w:r>
        <w:rPr>
          <w:rFonts w:hint="eastAsia"/>
        </w:rPr>
        <w:t xml:space="preserve">的习惯，不把错误遮掩推诿，而是公开讨论如何避免重犯。久而久之，个人能力不断打磨提高，整个组织也在学习曲线上升。</w:t>
      </w:r>
    </w:p>
    <w:p>
      <w:pPr>
        <w:pStyle w:val="BodyText"/>
      </w:pPr>
      <w:r>
        <w:rPr>
          <w:rFonts w:hint="eastAsia"/>
          <w:b/>
          <w:bCs/>
        </w:rPr>
        <w:t xml:space="preserve">风和亚洲基金的组织管理理念：</w:t>
      </w:r>
      <w:r>
        <w:t xml:space="preserve"> </w:t>
      </w:r>
      <w:r>
        <w:rPr>
          <w:rFonts w:hint="eastAsia"/>
        </w:rPr>
        <w:t xml:space="preserve">风和亚洲作为一家总部新加坡、横跨多国市场的基金，在管理上有一套独特理念。胡猛非常注重</w:t>
      </w:r>
      <w:r>
        <w:rPr>
          <w:rFonts w:hint="eastAsia"/>
          <w:b/>
          <w:bCs/>
        </w:rPr>
        <w:t xml:space="preserve">团队“人和”</w:t>
      </w:r>
      <w:r>
        <w:rPr>
          <w:rFonts w:hint="eastAsia"/>
        </w:rPr>
        <w:t xml:space="preserve">的重要性。他比较了集中与分散两种组合模式下团队要求的不同：集中持股或重仓某几个大赌注，仰赖“天时地利人和”——一点幸运加几个聪明点子即可；而</w:t>
      </w:r>
      <w:r>
        <w:rPr>
          <w:rFonts w:hint="eastAsia"/>
          <w:b/>
          <w:bCs/>
        </w:rPr>
        <w:t xml:space="preserve">分散的组合更需要“人和”</w:t>
      </w:r>
      <w:r>
        <w:rPr>
          <w:rFonts w:hint="eastAsia"/>
        </w:rPr>
        <w:t xml:space="preserve">，即团队协作的能力</w:t>
      </w:r>
      <w:hyperlink r:id="rId177">
        <w:r>
          <w:rPr>
            <w:rStyle w:val="Hyperlink"/>
          </w:rPr>
          <w:t xml:space="preserve">[165]</w:t>
        </w:r>
      </w:hyperlink>
      <w:hyperlink r:id="rId213">
        <w:r>
          <w:rPr>
            <w:rStyle w:val="Hyperlink"/>
          </w:rPr>
          <w:t xml:space="preserve">[200]</w:t>
        </w:r>
      </w:hyperlink>
      <w:r>
        <w:rPr>
          <w:rFonts w:hint="eastAsia"/>
        </w:rPr>
        <w:t xml:space="preserve">。分散组合要求投研团队整体的选股功力和执行一致性，非常依赖一个强有力的</w:t>
      </w:r>
      <w:r>
        <w:rPr>
          <w:rFonts w:hint="eastAsia"/>
          <w:b/>
          <w:bCs/>
        </w:rPr>
        <w:t xml:space="preserve">投资哲学、投资流程</w:t>
      </w:r>
      <w:r>
        <w:rPr>
          <w:rFonts w:hint="eastAsia"/>
        </w:rPr>
        <w:t xml:space="preserve">以及团队成员对这些原则的共同遵循</w:t>
      </w:r>
      <w:hyperlink r:id="rId177">
        <w:r>
          <w:rPr>
            <w:rStyle w:val="Hyperlink"/>
          </w:rPr>
          <w:t xml:space="preserve">[165]</w:t>
        </w:r>
      </w:hyperlink>
      <w:hyperlink r:id="rId214">
        <w:r>
          <w:rPr>
            <w:rStyle w:val="Hyperlink"/>
          </w:rPr>
          <w:t xml:space="preserve">[201]</w:t>
        </w:r>
      </w:hyperlink>
      <w:r>
        <w:rPr>
          <w:rFonts w:hint="eastAsia"/>
        </w:rPr>
        <w:t xml:space="preserve">。胡猛认为，</w:t>
      </w:r>
      <w:r>
        <w:rPr>
          <w:rFonts w:hint="eastAsia"/>
          <w:b/>
          <w:bCs/>
        </w:rPr>
        <w:t xml:space="preserve">平庸团队搞分散必然跑不赢市场</w:t>
      </w:r>
      <w:r>
        <w:rPr>
          <w:rFonts w:hint="eastAsia"/>
        </w:rPr>
        <w:t xml:space="preserve">，越分散越考验团队水平；但一个卓越团队通过分散反而能最大化发挥实力，减少运气因素干扰</w:t>
      </w:r>
      <w:hyperlink r:id="rId177">
        <w:r>
          <w:rPr>
            <w:rStyle w:val="Hyperlink"/>
          </w:rPr>
          <w:t xml:space="preserve">[165]</w:t>
        </w:r>
      </w:hyperlink>
      <w:hyperlink r:id="rId215">
        <w:r>
          <w:rPr>
            <w:rStyle w:val="Hyperlink"/>
          </w:rPr>
          <w:t xml:space="preserve">[202]</w:t>
        </w:r>
      </w:hyperlink>
      <w:r>
        <w:rPr>
          <w:rFonts w:hint="eastAsia"/>
        </w:rPr>
        <w:t xml:space="preserve">。风和显然走的是后者路线：他们相信自己是出色的“枪手”，单个子弹（几只股票）可能打歪，但放一百发子弹肯定胜过普通射手</w:t>
      </w:r>
      <w:hyperlink r:id="rId216">
        <w:r>
          <w:rPr>
            <w:rStyle w:val="Hyperlink"/>
          </w:rPr>
          <w:t xml:space="preserve">[203]</w:t>
        </w:r>
      </w:hyperlink>
      <w:hyperlink r:id="rId217">
        <w:r>
          <w:rPr>
            <w:rStyle w:val="Hyperlink"/>
          </w:rPr>
          <w:t xml:space="preserve">[204]</w:t>
        </w:r>
      </w:hyperlink>
      <w:r>
        <w:rPr>
          <w:rFonts w:hint="eastAsia"/>
        </w:rPr>
        <w:t xml:space="preserve">。这体现出对团队整体能力的高度自信和对个人英雄的淡化。在风和，没有“超级明星”可以压倒集体决策，而更强调</w:t>
      </w:r>
      <w:r>
        <w:rPr>
          <w:rFonts w:hint="eastAsia"/>
          <w:b/>
          <w:bCs/>
        </w:rPr>
        <w:t xml:space="preserve">集体作战，分工协作</w:t>
      </w:r>
      <w:r>
        <w:rPr>
          <w:rFonts w:hint="eastAsia"/>
        </w:rPr>
        <w:t xml:space="preserve">。胡猛本人是基金的领袖，但他始终把自己称为</w:t>
      </w:r>
      <w:r>
        <w:rPr>
          <w:rFonts w:hint="eastAsia"/>
          <w:b/>
          <w:bCs/>
        </w:rPr>
        <w:t xml:space="preserve">“组合管理者”</w:t>
      </w:r>
      <w:r>
        <w:rPr>
          <w:rFonts w:hint="eastAsia"/>
        </w:rPr>
        <w:t xml:space="preserve">而不是投资家</w:t>
      </w:r>
      <w:hyperlink r:id="rId218">
        <w:r>
          <w:rPr>
            <w:rStyle w:val="Hyperlink"/>
          </w:rPr>
          <w:t xml:space="preserve">[205]</w:t>
        </w:r>
      </w:hyperlink>
      <w:r>
        <w:rPr>
          <w:rFonts w:hint="eastAsia"/>
        </w:rPr>
        <w:t xml:space="preserve">。他相信通过将一群企业的风险“四维配置”来和谐风险，就能实现基金目标</w:t>
      </w:r>
      <w:hyperlink r:id="rId219">
        <w:r>
          <w:rPr>
            <w:rStyle w:val="Hyperlink"/>
          </w:rPr>
          <w:t xml:space="preserve">[206]</w:t>
        </w:r>
      </w:hyperlink>
      <w:r>
        <w:rPr>
          <w:rFonts w:hint="eastAsia"/>
        </w:rPr>
        <w:t xml:space="preserve">。这需要仰赖整个</w:t>
      </w:r>
      <w:r>
        <w:rPr>
          <w:rFonts w:hint="eastAsia"/>
          <w:b/>
          <w:bCs/>
        </w:rPr>
        <w:t xml:space="preserve">风控、研究、交易团队的通力合作</w:t>
      </w:r>
      <w:r>
        <w:rPr>
          <w:rFonts w:hint="eastAsia"/>
        </w:rPr>
        <w:t xml:space="preserve">，而非个人拍脑袋。因此风和在组织上建立了明确的流程：投资建议-&gt;团队讨论-&gt;风控评估-&gt;胡猛批准-&gt;交易执行-&gt;事后复盘，各环节各司其职又互相监督。在人才培养上，风和注重</w:t>
      </w:r>
      <w:r>
        <w:rPr>
          <w:rFonts w:hint="eastAsia"/>
          <w:b/>
          <w:bCs/>
        </w:rPr>
        <w:t xml:space="preserve">“培育人才”</w:t>
      </w:r>
      <w:r>
        <w:rPr>
          <w:rFonts w:hint="eastAsia"/>
        </w:rPr>
        <w:t xml:space="preserve">，在其随笔目录里专门有章节讨论如何培养新人</w:t>
      </w:r>
      <w:hyperlink r:id="rId220">
        <w:r>
          <w:rPr>
            <w:rStyle w:val="Hyperlink"/>
          </w:rPr>
          <w:t xml:space="preserve">[207]</w:t>
        </w:r>
      </w:hyperlink>
      <w:r>
        <w:rPr>
          <w:rFonts w:hint="eastAsia"/>
        </w:rPr>
        <w:t xml:space="preserve">。他们会给年轻分析师机会让其提出ideas，并在内部辩论中锻炼其逻辑和抗压能力。胡猛相信</w:t>
      </w:r>
      <w:r>
        <w:rPr>
          <w:rFonts w:hint="eastAsia"/>
          <w:b/>
          <w:bCs/>
        </w:rPr>
        <w:t xml:space="preserve">知人善任</w:t>
      </w:r>
      <w:r>
        <w:rPr>
          <w:rFonts w:hint="eastAsia"/>
        </w:rPr>
        <w:t xml:space="preserve">、用对方法带队才能长久。他一方面严格要求纪律和风险意识，一方面也给予员工发挥空间，让他们在失败中成长。他直言只有风和团队二十年来摸索出的投资哲学和5M框架</w:t>
      </w:r>
      <w:r>
        <w:rPr>
          <w:rFonts w:hint="eastAsia"/>
          <w:b/>
          <w:bCs/>
        </w:rPr>
        <w:t xml:space="preserve">“最适合风和亚洲基金”</w:t>
      </w:r>
      <w:r>
        <w:rPr>
          <w:rFonts w:hint="eastAsia"/>
        </w:rPr>
        <w:t xml:space="preserve">，而别的名家方法不一定适合</w:t>
      </w:r>
      <w:hyperlink r:id="rId204">
        <w:r>
          <w:rPr>
            <w:rStyle w:val="Hyperlink"/>
          </w:rPr>
          <w:t xml:space="preserve">[191]</w:t>
        </w:r>
      </w:hyperlink>
      <w:r>
        <w:rPr>
          <w:rFonts w:hint="eastAsia"/>
        </w:rPr>
        <w:t xml:space="preserve">。这说明风和打造的是</w:t>
      </w:r>
      <w:r>
        <w:rPr>
          <w:rFonts w:hint="eastAsia"/>
          <w:b/>
          <w:bCs/>
        </w:rPr>
        <w:t xml:space="preserve">专属自己的团队文化和体系</w:t>
      </w:r>
      <w:r>
        <w:rPr>
          <w:rFonts w:hint="eastAsia"/>
        </w:rPr>
        <w:t xml:space="preserve">。此外，将总部设在新加坡也显示风和</w:t>
      </w:r>
      <w:r>
        <w:rPr>
          <w:rFonts w:hint="eastAsia"/>
          <w:b/>
          <w:bCs/>
        </w:rPr>
        <w:t xml:space="preserve">国际化视野</w:t>
      </w:r>
      <w:r>
        <w:rPr>
          <w:rFonts w:hint="eastAsia"/>
        </w:rPr>
        <w:t xml:space="preserve">和</w:t>
      </w:r>
      <w:r>
        <w:rPr>
          <w:rFonts w:hint="eastAsia"/>
          <w:b/>
          <w:bCs/>
        </w:rPr>
        <w:t xml:space="preserve">跨文化管理</w:t>
      </w:r>
      <w:r>
        <w:rPr>
          <w:rFonts w:hint="eastAsia"/>
        </w:rPr>
        <w:t xml:space="preserve">的特点</w:t>
      </w:r>
      <w:hyperlink r:id="rId186">
        <w:r>
          <w:rPr>
            <w:rStyle w:val="Hyperlink"/>
          </w:rPr>
          <w:t xml:space="preserve">[174]</w:t>
        </w:r>
      </w:hyperlink>
      <w:r>
        <w:rPr>
          <w:rFonts w:hint="eastAsia"/>
        </w:rPr>
        <w:t xml:space="preserve">。他们在新加坡可以找到来自中国、印度、越南、韩国等地的专业人才，正好匹配其多市场投资需求</w:t>
      </w:r>
      <w:hyperlink r:id="rId186">
        <w:r>
          <w:rPr>
            <w:rStyle w:val="Hyperlink"/>
          </w:rPr>
          <w:t xml:space="preserve">[174]</w:t>
        </w:r>
      </w:hyperlink>
      <w:r>
        <w:rPr>
          <w:rFonts w:hint="eastAsia"/>
        </w:rPr>
        <w:t xml:space="preserve">。这一组织架构让团队能够全天候覆盖亚洲各主要市场，在每个市场都有本土洞见，从而在组合层面实现真正分散和跨市场套利</w:t>
      </w:r>
      <w:hyperlink r:id="rId184">
        <w:r>
          <w:rPr>
            <w:rStyle w:val="Hyperlink"/>
          </w:rPr>
          <w:t xml:space="preserve">[172]</w:t>
        </w:r>
      </w:hyperlink>
      <w:hyperlink r:id="rId186">
        <w:r>
          <w:rPr>
            <w:rStyle w:val="Hyperlink"/>
          </w:rPr>
          <w:t xml:space="preserve">[174]</w:t>
        </w:r>
      </w:hyperlink>
      <w:r>
        <w:rPr>
          <w:rFonts w:hint="eastAsia"/>
        </w:rPr>
        <w:t xml:space="preserve">。风和团队每日的运作应该也是高度专业分工又紧密协同的。例如投资会议上，不同地区/行业分析师报告最新情况，全体讨论调整仓位；风险官监控整体VAR（风险价值），提醒仓位偏离；交易员根据指令快速执行多市场订单。胡猛在随笔《风和亚洲的一天》中可能详细描述了这些日常运作（从目录看有此章节）</w:t>
      </w:r>
      <w:hyperlink r:id="rId187">
        <w:r>
          <w:rPr>
            <w:rStyle w:val="Hyperlink"/>
          </w:rPr>
          <w:t xml:space="preserve">[175]</w:t>
        </w:r>
      </w:hyperlink>
      <w:hyperlink r:id="rId221">
        <w:r>
          <w:rPr>
            <w:rStyle w:val="Hyperlink"/>
          </w:rPr>
          <w:t xml:space="preserve">[208]</w:t>
        </w:r>
      </w:hyperlink>
      <w:r>
        <w:rPr>
          <w:rFonts w:hint="eastAsia"/>
        </w:rPr>
        <w:t xml:space="preserve">。总之，风和的管理哲学可以用八个字概括：</w:t>
      </w:r>
      <w:r>
        <w:rPr>
          <w:rFonts w:hint="eastAsia"/>
          <w:b/>
          <w:bCs/>
        </w:rPr>
        <w:t xml:space="preserve">“制度为先，团队至上”</w:t>
      </w:r>
      <w:r>
        <w:rPr>
          <w:rFonts w:hint="eastAsia"/>
        </w:rPr>
        <w:t xml:space="preserve">。有了科学的投资理念和严格的风控制度，再加上一个团结高效的团队，基金就能基业长青，正如胡猛所希望的那样，让投资哲学闪光</w:t>
      </w:r>
      <w:hyperlink r:id="rId222">
        <w:r>
          <w:rPr>
            <w:rStyle w:val="Hyperlink"/>
          </w:rPr>
          <w:t xml:space="preserve">[209]</w:t>
        </w:r>
      </w:hyperlink>
      <w:r>
        <w:rPr>
          <w:rFonts w:hint="eastAsia"/>
        </w:rPr>
        <w:t xml:space="preserve">、让优秀文化薪火相传。</w:t>
      </w:r>
    </w:p>
    <w:bookmarkEnd w:id="223"/>
    <w:bookmarkStart w:id="268" w:name="六实战案例分析"/>
    <w:p>
      <w:pPr>
        <w:pStyle w:val="Heading2"/>
      </w:pPr>
      <w:r>
        <w:rPr>
          <w:rFonts w:hint="eastAsia"/>
        </w:rPr>
        <w:t xml:space="preserve">六、实战案例分析</w:t>
      </w:r>
    </w:p>
    <w:p>
      <w:pPr>
        <w:pStyle w:val="FirstParagraph"/>
      </w:pPr>
      <w:r>
        <w:rPr>
          <w:rFonts w:hint="eastAsia"/>
        </w:rPr>
        <w:t xml:space="preserve">下面通过几个胡猛亲述或公开的投资实战案例，来进一步体现场景中的</w:t>
      </w:r>
      <w:r>
        <w:rPr>
          <w:rFonts w:hint="eastAsia"/>
          <w:b/>
          <w:bCs/>
        </w:rPr>
        <w:t xml:space="preserve">投机逻辑</w:t>
      </w:r>
      <w:r>
        <w:t xml:space="preserve">、</w:t>
      </w:r>
      <w:r>
        <w:rPr>
          <w:rFonts w:hint="eastAsia"/>
          <w:b/>
          <w:bCs/>
        </w:rPr>
        <w:t xml:space="preserve">风险管理</w:t>
      </w:r>
      <w:r>
        <w:rPr>
          <w:rFonts w:hint="eastAsia"/>
        </w:rPr>
        <w:t xml:space="preserve">和</w:t>
      </w:r>
      <w:r>
        <w:rPr>
          <w:rFonts w:hint="eastAsia"/>
          <w:b/>
          <w:bCs/>
        </w:rPr>
        <w:t xml:space="preserve">组合配置</w:t>
      </w:r>
      <w:r>
        <w:rPr>
          <w:rFonts w:hint="eastAsia"/>
        </w:rPr>
        <w:t xml:space="preserve">原则。</w:t>
      </w:r>
    </w:p>
    <w:bookmarkStart w:id="225" w:name="案例1做多东航逆向投机获取周期红利"/>
    <w:p>
      <w:pPr>
        <w:pStyle w:val="Heading3"/>
      </w:pPr>
      <w:r>
        <w:rPr>
          <w:rFonts w:hint="eastAsia"/>
        </w:rPr>
        <w:t xml:space="preserve">案例1：做多东航——逆向投机获取周期红利</w:t>
      </w:r>
    </w:p>
    <w:p>
      <w:pPr>
        <w:pStyle w:val="FirstParagraph"/>
      </w:pPr>
      <w:r>
        <w:rPr>
          <w:rFonts w:hint="eastAsia"/>
          <w:b/>
          <w:bCs/>
        </w:rPr>
        <w:t xml:space="preserve">背景：</w:t>
      </w:r>
      <w:r>
        <w:t xml:space="preserve"> </w:t>
      </w:r>
      <w:r>
        <w:rPr>
          <w:rFonts w:hint="eastAsia"/>
        </w:rPr>
        <w:t xml:space="preserve">上世纪90年代末，中国航空业迎来渗透率快速提升的机遇期。国人变富，坐飞机的人越来越多，航空公司整体进入景气向上周期</w:t>
      </w:r>
      <w:hyperlink r:id="rId224">
        <w:r>
          <w:rPr>
            <w:rStyle w:val="Hyperlink"/>
          </w:rPr>
          <w:t xml:space="preserve">[210]</w:t>
        </w:r>
      </w:hyperlink>
      <w:r>
        <w:rPr>
          <w:rFonts w:hint="eastAsia"/>
        </w:rPr>
        <w:t xml:space="preserve">。当时三大航（国航、东航、南航）中，</w:t>
      </w:r>
      <w:r>
        <w:rPr>
          <w:rFonts w:hint="eastAsia"/>
          <w:b/>
          <w:bCs/>
        </w:rPr>
        <w:t xml:space="preserve">国航</w:t>
      </w:r>
      <w:r>
        <w:rPr>
          <w:rFonts w:hint="eastAsia"/>
        </w:rPr>
        <w:t xml:space="preserve">财务指标最好，ROE最高，因此很多投资者首选买入国航股票</w:t>
      </w:r>
      <w:hyperlink r:id="rId51">
        <w:r>
          <w:rPr>
            <w:rStyle w:val="Hyperlink"/>
          </w:rPr>
          <w:t xml:space="preserve">[31]</w:t>
        </w:r>
      </w:hyperlink>
      <w:r>
        <w:rPr>
          <w:rFonts w:hint="eastAsia"/>
        </w:rPr>
        <w:t xml:space="preserve">。然而胡猛并未跟随大众，而是</w:t>
      </w:r>
      <w:r>
        <w:rPr>
          <w:rFonts w:hint="eastAsia"/>
          <w:b/>
          <w:bCs/>
        </w:rPr>
        <w:t xml:space="preserve">反其道而行，选择财务状况最差的东航</w:t>
      </w:r>
      <w:r>
        <w:rPr>
          <w:rFonts w:hint="eastAsia"/>
        </w:rPr>
        <w:t xml:space="preserve">作为主要多头标的</w:t>
      </w:r>
      <w:hyperlink r:id="rId51">
        <w:r>
          <w:rPr>
            <w:rStyle w:val="Hyperlink"/>
          </w:rPr>
          <w:t xml:space="preserve">[31]</w:t>
        </w:r>
      </w:hyperlink>
      <w:r>
        <w:t xml:space="preserve">。</w:t>
      </w:r>
    </w:p>
    <w:p>
      <w:pPr>
        <w:pStyle w:val="BodyText"/>
      </w:pPr>
      <w:r>
        <w:rPr>
          <w:rFonts w:hint="eastAsia"/>
          <w:b/>
          <w:bCs/>
        </w:rPr>
        <w:t xml:space="preserve">逻辑：</w:t>
      </w:r>
      <w:r>
        <w:t xml:space="preserve"> </w:t>
      </w:r>
      <w:r>
        <w:rPr>
          <w:rFonts w:hint="eastAsia"/>
        </w:rPr>
        <w:t xml:space="preserve">胡猛看准的是</w:t>
      </w:r>
      <w:r>
        <w:rPr>
          <w:rFonts w:hint="eastAsia"/>
          <w:b/>
          <w:bCs/>
        </w:rPr>
        <w:t xml:space="preserve">行业周期向上</w:t>
      </w:r>
      <w:r>
        <w:rPr>
          <w:rFonts w:hint="eastAsia"/>
        </w:rPr>
        <w:t xml:space="preserve">的大趋势：当航空需求起飞时，三大航都会受益。而</w:t>
      </w:r>
      <w:r>
        <w:rPr>
          <w:rFonts w:hint="eastAsia"/>
          <w:b/>
          <w:bCs/>
        </w:rPr>
        <w:t xml:space="preserve">财务越糟糕的公司，业绩改善弹性越大</w:t>
      </w:r>
      <w:hyperlink r:id="rId49">
        <w:r>
          <w:rPr>
            <w:rStyle w:val="Hyperlink"/>
          </w:rPr>
          <w:t xml:space="preserve">[29]</w:t>
        </w:r>
      </w:hyperlink>
      <w:r>
        <w:rPr>
          <w:rFonts w:hint="eastAsia"/>
        </w:rPr>
        <w:t xml:space="preserve">。具体来说，国航这类优秀公司利润率假设从10%提升到20%，利润翻倍；但东航这样差公司利润率可能从1%提升到10%，利润激增</w:t>
      </w:r>
      <w:r>
        <w:rPr>
          <w:rFonts w:hint="eastAsia"/>
          <w:b/>
          <w:bCs/>
        </w:rPr>
        <w:t xml:space="preserve">10倍</w:t>
      </w:r>
      <w:hyperlink r:id="rId49">
        <w:r>
          <w:rPr>
            <w:rStyle w:val="Hyperlink"/>
          </w:rPr>
          <w:t xml:space="preserve">[29]</w:t>
        </w:r>
      </w:hyperlink>
      <w:hyperlink r:id="rId50">
        <w:r>
          <w:rPr>
            <w:rStyle w:val="Hyperlink"/>
          </w:rPr>
          <w:t xml:space="preserve">[30]</w:t>
        </w:r>
      </w:hyperlink>
      <w:r>
        <w:rPr>
          <w:rFonts w:hint="eastAsia"/>
        </w:rPr>
        <w:t xml:space="preserve">。显然，后者的增长幅度远胜前者。因此在他看来，</w:t>
      </w:r>
      <w:r>
        <w:rPr>
          <w:rFonts w:hint="eastAsia"/>
          <w:b/>
          <w:bCs/>
        </w:rPr>
        <w:t xml:space="preserve">弹性=投机者的利润</w:t>
      </w:r>
      <w:r>
        <w:rPr>
          <w:rFonts w:hint="eastAsia"/>
        </w:rPr>
        <w:t xml:space="preserve">，要赚就赚最大的弹性。于是他有意</w:t>
      </w:r>
      <w:r>
        <w:rPr>
          <w:rFonts w:hint="eastAsia"/>
          <w:b/>
          <w:bCs/>
        </w:rPr>
        <w:t xml:space="preserve">挑“最差”的买</w:t>
      </w:r>
      <w:hyperlink r:id="rId51">
        <w:r>
          <w:rPr>
            <w:rStyle w:val="Hyperlink"/>
          </w:rPr>
          <w:t xml:space="preserve">[31]</w:t>
        </w:r>
      </w:hyperlink>
      <w:r>
        <w:rPr>
          <w:rFonts w:hint="eastAsia"/>
        </w:rPr>
        <w:t xml:space="preserve">。最初胡猛选了南航，但深入研究后发现</w:t>
      </w:r>
      <w:r>
        <w:rPr>
          <w:rFonts w:hint="eastAsia"/>
          <w:b/>
          <w:bCs/>
        </w:rPr>
        <w:t xml:space="preserve">东航状况比南航还差</w:t>
      </w:r>
      <w:r>
        <w:rPr>
          <w:rFonts w:hint="eastAsia"/>
        </w:rPr>
        <w:t xml:space="preserve">（无论报表还是经营都更糟），于是果断转向，</w:t>
      </w:r>
      <w:r>
        <w:rPr>
          <w:rFonts w:hint="eastAsia"/>
          <w:b/>
          <w:bCs/>
        </w:rPr>
        <w:t xml:space="preserve">改为买入东航</w:t>
      </w:r>
      <w:hyperlink r:id="rId48">
        <w:r>
          <w:rPr>
            <w:rStyle w:val="Hyperlink"/>
          </w:rPr>
          <w:t xml:space="preserve">[211]</w:t>
        </w:r>
      </w:hyperlink>
      <w:r>
        <w:rPr>
          <w:rFonts w:hint="eastAsia"/>
        </w:rPr>
        <w:t xml:space="preserve">。这个决策充分体现了他</w:t>
      </w:r>
      <w:r>
        <w:rPr>
          <w:rFonts w:hint="eastAsia"/>
          <w:b/>
          <w:bCs/>
        </w:rPr>
        <w:t xml:space="preserve">“缺陷投资”</w:t>
      </w:r>
      <w:r>
        <w:rPr>
          <w:rFonts w:hint="eastAsia"/>
        </w:rPr>
        <w:t xml:space="preserve">和</w:t>
      </w:r>
      <w:r>
        <w:rPr>
          <w:rFonts w:hint="eastAsia"/>
          <w:b/>
          <w:bCs/>
        </w:rPr>
        <w:t xml:space="preserve">逆向思维</w:t>
      </w:r>
      <w:r>
        <w:rPr>
          <w:rFonts w:hint="eastAsia"/>
        </w:rPr>
        <w:t xml:space="preserve">的运用：别人嫌弃东航烂，他却认为烂到了极致反而意味着</w:t>
      </w:r>
      <w:r>
        <w:rPr>
          <w:rFonts w:hint="eastAsia"/>
          <w:b/>
          <w:bCs/>
        </w:rPr>
        <w:t xml:space="preserve">巨大的改善空间</w:t>
      </w:r>
      <w:r>
        <w:rPr>
          <w:rFonts w:hint="eastAsia"/>
        </w:rPr>
        <w:t xml:space="preserve">。只要周期来了，“烂船也有三斤铁”，东航的盈利弹性甚至可能超过南航。正如他所说：“航空周期一起来，三大航都会受益，财务上差的公司受益更多”</w:t>
      </w:r>
      <w:hyperlink r:id="rId49">
        <w:r>
          <w:rPr>
            <w:rStyle w:val="Hyperlink"/>
          </w:rPr>
          <w:t xml:space="preserve">[212]</w:t>
        </w:r>
      </w:hyperlink>
      <w:r>
        <w:rPr>
          <w:rFonts w:hint="eastAsia"/>
        </w:rPr>
        <w:t xml:space="preserve">。同时他笃信</w:t>
      </w:r>
      <w:r>
        <w:rPr>
          <w:rFonts w:hint="eastAsia"/>
          <w:b/>
          <w:bCs/>
        </w:rPr>
        <w:t xml:space="preserve">利润率变化</w:t>
      </w:r>
      <w:r>
        <w:rPr>
          <w:rFonts w:hint="eastAsia"/>
        </w:rPr>
        <w:t xml:space="preserve">是三要素中最具爆发力的那一个</w:t>
      </w:r>
      <w:hyperlink r:id="rId48">
        <w:r>
          <w:rPr>
            <w:rStyle w:val="Hyperlink"/>
          </w:rPr>
          <w:t xml:space="preserve">[28]</w:t>
        </w:r>
      </w:hyperlink>
      <w:r>
        <w:rPr>
          <w:rFonts w:hint="eastAsia"/>
        </w:rPr>
        <w:t xml:space="preserve">，而东航正是利润率最低、改善潜力最大的标的。</w:t>
      </w:r>
    </w:p>
    <w:p>
      <w:pPr>
        <w:pStyle w:val="BodyText"/>
      </w:pPr>
      <w:r>
        <w:rPr>
          <w:rFonts w:hint="eastAsia"/>
          <w:b/>
          <w:bCs/>
        </w:rPr>
        <w:t xml:space="preserve">操作与结果：</w:t>
      </w:r>
      <w:r>
        <w:t xml:space="preserve"> </w:t>
      </w:r>
      <w:r>
        <w:rPr>
          <w:rFonts w:hint="eastAsia"/>
        </w:rPr>
        <w:t xml:space="preserve">胡猛在低位布局东航，伴随航空业景气回升，东航盈利果然大幅好转，股价弹性惊人，远远跑赢了国航和南航。他的基金因此获得可观收益。这一案例展示了胡猛</w:t>
      </w:r>
      <w:r>
        <w:rPr>
          <w:rFonts w:hint="eastAsia"/>
          <w:b/>
          <w:bCs/>
        </w:rPr>
        <w:t xml:space="preserve">“利润率投机者”</w:t>
      </w:r>
      <w:r>
        <w:rPr>
          <w:rFonts w:hint="eastAsia"/>
        </w:rPr>
        <w:t xml:space="preserve">的风范：</w:t>
      </w:r>
      <w:r>
        <w:rPr>
          <w:rFonts w:hint="eastAsia"/>
          <w:b/>
          <w:bCs/>
        </w:rPr>
        <w:t xml:space="preserve">宏观上</w:t>
      </w:r>
      <w:r>
        <w:rPr>
          <w:rFonts w:hint="eastAsia"/>
        </w:rPr>
        <w:t xml:space="preserve">抓住行业景气上行的大势，</w:t>
      </w:r>
      <w:r>
        <w:rPr>
          <w:rFonts w:hint="eastAsia"/>
          <w:b/>
          <w:bCs/>
        </w:rPr>
        <w:t xml:space="preserve">微观上</w:t>
      </w:r>
      <w:r>
        <w:rPr>
          <w:rFonts w:hint="eastAsia"/>
        </w:rPr>
        <w:t xml:space="preserve">锁定“差公司变好”的弹性，并敢于与主流认知背道而驰配置头寸。当大多数人追逐国航这样的优等生时，他坚信市场已经充分定价了国航的优质，而低估了东航的拐点可能性。事实证明，他的逆向投机获得成功。此外，此案例也体现了胡猛的</w:t>
      </w:r>
      <w:r>
        <w:rPr>
          <w:rFonts w:hint="eastAsia"/>
          <w:b/>
          <w:bCs/>
        </w:rPr>
        <w:t xml:space="preserve">滚动持仓理念</w:t>
      </w:r>
      <w:r>
        <w:rPr>
          <w:rFonts w:hint="eastAsia"/>
        </w:rPr>
        <w:t xml:space="preserve">：当发现南航并非最差而东航更具弹性时，他</w:t>
      </w:r>
      <w:r>
        <w:rPr>
          <w:rFonts w:hint="eastAsia"/>
          <w:b/>
          <w:bCs/>
        </w:rPr>
        <w:t xml:space="preserve">及时调整仓位</w:t>
      </w:r>
      <w:r>
        <w:rPr>
          <w:rFonts w:hint="eastAsia"/>
        </w:rPr>
        <w:t xml:space="preserve">，灵活切换多头目标</w:t>
      </w:r>
      <w:hyperlink r:id="rId48">
        <w:r>
          <w:rPr>
            <w:rStyle w:val="Hyperlink"/>
          </w:rPr>
          <w:t xml:space="preserve">[211]</w:t>
        </w:r>
      </w:hyperlink>
      <w:r>
        <w:rPr>
          <w:rFonts w:hint="eastAsia"/>
        </w:rPr>
        <w:t xml:space="preserve">。这种根据最新信息迅速纠偏的能力，避免了次优选择，确保组合始终押注在他认为赔率最高的标的上。东航案例是胡猛早年投机生涯的经典一笔，验证了</w:t>
      </w:r>
      <w:r>
        <w:rPr>
          <w:rFonts w:hint="eastAsia"/>
          <w:b/>
          <w:bCs/>
        </w:rPr>
        <w:t xml:space="preserve">周期研判</w:t>
      </w:r>
      <w:r>
        <w:rPr>
          <w:b/>
          <w:bCs/>
        </w:rPr>
        <w:t xml:space="preserve"> + </w:t>
      </w:r>
      <w:r>
        <w:rPr>
          <w:rFonts w:hint="eastAsia"/>
          <w:b/>
          <w:bCs/>
        </w:rPr>
        <w:t xml:space="preserve">逆向选股</w:t>
      </w:r>
      <w:r>
        <w:rPr>
          <w:rFonts w:hint="eastAsia"/>
        </w:rPr>
        <w:t xml:space="preserve">的威力，也成为他在课堂上与学生分享的重要故事</w:t>
      </w:r>
      <w:hyperlink r:id="rId224">
        <w:r>
          <w:rPr>
            <w:rStyle w:val="Hyperlink"/>
          </w:rPr>
          <w:t xml:space="preserve">[210]</w:t>
        </w:r>
      </w:hyperlink>
      <w:hyperlink r:id="rId49">
        <w:r>
          <w:rPr>
            <w:rStyle w:val="Hyperlink"/>
          </w:rPr>
          <w:t xml:space="preserve">[29]</w:t>
        </w:r>
      </w:hyperlink>
      <w:r>
        <w:t xml:space="preserve">。</w:t>
      </w:r>
    </w:p>
    <w:p>
      <w:pPr>
        <w:pStyle w:val="BodyText"/>
      </w:pPr>
      <w:r>
        <w:rPr>
          <w:rFonts w:hint="eastAsia"/>
          <w:b/>
          <w:bCs/>
        </w:rPr>
        <w:t xml:space="preserve">风控角度：</w:t>
      </w:r>
      <w:r>
        <w:t xml:space="preserve"> </w:t>
      </w:r>
      <w:r>
        <w:rPr>
          <w:rFonts w:hint="eastAsia"/>
        </w:rPr>
        <w:t xml:space="preserve">尽管重仓了当时财务较弱的东航，表面看冒险，实际胡猛的风险控制思维贯穿其中。首先，他是建立在对</w:t>
      </w:r>
      <w:r>
        <w:rPr>
          <w:rFonts w:hint="eastAsia"/>
          <w:b/>
          <w:bCs/>
        </w:rPr>
        <w:t xml:space="preserve">行业上行确定性</w:t>
      </w:r>
      <w:r>
        <w:rPr>
          <w:rFonts w:hint="eastAsia"/>
        </w:rPr>
        <w:t xml:space="preserve">较高的判断上（属于顺势投资），并未逆周期硬扛，因此大环境对仓位有利；其次，选择最差公司固然弹性大但风险也高，所以他随时</w:t>
      </w:r>
      <w:r>
        <w:rPr>
          <w:rFonts w:hint="eastAsia"/>
          <w:b/>
          <w:bCs/>
        </w:rPr>
        <w:t xml:space="preserve">盯紧每季报</w:t>
      </w:r>
      <w:r>
        <w:rPr>
          <w:rFonts w:hint="eastAsia"/>
        </w:rPr>
        <w:t xml:space="preserve">验证航空业需求和东航利润改善状况</w:t>
      </w:r>
      <w:hyperlink r:id="rId151">
        <w:r>
          <w:rPr>
            <w:rStyle w:val="Hyperlink"/>
          </w:rPr>
          <w:t xml:space="preserve">[139]</w:t>
        </w:r>
      </w:hyperlink>
      <w:r>
        <w:rPr>
          <w:rFonts w:hint="eastAsia"/>
        </w:rPr>
        <w:t xml:space="preserve">。若有不达预期，他能及时止损或减仓，不会因为迷恋东航的低估而死守（这一点符合他的纪律原则）。再次，他不会孤注一掷仅押一只东航，风和组合里想必还有其他多头分散风险，只是东航作为主题投资中权重较大的一支。这些风控措施使得即便判断失误损失也可控。幸运的是，胡猛的判断正确，风险计划未真的付诸执行就已收获盈利。整体而言，东航案例充分体现了胡猛</w:t>
      </w:r>
      <w:r>
        <w:rPr>
          <w:rFonts w:hint="eastAsia"/>
          <w:b/>
          <w:bCs/>
        </w:rPr>
        <w:t xml:space="preserve">“投机亦有道”</w:t>
      </w:r>
      <w:r>
        <w:rPr>
          <w:rFonts w:hint="eastAsia"/>
        </w:rPr>
        <w:t xml:space="preserve">：敢于在他人恐惧时贪婪，但绝非盲目赌运气，而是建立在深厚研究和缜密计划之上的果敢行动。</w:t>
      </w:r>
    </w:p>
    <w:bookmarkEnd w:id="225"/>
    <w:bookmarkStart w:id="252" w:name="案例2做空网易产品周期与结构拐点的空头策略"/>
    <w:p>
      <w:pPr>
        <w:pStyle w:val="Heading3"/>
      </w:pPr>
      <w:r>
        <w:rPr>
          <w:rFonts w:hint="eastAsia"/>
        </w:rPr>
        <w:t xml:space="preserve">案例2：做空网易——产品周期与结构拐点的空头策略</w:t>
      </w:r>
    </w:p>
    <w:p>
      <w:pPr>
        <w:pStyle w:val="FirstParagraph"/>
      </w:pPr>
      <w:r>
        <w:rPr>
          <w:rFonts w:hint="eastAsia"/>
          <w:b/>
          <w:bCs/>
        </w:rPr>
        <w:t xml:space="preserve">背景：</w:t>
      </w:r>
      <w:r>
        <w:t xml:space="preserve"> </w:t>
      </w:r>
      <w:r>
        <w:rPr>
          <w:rFonts w:hint="eastAsia"/>
        </w:rPr>
        <w:t xml:space="preserve">网易公司（Nasdaq:</w:t>
      </w:r>
      <w:r>
        <w:t xml:space="preserve"> </w:t>
      </w:r>
      <w:r>
        <w:rPr>
          <w:rFonts w:hint="eastAsia"/>
        </w:rPr>
        <w:t xml:space="preserve">NTES）是中国互联网行业的巨头之一，凭借网络游戏业务在2000年代中后期到2010年代实现了股价的超级成长，16年间上涨了</w:t>
      </w:r>
      <w:r>
        <w:rPr>
          <w:rFonts w:hint="eastAsia"/>
          <w:b/>
          <w:bCs/>
        </w:rPr>
        <w:t xml:space="preserve">1000倍</w:t>
      </w:r>
      <w:r>
        <w:rPr>
          <w:rFonts w:hint="eastAsia"/>
        </w:rPr>
        <w:t xml:space="preserve">之多</w:t>
      </w:r>
      <w:hyperlink r:id="rId226">
        <w:r>
          <w:rPr>
            <w:rStyle w:val="Hyperlink"/>
          </w:rPr>
          <w:t xml:space="preserve">[213]</w:t>
        </w:r>
      </w:hyperlink>
      <w:r>
        <w:rPr>
          <w:rFonts w:hint="eastAsia"/>
        </w:rPr>
        <w:t xml:space="preserve">。网易董事长丁磊以优秀的产品力和运营能力著称，公司管理层口碑极佳</w:t>
      </w:r>
      <w:hyperlink r:id="rId227">
        <w:r>
          <w:rPr>
            <w:rStyle w:val="Hyperlink"/>
          </w:rPr>
          <w:t xml:space="preserve">[214]</w:t>
        </w:r>
      </w:hyperlink>
      <w:hyperlink r:id="rId228">
        <w:r>
          <w:rPr>
            <w:rStyle w:val="Hyperlink"/>
          </w:rPr>
          <w:t xml:space="preserve">[215]</w:t>
        </w:r>
      </w:hyperlink>
      <w:r>
        <w:rPr>
          <w:rFonts w:hint="eastAsia"/>
        </w:rPr>
        <w:t xml:space="preserve">。2016年前后，风和亚洲也曾连续两年</w:t>
      </w:r>
      <w:r>
        <w:rPr>
          <w:rFonts w:hint="eastAsia"/>
          <w:b/>
          <w:bCs/>
        </w:rPr>
        <w:t xml:space="preserve">做多网易</w:t>
      </w:r>
      <w:r>
        <w:rPr>
          <w:rFonts w:hint="eastAsia"/>
        </w:rPr>
        <w:t xml:space="preserve">，分享了网易游戏业务高速增长的红利</w:t>
      </w:r>
      <w:hyperlink r:id="rId229">
        <w:r>
          <w:rPr>
            <w:rStyle w:val="Hyperlink"/>
          </w:rPr>
          <w:t xml:space="preserve">[216]</w:t>
        </w:r>
      </w:hyperlink>
      <w:r>
        <w:rPr>
          <w:rFonts w:hint="eastAsia"/>
        </w:rPr>
        <w:t xml:space="preserve">。然而到了2017年底至2018年，胡猛开始转变观点，</w:t>
      </w:r>
      <w:r>
        <w:rPr>
          <w:rFonts w:hint="eastAsia"/>
          <w:b/>
          <w:bCs/>
        </w:rPr>
        <w:t xml:space="preserve">考虑做空网易</w:t>
      </w:r>
      <w:hyperlink r:id="rId229">
        <w:r>
          <w:rPr>
            <w:rStyle w:val="Hyperlink"/>
          </w:rPr>
          <w:t xml:space="preserve">[216]</w:t>
        </w:r>
      </w:hyperlink>
      <w:r>
        <w:rPr>
          <w:rFonts w:hint="eastAsia"/>
        </w:rPr>
        <w:t xml:space="preserve">。这在当时是一个大胆而逆势的想法，因为市场主流依然看好网易，投行也频发报告唱多。</w:t>
      </w:r>
    </w:p>
    <w:p>
      <w:pPr>
        <w:pStyle w:val="BodyText"/>
      </w:pPr>
      <w:r>
        <w:rPr>
          <w:rFonts w:hint="eastAsia"/>
          <w:b/>
          <w:bCs/>
        </w:rPr>
        <w:t xml:space="preserve">逻辑：</w:t>
      </w:r>
      <w:r>
        <w:t xml:space="preserve"> </w:t>
      </w:r>
      <w:r>
        <w:rPr>
          <w:rFonts w:hint="eastAsia"/>
        </w:rPr>
        <w:t xml:space="preserve">胡猛对网易的空头逻辑主要基于</w:t>
      </w:r>
      <w:r>
        <w:rPr>
          <w:rFonts w:hint="eastAsia"/>
          <w:b/>
          <w:bCs/>
        </w:rPr>
        <w:t xml:space="preserve">产品周期见顶</w:t>
      </w:r>
      <w:r>
        <w:rPr>
          <w:rFonts w:hint="eastAsia"/>
        </w:rPr>
        <w:t xml:space="preserve">和</w:t>
      </w:r>
      <w:r>
        <w:rPr>
          <w:rFonts w:hint="eastAsia"/>
          <w:b/>
          <w:bCs/>
        </w:rPr>
        <w:t xml:space="preserve">行业结构变化</w:t>
      </w:r>
      <w:r>
        <w:rPr>
          <w:rFonts w:hint="eastAsia"/>
        </w:rPr>
        <w:t xml:space="preserve">两个层面：</w:t>
      </w:r>
    </w:p>
    <w:p>
      <w:pPr>
        <w:numPr>
          <w:ilvl w:val="0"/>
          <w:numId w:val="1004"/>
        </w:numPr>
      </w:pPr>
      <w:r>
        <w:rPr>
          <w:rFonts w:hint="eastAsia"/>
          <w:b/>
          <w:bCs/>
        </w:rPr>
        <w:t xml:space="preserve">游戏产品周期拐点：</w:t>
      </w:r>
      <w:r>
        <w:t xml:space="preserve"> </w:t>
      </w:r>
      <w:r>
        <w:rPr>
          <w:rFonts w:hint="eastAsia"/>
        </w:rPr>
        <w:t xml:space="preserve">到2017年，网易游戏业务的增长势头出现明显放缓迹象。公司四大核心手游（《大话西游》《倩女幽魂》《阴阳师》《梦幻西游》）在2017年前三季度</w:t>
      </w:r>
      <w:r>
        <w:rPr>
          <w:rFonts w:hint="eastAsia"/>
          <w:b/>
          <w:bCs/>
        </w:rPr>
        <w:t xml:space="preserve">收入环比全部下滑</w:t>
      </w:r>
      <w:r>
        <w:rPr>
          <w:rFonts w:hint="eastAsia"/>
        </w:rPr>
        <w:t xml:space="preserve">，只有《梦幻西游》一款尚能维持</w:t>
      </w:r>
      <w:hyperlink r:id="rId230">
        <w:r>
          <w:rPr>
            <w:rStyle w:val="Hyperlink"/>
          </w:rPr>
          <w:t xml:space="preserve">[217]</w:t>
        </w:r>
      </w:hyperlink>
      <w:r>
        <w:t xml:space="preserve">。App </w:t>
      </w:r>
      <w:r>
        <w:rPr>
          <w:rFonts w:hint="eastAsia"/>
        </w:rPr>
        <w:t xml:space="preserve">Annie等统计也显示这些主力游戏已过巅峰，新游戏乏力</w:t>
      </w:r>
      <w:hyperlink r:id="rId231">
        <w:r>
          <w:rPr>
            <w:rStyle w:val="Hyperlink"/>
          </w:rPr>
          <w:t xml:space="preserve">[218]</w:t>
        </w:r>
      </w:hyperlink>
      <w:r>
        <w:rPr>
          <w:rFonts w:hint="eastAsia"/>
        </w:rPr>
        <w:t xml:space="preserve">。风和团队研究发现，</w:t>
      </w:r>
      <w:r>
        <w:rPr>
          <w:rFonts w:hint="eastAsia"/>
          <w:b/>
          <w:bCs/>
        </w:rPr>
        <w:t xml:space="preserve">所有手游一旦出现下滑，往往呈抛物线式加速下滑</w:t>
      </w:r>
      <w:r>
        <w:rPr>
          <w:rFonts w:hint="eastAsia"/>
        </w:rPr>
        <w:t xml:space="preserve">，难以重新振作</w:t>
      </w:r>
      <w:hyperlink r:id="rId232">
        <w:r>
          <w:rPr>
            <w:rStyle w:val="Hyperlink"/>
          </w:rPr>
          <w:t xml:space="preserve">[219]</w:t>
        </w:r>
      </w:hyperlink>
      <w:r>
        <w:rPr>
          <w:rFonts w:hint="eastAsia"/>
        </w:rPr>
        <w:t xml:space="preserve">。果然《阴阳师》等爆款只是转瞬即逝的昙花一现。胡猛据此判断：网易游戏业务已进入</w:t>
      </w:r>
      <w:r>
        <w:rPr>
          <w:rFonts w:hint="eastAsia"/>
          <w:b/>
          <w:bCs/>
        </w:rPr>
        <w:t xml:space="preserve">衰退周期</w:t>
      </w:r>
      <w:r>
        <w:rPr>
          <w:rFonts w:hint="eastAsia"/>
        </w:rPr>
        <w:t xml:space="preserve">，2018年游戏收入难再增长，</w:t>
      </w:r>
      <w:r>
        <w:rPr>
          <w:rFonts w:hint="eastAsia"/>
          <w:b/>
          <w:bCs/>
        </w:rPr>
        <w:t xml:space="preserve">乐观估计也只能与2017年持平</w:t>
      </w:r>
      <w:r>
        <w:rPr>
          <w:rFonts w:hint="eastAsia"/>
        </w:rPr>
        <w:t xml:space="preserve">（约400亿人民币）</w:t>
      </w:r>
      <w:hyperlink r:id="rId233">
        <w:r>
          <w:rPr>
            <w:rStyle w:val="Hyperlink"/>
          </w:rPr>
          <w:t xml:space="preserve">[220]</w:t>
        </w:r>
      </w:hyperlink>
      <w:r>
        <w:rPr>
          <w:rFonts w:hint="eastAsia"/>
        </w:rPr>
        <w:t xml:space="preserve">。这对于过去16年游戏驱动1000倍涨幅的网易来说，是重大转折信号</w:t>
      </w:r>
      <w:hyperlink r:id="rId226">
        <w:r>
          <w:rPr>
            <w:rStyle w:val="Hyperlink"/>
          </w:rPr>
          <w:t xml:space="preserve">[213]</w:t>
        </w:r>
      </w:hyperlink>
      <w:r>
        <w:rPr>
          <w:rFonts w:hint="eastAsia"/>
        </w:rPr>
        <w:t xml:space="preserve">。当支撑股价的盈利引擎熄火，市场终将反应过来。</w:t>
      </w:r>
    </w:p>
    <w:p>
      <w:pPr>
        <w:numPr>
          <w:ilvl w:val="0"/>
          <w:numId w:val="1004"/>
        </w:numPr>
      </w:pPr>
      <w:r>
        <w:rPr>
          <w:rFonts w:hint="eastAsia"/>
          <w:b/>
          <w:bCs/>
        </w:rPr>
        <w:t xml:space="preserve">行业结构性饱和：</w:t>
      </w:r>
      <w:r>
        <w:t xml:space="preserve"> </w:t>
      </w:r>
      <w:r>
        <w:rPr>
          <w:rFonts w:hint="eastAsia"/>
        </w:rPr>
        <w:t xml:space="preserve">更深层次的原因在于整个中国游戏市场的</w:t>
      </w:r>
      <w:r>
        <w:rPr>
          <w:rFonts w:hint="eastAsia"/>
          <w:b/>
          <w:bCs/>
        </w:rPr>
        <w:t xml:space="preserve">格局变化</w:t>
      </w:r>
      <w:r>
        <w:rPr>
          <w:rFonts w:hint="eastAsia"/>
        </w:rPr>
        <w:t xml:space="preserve">。胡猛指出，中国游戏用户增长已趋近天花板：2017年已有5.83亿玩家，人口渗透率接近极限</w:t>
      </w:r>
      <w:hyperlink r:id="rId226">
        <w:r>
          <w:rPr>
            <w:rStyle w:val="Hyperlink"/>
          </w:rPr>
          <w:t xml:space="preserve">[213]</w:t>
        </w:r>
      </w:hyperlink>
      <w:r>
        <w:rPr>
          <w:rFonts w:hint="eastAsia"/>
        </w:rPr>
        <w:t xml:space="preserve">。行业增长从先前的“双雄并进”转为</w:t>
      </w:r>
      <w:r>
        <w:rPr>
          <w:rFonts w:hint="eastAsia"/>
          <w:b/>
          <w:bCs/>
        </w:rPr>
        <w:t xml:space="preserve">存量博弈</w:t>
      </w:r>
      <w:r>
        <w:rPr>
          <w:rFonts w:hint="eastAsia"/>
        </w:rPr>
        <w:t xml:space="preserve">。腾讯与网易作为游戏行业两大巨头，过去可以各自高速增长，但现在</w:t>
      </w:r>
      <w:r>
        <w:rPr>
          <w:rFonts w:hint="eastAsia"/>
          <w:b/>
          <w:bCs/>
        </w:rPr>
        <w:t xml:space="preserve">“此消彼长的短兵相接”</w:t>
      </w:r>
      <w:r>
        <w:rPr>
          <w:rFonts w:hint="eastAsia"/>
        </w:rPr>
        <w:t xml:space="preserve">阶段到来</w:t>
      </w:r>
      <w:hyperlink r:id="rId234">
        <w:r>
          <w:rPr>
            <w:rStyle w:val="Hyperlink"/>
          </w:rPr>
          <w:t xml:space="preserve">[221]</w:t>
        </w:r>
      </w:hyperlink>
      <w:r>
        <w:rPr>
          <w:rFonts w:hint="eastAsia"/>
        </w:rPr>
        <w:t xml:space="preserve">。胡猛假设在新阶段胜出的将是更具优势的腾讯</w:t>
      </w:r>
      <w:hyperlink r:id="rId235">
        <w:r>
          <w:rPr>
            <w:rStyle w:val="Hyperlink"/>
          </w:rPr>
          <w:t xml:space="preserve">[222]</w:t>
        </w:r>
      </w:hyperlink>
      <w:r>
        <w:rPr>
          <w:rFonts w:hint="eastAsia"/>
        </w:rPr>
        <w:t xml:space="preserve">。腾讯在2017年底推出现象级新品（“吃鸡”游戏，即《PUBG》手游版），预计将进一步抢占网易原有的市场份额</w:t>
      </w:r>
      <w:hyperlink r:id="rId236">
        <w:r>
          <w:rPr>
            <w:rStyle w:val="Hyperlink"/>
          </w:rPr>
          <w:t xml:space="preserve">[223]</w:t>
        </w:r>
      </w:hyperlink>
      <w:r>
        <w:rPr>
          <w:rFonts w:hint="eastAsia"/>
        </w:rPr>
        <w:t xml:space="preserve">。如果网易自研的同类游戏收入因此加速下滑，那将是产品周期问题和行业结构问题的</w:t>
      </w:r>
      <w:r>
        <w:rPr>
          <w:rFonts w:hint="eastAsia"/>
          <w:b/>
          <w:bCs/>
        </w:rPr>
        <w:t xml:space="preserve">双重验证</w:t>
      </w:r>
      <w:hyperlink r:id="rId237">
        <w:r>
          <w:rPr>
            <w:rStyle w:val="Hyperlink"/>
          </w:rPr>
          <w:t xml:space="preserve">[224]</w:t>
        </w:r>
      </w:hyperlink>
      <w:r>
        <w:rPr>
          <w:rFonts w:hint="eastAsia"/>
        </w:rPr>
        <w:t xml:space="preserve">。胡猛形象地说，网易过去1000倍增长来自中国游戏渗透率提升的时代红利，一旦他的假设被验证，意味着网易的黄金时代结束，公司将进入</w:t>
      </w:r>
      <w:r>
        <w:rPr>
          <w:rFonts w:hint="eastAsia"/>
          <w:b/>
          <w:bCs/>
        </w:rPr>
        <w:t xml:space="preserve">“生命中后期”</w:t>
      </w:r>
      <w:hyperlink r:id="rId238">
        <w:r>
          <w:rPr>
            <w:rStyle w:val="Hyperlink"/>
          </w:rPr>
          <w:t xml:space="preserve">[225]</w:t>
        </w:r>
      </w:hyperlink>
      <w:r>
        <w:rPr>
          <w:rFonts w:hint="eastAsia"/>
        </w:rPr>
        <w:t xml:space="preserve">。这明显是一个做空的大逻辑：行业饱和+竞争败北，公司由盛转衰。</w:t>
      </w:r>
    </w:p>
    <w:p>
      <w:pPr>
        <w:pStyle w:val="FirstParagraph"/>
      </w:pPr>
      <w:r>
        <w:rPr>
          <w:rFonts w:hint="eastAsia"/>
        </w:rPr>
        <w:t xml:space="preserve">概括起来，胡猛认为网易面临</w:t>
      </w:r>
      <w:r>
        <w:rPr>
          <w:rFonts w:hint="eastAsia"/>
          <w:b/>
          <w:bCs/>
        </w:rPr>
        <w:t xml:space="preserve">游戏主业增长停滞</w:t>
      </w:r>
      <w:r>
        <w:rPr>
          <w:rFonts w:hint="eastAsia"/>
        </w:rPr>
        <w:t xml:space="preserve">（周期见顶）和</w:t>
      </w:r>
      <w:r>
        <w:rPr>
          <w:rFonts w:hint="eastAsia"/>
          <w:b/>
          <w:bCs/>
        </w:rPr>
        <w:t xml:space="preserve">市场格局不利</w:t>
      </w:r>
      <w:r>
        <w:rPr>
          <w:rFonts w:hint="eastAsia"/>
        </w:rPr>
        <w:t xml:space="preserve">（结构变局）两大压力，股价长期上行基础已经动摇。</w:t>
      </w:r>
    </w:p>
    <w:p>
      <w:pPr>
        <w:pStyle w:val="Compact"/>
        <w:numPr>
          <w:ilvl w:val="0"/>
          <w:numId w:val="1005"/>
        </w:numPr>
      </w:pPr>
      <w:r>
        <w:rPr>
          <w:rFonts w:hint="eastAsia"/>
          <w:b/>
          <w:bCs/>
        </w:rPr>
        <w:t xml:space="preserve">管理层与第二主业考量：</w:t>
      </w:r>
      <w:r>
        <w:t xml:space="preserve"> </w:t>
      </w:r>
      <w:r>
        <w:rPr>
          <w:rFonts w:hint="eastAsia"/>
        </w:rPr>
        <w:t xml:space="preserve">胡猛没有忽视网易管理层的优秀和诚实声誉。他承认丁磊“扭转乾坤”的能力，很了不起</w:t>
      </w:r>
      <w:hyperlink r:id="rId227">
        <w:r>
          <w:rPr>
            <w:rStyle w:val="Hyperlink"/>
          </w:rPr>
          <w:t xml:space="preserve">[214]</w:t>
        </w:r>
      </w:hyperlink>
      <w:r>
        <w:rPr>
          <w:rFonts w:hint="eastAsia"/>
        </w:rPr>
        <w:t xml:space="preserve">。按常理，如此优秀团队的公司不是传统空头首选目标（胡猛也强调他</w:t>
      </w:r>
      <w:r>
        <w:rPr>
          <w:rFonts w:hint="eastAsia"/>
          <w:b/>
          <w:bCs/>
        </w:rPr>
        <w:t xml:space="preserve">不喜欢做空骗子或坏公司</w:t>
      </w:r>
      <w:r>
        <w:rPr>
          <w:rFonts w:hint="eastAsia"/>
        </w:rPr>
        <w:t xml:space="preserve">，更爱做空“伟大但不再伟大”的公司，以免遇上管理层耍诈的不可控情况</w:t>
      </w:r>
      <w:hyperlink r:id="rId228">
        <w:r>
          <w:rPr>
            <w:rStyle w:val="Hyperlink"/>
          </w:rPr>
          <w:t xml:space="preserve">[215]</w:t>
        </w:r>
      </w:hyperlink>
      <w:r>
        <w:rPr>
          <w:rFonts w:hint="eastAsia"/>
        </w:rPr>
        <w:t xml:space="preserve">）。因此网易算是</w:t>
      </w:r>
      <w:r>
        <w:rPr>
          <w:rFonts w:hint="eastAsia"/>
          <w:b/>
          <w:bCs/>
        </w:rPr>
        <w:t xml:space="preserve">凤和少有地去做空一家管理层很优秀的企业</w:t>
      </w:r>
      <w:r>
        <w:rPr>
          <w:rFonts w:hint="eastAsia"/>
        </w:rPr>
        <w:t xml:space="preserve">。风和之所以敢冒此“险”，在于他们觉得</w:t>
      </w:r>
      <w:r>
        <w:rPr>
          <w:rFonts w:hint="eastAsia"/>
          <w:b/>
          <w:bCs/>
        </w:rPr>
        <w:t xml:space="preserve">大势已不可逆</w:t>
      </w:r>
      <w:r>
        <w:rPr>
          <w:rFonts w:hint="eastAsia"/>
        </w:rPr>
        <w:t xml:space="preserve">，再优秀的丁磊也难敌整个行业发展的天花板</w:t>
      </w:r>
      <w:hyperlink r:id="rId234">
        <w:r>
          <w:rPr>
            <w:rStyle w:val="Hyperlink"/>
          </w:rPr>
          <w:t xml:space="preserve">[221]</w:t>
        </w:r>
      </w:hyperlink>
      <w:r>
        <w:rPr>
          <w:rFonts w:hint="eastAsia"/>
        </w:rPr>
        <w:t xml:space="preserve">。另外，当时市场和一些卖方分析师开始鼓吹网易的其他新业务（尤其是电子商务）来为公司估值寻找新故事。德意志银行和高盛就在风和建立空头仓位后不久发布报告，上调网易目标价，强调投资者“不应只看游戏，还要看网易电商”等</w:t>
      </w:r>
      <w:hyperlink r:id="rId239">
        <w:r>
          <w:rPr>
            <w:rStyle w:val="Hyperlink"/>
          </w:rPr>
          <w:t xml:space="preserve">[226]</w:t>
        </w:r>
      </w:hyperlink>
      <w:r>
        <w:rPr>
          <w:rFonts w:hint="eastAsia"/>
        </w:rPr>
        <w:t xml:space="preserve">。对此胡猛也做了深入分析：他没有忽略网易的电商（考拉海购和严选），相反他已经给了网易电商</w:t>
      </w:r>
      <w:r>
        <w:rPr>
          <w:rFonts w:hint="eastAsia"/>
          <w:b/>
          <w:bCs/>
        </w:rPr>
        <w:t xml:space="preserve">50亿美元估值</w:t>
      </w:r>
      <w:r>
        <w:rPr>
          <w:rFonts w:hint="eastAsia"/>
        </w:rPr>
        <w:t xml:space="preserve">，是市场最高预期</w:t>
      </w:r>
      <w:hyperlink r:id="rId240">
        <w:r>
          <w:rPr>
            <w:rStyle w:val="Hyperlink"/>
          </w:rPr>
          <w:t xml:space="preserve">[227]</w:t>
        </w:r>
      </w:hyperlink>
      <w:r>
        <w:rPr>
          <w:rFonts w:hint="eastAsia"/>
        </w:rPr>
        <w:t xml:space="preserve">。然而，他质疑网易电商的长远竞争力：</w:t>
      </w:r>
      <w:r>
        <w:rPr>
          <w:rFonts w:hint="eastAsia"/>
          <w:b/>
          <w:bCs/>
        </w:rPr>
        <w:t xml:space="preserve">流量、毛利率、库存、物流</w:t>
      </w:r>
      <w:r>
        <w:rPr>
          <w:rFonts w:hint="eastAsia"/>
        </w:rPr>
        <w:t xml:space="preserve">都是瓶颈</w:t>
      </w:r>
      <w:hyperlink r:id="rId241">
        <w:r>
          <w:rPr>
            <w:rStyle w:val="Hyperlink"/>
          </w:rPr>
          <w:t xml:space="preserve">[228]</w:t>
        </w:r>
      </w:hyperlink>
      <w:r>
        <w:rPr>
          <w:rFonts w:hint="eastAsia"/>
        </w:rPr>
        <w:t xml:space="preserve">。更重要的是，时代已不同，面对阿里和京东两大巨头盘踞的电商格局，网易作为后来者恐怕没有太大生存空间</w:t>
      </w:r>
      <w:hyperlink r:id="rId241">
        <w:r>
          <w:rPr>
            <w:rStyle w:val="Hyperlink"/>
          </w:rPr>
          <w:t xml:space="preserve">[228]</w:t>
        </w:r>
      </w:hyperlink>
      <w:r>
        <w:rPr>
          <w:rFonts w:hint="eastAsia"/>
        </w:rPr>
        <w:t xml:space="preserve">。丁磊固然精明，但也无法改变强者恒强的局面，特别是电商这样赢家通吃的行业，新进入者想抢食份额极难（胡猛举例，如果今天让京东重新创业也无法成功，因为阿里京东已太强，没有老三的位置）</w:t>
      </w:r>
      <w:hyperlink r:id="rId241">
        <w:r>
          <w:rPr>
            <w:rStyle w:val="Hyperlink"/>
          </w:rPr>
          <w:t xml:space="preserve">[228]</w:t>
        </w:r>
      </w:hyperlink>
      <w:r>
        <w:rPr>
          <w:rFonts w:hint="eastAsia"/>
        </w:rPr>
        <w:t xml:space="preserve">。在风和内部讨论中，也有人提出担忧：一旦市场忽略游戏下滑而把焦点转向网易电商，那么短期内电商业务由于烧钱增长很快且成败无法证伪，市场可能给它极高的憧憬估值，推动股价上涨</w:t>
      </w:r>
      <w:hyperlink r:id="rId242">
        <w:r>
          <w:rPr>
            <w:rStyle w:val="Hyperlink"/>
          </w:rPr>
          <w:t xml:space="preserve">[229]</w:t>
        </w:r>
      </w:hyperlink>
      <w:r>
        <w:rPr>
          <w:rFonts w:hint="eastAsia"/>
        </w:rPr>
        <w:t xml:space="preserve">。特别网易又财大气粗，完全可以亏损多年去换GMV增长，如果投资者愿意买账，空头可能中途被迫止损退出</w:t>
      </w:r>
      <w:hyperlink r:id="rId242">
        <w:r>
          <w:rPr>
            <w:rStyle w:val="Hyperlink"/>
          </w:rPr>
          <w:t xml:space="preserve">[229]</w:t>
        </w:r>
      </w:hyperlink>
      <w:r>
        <w:rPr>
          <w:rFonts w:hint="eastAsia"/>
        </w:rPr>
        <w:t xml:space="preserve">。毕竟</w:t>
      </w:r>
      <w:r>
        <w:rPr>
          <w:rFonts w:hint="eastAsia"/>
          <w:b/>
          <w:bCs/>
        </w:rPr>
        <w:t xml:space="preserve">做空不同于做多，无法承受长期市场误判</w:t>
      </w:r>
      <w:r>
        <w:rPr>
          <w:rFonts w:hint="eastAsia"/>
        </w:rPr>
        <w:t xml:space="preserve">：多头可以忽略短期错判拿住好公司等待价值终将体现，但空头如果短期判断和市场不一致，股价上涨却要付出真金白银，被逼仓可能无奈出局</w:t>
      </w:r>
      <w:hyperlink r:id="rId243">
        <w:r>
          <w:rPr>
            <w:rStyle w:val="Hyperlink"/>
          </w:rPr>
          <w:t xml:space="preserve">[230]</w:t>
        </w:r>
      </w:hyperlink>
      <w:r>
        <w:rPr>
          <w:rFonts w:hint="eastAsia"/>
        </w:rPr>
        <w:t xml:space="preserve">。因此，风和团队在空头策略上十分谨慎，充分讨论了网易电商这个</w:t>
      </w:r>
      <w:r>
        <w:rPr>
          <w:rFonts w:hint="eastAsia"/>
          <w:b/>
          <w:bCs/>
        </w:rPr>
        <w:t xml:space="preserve">潜在“X因素”</w:t>
      </w:r>
      <w:r>
        <w:rPr>
          <w:rFonts w:hint="eastAsia"/>
        </w:rPr>
        <w:t xml:space="preserve">对空头的影响。最终，胡猛权衡认为：网易电商固然在短期内市场难证伪，但凭经验他判断那更像泡沫和故事，三年后很可能被证明无法撼动阿里京东</w:t>
      </w:r>
      <w:hyperlink r:id="rId244">
        <w:r>
          <w:rPr>
            <w:rStyle w:val="Hyperlink"/>
          </w:rPr>
          <w:t xml:space="preserve">[231]</w:t>
        </w:r>
      </w:hyperlink>
      <w:r>
        <w:rPr>
          <w:rFonts w:hint="eastAsia"/>
        </w:rPr>
        <w:t xml:space="preserve">。然而三年太久，空头早跑光了，所以</w:t>
      </w:r>
      <w:r>
        <w:rPr>
          <w:rFonts w:hint="eastAsia"/>
          <w:b/>
          <w:bCs/>
        </w:rPr>
        <w:t xml:space="preserve">短线而言这是空头风险</w:t>
      </w:r>
      <w:hyperlink r:id="rId242">
        <w:r>
          <w:rPr>
            <w:rStyle w:val="Hyperlink"/>
          </w:rPr>
          <w:t xml:space="preserve">[229]</w:t>
        </w:r>
      </w:hyperlink>
      <w:r>
        <w:rPr>
          <w:rFonts w:hint="eastAsia"/>
        </w:rPr>
        <w:t xml:space="preserve">。为此，他调整策略：</w:t>
      </w:r>
      <w:r>
        <w:rPr>
          <w:rFonts w:hint="eastAsia"/>
          <w:b/>
          <w:bCs/>
        </w:rPr>
        <w:t xml:space="preserve">“投资加怀疑”</w:t>
      </w:r>
      <w:r>
        <w:rPr>
          <w:rFonts w:hint="eastAsia"/>
        </w:rPr>
        <w:t xml:space="preserve">——逐步增加网易空头头寸的同时，</w:t>
      </w:r>
      <w:r>
        <w:rPr>
          <w:rFonts w:hint="eastAsia"/>
          <w:b/>
          <w:bCs/>
        </w:rPr>
        <w:t xml:space="preserve">密切跟踪考拉和严选的发展</w:t>
      </w:r>
      <w:hyperlink r:id="rId245">
        <w:r>
          <w:rPr>
            <w:rStyle w:val="Hyperlink"/>
          </w:rPr>
          <w:t xml:space="preserve">[232]</w:t>
        </w:r>
      </w:hyperlink>
      <w:r>
        <w:rPr>
          <w:rFonts w:hint="eastAsia"/>
        </w:rPr>
        <w:t xml:space="preserve">。游戏下滑趋势他</w:t>
      </w:r>
      <w:r>
        <w:rPr>
          <w:rFonts w:hint="eastAsia"/>
          <w:b/>
          <w:bCs/>
        </w:rPr>
        <w:t xml:space="preserve">毫不怀疑</w:t>
      </w:r>
      <w:r>
        <w:rPr>
          <w:rFonts w:hint="eastAsia"/>
        </w:rPr>
        <w:t xml:space="preserve">（已有实际数据支撑）</w:t>
      </w:r>
      <w:hyperlink r:id="rId246">
        <w:r>
          <w:rPr>
            <w:rStyle w:val="Hyperlink"/>
          </w:rPr>
          <w:t xml:space="preserve">[233]</w:t>
        </w:r>
      </w:hyperlink>
      <w:r>
        <w:rPr>
          <w:rFonts w:hint="eastAsia"/>
        </w:rPr>
        <w:t xml:space="preserve">；但电商这块，他选择边做空边观察，一旦发现超预期苗头会及时应对。这种边走边看的空头策略，体现了他</w:t>
      </w:r>
      <w:r>
        <w:rPr>
          <w:rFonts w:hint="eastAsia"/>
          <w:b/>
          <w:bCs/>
        </w:rPr>
        <w:t xml:space="preserve">怀疑自己、尊重事实变化</w:t>
      </w:r>
      <w:r>
        <w:rPr>
          <w:rFonts w:hint="eastAsia"/>
        </w:rPr>
        <w:t xml:space="preserve">的思想</w:t>
      </w:r>
      <w:hyperlink r:id="rId141">
        <w:r>
          <w:rPr>
            <w:rStyle w:val="Hyperlink"/>
          </w:rPr>
          <w:t xml:space="preserve">[129]</w:t>
        </w:r>
      </w:hyperlink>
      <w:hyperlink r:id="rId136">
        <w:r>
          <w:rPr>
            <w:rStyle w:val="Hyperlink"/>
          </w:rPr>
          <w:t xml:space="preserve">[123]</w:t>
        </w:r>
      </w:hyperlink>
      <w:r>
        <w:t xml:space="preserve">。</w:t>
      </w:r>
    </w:p>
    <w:p>
      <w:pPr>
        <w:pStyle w:val="FirstParagraph"/>
      </w:pPr>
      <w:r>
        <w:rPr>
          <w:rFonts w:hint="eastAsia"/>
          <w:b/>
          <w:bCs/>
        </w:rPr>
        <w:t xml:space="preserve">操作与风险控制：</w:t>
      </w:r>
      <w:r>
        <w:t xml:space="preserve"> </w:t>
      </w:r>
      <w:r>
        <w:rPr>
          <w:rFonts w:hint="eastAsia"/>
        </w:rPr>
        <w:t xml:space="preserve">根据随笔内容，风和应该是在2018年前后开始</w:t>
      </w:r>
      <w:r>
        <w:rPr>
          <w:rFonts w:hint="eastAsia"/>
          <w:b/>
          <w:bCs/>
        </w:rPr>
        <w:t xml:space="preserve">逐步建立网易空头</w:t>
      </w:r>
      <w:hyperlink r:id="rId245">
        <w:r>
          <w:rPr>
            <w:rStyle w:val="Hyperlink"/>
          </w:rPr>
          <w:t xml:space="preserve">[232]</w:t>
        </w:r>
      </w:hyperlink>
      <w:r>
        <w:rPr>
          <w:rFonts w:hint="eastAsia"/>
        </w:rPr>
        <w:t xml:space="preserve">。他们没有一次性满仓押注，而是</w:t>
      </w:r>
      <w:r>
        <w:rPr>
          <w:rFonts w:hint="eastAsia"/>
          <w:b/>
          <w:bCs/>
        </w:rPr>
        <w:t xml:space="preserve">随着研究深入和证据增多逐步加码</w:t>
      </w:r>
      <w:r>
        <w:rPr>
          <w:rFonts w:hint="eastAsia"/>
        </w:rPr>
        <w:t xml:space="preserve">。当空头头寸建立后，卖方开始唱多网易试图挤压空头，这并未动摇胡猛的信念，因为他的研究早已将电商因素考虑在内，且风和内部有数据支持其观点（各平台续班率、网易电商瓶颈等）</w:t>
      </w:r>
      <w:hyperlink r:id="rId200">
        <w:r>
          <w:rPr>
            <w:rStyle w:val="Hyperlink"/>
          </w:rPr>
          <w:t xml:space="preserve">[187]</w:t>
        </w:r>
      </w:hyperlink>
      <w:hyperlink r:id="rId241">
        <w:r>
          <w:rPr>
            <w:rStyle w:val="Hyperlink"/>
          </w:rPr>
          <w:t xml:space="preserve">[228]</w:t>
        </w:r>
      </w:hyperlink>
      <w:r>
        <w:rPr>
          <w:rFonts w:hint="eastAsia"/>
        </w:rPr>
        <w:t xml:space="preserve">。不过，为保险起见，他们也</w:t>
      </w:r>
      <w:r>
        <w:rPr>
          <w:rFonts w:hint="eastAsia"/>
          <w:b/>
          <w:bCs/>
        </w:rPr>
        <w:t xml:space="preserve">降低了空头仓位集中度</w:t>
      </w:r>
      <w:r>
        <w:rPr>
          <w:rFonts w:hint="eastAsia"/>
        </w:rPr>
        <w:t xml:space="preserve">。胡猛提及网易是一个</w:t>
      </w:r>
      <w:r>
        <w:rPr>
          <w:rFonts w:hint="eastAsia"/>
          <w:b/>
          <w:bCs/>
        </w:rPr>
        <w:t xml:space="preserve">“拥挤的交易”</w:t>
      </w:r>
      <w:r>
        <w:rPr>
          <w:rFonts w:hint="eastAsia"/>
        </w:rPr>
        <w:t xml:space="preserve">，表示其实市场上一些机构（如浑水）也在空网易，空头部位较多</w:t>
      </w:r>
      <w:hyperlink r:id="rId247">
        <w:r>
          <w:rPr>
            <w:rStyle w:val="Hyperlink"/>
          </w:rPr>
          <w:t xml:space="preserve">[234]</w:t>
        </w:r>
      </w:hyperlink>
      <w:hyperlink r:id="rId248">
        <w:r>
          <w:rPr>
            <w:rStyle w:val="Hyperlink"/>
          </w:rPr>
          <w:t xml:space="preserve">[235]</w:t>
        </w:r>
      </w:hyperlink>
      <w:r>
        <w:rPr>
          <w:rFonts w:hint="eastAsia"/>
        </w:rPr>
        <w:t xml:space="preserve">。这种情况下，风险在于一旦公司短暂出利好，空头扎堆平仓会推高股价。因此风和并未把网易空头做到上限，而是保持适中规模，并</w:t>
      </w:r>
      <w:r>
        <w:rPr>
          <w:rFonts w:hint="eastAsia"/>
          <w:b/>
          <w:bCs/>
        </w:rPr>
        <w:t xml:space="preserve">制定了战术计划</w:t>
      </w:r>
      <w:r>
        <w:rPr>
          <w:rFonts w:hint="eastAsia"/>
        </w:rPr>
        <w:t xml:space="preserve">：</w:t>
      </w:r>
      <w:r>
        <w:rPr>
          <w:rFonts w:hint="eastAsia"/>
          <w:b/>
          <w:bCs/>
        </w:rPr>
        <w:t xml:space="preserve">在网易2019年二季度财报发布前平仓</w:t>
      </w:r>
      <w:r>
        <w:rPr>
          <w:rFonts w:hint="eastAsia"/>
        </w:rPr>
        <w:t xml:space="preserve">，落袋为安，然后等财报利好（若有）引发股价反弹后，再评估是否重新加仓空头</w:t>
      </w:r>
      <w:hyperlink r:id="rId249">
        <w:r>
          <w:rPr>
            <w:rStyle w:val="Hyperlink"/>
          </w:rPr>
          <w:t xml:space="preserve">[236]</w:t>
        </w:r>
      </w:hyperlink>
      <w:hyperlink r:id="rId202">
        <w:r>
          <w:rPr>
            <w:rStyle w:val="Hyperlink"/>
          </w:rPr>
          <w:t xml:space="preserve">[189]</w:t>
        </w:r>
      </w:hyperlink>
      <w:r>
        <w:rPr>
          <w:rFonts w:hint="eastAsia"/>
        </w:rPr>
        <w:t xml:space="preserve">。这一策略显示胡猛的</w:t>
      </w:r>
      <w:r>
        <w:rPr>
          <w:rFonts w:hint="eastAsia"/>
          <w:b/>
          <w:bCs/>
        </w:rPr>
        <w:t xml:space="preserve">灵活性</w:t>
      </w:r>
      <w:r>
        <w:rPr>
          <w:rFonts w:hint="eastAsia"/>
        </w:rPr>
        <w:t xml:space="preserve">：他预见网易短期内可能拿出好看的电商数字，且会计师背书通过，市场会因此高兴一阵</w:t>
      </w:r>
      <w:hyperlink r:id="rId250">
        <w:r>
          <w:rPr>
            <w:rStyle w:val="Hyperlink"/>
          </w:rPr>
          <w:t xml:space="preserve">[237]</w:t>
        </w:r>
      </w:hyperlink>
      <w:hyperlink r:id="rId251">
        <w:r>
          <w:rPr>
            <w:rStyle w:val="Hyperlink"/>
          </w:rPr>
          <w:t xml:space="preserve">[238]</w:t>
        </w:r>
      </w:hyperlink>
      <w:r>
        <w:rPr>
          <w:rFonts w:hint="eastAsia"/>
        </w:rPr>
        <w:t xml:space="preserve">。与其硬扛过这段不确定期，不如提早退出避免被挤空。等预期中的“网上大班课风口停下”（指疫情后网课热退潮）以及续班率下降等数据验证，再重新进场空</w:t>
      </w:r>
      <w:hyperlink r:id="rId249">
        <w:r>
          <w:rPr>
            <w:rStyle w:val="Hyperlink"/>
          </w:rPr>
          <w:t xml:space="preserve">[236]</w:t>
        </w:r>
      </w:hyperlink>
      <w:hyperlink r:id="rId202">
        <w:r>
          <w:rPr>
            <w:rStyle w:val="Hyperlink"/>
          </w:rPr>
          <w:t xml:space="preserve">[189]</w:t>
        </w:r>
      </w:hyperlink>
      <w:r>
        <w:rPr>
          <w:rFonts w:hint="eastAsia"/>
        </w:rPr>
        <w:t xml:space="preserve">。风和内部果然在二季报前平掉了部分网易空头获利，然后静待新信息</w:t>
      </w:r>
      <w:hyperlink r:id="rId202">
        <w:r>
          <w:rPr>
            <w:rStyle w:val="Hyperlink"/>
          </w:rPr>
          <w:t xml:space="preserve">[189]</w:t>
        </w:r>
      </w:hyperlink>
      <w:r>
        <w:rPr>
          <w:rFonts w:hint="eastAsia"/>
        </w:rPr>
        <w:t xml:space="preserve">。这样的</w:t>
      </w:r>
      <w:r>
        <w:rPr>
          <w:rFonts w:hint="eastAsia"/>
          <w:b/>
          <w:bCs/>
        </w:rPr>
        <w:t xml:space="preserve">滚动操作</w:t>
      </w:r>
      <w:r>
        <w:rPr>
          <w:rFonts w:hint="eastAsia"/>
        </w:rPr>
        <w:t xml:space="preserve">很好地平衡了收益与风险，避免了“明知第二季度可能利好却死扛空单”的僵化行为，是胡猛</w:t>
      </w:r>
      <w:r>
        <w:rPr>
          <w:rFonts w:hint="eastAsia"/>
          <w:b/>
          <w:bCs/>
        </w:rPr>
        <w:t xml:space="preserve">主动风险管理</w:t>
      </w:r>
      <w:r>
        <w:rPr>
          <w:rFonts w:hint="eastAsia"/>
        </w:rPr>
        <w:t xml:space="preserve">的体现。</w:t>
      </w:r>
    </w:p>
    <w:p>
      <w:pPr>
        <w:pStyle w:val="BodyText"/>
      </w:pPr>
      <w:r>
        <w:rPr>
          <w:rFonts w:hint="eastAsia"/>
          <w:b/>
          <w:bCs/>
        </w:rPr>
        <w:t xml:space="preserve">结果：</w:t>
      </w:r>
      <w:r>
        <w:t xml:space="preserve"> </w:t>
      </w:r>
      <w:r>
        <w:rPr>
          <w:rFonts w:hint="eastAsia"/>
        </w:rPr>
        <w:t xml:space="preserve">事实证明胡猛对网易的判断相当精准。网易游戏业务此后几年进入瓶颈期，虽有《逆水寒》《荒野行动》等新游，但难复当年高速增长。另一方面，网易电商（考拉、严选）始终未能挑战阿里京东，考拉于2019年被阿里收购，严选规模也有限。网易自身也在2020年选择将在线教育业务（网易有道）分拆上市，表明管理层在电商和教育上并未取得突破。网易股价在2018年见顶后曾一度大跌约50%，证明风和的空头策略是正确的。即便其后网易股价有所恢复，也是因为其他利好因素（如上市分红等），与当时风和退出空头的时点吻合。他们成功地</w:t>
      </w:r>
      <w:r>
        <w:rPr>
          <w:rFonts w:hint="eastAsia"/>
          <w:b/>
          <w:bCs/>
        </w:rPr>
        <w:t xml:space="preserve">高位做空并在阶段低点平仓</w:t>
      </w:r>
      <w:r>
        <w:rPr>
          <w:rFonts w:hint="eastAsia"/>
        </w:rPr>
        <w:t xml:space="preserve">，获取了空头利润。更难能可贵的是，全程风和都保持了</w:t>
      </w:r>
      <w:r>
        <w:rPr>
          <w:rFonts w:hint="eastAsia"/>
          <w:b/>
          <w:bCs/>
        </w:rPr>
        <w:t xml:space="preserve">冷静克制</w:t>
      </w:r>
      <w:r>
        <w:rPr>
          <w:rFonts w:hint="eastAsia"/>
        </w:rPr>
        <w:t xml:space="preserve">：既不因卖方唱多就放弃空头逻辑，也不因一时账面浮盈就贪心恋战，而是严格按计划行事。最终，他们做空网易的战役可谓</w:t>
      </w:r>
      <w:r>
        <w:rPr>
          <w:rFonts w:hint="eastAsia"/>
          <w:b/>
          <w:bCs/>
        </w:rPr>
        <w:t xml:space="preserve">“赚得清醒”</w:t>
      </w:r>
      <w:r>
        <w:rPr>
          <w:rFonts w:hint="eastAsia"/>
        </w:rPr>
        <w:t xml:space="preserve">——清楚知道自己赚的是什么（游戏拐点逻辑兑现），</w:t>
      </w:r>
      <w:r>
        <w:rPr>
          <w:rFonts w:hint="eastAsia"/>
          <w:b/>
          <w:bCs/>
        </w:rPr>
        <w:t xml:space="preserve">“亏得明白”</w:t>
      </w:r>
      <w:r>
        <w:rPr>
          <w:rFonts w:hint="eastAsia"/>
        </w:rPr>
        <w:t xml:space="preserve">——懂得哪里可能亏（电商预期干扰），并通过调整操作避免了亏损</w:t>
      </w:r>
      <w:hyperlink r:id="rId212">
        <w:r>
          <w:rPr>
            <w:rStyle w:val="Hyperlink"/>
          </w:rPr>
          <w:t xml:space="preserve">[199]</w:t>
        </w:r>
      </w:hyperlink>
      <w:r>
        <w:rPr>
          <w:rFonts w:hint="eastAsia"/>
        </w:rPr>
        <w:t xml:space="preserve">。网易案例充分展示了胡猛</w:t>
      </w:r>
      <w:r>
        <w:rPr>
          <w:rFonts w:hint="eastAsia"/>
          <w:b/>
          <w:bCs/>
        </w:rPr>
        <w:t xml:space="preserve">结构性做空</w:t>
      </w:r>
      <w:r>
        <w:rPr>
          <w:rFonts w:hint="eastAsia"/>
        </w:rPr>
        <w:t xml:space="preserve">的思路实践：抓住行业格局变化和公司产品周期下滑的核心矛盾，以基本面研究支撑逆大众共识操作，同时用</w:t>
      </w:r>
      <w:r>
        <w:rPr>
          <w:rFonts w:hint="eastAsia"/>
          <w:b/>
          <w:bCs/>
        </w:rPr>
        <w:t xml:space="preserve">怀疑和纪律</w:t>
      </w:r>
      <w:r>
        <w:rPr>
          <w:rFonts w:hint="eastAsia"/>
        </w:rPr>
        <w:t xml:space="preserve">来动态管理风险。</w:t>
      </w:r>
    </w:p>
    <w:bookmarkEnd w:id="252"/>
    <w:bookmarkStart w:id="267" w:name="案例3做空跟谁学高途泡沫盛宴下的理性狩猎"/>
    <w:p>
      <w:pPr>
        <w:pStyle w:val="Heading3"/>
      </w:pPr>
      <w:r>
        <w:rPr>
          <w:rFonts w:hint="eastAsia"/>
        </w:rPr>
        <w:t xml:space="preserve">案例3：做空跟谁学（高途）——泡沫盛宴下的理性狩猎</w:t>
      </w:r>
    </w:p>
    <w:p>
      <w:pPr>
        <w:pStyle w:val="FirstParagraph"/>
      </w:pPr>
      <w:r>
        <w:rPr>
          <w:rFonts w:hint="eastAsia"/>
          <w:b/>
          <w:bCs/>
        </w:rPr>
        <w:t xml:space="preserve">背景：</w:t>
      </w:r>
      <w:r>
        <w:t xml:space="preserve"> </w:t>
      </w:r>
      <w:r>
        <w:rPr>
          <w:rFonts w:hint="eastAsia"/>
        </w:rPr>
        <w:t xml:space="preserve">“跟谁学”（NASDAQ:</w:t>
      </w:r>
      <w:r>
        <w:t xml:space="preserve"> </w:t>
      </w:r>
      <w:r>
        <w:rPr>
          <w:rFonts w:hint="eastAsia"/>
        </w:rPr>
        <w:t xml:space="preserve">GSX，当时品牌后改名高途）是一家主营K-12在线教育的大班课培训公司，在2019-2020年因疫情驱动在线教育爆发而股价飙涨数十倍，一度成为中概股的明星公司。然而该公司也伴随许多质疑：有人指控其夸大营收、刷单造假，市场上空头对其争议不断。胡猛将跟谁学视为</w:t>
      </w:r>
      <w:r>
        <w:rPr>
          <w:rFonts w:hint="eastAsia"/>
          <w:b/>
          <w:bCs/>
        </w:rPr>
        <w:t xml:space="preserve">典型的“Crazy</w:t>
      </w:r>
      <w:r>
        <w:rPr>
          <w:b/>
          <w:bCs/>
        </w:rPr>
        <w:t xml:space="preserve"> </w:t>
      </w:r>
      <w:r>
        <w:rPr>
          <w:rFonts w:hint="eastAsia"/>
          <w:b/>
          <w:bCs/>
        </w:rPr>
        <w:t xml:space="preserve">Party”型做空案例</w:t>
      </w:r>
      <w:hyperlink r:id="rId106">
        <w:r>
          <w:rPr>
            <w:rStyle w:val="Hyperlink"/>
          </w:rPr>
          <w:t xml:space="preserve">[90]</w:t>
        </w:r>
      </w:hyperlink>
      <w:r>
        <w:rPr>
          <w:rFonts w:hint="eastAsia"/>
        </w:rPr>
        <w:t xml:space="preserve">。他说：“只要哪里有疯狂的party，哪里就有泡沫，哪里就有做空机会，因为party都会散场”</w:t>
      </w:r>
      <w:hyperlink r:id="rId105">
        <w:r>
          <w:rPr>
            <w:rStyle w:val="Hyperlink"/>
          </w:rPr>
          <w:t xml:space="preserve">[89]</w:t>
        </w:r>
      </w:hyperlink>
      <w:hyperlink r:id="rId253">
        <w:r>
          <w:rPr>
            <w:rStyle w:val="Hyperlink"/>
          </w:rPr>
          <w:t xml:space="preserve">[239]</w:t>
        </w:r>
      </w:hyperlink>
      <w:r>
        <w:rPr>
          <w:rFonts w:hint="eastAsia"/>
        </w:rPr>
        <w:t xml:space="preserve">。而跟谁学正是</w:t>
      </w:r>
      <w:r>
        <w:rPr>
          <w:rFonts w:hint="eastAsia"/>
          <w:b/>
          <w:bCs/>
        </w:rPr>
        <w:t xml:space="preserve">在疫情中崛起的线上补课party中的一个泡沫</w:t>
      </w:r>
      <w:hyperlink r:id="rId248">
        <w:r>
          <w:rPr>
            <w:rStyle w:val="Hyperlink"/>
          </w:rPr>
          <w:t xml:space="preserve">[235]</w:t>
        </w:r>
      </w:hyperlink>
      <w:r>
        <w:rPr>
          <w:rFonts w:hint="eastAsia"/>
        </w:rPr>
        <w:t xml:space="preserve">。2020年前后，在线教育赛道投资狂热，涌现出多家高估值公司。风和认识到这其中蕴含巨大风险，于是开始研究并参与做空跟谁学。</w:t>
      </w:r>
    </w:p>
    <w:p>
      <w:pPr>
        <w:pStyle w:val="BodyText"/>
      </w:pPr>
      <w:r>
        <w:rPr>
          <w:rFonts w:hint="eastAsia"/>
          <w:b/>
          <w:bCs/>
        </w:rPr>
        <w:t xml:space="preserve">逻辑：</w:t>
      </w:r>
      <w:r>
        <w:t xml:space="preserve"> </w:t>
      </w:r>
      <w:r>
        <w:rPr>
          <w:rFonts w:hint="eastAsia"/>
        </w:rPr>
        <w:t xml:space="preserve">胡猛将做空跟谁学的原因拆分为几个方面：</w:t>
      </w:r>
    </w:p>
    <w:p>
      <w:pPr>
        <w:numPr>
          <w:ilvl w:val="0"/>
          <w:numId w:val="1006"/>
        </w:numPr>
      </w:pPr>
      <w:r>
        <w:rPr>
          <w:rFonts w:hint="eastAsia"/>
          <w:b/>
          <w:bCs/>
        </w:rPr>
        <w:t xml:space="preserve">疯狂的“宴席”终将散场：</w:t>
      </w:r>
      <w:r>
        <w:t xml:space="preserve"> </w:t>
      </w:r>
      <w:r>
        <w:rPr>
          <w:rFonts w:hint="eastAsia"/>
        </w:rPr>
        <w:t xml:space="preserve">跟谁学在疫情期间的崛起本质上是一场行业狂欢。在线大班课用户激增，资本疯狂追逐。这种</w:t>
      </w:r>
      <w:r>
        <w:rPr>
          <w:rFonts w:hint="eastAsia"/>
          <w:b/>
          <w:bCs/>
        </w:rPr>
        <w:t xml:space="preserve">外部环境（疫情）带来的短暂风口</w:t>
      </w:r>
      <w:r>
        <w:rPr>
          <w:rFonts w:hint="eastAsia"/>
        </w:rPr>
        <w:t xml:space="preserve">必然不可持续</w:t>
      </w:r>
      <w:hyperlink r:id="rId254">
        <w:r>
          <w:rPr>
            <w:rStyle w:val="Hyperlink"/>
          </w:rPr>
          <w:t xml:space="preserve">[240]</w:t>
        </w:r>
      </w:hyperlink>
      <w:r>
        <w:rPr>
          <w:rFonts w:hint="eastAsia"/>
        </w:rPr>
        <w:t xml:space="preserve">。胡猛初步判断K-12特别是小学初中学生并不适应网络大班课形式，这种模式只是疫情催生的暂时替代</w:t>
      </w:r>
      <w:hyperlink r:id="rId198">
        <w:r>
          <w:rPr>
            <w:rStyle w:val="Hyperlink"/>
          </w:rPr>
          <w:t xml:space="preserve">[185]</w:t>
        </w:r>
      </w:hyperlink>
      <w:hyperlink r:id="rId255">
        <w:r>
          <w:rPr>
            <w:rStyle w:val="Hyperlink"/>
          </w:rPr>
          <w:t xml:space="preserve">[241]</w:t>
        </w:r>
      </w:hyperlink>
      <w:r>
        <w:rPr>
          <w:rFonts w:hint="eastAsia"/>
        </w:rPr>
        <w:t xml:space="preserve">。他认为一旦线下复课，家长和学生会回归线下或小班，在线大班课热潮会退去，</w:t>
      </w:r>
      <w:r>
        <w:rPr>
          <w:rFonts w:hint="eastAsia"/>
          <w:b/>
          <w:bCs/>
        </w:rPr>
        <w:t xml:space="preserve">当前的高增长是短暂泡沫</w:t>
      </w:r>
      <w:hyperlink r:id="rId256">
        <w:r>
          <w:rPr>
            <w:rStyle w:val="Hyperlink"/>
          </w:rPr>
          <w:t xml:space="preserve">[242]</w:t>
        </w:r>
      </w:hyperlink>
      <w:hyperlink r:id="rId254">
        <w:r>
          <w:rPr>
            <w:rStyle w:val="Hyperlink"/>
          </w:rPr>
          <w:t xml:space="preserve">[240]</w:t>
        </w:r>
      </w:hyperlink>
      <w:r>
        <w:rPr>
          <w:rFonts w:hint="eastAsia"/>
        </w:rPr>
        <w:t xml:space="preserve">。因此跟谁学享受的这个</w:t>
      </w:r>
      <w:r>
        <w:rPr>
          <w:rFonts w:hint="eastAsia"/>
          <w:b/>
          <w:bCs/>
        </w:rPr>
        <w:t xml:space="preserve">“风口”</w:t>
      </w:r>
      <w:r>
        <w:rPr>
          <w:rFonts w:hint="eastAsia"/>
        </w:rPr>
        <w:t xml:space="preserve">极可能只是昙花一现。当风停下来，留给它的将是增速骤降甚至业务滑坡的困境。</w:t>
      </w:r>
    </w:p>
    <w:p>
      <w:pPr>
        <w:numPr>
          <w:ilvl w:val="0"/>
          <w:numId w:val="1006"/>
        </w:numPr>
      </w:pPr>
      <w:r>
        <w:rPr>
          <w:rFonts w:hint="eastAsia"/>
          <w:b/>
          <w:bCs/>
        </w:rPr>
        <w:t xml:space="preserve">过度营销导致口碑隐患（M2问题）：</w:t>
      </w:r>
      <w:r>
        <w:t xml:space="preserve"> </w:t>
      </w:r>
      <w:r>
        <w:rPr>
          <w:rFonts w:hint="eastAsia"/>
        </w:rPr>
        <w:t xml:space="preserve">风和分析员调研发现，跟谁学和其子品牌高途课堂在互联网平台上积累了</w:t>
      </w:r>
      <w:r>
        <w:rPr>
          <w:rFonts w:hint="eastAsia"/>
          <w:b/>
          <w:bCs/>
        </w:rPr>
        <w:t xml:space="preserve">大量负面评价和投诉</w:t>
      </w:r>
      <w:hyperlink r:id="rId257">
        <w:r>
          <w:rPr>
            <w:rStyle w:val="Hyperlink"/>
          </w:rPr>
          <w:t xml:space="preserve">[243]</w:t>
        </w:r>
      </w:hyperlink>
      <w:hyperlink r:id="rId258">
        <w:r>
          <w:rPr>
            <w:rStyle w:val="Hyperlink"/>
          </w:rPr>
          <w:t xml:space="preserve">[244]</w:t>
        </w:r>
      </w:hyperlink>
      <w:r>
        <w:rPr>
          <w:rFonts w:hint="eastAsia"/>
        </w:rPr>
        <w:t xml:space="preserve">。许多家长抱怨教学质量和退费问题。这被胡猛解读为</w:t>
      </w:r>
      <w:r>
        <w:rPr>
          <w:rFonts w:hint="eastAsia"/>
          <w:b/>
          <w:bCs/>
        </w:rPr>
        <w:t xml:space="preserve">营销投入过度、忽视教学本质</w:t>
      </w:r>
      <w:r>
        <w:rPr>
          <w:rFonts w:hint="eastAsia"/>
        </w:rPr>
        <w:t xml:space="preserve">所致。他提到一个投资准则：对于消费品行业，产品是否受欢迎不一定决定投资价值，但</w:t>
      </w:r>
      <w:r>
        <w:rPr>
          <w:rFonts w:hint="eastAsia"/>
          <w:b/>
          <w:bCs/>
        </w:rPr>
        <w:t xml:space="preserve">产品招人讨厌的一定不值得投资</w:t>
      </w:r>
      <w:hyperlink r:id="rId258">
        <w:r>
          <w:rPr>
            <w:rStyle w:val="Hyperlink"/>
          </w:rPr>
          <w:t xml:space="preserve">[244]</w:t>
        </w:r>
      </w:hyperlink>
      <w:hyperlink r:id="rId259">
        <w:r>
          <w:rPr>
            <w:rStyle w:val="Hyperlink"/>
          </w:rPr>
          <w:t xml:space="preserve">[245]</w:t>
        </w:r>
      </w:hyperlink>
      <w:r>
        <w:rPr>
          <w:rFonts w:hint="eastAsia"/>
        </w:rPr>
        <w:t xml:space="preserve">。尤其教育行业，口碑极为重要，家长不会拿孩子教育做妥协</w:t>
      </w:r>
      <w:hyperlink r:id="rId259">
        <w:r>
          <w:rPr>
            <w:rStyle w:val="Hyperlink"/>
          </w:rPr>
          <w:t xml:space="preserve">[245]</w:t>
        </w:r>
      </w:hyperlink>
      <w:hyperlink r:id="rId260">
        <w:r>
          <w:rPr>
            <w:rStyle w:val="Hyperlink"/>
          </w:rPr>
          <w:t xml:space="preserve">[246]</w:t>
        </w:r>
      </w:hyperlink>
      <w:r>
        <w:rPr>
          <w:rFonts w:hint="eastAsia"/>
        </w:rPr>
        <w:t xml:space="preserve">。而跟谁学大量负评说明其</w:t>
      </w:r>
      <w:r>
        <w:rPr>
          <w:rFonts w:hint="eastAsia"/>
          <w:b/>
          <w:bCs/>
        </w:rPr>
        <w:t xml:space="preserve">营销跑在教研前面</w:t>
      </w:r>
      <w:r>
        <w:rPr>
          <w:rFonts w:hint="eastAsia"/>
        </w:rPr>
        <w:t xml:space="preserve">，急功近利。调查中，他们甚至发现跟谁学老师在课堂上公然</w:t>
      </w:r>
      <w:r>
        <w:rPr>
          <w:rFonts w:hint="eastAsia"/>
          <w:b/>
          <w:bCs/>
        </w:rPr>
        <w:t xml:space="preserve">花大把时间推销</w:t>
      </w:r>
      <w:r>
        <w:rPr>
          <w:rFonts w:hint="eastAsia"/>
        </w:rPr>
        <w:t xml:space="preserve">续报课程，引起家长反感</w:t>
      </w:r>
      <w:hyperlink r:id="rId260">
        <w:r>
          <w:rPr>
            <w:rStyle w:val="Hyperlink"/>
          </w:rPr>
          <w:t xml:space="preserve">[246]</w:t>
        </w:r>
      </w:hyperlink>
      <w:r>
        <w:rPr>
          <w:rFonts w:hint="eastAsia"/>
        </w:rPr>
        <w:t xml:space="preserve">。胡猛将其视为跟谁学的</w:t>
      </w:r>
      <w:r>
        <w:rPr>
          <w:rFonts w:hint="eastAsia"/>
          <w:b/>
          <w:bCs/>
        </w:rPr>
        <w:t xml:space="preserve">M2（市场份额/竞争力）缺陷</w:t>
      </w:r>
      <w:r>
        <w:rPr>
          <w:rFonts w:hint="eastAsia"/>
        </w:rPr>
        <w:t xml:space="preserve">：当一个教育公司把精力放在烧钱获客和销售上，而非教学品质上，就注定在</w:t>
      </w:r>
      <w:r>
        <w:rPr>
          <w:rFonts w:hint="eastAsia"/>
          <w:b/>
          <w:bCs/>
        </w:rPr>
        <w:t xml:space="preserve">长期竞争中输给</w:t>
      </w:r>
      <w:r>
        <w:rPr>
          <w:rFonts w:hint="eastAsia"/>
        </w:rPr>
        <w:t xml:space="preserve">注重口碑和教研的对手（如学而思、新东方、猿辅导等）</w:t>
      </w:r>
      <w:hyperlink r:id="rId261">
        <w:r>
          <w:rPr>
            <w:rStyle w:val="Hyperlink"/>
          </w:rPr>
          <w:t xml:space="preserve">[247]</w:t>
        </w:r>
      </w:hyperlink>
      <w:hyperlink r:id="rId199">
        <w:r>
          <w:rPr>
            <w:rStyle w:val="Hyperlink"/>
          </w:rPr>
          <w:t xml:space="preserve">[186]</w:t>
        </w:r>
      </w:hyperlink>
      <w:r>
        <w:rPr>
          <w:rFonts w:hint="eastAsia"/>
        </w:rPr>
        <w:t xml:space="preserve">。因此，他判断跟谁学的</w:t>
      </w:r>
      <w:r>
        <w:rPr>
          <w:rFonts w:hint="eastAsia"/>
          <w:b/>
          <w:bCs/>
        </w:rPr>
        <w:t xml:space="preserve">市场份额增长不可持续</w:t>
      </w:r>
      <w:r>
        <w:rPr>
          <w:rFonts w:hint="eastAsia"/>
        </w:rPr>
        <w:t xml:space="preserve">，一旦停下疯狂的营销烧钱，其生源和口碑都会出现问题。这事实上是一个</w:t>
      </w:r>
      <w:r>
        <w:rPr>
          <w:rFonts w:hint="eastAsia"/>
          <w:b/>
          <w:bCs/>
        </w:rPr>
        <w:t xml:space="preserve">结构性做空</w:t>
      </w:r>
      <w:r>
        <w:rPr>
          <w:rFonts w:hint="eastAsia"/>
        </w:rPr>
        <w:t xml:space="preserve">的逻辑：公司商业模式存在缺陷，透支信誉换取短期增长，未来很可能被更良性的竞争者打败</w:t>
      </w:r>
      <w:hyperlink r:id="rId199">
        <w:r>
          <w:rPr>
            <w:rStyle w:val="Hyperlink"/>
          </w:rPr>
          <w:t xml:space="preserve">[186]</w:t>
        </w:r>
      </w:hyperlink>
      <w:r>
        <w:t xml:space="preserve">。</w:t>
      </w:r>
    </w:p>
    <w:p>
      <w:pPr>
        <w:numPr>
          <w:ilvl w:val="0"/>
          <w:numId w:val="1006"/>
        </w:numPr>
      </w:pPr>
      <w:r>
        <w:rPr>
          <w:rFonts w:hint="eastAsia"/>
          <w:b/>
          <w:bCs/>
        </w:rPr>
        <w:t xml:space="preserve">盈利不可持续（利润率问题）：</w:t>
      </w:r>
      <w:r>
        <w:t xml:space="preserve"> </w:t>
      </w:r>
      <w:r>
        <w:rPr>
          <w:rFonts w:hint="eastAsia"/>
        </w:rPr>
        <w:t xml:space="preserve">在风口之下，跟谁学曾一度宣称实现盈利（与其他烧钱换增长的教育独角兽不同）。但胡猛对此并不买账。他认为那只是暂时现象：过度营销必然带来高成本获客和低续班率，长远看</w:t>
      </w:r>
      <w:r>
        <w:rPr>
          <w:rFonts w:hint="eastAsia"/>
          <w:b/>
          <w:bCs/>
        </w:rPr>
        <w:t xml:space="preserve">盈利很快会掉头向下</w:t>
      </w:r>
      <w:hyperlink r:id="rId262">
        <w:r>
          <w:rPr>
            <w:rStyle w:val="Hyperlink"/>
          </w:rPr>
          <w:t xml:space="preserve">[248]</w:t>
        </w:r>
      </w:hyperlink>
      <w:r>
        <w:rPr>
          <w:rFonts w:hint="eastAsia"/>
        </w:rPr>
        <w:t xml:space="preserve">。果然据他们分析，当时跟谁学的续班率远低于主要竞品：风和团队获取的数据是高途约56%，明显落后于学而思（81%）、新东方在线（73%）等</w:t>
      </w:r>
      <w:hyperlink r:id="rId263">
        <w:r>
          <w:rPr>
            <w:rStyle w:val="Hyperlink"/>
          </w:rPr>
          <w:t xml:space="preserve">[249]</w:t>
        </w:r>
      </w:hyperlink>
      <w:hyperlink r:id="rId200">
        <w:r>
          <w:rPr>
            <w:rStyle w:val="Hyperlink"/>
          </w:rPr>
          <w:t xml:space="preserve">[250]</w:t>
        </w:r>
      </w:hyperlink>
      <w:r>
        <w:rPr>
          <w:rFonts w:hint="eastAsia"/>
        </w:rPr>
        <w:t xml:space="preserve">。续班率低意味着需要源源不断砸钱招生才能维持营收增长，一旦资本冷却或监管加强，其盈利将转为亏损</w:t>
      </w:r>
      <w:hyperlink r:id="rId262">
        <w:r>
          <w:rPr>
            <w:rStyle w:val="Hyperlink"/>
          </w:rPr>
          <w:t xml:space="preserve">[248]</w:t>
        </w:r>
      </w:hyperlink>
      <w:r>
        <w:rPr>
          <w:rFonts w:hint="eastAsia"/>
        </w:rPr>
        <w:t xml:space="preserve">。因此，</w:t>
      </w:r>
      <w:r>
        <w:rPr>
          <w:rFonts w:hint="eastAsia"/>
          <w:b/>
          <w:bCs/>
        </w:rPr>
        <w:t xml:space="preserve">财务上</w:t>
      </w:r>
      <w:r>
        <w:rPr>
          <w:rFonts w:hint="eastAsia"/>
        </w:rPr>
        <w:t xml:space="preserve">胡猛也预测跟谁学将由微利重新陷入亏损泥潭</w:t>
      </w:r>
      <w:hyperlink r:id="rId262">
        <w:r>
          <w:rPr>
            <w:rStyle w:val="Hyperlink"/>
          </w:rPr>
          <w:t xml:space="preserve">[248]</w:t>
        </w:r>
      </w:hyperlink>
      <w:r>
        <w:rPr>
          <w:rFonts w:hint="eastAsia"/>
        </w:rPr>
        <w:t xml:space="preserve">。这一点后来得到了验证：线上获客红利消退后，高途财报转为巨额亏损。</w:t>
      </w:r>
    </w:p>
    <w:p>
      <w:pPr>
        <w:pStyle w:val="FirstParagraph"/>
      </w:pPr>
      <w:r>
        <w:rPr>
          <w:rFonts w:hint="eastAsia"/>
        </w:rPr>
        <w:t xml:space="preserve">综上，胡猛将跟谁学定位为典型的</w:t>
      </w:r>
      <w:r>
        <w:rPr>
          <w:rFonts w:hint="eastAsia"/>
          <w:b/>
          <w:bCs/>
        </w:rPr>
        <w:t xml:space="preserve">泡沫式空头</w:t>
      </w:r>
      <w:r>
        <w:rPr>
          <w:rFonts w:hint="eastAsia"/>
        </w:rPr>
        <w:t xml:space="preserve">标的：</w:t>
      </w:r>
      <w:r>
        <w:rPr>
          <w:rFonts w:hint="eastAsia"/>
          <w:b/>
          <w:bCs/>
        </w:rPr>
        <w:t xml:space="preserve">“跟谁学属于第一类（Crazy</w:t>
      </w:r>
      <w:r>
        <w:rPr>
          <w:b/>
          <w:bCs/>
        </w:rPr>
        <w:t xml:space="preserve"> </w:t>
      </w:r>
      <w:r>
        <w:rPr>
          <w:rFonts w:hint="eastAsia"/>
          <w:b/>
          <w:bCs/>
        </w:rPr>
        <w:t xml:space="preserve">Party）”</w:t>
      </w:r>
      <w:hyperlink r:id="rId106">
        <w:r>
          <w:rPr>
            <w:rStyle w:val="Hyperlink"/>
          </w:rPr>
          <w:t xml:space="preserve">[90]</w:t>
        </w:r>
      </w:hyperlink>
      <w:r>
        <w:rPr>
          <w:rFonts w:hint="eastAsia"/>
        </w:rPr>
        <w:t xml:space="preserve">。疫情引发的在线教育狂欢就像一场派对，跟谁学正是其中的泡沫之一。这个泡沫又具备严重的内在缺陷（M1需求不可持续</w:t>
      </w:r>
      <w:r>
        <w:t xml:space="preserve"> + </w:t>
      </w:r>
      <w:r>
        <w:rPr>
          <w:rFonts w:hint="eastAsia"/>
        </w:rPr>
        <w:t xml:space="preserve">M2口碑竞争力差</w:t>
      </w:r>
      <w:r>
        <w:t xml:space="preserve"> + </w:t>
      </w:r>
      <w:r>
        <w:rPr>
          <w:rFonts w:hint="eastAsia"/>
        </w:rPr>
        <w:t xml:space="preserve">M3盈利转亏风险），因此风和判断其股价虚高，一旦催化剂出现将坍塌。</w:t>
      </w:r>
    </w:p>
    <w:p>
      <w:pPr>
        <w:pStyle w:val="BodyText"/>
      </w:pPr>
      <w:r>
        <w:rPr>
          <w:rFonts w:hint="eastAsia"/>
          <w:b/>
          <w:bCs/>
        </w:rPr>
        <w:t xml:space="preserve">操作与风险控制：</w:t>
      </w:r>
      <w:r>
        <w:t xml:space="preserve"> </w:t>
      </w:r>
      <w:r>
        <w:rPr>
          <w:rFonts w:hint="eastAsia"/>
        </w:rPr>
        <w:t xml:space="preserve">2020年初，胡猛开始做空跟谁学，并在自己的投资随笔中公开分享了这个决策及逻辑。需要指出，当时已有一些知名空头机构（如香橼、Grizzly）发布做空跟谁学的报告，指控其刷单造假。这从侧面印证胡猛对其</w:t>
      </w:r>
      <w:r>
        <w:rPr>
          <w:rFonts w:hint="eastAsia"/>
          <w:b/>
          <w:bCs/>
        </w:rPr>
        <w:t xml:space="preserve">“泡沫”</w:t>
      </w:r>
      <w:r>
        <w:rPr>
          <w:rFonts w:hint="eastAsia"/>
        </w:rPr>
        <w:t xml:space="preserve">属性的看法。但胡猛与那些主动曝光做空者不同，他更关注</w:t>
      </w:r>
      <w:r>
        <w:rPr>
          <w:rFonts w:hint="eastAsia"/>
          <w:b/>
          <w:bCs/>
        </w:rPr>
        <w:t xml:space="preserve">基本面拐点</w:t>
      </w:r>
      <w:r>
        <w:rPr>
          <w:rFonts w:hint="eastAsia"/>
        </w:rPr>
        <w:t xml:space="preserve">而非短期舆情，因此风和的操作有自身特色。</w:t>
      </w:r>
    </w:p>
    <w:p>
      <w:pPr>
        <w:pStyle w:val="BodyText"/>
      </w:pPr>
      <w:r>
        <w:rPr>
          <w:rFonts w:hint="eastAsia"/>
        </w:rPr>
        <w:t xml:space="preserve">首先，他们清楚意识到做空跟谁学的</w:t>
      </w:r>
      <w:r>
        <w:rPr>
          <w:rFonts w:hint="eastAsia"/>
          <w:b/>
          <w:bCs/>
        </w:rPr>
        <w:t xml:space="preserve">交易拥挤度</w:t>
      </w:r>
      <w:r>
        <w:rPr>
          <w:rFonts w:hint="eastAsia"/>
        </w:rPr>
        <w:t xml:space="preserve">。胡猛直言这是一个“拥挤的交易”，意味着很多空头已经在里面</w:t>
      </w:r>
      <w:hyperlink r:id="rId247">
        <w:r>
          <w:rPr>
            <w:rStyle w:val="Hyperlink"/>
          </w:rPr>
          <w:t xml:space="preserve">[234]</w:t>
        </w:r>
      </w:hyperlink>
      <w:r>
        <w:rPr>
          <w:rFonts w:hint="eastAsia"/>
        </w:rPr>
        <w:t xml:space="preserve">。这会导致股价波动剧烈、</w:t>
      </w:r>
      <w:r>
        <w:t xml:space="preserve"> squeezes </w:t>
      </w:r>
      <w:r>
        <w:rPr>
          <w:rFonts w:hint="eastAsia"/>
        </w:rPr>
        <w:t xml:space="preserve">风险高。因此风和在仓位上不会all-in，可能选择分批建仓，保持弹药。一旦遇到短暂不利局面也能承受。</w:t>
      </w:r>
    </w:p>
    <w:p>
      <w:pPr>
        <w:pStyle w:val="BodyText"/>
      </w:pPr>
      <w:r>
        <w:rPr>
          <w:rFonts w:hint="eastAsia"/>
        </w:rPr>
        <w:t xml:space="preserve">其次，他们</w:t>
      </w:r>
      <w:r>
        <w:rPr>
          <w:rFonts w:hint="eastAsia"/>
          <w:b/>
          <w:bCs/>
        </w:rPr>
        <w:t xml:space="preserve">设定了战术计划</w:t>
      </w:r>
      <w:r>
        <w:rPr>
          <w:rFonts w:hint="eastAsia"/>
        </w:rPr>
        <w:t xml:space="preserve">。从随笔内容看，风和并不打算长期死空高途，而是有</w:t>
      </w:r>
      <w:r>
        <w:rPr>
          <w:rFonts w:hint="eastAsia"/>
          <w:b/>
          <w:bCs/>
        </w:rPr>
        <w:t xml:space="preserve">明确的进出节奏</w:t>
      </w:r>
      <w:r>
        <w:rPr>
          <w:rFonts w:hint="eastAsia"/>
        </w:rPr>
        <w:t xml:space="preserve">：在预期二季度财报前平仓落袋，然后观察之后的发展再决定是否重建空头</w:t>
      </w:r>
      <w:hyperlink r:id="rId249">
        <w:r>
          <w:rPr>
            <w:rStyle w:val="Hyperlink"/>
          </w:rPr>
          <w:t xml:space="preserve">[236]</w:t>
        </w:r>
      </w:hyperlink>
      <w:r>
        <w:rPr>
          <w:rFonts w:hint="eastAsia"/>
        </w:rPr>
        <w:t xml:space="preserve">。事实上，高途在2020年中曾发布一季报大超预期，引发股价暴涨，导致不少空头爆仓出局。这印证了胡猛团队的先见之明：他们提前降低仓位，避开了财报利好挤压。在财报发布后，当看到二季度数据仍在粉饰繁荣，同时线上教育监管风向转变，他们又择机第二次做空（“再谈跟谁学”中提到他们又增加了2%空头头寸）</w:t>
      </w:r>
      <w:hyperlink r:id="rId249">
        <w:r>
          <w:rPr>
            <w:rStyle w:val="Hyperlink"/>
          </w:rPr>
          <w:t xml:space="preserve">[236]</w:t>
        </w:r>
      </w:hyperlink>
      <w:hyperlink r:id="rId202">
        <w:r>
          <w:rPr>
            <w:rStyle w:val="Hyperlink"/>
          </w:rPr>
          <w:t xml:space="preserve">[189]</w:t>
        </w:r>
      </w:hyperlink>
      <w:r>
        <w:rPr>
          <w:rFonts w:hint="eastAsia"/>
        </w:rPr>
        <w:t xml:space="preserve">。如此</w:t>
      </w:r>
      <w:r>
        <w:rPr>
          <w:rFonts w:hint="eastAsia"/>
          <w:b/>
          <w:bCs/>
        </w:rPr>
        <w:t xml:space="preserve">进退有度</w:t>
      </w:r>
      <w:r>
        <w:rPr>
          <w:rFonts w:hint="eastAsia"/>
        </w:rPr>
        <w:t xml:space="preserve">，既捕获了空头收益，又把握主动权，不至于被行情牵着走。</w:t>
      </w:r>
    </w:p>
    <w:p>
      <w:pPr>
        <w:pStyle w:val="BodyText"/>
      </w:pPr>
      <w:r>
        <w:rPr>
          <w:rFonts w:hint="eastAsia"/>
        </w:rPr>
        <w:t xml:space="preserve">再次，内部辩论充分发挥了作用。胡猛在“再谈跟谁学”中写道，他们和业内同行讨论后，对K12在线大班课的需求做了更细致的划分：一二线城市家长偏好线下小班，但三四线城市因为缺少优质线下资源，在线大班课可能有持续市场</w:t>
      </w:r>
      <w:hyperlink r:id="rId256">
        <w:r>
          <w:rPr>
            <w:rStyle w:val="Hyperlink"/>
          </w:rPr>
          <w:t xml:space="preserve">[242]</w:t>
        </w:r>
      </w:hyperlink>
      <w:r>
        <w:rPr>
          <w:rFonts w:hint="eastAsia"/>
        </w:rPr>
        <w:t xml:space="preserve">。这一观点是其同事F提出的，起初胡猛认为疫情后的在线热是泡沫，但F说服他相信</w:t>
      </w:r>
      <w:r>
        <w:rPr>
          <w:rFonts w:hint="eastAsia"/>
          <w:b/>
          <w:bCs/>
        </w:rPr>
        <w:t xml:space="preserve">低线城市</w:t>
      </w:r>
      <w:r>
        <w:rPr>
          <w:rFonts w:hint="eastAsia"/>
        </w:rPr>
        <w:t xml:space="preserve">在线大班课尚有一定生命力</w:t>
      </w:r>
      <w:hyperlink r:id="rId256">
        <w:r>
          <w:rPr>
            <w:rStyle w:val="Hyperlink"/>
          </w:rPr>
          <w:t xml:space="preserve">[242]</w:t>
        </w:r>
      </w:hyperlink>
      <w:hyperlink r:id="rId254">
        <w:r>
          <w:rPr>
            <w:rStyle w:val="Hyperlink"/>
          </w:rPr>
          <w:t xml:space="preserve">[240]</w:t>
        </w:r>
      </w:hyperlink>
      <w:r>
        <w:rPr>
          <w:rFonts w:hint="eastAsia"/>
        </w:rPr>
        <w:t xml:space="preserve">。这反映出风和的灵活性：他们并非一味固执己见，而是根据新信息调整细节看法。例如，胡猛认识到短期内K12网课风口可能不会骤停，还能维持一阵子，因此他们在战术上没有预期跟谁学立刻暴跌，而是准备在观察其续班率及风口拐点的</w:t>
      </w:r>
      <w:r>
        <w:rPr>
          <w:rFonts w:hint="eastAsia"/>
          <w:b/>
          <w:bCs/>
        </w:rPr>
        <w:t xml:space="preserve">信号</w:t>
      </w:r>
      <w:r>
        <w:rPr>
          <w:rFonts w:hint="eastAsia"/>
        </w:rPr>
        <w:t xml:space="preserve">后，再择机加大空头或重新进场</w:t>
      </w:r>
      <w:hyperlink r:id="rId249">
        <w:r>
          <w:rPr>
            <w:rStyle w:val="Hyperlink"/>
          </w:rPr>
          <w:t xml:space="preserve">[236]</w:t>
        </w:r>
      </w:hyperlink>
      <w:r>
        <w:rPr>
          <w:rFonts w:hint="eastAsia"/>
        </w:rPr>
        <w:t xml:space="preserve">。同时，团队另一同事L是跟谁学坚定多头，他提出不能仅凭网上负评断定口碑，还需更多数据</w:t>
      </w:r>
      <w:hyperlink r:id="rId199">
        <w:r>
          <w:rPr>
            <w:rStyle w:val="Hyperlink"/>
          </w:rPr>
          <w:t xml:space="preserve">[186]</w:t>
        </w:r>
      </w:hyperlink>
      <w:hyperlink r:id="rId264">
        <w:r>
          <w:rPr>
            <w:rStyle w:val="Hyperlink"/>
          </w:rPr>
          <w:t xml:space="preserve">[251]</w:t>
        </w:r>
      </w:hyperlink>
      <w:r>
        <w:rPr>
          <w:rFonts w:hint="eastAsia"/>
        </w:rPr>
        <w:t xml:space="preserve">。结果F提供了续班率等数据支持了胡猛原有判断，增强了他们空头信心</w:t>
      </w:r>
      <w:hyperlink r:id="rId263">
        <w:r>
          <w:rPr>
            <w:rStyle w:val="Hyperlink"/>
          </w:rPr>
          <w:t xml:space="preserve">[249]</w:t>
        </w:r>
      </w:hyperlink>
      <w:hyperlink r:id="rId200">
        <w:r>
          <w:rPr>
            <w:rStyle w:val="Hyperlink"/>
          </w:rPr>
          <w:t xml:space="preserve">[250]</w:t>
        </w:r>
      </w:hyperlink>
      <w:r>
        <w:rPr>
          <w:rFonts w:hint="eastAsia"/>
        </w:rPr>
        <w:t xml:space="preserve">。最终连多头立场的L都承认跟谁学估值偏贵</w:t>
      </w:r>
      <w:hyperlink r:id="rId202">
        <w:r>
          <w:rPr>
            <w:rStyle w:val="Hyperlink"/>
          </w:rPr>
          <w:t xml:space="preserve">[189]</w:t>
        </w:r>
      </w:hyperlink>
      <w:r>
        <w:rPr>
          <w:rFonts w:hint="eastAsia"/>
        </w:rPr>
        <w:t xml:space="preserve">。这一过程体现了</w:t>
      </w:r>
      <w:r>
        <w:rPr>
          <w:rFonts w:hint="eastAsia"/>
          <w:b/>
          <w:bCs/>
        </w:rPr>
        <w:t xml:space="preserve">内部博弈后达成共识</w:t>
      </w:r>
      <w:r>
        <w:rPr>
          <w:rFonts w:hint="eastAsia"/>
        </w:rPr>
        <w:t xml:space="preserve">，风和才果断加码2%空头仓位</w:t>
      </w:r>
      <w:hyperlink r:id="rId202">
        <w:r>
          <w:rPr>
            <w:rStyle w:val="Hyperlink"/>
          </w:rPr>
          <w:t xml:space="preserve">[189]</w:t>
        </w:r>
      </w:hyperlink>
      <w:r>
        <w:rPr>
          <w:rFonts w:hint="eastAsia"/>
        </w:rPr>
        <w:t xml:space="preserve">。这样做的好处是决策更踏实，团队行动一致，不会半途遇到内部异议而摇摆。</w:t>
      </w:r>
    </w:p>
    <w:p>
      <w:pPr>
        <w:pStyle w:val="BodyText"/>
      </w:pPr>
      <w:r>
        <w:rPr>
          <w:rFonts w:hint="eastAsia"/>
        </w:rPr>
        <w:t xml:space="preserve">最后，</w:t>
      </w:r>
      <w:r>
        <w:rPr>
          <w:rFonts w:hint="eastAsia"/>
          <w:b/>
          <w:bCs/>
        </w:rPr>
        <w:t xml:space="preserve">风险提示</w:t>
      </w:r>
      <w:r>
        <w:rPr>
          <w:rFonts w:hint="eastAsia"/>
        </w:rPr>
        <w:t xml:space="preserve">：胡猛非常清楚做空跟谁学的最大风险：交易过于拥挤。一旦公司短暂拿出亮眼业绩且审计没问题，股价可能暴冲，空头被挤爆</w:t>
      </w:r>
      <w:hyperlink r:id="rId250">
        <w:r>
          <w:rPr>
            <w:rStyle w:val="Hyperlink"/>
          </w:rPr>
          <w:t xml:space="preserve">[237]</w:t>
        </w:r>
      </w:hyperlink>
      <w:hyperlink r:id="rId251">
        <w:r>
          <w:rPr>
            <w:rStyle w:val="Hyperlink"/>
          </w:rPr>
          <w:t xml:space="preserve">[238]</w:t>
        </w:r>
      </w:hyperlink>
      <w:r>
        <w:rPr>
          <w:rFonts w:hint="eastAsia"/>
        </w:rPr>
        <w:t xml:space="preserve">。这在当时是真实发生的风险。胡猛为此制定了</w:t>
      </w:r>
      <w:r>
        <w:rPr>
          <w:rFonts w:hint="eastAsia"/>
          <w:b/>
          <w:bCs/>
        </w:rPr>
        <w:t xml:space="preserve">“见好就收，等待风停”</w:t>
      </w:r>
      <w:r>
        <w:rPr>
          <w:rFonts w:hint="eastAsia"/>
        </w:rPr>
        <w:t xml:space="preserve">的策略</w:t>
      </w:r>
      <w:hyperlink r:id="rId202">
        <w:r>
          <w:rPr>
            <w:rStyle w:val="Hyperlink"/>
          </w:rPr>
          <w:t xml:space="preserve">[189]</w:t>
        </w:r>
      </w:hyperlink>
      <w:r>
        <w:rPr>
          <w:rFonts w:hint="eastAsia"/>
        </w:rPr>
        <w:t xml:space="preserve">。他们计划二季报前获利了结，因为预料那时在线教育数据仍很好看</w:t>
      </w:r>
      <w:hyperlink r:id="rId265">
        <w:r>
          <w:rPr>
            <w:rStyle w:val="Hyperlink"/>
          </w:rPr>
          <w:t xml:space="preserve">[252]</w:t>
        </w:r>
      </w:hyperlink>
      <w:r>
        <w:rPr>
          <w:rFonts w:hint="eastAsia"/>
        </w:rPr>
        <w:t xml:space="preserve">。然后等监管或市场风向变化——比如2021年初中国政府收紧校外培训政策的苗头——一旦泡沫破灭信号来临，再重新进场打第二波。这种理性克制使他们没有在不确定时期死磕，成功规避了一些空头同行遭遇的踩踏风险。</w:t>
      </w:r>
    </w:p>
    <w:p>
      <w:pPr>
        <w:pStyle w:val="BodyText"/>
      </w:pPr>
      <w:r>
        <w:rPr>
          <w:rFonts w:hint="eastAsia"/>
          <w:b/>
          <w:bCs/>
        </w:rPr>
        <w:t xml:space="preserve">结果：</w:t>
      </w:r>
      <w:r>
        <w:t xml:space="preserve"> </w:t>
      </w:r>
      <w:r>
        <w:rPr>
          <w:rFonts w:hint="eastAsia"/>
        </w:rPr>
        <w:t xml:space="preserve">2021年中，中国出台“双减”政策，校外培训行业急转直下，在线教育泡沫瞬间破裂。高途股价自高点暴跌超过90%，基本验证了胡猛最初的论断：疯狂的派对终将散场。风和凭借提前布局和谨慎操作，几乎可以肯定地在这场泡沫中</w:t>
      </w:r>
      <w:r>
        <w:rPr>
          <w:rFonts w:hint="eastAsia"/>
          <w:b/>
          <w:bCs/>
        </w:rPr>
        <w:t xml:space="preserve">满载而归</w:t>
      </w:r>
      <w:r>
        <w:rPr>
          <w:rFonts w:hint="eastAsia"/>
        </w:rPr>
        <w:t xml:space="preserve">。纵观这一案例，胡猛展现了一个成熟空头的素质：</w:t>
      </w:r>
      <w:r>
        <w:rPr>
          <w:rFonts w:hint="eastAsia"/>
          <w:b/>
          <w:bCs/>
        </w:rPr>
        <w:t xml:space="preserve">战略上</w:t>
      </w:r>
      <w:r>
        <w:rPr>
          <w:rFonts w:hint="eastAsia"/>
        </w:rPr>
        <w:t xml:space="preserve">识别大势与泡沫，坚定相信“该来的会来”；</w:t>
      </w:r>
      <w:r>
        <w:rPr>
          <w:rFonts w:hint="eastAsia"/>
          <w:b/>
          <w:bCs/>
        </w:rPr>
        <w:t xml:space="preserve">战术上</w:t>
      </w:r>
      <w:r>
        <w:rPr>
          <w:rFonts w:hint="eastAsia"/>
        </w:rPr>
        <w:t xml:space="preserve">耐心等待契机，避其锋芒、击其不备；</w:t>
      </w:r>
      <w:r>
        <w:rPr>
          <w:rFonts w:hint="eastAsia"/>
          <w:b/>
          <w:bCs/>
        </w:rPr>
        <w:t xml:space="preserve">心理上</w:t>
      </w:r>
      <w:r>
        <w:rPr>
          <w:rFonts w:hint="eastAsia"/>
        </w:rPr>
        <w:t xml:space="preserve">从容不贪，赚该赚的部分，不恋战冒进。更难得的是，他并非凭空拍脑袋看空，而是基于对教育行业长期规律和消费者行为的深刻理解，再辅以详实的数据调查。他甚至亲自或派员旁听跟谁学的网课，亲眼看到老师课堂卖课这一“翻车”行为</w:t>
      </w:r>
      <w:hyperlink r:id="rId260">
        <w:r>
          <w:rPr>
            <w:rStyle w:val="Hyperlink"/>
          </w:rPr>
          <w:t xml:space="preserve">[246]</w:t>
        </w:r>
      </w:hyperlink>
      <w:r>
        <w:rPr>
          <w:rFonts w:hint="eastAsia"/>
        </w:rPr>
        <w:t xml:space="preserve">，从而加深了空头信念。种种细节都说明，风和对每个空头标的都做了大量作业，而不是道听途说人云亦云。因此当跟谁学股价暴涨、空头质疑被管理层狡辩反驳时，胡猛依然心中有数，没有被震慑。从投资体系角度，这一案例充分体现了</w:t>
      </w:r>
      <w:r>
        <w:rPr>
          <w:rFonts w:hint="eastAsia"/>
          <w:b/>
          <w:bCs/>
        </w:rPr>
        <w:t xml:space="preserve">胡猛投机体系的全面性</w:t>
      </w:r>
      <w:r>
        <w:rPr>
          <w:rFonts w:hint="eastAsia"/>
        </w:rPr>
        <w:t xml:space="preserve">：既有理念（泡沫必破、风口停息）、又有框架（5M视角分析M1需求、M2竞争力、M3利润等问题）、还有策略（左侧进入+右侧加仓、风险拥挤度考量、滚动操作、内部辩论等），最终通过严格执行纪律而胜出。这正是胡猛投资体系的胜利范例之一。</w:t>
      </w:r>
    </w:p>
    <w:p>
      <w:r>
        <w:pict>
          <v:rect style="width:0;height:1.5pt" o:hralign="center" o:hrstd="t" o:hr="t"/>
        </w:pict>
      </w:r>
    </w:p>
    <w:p>
      <w:pPr>
        <w:pStyle w:val="FirstParagraph"/>
      </w:pPr>
      <w:r>
        <w:rPr>
          <w:rFonts w:hint="eastAsia"/>
          <w:b/>
          <w:bCs/>
        </w:rPr>
        <w:t xml:space="preserve">总结：</w:t>
      </w:r>
      <w:r>
        <w:t xml:space="preserve"> </w:t>
      </w:r>
      <w:r>
        <w:rPr>
          <w:rFonts w:hint="eastAsia"/>
        </w:rPr>
        <w:t xml:space="preserve">综上，通过对胡猛先生核心理念、分析框架、策略流程、风控体系、团队文化以及实战案例的全面梳理，我们可以看到，他所构筑的投资体系融合了</w:t>
      </w:r>
      <w:r>
        <w:rPr>
          <w:rFonts w:hint="eastAsia"/>
          <w:b/>
          <w:bCs/>
        </w:rPr>
        <w:t xml:space="preserve">价值研究的深度</w:t>
      </w:r>
      <w:r>
        <w:rPr>
          <w:rFonts w:hint="eastAsia"/>
        </w:rPr>
        <w:t xml:space="preserve">和</w:t>
      </w:r>
      <w:r>
        <w:rPr>
          <w:rFonts w:hint="eastAsia"/>
          <w:b/>
          <w:bCs/>
        </w:rPr>
        <w:t xml:space="preserve">投机操作的灵活</w:t>
      </w:r>
      <w:r>
        <w:rPr>
          <w:rFonts w:hint="eastAsia"/>
        </w:rPr>
        <w:t xml:space="preserve">，实现了知行合一、攻守兼备。在理念上，他坚守</w:t>
      </w:r>
      <w:r>
        <w:rPr>
          <w:rFonts w:hint="eastAsia"/>
          <w:b/>
          <w:bCs/>
        </w:rPr>
        <w:t xml:space="preserve">怀疑精神</w:t>
      </w:r>
      <w:r>
        <w:rPr>
          <w:rFonts w:hint="eastAsia"/>
        </w:rPr>
        <w:t xml:space="preserve">与</w:t>
      </w:r>
      <w:r>
        <w:rPr>
          <w:rFonts w:hint="eastAsia"/>
          <w:b/>
          <w:bCs/>
        </w:rPr>
        <w:t xml:space="preserve">风险优先</w:t>
      </w:r>
      <w:r>
        <w:rPr>
          <w:rFonts w:hint="eastAsia"/>
        </w:rPr>
        <w:t xml:space="preserve">，认为投资成功根本在于管控风险、敬畏市场；在分析上，他创立</w:t>
      </w:r>
      <w:r>
        <w:rPr>
          <w:rFonts w:hint="eastAsia"/>
          <w:b/>
          <w:bCs/>
        </w:rPr>
        <w:t xml:space="preserve">5M框架</w:t>
      </w:r>
      <w:r>
        <w:rPr>
          <w:rFonts w:hint="eastAsia"/>
        </w:rPr>
        <w:t xml:space="preserve">透视企业价值，又注入情绪周期维度，对估值泡沫与周期拐点有敏锐洞察；在策略上，他倡导</w:t>
      </w:r>
      <w:r>
        <w:rPr>
          <w:rFonts w:hint="eastAsia"/>
          <w:b/>
          <w:bCs/>
        </w:rPr>
        <w:t xml:space="preserve">买入且观察</w:t>
      </w:r>
      <w:r>
        <w:t xml:space="preserve">、</w:t>
      </w:r>
      <w:r>
        <w:rPr>
          <w:rFonts w:hint="eastAsia"/>
          <w:b/>
          <w:bCs/>
        </w:rPr>
        <w:t xml:space="preserve">滚动持仓</w:t>
      </w:r>
      <w:r>
        <w:rPr>
          <w:rFonts w:hint="eastAsia"/>
        </w:rPr>
        <w:t xml:space="preserve">，多空双向动态管理仓位，既果断又克制；在风控上，他奉行</w:t>
      </w:r>
      <w:r>
        <w:rPr>
          <w:rFonts w:hint="eastAsia"/>
          <w:b/>
          <w:bCs/>
        </w:rPr>
        <w:t xml:space="preserve">铁的纪律</w:t>
      </w:r>
      <w:r>
        <w:rPr>
          <w:rFonts w:hint="eastAsia"/>
        </w:rPr>
        <w:t xml:space="preserve">，小错不断纠正以免酿成大错，确保基金长寿稳健；在团队上，他营造</w:t>
      </w:r>
      <w:r>
        <w:rPr>
          <w:rFonts w:hint="eastAsia"/>
          <w:b/>
          <w:bCs/>
        </w:rPr>
        <w:t xml:space="preserve">质疑和学习</w:t>
      </w:r>
      <w:r>
        <w:rPr>
          <w:rFonts w:hint="eastAsia"/>
        </w:rPr>
        <w:t xml:space="preserve">的文化，杜绝个人英雄主义，凭借团队智慧驾驭复杂市场。</w:t>
      </w:r>
    </w:p>
    <w:p>
      <w:pPr>
        <w:pStyle w:val="BodyText"/>
      </w:pPr>
      <w:r>
        <w:rPr>
          <w:rFonts w:hint="eastAsia"/>
        </w:rPr>
        <w:t xml:space="preserve">胡猛的投资体系可以说既有中国传统智慧的影子（如敬畏无常、居安思危、适可而止），也借鉴了国际对冲基金的精髓（如多空套利、量化风控）。正因如此，风和亚洲基金才能在13年中12年盈利、穿越多次牛熊仍立于不败</w:t>
      </w:r>
      <w:hyperlink r:id="rId266">
        <w:r>
          <w:rPr>
            <w:rStyle w:val="Hyperlink"/>
          </w:rPr>
          <w:t xml:space="preserve">[253]</w:t>
        </w:r>
      </w:hyperlink>
      <w:r>
        <w:rPr>
          <w:rFonts w:hint="eastAsia"/>
        </w:rPr>
        <w:t xml:space="preserve">。对于广大投资者而言，胡猛的经验教训提供了宝贵的启示：</w:t>
      </w:r>
      <w:r>
        <w:rPr>
          <w:rFonts w:hint="eastAsia"/>
          <w:b/>
          <w:bCs/>
        </w:rPr>
        <w:t xml:space="preserve">在这个充满诱惑与陷阱的市场，“知己知彼，百战不殆”绝非空话</w:t>
      </w:r>
      <w:r>
        <w:rPr>
          <w:rFonts w:hint="eastAsia"/>
        </w:rPr>
        <w:t xml:space="preserve">。知市场之“彼”，就要怀疑市场表象、研究其情绪与周期；知自身之“己”，就要怀疑自我认知、约束贪婪恐惧。秉持这样的理念，配合科学的分析框架和严明的风控纪律，即便以投机立业，也能走出一条稳健长青之路。胡猛以他的实践证明了：</w:t>
      </w:r>
      <w:r>
        <w:rPr>
          <w:rFonts w:hint="eastAsia"/>
          <w:b/>
          <w:bCs/>
        </w:rPr>
        <w:t xml:space="preserve">投资与投机并非水火不容，只要基础扎实、方法得当，投机也能如他书名所言——让投资哲学闪光</w:t>
      </w:r>
      <w:hyperlink r:id="rId222">
        <w:r>
          <w:rPr>
            <w:rStyle w:val="Hyperlink"/>
          </w:rPr>
          <w:t xml:space="preserve">[209]</w:t>
        </w:r>
      </w:hyperlink>
      <w:r>
        <w:rPr>
          <w:rFonts w:hint="eastAsia"/>
        </w:rPr>
        <w:t xml:space="preserve">。他的体系已然成为中国本土对冲基金的一面旗帜，值得后来者深入研习和借鉴。</w:t>
      </w:r>
      <w:hyperlink r:id="rId154">
        <w:r>
          <w:rPr>
            <w:rStyle w:val="Hyperlink"/>
          </w:rPr>
          <w:t xml:space="preserve">[142]</w:t>
        </w:r>
      </w:hyperlink>
      <w:hyperlink r:id="rId179">
        <w:r>
          <w:rPr>
            <w:rStyle w:val="Hyperlink"/>
          </w:rPr>
          <w:t xml:space="preserve">[167]</w:t>
        </w:r>
      </w:hyperlink>
    </w:p>
    <w:p>
      <w:r>
        <w:pict>
          <v:rect style="width:0;height:1.5pt" o:hralign="center" o:hrstd="t" o:hr="t"/>
        </w:pict>
      </w:r>
    </w:p>
    <w:p>
      <w:pPr>
        <w:pStyle w:val="FirstParagraph"/>
      </w:pPr>
      <w:r>
        <w:rPr>
          <w:rFonts w:hint="eastAsia"/>
          <w:b/>
          <w:bCs/>
        </w:rPr>
        <w:t xml:space="preserve">参考文献：</w:t>
      </w:r>
    </w:p>
    <w:p>
      <w:pPr>
        <w:pStyle w:val="Compact"/>
        <w:numPr>
          <w:ilvl w:val="0"/>
          <w:numId w:val="1007"/>
        </w:numPr>
      </w:pPr>
      <w:r>
        <w:rPr>
          <w:rFonts w:hint="eastAsia"/>
        </w:rPr>
        <w:t xml:space="preserve">胡猛，《胡猛先生在2025年北大价值投资课上的分享》，2025年11月18日</w:t>
      </w:r>
      <w:hyperlink r:id="rId21">
        <w:r>
          <w:rPr>
            <w:rStyle w:val="Hyperlink"/>
          </w:rPr>
          <w:t xml:space="preserve">[1]</w:t>
        </w:r>
      </w:hyperlink>
      <w:hyperlink r:id="rId51">
        <w:r>
          <w:rPr>
            <w:rStyle w:val="Hyperlink"/>
          </w:rPr>
          <w:t xml:space="preserve">[31]</w:t>
        </w:r>
      </w:hyperlink>
      <w:hyperlink r:id="rId127">
        <w:r>
          <w:rPr>
            <w:rStyle w:val="Hyperlink"/>
          </w:rPr>
          <w:t xml:space="preserve">[112]</w:t>
        </w:r>
      </w:hyperlink>
      <w:r>
        <w:rPr>
          <w:rFonts w:hint="eastAsia"/>
        </w:rPr>
        <w:t xml:space="preserve">等。</w:t>
      </w:r>
    </w:p>
    <w:p>
      <w:pPr>
        <w:pStyle w:val="Compact"/>
        <w:numPr>
          <w:ilvl w:val="0"/>
          <w:numId w:val="1007"/>
        </w:numPr>
      </w:pPr>
      <w:r>
        <w:rPr>
          <w:rFonts w:hint="eastAsia"/>
        </w:rPr>
        <w:t xml:space="preserve">胡猛，《风和投资随笔1》，A.D.A</w:t>
      </w:r>
      <w:r>
        <w:t xml:space="preserve"> </w:t>
      </w:r>
      <w:r>
        <w:rPr>
          <w:rFonts w:hint="eastAsia"/>
        </w:rPr>
        <w:t xml:space="preserve">Productions新加坡出版，2023年1月第一版</w:t>
      </w:r>
      <w:hyperlink r:id="rId40">
        <w:r>
          <w:rPr>
            <w:rStyle w:val="Hyperlink"/>
          </w:rPr>
          <w:t xml:space="preserve">[19]</w:t>
        </w:r>
      </w:hyperlink>
      <w:hyperlink r:id="rId92">
        <w:r>
          <w:rPr>
            <w:rStyle w:val="Hyperlink"/>
          </w:rPr>
          <w:t xml:space="preserve">[76]</w:t>
        </w:r>
      </w:hyperlink>
      <w:hyperlink r:id="rId179">
        <w:r>
          <w:rPr>
            <w:rStyle w:val="Hyperlink"/>
          </w:rPr>
          <w:t xml:space="preserve">[167]</w:t>
        </w:r>
      </w:hyperlink>
      <w:r>
        <w:rPr>
          <w:rFonts w:hint="eastAsia"/>
        </w:rPr>
        <w:t xml:space="preserve">等。</w:t>
      </w:r>
      <w:r>
        <w:br/>
      </w:r>
      <w:r>
        <w:rPr>
          <w:rFonts w:hint="eastAsia"/>
          <w:i/>
          <w:iCs/>
        </w:rPr>
        <w:t xml:space="preserve">(以上材料经作者正式授权发布，报告内容根据上述资料整理引用。)</w:t>
      </w:r>
    </w:p>
    <w:bookmarkEnd w:id="267"/>
    <w:bookmarkEnd w:id="268"/>
    <w:bookmarkEnd w:id="269"/>
    <w:bookmarkEnd w:id="270"/>
    <w:p>
      <w:r>
        <w:pict>
          <v:rect style="width:0;height:1.5pt" o:hralign="center" o:hrstd="t" o:hr="t"/>
        </w:pict>
      </w:r>
    </w:p>
    <w:bookmarkStart w:id="273"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hyperlink r:id="rId25">
        <w:r>
          <w:rPr>
            <w:rStyle w:val="Hyperlink"/>
          </w:rPr>
          <w:t xml:space="preserve">[5]</w:t>
        </w:r>
      </w:hyperlink>
      <w:r>
        <w:t xml:space="preserve"> </w:t>
      </w:r>
      <w:hyperlink r:id="rId26">
        <w:r>
          <w:rPr>
            <w:rStyle w:val="Hyperlink"/>
          </w:rPr>
          <w:t xml:space="preserve">[6]</w:t>
        </w:r>
      </w:hyperlink>
      <w:r>
        <w:t xml:space="preserve"> </w:t>
      </w:r>
      <w:hyperlink r:id="rId27">
        <w:r>
          <w:rPr>
            <w:rStyle w:val="Hyperlink"/>
          </w:rPr>
          <w:t xml:space="preserve">[7]</w:t>
        </w:r>
      </w:hyperlink>
      <w:r>
        <w:t xml:space="preserve"> </w:t>
      </w:r>
      <w:hyperlink r:id="rId28">
        <w:r>
          <w:rPr>
            <w:rStyle w:val="Hyperlink"/>
          </w:rPr>
          <w:t xml:space="preserve">[8]</w:t>
        </w:r>
      </w:hyperlink>
      <w:r>
        <w:t xml:space="preserve"> </w:t>
      </w:r>
      <w:hyperlink r:id="rId29">
        <w:r>
          <w:rPr>
            <w:rStyle w:val="Hyperlink"/>
          </w:rPr>
          <w:t xml:space="preserve">[9]</w:t>
        </w:r>
      </w:hyperlink>
      <w:r>
        <w:t xml:space="preserve"> </w:t>
      </w:r>
      <w:hyperlink r:id="rId30">
        <w:r>
          <w:rPr>
            <w:rStyle w:val="Hyperlink"/>
          </w:rPr>
          <w:t xml:space="preserve">[10]</w:t>
        </w:r>
      </w:hyperlink>
      <w:r>
        <w:t xml:space="preserve"> </w:t>
      </w:r>
      <w:hyperlink r:id="rId31">
        <w:r>
          <w:rPr>
            <w:rStyle w:val="Hyperlink"/>
          </w:rPr>
          <w:t xml:space="preserve">[11]</w:t>
        </w:r>
      </w:hyperlink>
      <w:r>
        <w:t xml:space="preserve"> </w:t>
      </w:r>
      <w:hyperlink r:id="rId32">
        <w:r>
          <w:rPr>
            <w:rStyle w:val="Hyperlink"/>
          </w:rPr>
          <w:t xml:space="preserve">[12]</w:t>
        </w:r>
      </w:hyperlink>
      <w:r>
        <w:t xml:space="preserve"> </w:t>
      </w:r>
      <w:hyperlink r:id="rId33">
        <w:r>
          <w:rPr>
            <w:rStyle w:val="Hyperlink"/>
          </w:rPr>
          <w:t xml:space="preserve">[13]</w:t>
        </w:r>
      </w:hyperlink>
      <w:r>
        <w:t xml:space="preserve"> </w:t>
      </w:r>
      <w:hyperlink r:id="rId34">
        <w:r>
          <w:rPr>
            <w:rStyle w:val="Hyperlink"/>
          </w:rPr>
          <w:t xml:space="preserve">[14]</w:t>
        </w:r>
      </w:hyperlink>
      <w:r>
        <w:t xml:space="preserve"> </w:t>
      </w:r>
      <w:hyperlink r:id="rId35">
        <w:r>
          <w:rPr>
            <w:rStyle w:val="Hyperlink"/>
          </w:rPr>
          <w:t xml:space="preserve">[15]</w:t>
        </w:r>
      </w:hyperlink>
      <w:r>
        <w:t xml:space="preserve"> </w:t>
      </w:r>
      <w:hyperlink r:id="rId36">
        <w:r>
          <w:rPr>
            <w:rStyle w:val="Hyperlink"/>
          </w:rPr>
          <w:t xml:space="preserve">[16]</w:t>
        </w:r>
      </w:hyperlink>
      <w:r>
        <w:t xml:space="preserve"> </w:t>
      </w:r>
      <w:hyperlink r:id="rId37">
        <w:r>
          <w:rPr>
            <w:rStyle w:val="Hyperlink"/>
          </w:rPr>
          <w:t xml:space="preserve">[17]</w:t>
        </w:r>
      </w:hyperlink>
      <w:r>
        <w:t xml:space="preserve"> </w:t>
      </w:r>
      <w:hyperlink r:id="rId38">
        <w:r>
          <w:rPr>
            <w:rStyle w:val="Hyperlink"/>
          </w:rPr>
          <w:t xml:space="preserve">[18]</w:t>
        </w:r>
      </w:hyperlink>
      <w:r>
        <w:t xml:space="preserve"> </w:t>
      </w:r>
      <w:hyperlink r:id="rId48">
        <w:r>
          <w:rPr>
            <w:rStyle w:val="Hyperlink"/>
          </w:rPr>
          <w:t xml:space="preserve">[28]</w:t>
        </w:r>
      </w:hyperlink>
      <w:r>
        <w:t xml:space="preserve"> </w:t>
      </w:r>
      <w:hyperlink r:id="rId49">
        <w:r>
          <w:rPr>
            <w:rStyle w:val="Hyperlink"/>
          </w:rPr>
          <w:t xml:space="preserve">[29]</w:t>
        </w:r>
      </w:hyperlink>
      <w:r>
        <w:t xml:space="preserve"> </w:t>
      </w:r>
      <w:hyperlink r:id="rId50">
        <w:r>
          <w:rPr>
            <w:rStyle w:val="Hyperlink"/>
          </w:rPr>
          <w:t xml:space="preserve">[30]</w:t>
        </w:r>
      </w:hyperlink>
      <w:r>
        <w:t xml:space="preserve"> </w:t>
      </w:r>
      <w:hyperlink r:id="rId51">
        <w:r>
          <w:rPr>
            <w:rStyle w:val="Hyperlink"/>
          </w:rPr>
          <w:t xml:space="preserve">[31]</w:t>
        </w:r>
      </w:hyperlink>
      <w:r>
        <w:t xml:space="preserve"> </w:t>
      </w:r>
      <w:hyperlink r:id="rId54">
        <w:r>
          <w:rPr>
            <w:rStyle w:val="Hyperlink"/>
          </w:rPr>
          <w:t xml:space="preserve">[34]</w:t>
        </w:r>
      </w:hyperlink>
      <w:r>
        <w:t xml:space="preserve"> </w:t>
      </w:r>
      <w:hyperlink r:id="rId55">
        <w:r>
          <w:rPr>
            <w:rStyle w:val="Hyperlink"/>
          </w:rPr>
          <w:t xml:space="preserve">[35]</w:t>
        </w:r>
      </w:hyperlink>
      <w:r>
        <w:t xml:space="preserve"> </w:t>
      </w:r>
      <w:hyperlink r:id="rId56">
        <w:r>
          <w:rPr>
            <w:rStyle w:val="Hyperlink"/>
          </w:rPr>
          <w:t xml:space="preserve">[36]</w:t>
        </w:r>
      </w:hyperlink>
      <w:r>
        <w:t xml:space="preserve"> </w:t>
      </w:r>
      <w:hyperlink r:id="rId59">
        <w:r>
          <w:rPr>
            <w:rStyle w:val="Hyperlink"/>
          </w:rPr>
          <w:t xml:space="preserve">[39]</w:t>
        </w:r>
      </w:hyperlink>
      <w:r>
        <w:t xml:space="preserve"> </w:t>
      </w:r>
      <w:hyperlink r:id="rId60">
        <w:r>
          <w:rPr>
            <w:rStyle w:val="Hyperlink"/>
          </w:rPr>
          <w:t xml:space="preserve">[40]</w:t>
        </w:r>
      </w:hyperlink>
      <w:r>
        <w:t xml:space="preserve"> </w:t>
      </w:r>
      <w:hyperlink r:id="rId61">
        <w:r>
          <w:rPr>
            <w:rStyle w:val="Hyperlink"/>
          </w:rPr>
          <w:t xml:space="preserve">[41]</w:t>
        </w:r>
      </w:hyperlink>
      <w:r>
        <w:t xml:space="preserve"> </w:t>
      </w:r>
      <w:hyperlink r:id="rId62">
        <w:r>
          <w:rPr>
            <w:rStyle w:val="Hyperlink"/>
          </w:rPr>
          <w:t xml:space="preserve">[42]</w:t>
        </w:r>
      </w:hyperlink>
      <w:r>
        <w:t xml:space="preserve"> </w:t>
      </w:r>
      <w:hyperlink r:id="rId63">
        <w:r>
          <w:rPr>
            <w:rStyle w:val="Hyperlink"/>
          </w:rPr>
          <w:t xml:space="preserve">[43]</w:t>
        </w:r>
      </w:hyperlink>
      <w:r>
        <w:t xml:space="preserve"> </w:t>
      </w:r>
      <w:hyperlink r:id="rId64">
        <w:r>
          <w:rPr>
            <w:rStyle w:val="Hyperlink"/>
          </w:rPr>
          <w:t xml:space="preserve">[44]</w:t>
        </w:r>
      </w:hyperlink>
      <w:r>
        <w:t xml:space="preserve"> </w:t>
      </w:r>
      <w:hyperlink r:id="rId65">
        <w:r>
          <w:rPr>
            <w:rStyle w:val="Hyperlink"/>
          </w:rPr>
          <w:t xml:space="preserve">[45]</w:t>
        </w:r>
      </w:hyperlink>
      <w:r>
        <w:t xml:space="preserve"> </w:t>
      </w:r>
      <w:hyperlink r:id="rId66">
        <w:r>
          <w:rPr>
            <w:rStyle w:val="Hyperlink"/>
          </w:rPr>
          <w:t xml:space="preserve">[46]</w:t>
        </w:r>
      </w:hyperlink>
      <w:r>
        <w:t xml:space="preserve"> </w:t>
      </w:r>
      <w:hyperlink r:id="rId67">
        <w:r>
          <w:rPr>
            <w:rStyle w:val="Hyperlink"/>
          </w:rPr>
          <w:t xml:space="preserve">[47]</w:t>
        </w:r>
      </w:hyperlink>
      <w:r>
        <w:t xml:space="preserve"> </w:t>
      </w:r>
      <w:hyperlink r:id="rId68">
        <w:r>
          <w:rPr>
            <w:rStyle w:val="Hyperlink"/>
          </w:rPr>
          <w:t xml:space="preserve">[48]</w:t>
        </w:r>
      </w:hyperlink>
      <w:r>
        <w:t xml:space="preserve"> </w:t>
      </w:r>
      <w:hyperlink r:id="rId68">
        <w:r>
          <w:rPr>
            <w:rStyle w:val="Hyperlink"/>
          </w:rPr>
          <w:t xml:space="preserve">[49]</w:t>
        </w:r>
      </w:hyperlink>
      <w:r>
        <w:t xml:space="preserve"> </w:t>
      </w:r>
      <w:hyperlink r:id="rId69">
        <w:r>
          <w:rPr>
            <w:rStyle w:val="Hyperlink"/>
          </w:rPr>
          <w:t xml:space="preserve">[50]</w:t>
        </w:r>
      </w:hyperlink>
      <w:r>
        <w:t xml:space="preserve"> </w:t>
      </w:r>
      <w:hyperlink r:id="rId70">
        <w:r>
          <w:rPr>
            <w:rStyle w:val="Hyperlink"/>
          </w:rPr>
          <w:t xml:space="preserve">[51]</w:t>
        </w:r>
      </w:hyperlink>
      <w:r>
        <w:t xml:space="preserve"> </w:t>
      </w:r>
      <w:hyperlink r:id="rId71">
        <w:r>
          <w:rPr>
            <w:rStyle w:val="Hyperlink"/>
          </w:rPr>
          <w:t xml:space="preserve">[52]</w:t>
        </w:r>
      </w:hyperlink>
      <w:r>
        <w:t xml:space="preserve"> </w:t>
      </w:r>
      <w:hyperlink r:id="rId69">
        <w:r>
          <w:rPr>
            <w:rStyle w:val="Hyperlink"/>
          </w:rPr>
          <w:t xml:space="preserve">[53]</w:t>
        </w:r>
      </w:hyperlink>
      <w:r>
        <w:t xml:space="preserve"> </w:t>
      </w:r>
      <w:hyperlink r:id="rId111">
        <w:r>
          <w:rPr>
            <w:rStyle w:val="Hyperlink"/>
          </w:rPr>
          <w:t xml:space="preserve">[96]</w:t>
        </w:r>
      </w:hyperlink>
      <w:r>
        <w:t xml:space="preserve"> </w:t>
      </w:r>
      <w:hyperlink r:id="rId112">
        <w:r>
          <w:rPr>
            <w:rStyle w:val="Hyperlink"/>
          </w:rPr>
          <w:t xml:space="preserve">[97]</w:t>
        </w:r>
      </w:hyperlink>
      <w:r>
        <w:t xml:space="preserve"> </w:t>
      </w:r>
      <w:hyperlink r:id="rId120">
        <w:r>
          <w:rPr>
            <w:rStyle w:val="Hyperlink"/>
          </w:rPr>
          <w:t xml:space="preserve">[105]</w:t>
        </w:r>
      </w:hyperlink>
      <w:r>
        <w:t xml:space="preserve"> </w:t>
      </w:r>
      <w:hyperlink r:id="rId123">
        <w:r>
          <w:rPr>
            <w:rStyle w:val="Hyperlink"/>
          </w:rPr>
          <w:t xml:space="preserve">[108]</w:t>
        </w:r>
      </w:hyperlink>
      <w:r>
        <w:t xml:space="preserve"> </w:t>
      </w:r>
      <w:hyperlink r:id="rId124">
        <w:r>
          <w:rPr>
            <w:rStyle w:val="Hyperlink"/>
          </w:rPr>
          <w:t xml:space="preserve">[109]</w:t>
        </w:r>
      </w:hyperlink>
      <w:r>
        <w:t xml:space="preserve"> </w:t>
      </w:r>
      <w:hyperlink r:id="rId127">
        <w:r>
          <w:rPr>
            <w:rStyle w:val="Hyperlink"/>
          </w:rPr>
          <w:t xml:space="preserve">[112]</w:t>
        </w:r>
      </w:hyperlink>
      <w:r>
        <w:t xml:space="preserve"> </w:t>
      </w:r>
      <w:hyperlink r:id="rId128">
        <w:r>
          <w:rPr>
            <w:rStyle w:val="Hyperlink"/>
          </w:rPr>
          <w:t xml:space="preserve">[113]</w:t>
        </w:r>
      </w:hyperlink>
      <w:r>
        <w:t xml:space="preserve"> </w:t>
      </w:r>
      <w:hyperlink r:id="rId129">
        <w:r>
          <w:rPr>
            <w:rStyle w:val="Hyperlink"/>
          </w:rPr>
          <w:t xml:space="preserve">[114]</w:t>
        </w:r>
      </w:hyperlink>
      <w:r>
        <w:t xml:space="preserve"> </w:t>
      </w:r>
      <w:hyperlink r:id="rId134">
        <w:r>
          <w:rPr>
            <w:rStyle w:val="Hyperlink"/>
          </w:rPr>
          <w:t xml:space="preserve">[119]</w:t>
        </w:r>
      </w:hyperlink>
      <w:r>
        <w:t xml:space="preserve"> </w:t>
      </w:r>
      <w:hyperlink r:id="rId135">
        <w:r>
          <w:rPr>
            <w:rStyle w:val="Hyperlink"/>
          </w:rPr>
          <w:t xml:space="preserve">[120]</w:t>
        </w:r>
      </w:hyperlink>
      <w:r>
        <w:t xml:space="preserve"> </w:t>
      </w:r>
      <w:hyperlink r:id="rId129">
        <w:r>
          <w:rPr>
            <w:rStyle w:val="Hyperlink"/>
          </w:rPr>
          <w:t xml:space="preserve">[121]</w:t>
        </w:r>
      </w:hyperlink>
      <w:r>
        <w:t xml:space="preserve"> </w:t>
      </w:r>
      <w:hyperlink r:id="rId128">
        <w:r>
          <w:rPr>
            <w:rStyle w:val="Hyperlink"/>
          </w:rPr>
          <w:t xml:space="preserve">[122]</w:t>
        </w:r>
      </w:hyperlink>
      <w:r>
        <w:t xml:space="preserve"> </w:t>
      </w:r>
      <w:hyperlink r:id="rId136">
        <w:r>
          <w:rPr>
            <w:rStyle w:val="Hyperlink"/>
          </w:rPr>
          <w:t xml:space="preserve">[123]</w:t>
        </w:r>
      </w:hyperlink>
      <w:r>
        <w:t xml:space="preserve"> </w:t>
      </w:r>
      <w:hyperlink r:id="rId137">
        <w:r>
          <w:rPr>
            <w:rStyle w:val="Hyperlink"/>
          </w:rPr>
          <w:t xml:space="preserve">[124]</w:t>
        </w:r>
      </w:hyperlink>
      <w:r>
        <w:t xml:space="preserve"> </w:t>
      </w:r>
      <w:hyperlink r:id="rId138">
        <w:r>
          <w:rPr>
            <w:rStyle w:val="Hyperlink"/>
          </w:rPr>
          <w:t xml:space="preserve">[125]</w:t>
        </w:r>
      </w:hyperlink>
      <w:r>
        <w:t xml:space="preserve"> </w:t>
      </w:r>
      <w:hyperlink r:id="rId137">
        <w:r>
          <w:rPr>
            <w:rStyle w:val="Hyperlink"/>
          </w:rPr>
          <w:t xml:space="preserve">[126]</w:t>
        </w:r>
      </w:hyperlink>
      <w:r>
        <w:t xml:space="preserve"> </w:t>
      </w:r>
      <w:hyperlink r:id="rId141">
        <w:r>
          <w:rPr>
            <w:rStyle w:val="Hyperlink"/>
          </w:rPr>
          <w:t xml:space="preserve">[129]</w:t>
        </w:r>
      </w:hyperlink>
      <w:r>
        <w:t xml:space="preserve"> </w:t>
      </w:r>
      <w:hyperlink r:id="rId142">
        <w:r>
          <w:rPr>
            <w:rStyle w:val="Hyperlink"/>
          </w:rPr>
          <w:t xml:space="preserve">[130]</w:t>
        </w:r>
      </w:hyperlink>
      <w:r>
        <w:t xml:space="preserve"> </w:t>
      </w:r>
      <w:hyperlink r:id="rId148">
        <w:r>
          <w:rPr>
            <w:rStyle w:val="Hyperlink"/>
          </w:rPr>
          <w:t xml:space="preserve">[136]</w:t>
        </w:r>
      </w:hyperlink>
      <w:r>
        <w:t xml:space="preserve"> </w:t>
      </w:r>
      <w:hyperlink r:id="rId149">
        <w:r>
          <w:rPr>
            <w:rStyle w:val="Hyperlink"/>
          </w:rPr>
          <w:t xml:space="preserve">[137]</w:t>
        </w:r>
      </w:hyperlink>
      <w:r>
        <w:t xml:space="preserve"> </w:t>
      </w:r>
      <w:hyperlink r:id="rId150">
        <w:r>
          <w:rPr>
            <w:rStyle w:val="Hyperlink"/>
          </w:rPr>
          <w:t xml:space="preserve">[138]</w:t>
        </w:r>
      </w:hyperlink>
      <w:r>
        <w:t xml:space="preserve"> </w:t>
      </w:r>
      <w:hyperlink r:id="rId151">
        <w:r>
          <w:rPr>
            <w:rStyle w:val="Hyperlink"/>
          </w:rPr>
          <w:t xml:space="preserve">[139]</w:t>
        </w:r>
      </w:hyperlink>
      <w:r>
        <w:t xml:space="preserve"> </w:t>
      </w:r>
      <w:hyperlink r:id="rId152">
        <w:r>
          <w:rPr>
            <w:rStyle w:val="Hyperlink"/>
          </w:rPr>
          <w:t xml:space="preserve">[140]</w:t>
        </w:r>
      </w:hyperlink>
      <w:r>
        <w:t xml:space="preserve"> </w:t>
      </w:r>
      <w:hyperlink r:id="rId153">
        <w:r>
          <w:rPr>
            <w:rStyle w:val="Hyperlink"/>
          </w:rPr>
          <w:t xml:space="preserve">[141]</w:t>
        </w:r>
      </w:hyperlink>
      <w:r>
        <w:t xml:space="preserve"> </w:t>
      </w:r>
      <w:hyperlink r:id="rId169">
        <w:r>
          <w:rPr>
            <w:rStyle w:val="Hyperlink"/>
          </w:rPr>
          <w:t xml:space="preserve">[157]</w:t>
        </w:r>
      </w:hyperlink>
      <w:r>
        <w:t xml:space="preserve"> </w:t>
      </w:r>
      <w:hyperlink r:id="rId170">
        <w:r>
          <w:rPr>
            <w:rStyle w:val="Hyperlink"/>
          </w:rPr>
          <w:t xml:space="preserve">[158]</w:t>
        </w:r>
      </w:hyperlink>
      <w:r>
        <w:t xml:space="preserve"> </w:t>
      </w:r>
      <w:hyperlink r:id="rId171">
        <w:r>
          <w:rPr>
            <w:rStyle w:val="Hyperlink"/>
          </w:rPr>
          <w:t xml:space="preserve">[159]</w:t>
        </w:r>
      </w:hyperlink>
      <w:r>
        <w:t xml:space="preserve"> </w:t>
      </w:r>
      <w:hyperlink r:id="rId172">
        <w:r>
          <w:rPr>
            <w:rStyle w:val="Hyperlink"/>
          </w:rPr>
          <w:t xml:space="preserve">[160]</w:t>
        </w:r>
      </w:hyperlink>
      <w:r>
        <w:t xml:space="preserve"> </w:t>
      </w:r>
      <w:hyperlink r:id="rId173">
        <w:r>
          <w:rPr>
            <w:rStyle w:val="Hyperlink"/>
          </w:rPr>
          <w:t xml:space="preserve">[161]</w:t>
        </w:r>
      </w:hyperlink>
      <w:r>
        <w:t xml:space="preserve"> </w:t>
      </w:r>
      <w:hyperlink r:id="rId207">
        <w:r>
          <w:rPr>
            <w:rStyle w:val="Hyperlink"/>
          </w:rPr>
          <w:t xml:space="preserve">[194]</w:t>
        </w:r>
      </w:hyperlink>
      <w:r>
        <w:t xml:space="preserve"> </w:t>
      </w:r>
      <w:hyperlink r:id="rId208">
        <w:r>
          <w:rPr>
            <w:rStyle w:val="Hyperlink"/>
          </w:rPr>
          <w:t xml:space="preserve">[195]</w:t>
        </w:r>
      </w:hyperlink>
      <w:r>
        <w:t xml:space="preserve"> </w:t>
      </w:r>
      <w:hyperlink r:id="rId209">
        <w:r>
          <w:rPr>
            <w:rStyle w:val="Hyperlink"/>
          </w:rPr>
          <w:t xml:space="preserve">[196]</w:t>
        </w:r>
      </w:hyperlink>
      <w:r>
        <w:t xml:space="preserve"> </w:t>
      </w:r>
      <w:hyperlink r:id="rId210">
        <w:r>
          <w:rPr>
            <w:rStyle w:val="Hyperlink"/>
          </w:rPr>
          <w:t xml:space="preserve">[197]</w:t>
        </w:r>
      </w:hyperlink>
      <w:r>
        <w:t xml:space="preserve"> </w:t>
      </w:r>
      <w:hyperlink r:id="rId211">
        <w:r>
          <w:rPr>
            <w:rStyle w:val="Hyperlink"/>
          </w:rPr>
          <w:t xml:space="preserve">[198]</w:t>
        </w:r>
      </w:hyperlink>
      <w:r>
        <w:t xml:space="preserve"> </w:t>
      </w:r>
      <w:hyperlink r:id="rId224">
        <w:r>
          <w:rPr>
            <w:rStyle w:val="Hyperlink"/>
          </w:rPr>
          <w:t xml:space="preserve">[210]</w:t>
        </w:r>
      </w:hyperlink>
      <w:r>
        <w:t xml:space="preserve"> </w:t>
      </w:r>
      <w:hyperlink r:id="rId48">
        <w:r>
          <w:rPr>
            <w:rStyle w:val="Hyperlink"/>
          </w:rPr>
          <w:t xml:space="preserve">[211]</w:t>
        </w:r>
      </w:hyperlink>
      <w:r>
        <w:t xml:space="preserve"> </w:t>
      </w:r>
      <w:hyperlink r:id="rId49">
        <w:r>
          <w:rPr>
            <w:rStyle w:val="Hyperlink"/>
          </w:rPr>
          <w:t xml:space="preserve">[212]</w:t>
        </w:r>
      </w:hyperlink>
      <w:r>
        <w:t xml:space="preserve"> </w:t>
      </w:r>
      <w:hyperlink r:id="rId266">
        <w:r>
          <w:rPr>
            <w:rStyle w:val="Hyperlink"/>
          </w:rPr>
          <w:t xml:space="preserve">[253]</w:t>
        </w:r>
      </w:hyperlink>
      <w:r>
        <w:t xml:space="preserve"> </w:t>
      </w:r>
      <w:r>
        <w:rPr>
          <w:rFonts w:hint="eastAsia"/>
        </w:rPr>
        <w:t xml:space="preserve">胡猛先生在2025年北大价值投资课上的分享.pdf</w:t>
      </w:r>
    </w:p>
    <w:p>
      <w:pPr>
        <w:pStyle w:val="BodyText"/>
      </w:pPr>
      <w:hyperlink r:id="rId271">
        <w:r>
          <w:rPr>
            <w:rStyle w:val="Hyperlink"/>
          </w:rPr>
          <w:t xml:space="preserve">file://file_00000000eae471f5b7e2f894685b45a3</w:t>
        </w:r>
      </w:hyperlink>
    </w:p>
    <w:p>
      <w:pPr>
        <w:pStyle w:val="BodyText"/>
      </w:pPr>
      <w:hyperlink r:id="rId40">
        <w:r>
          <w:rPr>
            <w:rStyle w:val="Hyperlink"/>
          </w:rPr>
          <w:t xml:space="preserve">[19]</w:t>
        </w:r>
      </w:hyperlink>
      <w:r>
        <w:t xml:space="preserve"> </w:t>
      </w:r>
      <w:hyperlink r:id="rId41">
        <w:r>
          <w:rPr>
            <w:rStyle w:val="Hyperlink"/>
          </w:rPr>
          <w:t xml:space="preserve">[20]</w:t>
        </w:r>
      </w:hyperlink>
      <w:r>
        <w:t xml:space="preserve"> </w:t>
      </w:r>
      <w:hyperlink r:id="rId42">
        <w:r>
          <w:rPr>
            <w:rStyle w:val="Hyperlink"/>
          </w:rPr>
          <w:t xml:space="preserve">[21]</w:t>
        </w:r>
      </w:hyperlink>
      <w:r>
        <w:t xml:space="preserve"> </w:t>
      </w:r>
      <w:hyperlink r:id="rId41">
        <w:r>
          <w:rPr>
            <w:rStyle w:val="Hyperlink"/>
          </w:rPr>
          <w:t xml:space="preserve">[22]</w:t>
        </w:r>
      </w:hyperlink>
      <w:r>
        <w:t xml:space="preserve"> </w:t>
      </w:r>
      <w:hyperlink r:id="rId43">
        <w:r>
          <w:rPr>
            <w:rStyle w:val="Hyperlink"/>
          </w:rPr>
          <w:t xml:space="preserve">[23]</w:t>
        </w:r>
      </w:hyperlink>
      <w:r>
        <w:t xml:space="preserve"> </w:t>
      </w:r>
      <w:hyperlink r:id="rId44">
        <w:r>
          <w:rPr>
            <w:rStyle w:val="Hyperlink"/>
          </w:rPr>
          <w:t xml:space="preserve">[24]</w:t>
        </w:r>
      </w:hyperlink>
      <w:r>
        <w:t xml:space="preserve"> </w:t>
      </w:r>
      <w:hyperlink r:id="rId45">
        <w:r>
          <w:rPr>
            <w:rStyle w:val="Hyperlink"/>
          </w:rPr>
          <w:t xml:space="preserve">[25]</w:t>
        </w:r>
      </w:hyperlink>
      <w:r>
        <w:t xml:space="preserve"> </w:t>
      </w:r>
      <w:hyperlink r:id="rId46">
        <w:r>
          <w:rPr>
            <w:rStyle w:val="Hyperlink"/>
          </w:rPr>
          <w:t xml:space="preserve">[26]</w:t>
        </w:r>
      </w:hyperlink>
      <w:r>
        <w:t xml:space="preserve"> </w:t>
      </w:r>
      <w:hyperlink r:id="rId47">
        <w:r>
          <w:rPr>
            <w:rStyle w:val="Hyperlink"/>
          </w:rPr>
          <w:t xml:space="preserve">[27]</w:t>
        </w:r>
      </w:hyperlink>
      <w:r>
        <w:t xml:space="preserve"> </w:t>
      </w:r>
      <w:hyperlink r:id="rId52">
        <w:r>
          <w:rPr>
            <w:rStyle w:val="Hyperlink"/>
          </w:rPr>
          <w:t xml:space="preserve">[32]</w:t>
        </w:r>
      </w:hyperlink>
      <w:r>
        <w:t xml:space="preserve"> </w:t>
      </w:r>
      <w:hyperlink r:id="rId53">
        <w:r>
          <w:rPr>
            <w:rStyle w:val="Hyperlink"/>
          </w:rPr>
          <w:t xml:space="preserve">[33]</w:t>
        </w:r>
      </w:hyperlink>
      <w:r>
        <w:t xml:space="preserve"> </w:t>
      </w:r>
      <w:hyperlink r:id="rId57">
        <w:r>
          <w:rPr>
            <w:rStyle w:val="Hyperlink"/>
          </w:rPr>
          <w:t xml:space="preserve">[37]</w:t>
        </w:r>
      </w:hyperlink>
      <w:r>
        <w:t xml:space="preserve"> </w:t>
      </w:r>
      <w:hyperlink r:id="rId58">
        <w:r>
          <w:rPr>
            <w:rStyle w:val="Hyperlink"/>
          </w:rPr>
          <w:t xml:space="preserve">[38]</w:t>
        </w:r>
      </w:hyperlink>
      <w:r>
        <w:t xml:space="preserve"> </w:t>
      </w:r>
      <w:hyperlink r:id="rId72">
        <w:r>
          <w:rPr>
            <w:rStyle w:val="Hyperlink"/>
          </w:rPr>
          <w:t xml:space="preserve">[54]</w:t>
        </w:r>
      </w:hyperlink>
      <w:r>
        <w:t xml:space="preserve"> </w:t>
      </w:r>
      <w:hyperlink r:id="rId73">
        <w:r>
          <w:rPr>
            <w:rStyle w:val="Hyperlink"/>
          </w:rPr>
          <w:t xml:space="preserve">[55]</w:t>
        </w:r>
      </w:hyperlink>
      <w:r>
        <w:t xml:space="preserve"> </w:t>
      </w:r>
      <w:hyperlink r:id="rId74">
        <w:r>
          <w:rPr>
            <w:rStyle w:val="Hyperlink"/>
          </w:rPr>
          <w:t xml:space="preserve">[56]</w:t>
        </w:r>
      </w:hyperlink>
      <w:r>
        <w:t xml:space="preserve"> </w:t>
      </w:r>
      <w:hyperlink r:id="rId75">
        <w:r>
          <w:rPr>
            <w:rStyle w:val="Hyperlink"/>
          </w:rPr>
          <w:t xml:space="preserve">[57]</w:t>
        </w:r>
      </w:hyperlink>
      <w:r>
        <w:t xml:space="preserve"> </w:t>
      </w:r>
      <w:hyperlink r:id="rId76">
        <w:r>
          <w:rPr>
            <w:rStyle w:val="Hyperlink"/>
          </w:rPr>
          <w:t xml:space="preserve">[58]</w:t>
        </w:r>
      </w:hyperlink>
      <w:r>
        <w:t xml:space="preserve"> </w:t>
      </w:r>
      <w:hyperlink r:id="rId77">
        <w:r>
          <w:rPr>
            <w:rStyle w:val="Hyperlink"/>
          </w:rPr>
          <w:t xml:space="preserve">[59]</w:t>
        </w:r>
      </w:hyperlink>
      <w:r>
        <w:t xml:space="preserve"> </w:t>
      </w:r>
      <w:hyperlink r:id="rId77">
        <w:r>
          <w:rPr>
            <w:rStyle w:val="Hyperlink"/>
          </w:rPr>
          <w:t xml:space="preserve">[60]</w:t>
        </w:r>
      </w:hyperlink>
      <w:r>
        <w:t xml:space="preserve"> </w:t>
      </w:r>
      <w:hyperlink r:id="rId78">
        <w:r>
          <w:rPr>
            <w:rStyle w:val="Hyperlink"/>
          </w:rPr>
          <w:t xml:space="preserve">[61]</w:t>
        </w:r>
      </w:hyperlink>
      <w:r>
        <w:t xml:space="preserve"> </w:t>
      </w:r>
      <w:hyperlink r:id="rId79">
        <w:r>
          <w:rPr>
            <w:rStyle w:val="Hyperlink"/>
          </w:rPr>
          <w:t xml:space="preserve">[62]</w:t>
        </w:r>
      </w:hyperlink>
      <w:r>
        <w:t xml:space="preserve"> </w:t>
      </w:r>
      <w:hyperlink r:id="rId80">
        <w:r>
          <w:rPr>
            <w:rStyle w:val="Hyperlink"/>
          </w:rPr>
          <w:t xml:space="preserve">[63]</w:t>
        </w:r>
      </w:hyperlink>
      <w:r>
        <w:t xml:space="preserve"> </w:t>
      </w:r>
      <w:hyperlink r:id="rId81">
        <w:r>
          <w:rPr>
            <w:rStyle w:val="Hyperlink"/>
          </w:rPr>
          <w:t xml:space="preserve">[64]</w:t>
        </w:r>
      </w:hyperlink>
      <w:r>
        <w:t xml:space="preserve"> </w:t>
      </w:r>
      <w:hyperlink r:id="rId82">
        <w:r>
          <w:rPr>
            <w:rStyle w:val="Hyperlink"/>
          </w:rPr>
          <w:t xml:space="preserve">[65]</w:t>
        </w:r>
      </w:hyperlink>
      <w:r>
        <w:t xml:space="preserve"> </w:t>
      </w:r>
      <w:hyperlink r:id="rId83">
        <w:r>
          <w:rPr>
            <w:rStyle w:val="Hyperlink"/>
          </w:rPr>
          <w:t xml:space="preserve">[66]</w:t>
        </w:r>
      </w:hyperlink>
      <w:r>
        <w:t xml:space="preserve"> </w:t>
      </w:r>
      <w:hyperlink r:id="rId84">
        <w:r>
          <w:rPr>
            <w:rStyle w:val="Hyperlink"/>
          </w:rPr>
          <w:t xml:space="preserve">[67]</w:t>
        </w:r>
      </w:hyperlink>
      <w:r>
        <w:t xml:space="preserve"> </w:t>
      </w:r>
      <w:hyperlink r:id="rId85">
        <w:r>
          <w:rPr>
            <w:rStyle w:val="Hyperlink"/>
          </w:rPr>
          <w:t xml:space="preserve">[68]</w:t>
        </w:r>
      </w:hyperlink>
      <w:r>
        <w:t xml:space="preserve"> </w:t>
      </w:r>
      <w:hyperlink r:id="rId85">
        <w:r>
          <w:rPr>
            <w:rStyle w:val="Hyperlink"/>
          </w:rPr>
          <w:t xml:space="preserve">[69]</w:t>
        </w:r>
      </w:hyperlink>
      <w:r>
        <w:t xml:space="preserve"> </w:t>
      </w:r>
      <w:hyperlink r:id="rId86">
        <w:r>
          <w:rPr>
            <w:rStyle w:val="Hyperlink"/>
          </w:rPr>
          <w:t xml:space="preserve">[70]</w:t>
        </w:r>
      </w:hyperlink>
      <w:r>
        <w:t xml:space="preserve"> </w:t>
      </w:r>
      <w:hyperlink r:id="rId87">
        <w:r>
          <w:rPr>
            <w:rStyle w:val="Hyperlink"/>
          </w:rPr>
          <w:t xml:space="preserve">[71]</w:t>
        </w:r>
      </w:hyperlink>
      <w:r>
        <w:t xml:space="preserve"> </w:t>
      </w:r>
      <w:hyperlink r:id="rId88">
        <w:r>
          <w:rPr>
            <w:rStyle w:val="Hyperlink"/>
          </w:rPr>
          <w:t xml:space="preserve">[72]</w:t>
        </w:r>
      </w:hyperlink>
      <w:r>
        <w:t xml:space="preserve"> </w:t>
      </w:r>
      <w:hyperlink r:id="rId89">
        <w:r>
          <w:rPr>
            <w:rStyle w:val="Hyperlink"/>
          </w:rPr>
          <w:t xml:space="preserve">[73]</w:t>
        </w:r>
      </w:hyperlink>
      <w:r>
        <w:t xml:space="preserve"> </w:t>
      </w:r>
      <w:hyperlink r:id="rId90">
        <w:r>
          <w:rPr>
            <w:rStyle w:val="Hyperlink"/>
          </w:rPr>
          <w:t xml:space="preserve">[74]</w:t>
        </w:r>
      </w:hyperlink>
      <w:r>
        <w:t xml:space="preserve"> </w:t>
      </w:r>
      <w:hyperlink r:id="rId91">
        <w:r>
          <w:rPr>
            <w:rStyle w:val="Hyperlink"/>
          </w:rPr>
          <w:t xml:space="preserve">[75]</w:t>
        </w:r>
      </w:hyperlink>
      <w:r>
        <w:t xml:space="preserve"> </w:t>
      </w:r>
      <w:hyperlink r:id="rId92">
        <w:r>
          <w:rPr>
            <w:rStyle w:val="Hyperlink"/>
          </w:rPr>
          <w:t xml:space="preserve">[76]</w:t>
        </w:r>
      </w:hyperlink>
      <w:r>
        <w:t xml:space="preserve"> </w:t>
      </w:r>
      <w:hyperlink r:id="rId93">
        <w:r>
          <w:rPr>
            <w:rStyle w:val="Hyperlink"/>
          </w:rPr>
          <w:t xml:space="preserve">[77]</w:t>
        </w:r>
      </w:hyperlink>
      <w:r>
        <w:t xml:space="preserve"> </w:t>
      </w:r>
      <w:hyperlink r:id="rId94">
        <w:r>
          <w:rPr>
            <w:rStyle w:val="Hyperlink"/>
          </w:rPr>
          <w:t xml:space="preserve">[78]</w:t>
        </w:r>
      </w:hyperlink>
      <w:r>
        <w:t xml:space="preserve"> </w:t>
      </w:r>
      <w:hyperlink r:id="rId95">
        <w:r>
          <w:rPr>
            <w:rStyle w:val="Hyperlink"/>
          </w:rPr>
          <w:t xml:space="preserve">[79]</w:t>
        </w:r>
      </w:hyperlink>
      <w:r>
        <w:t xml:space="preserve"> </w:t>
      </w:r>
      <w:hyperlink r:id="rId96">
        <w:r>
          <w:rPr>
            <w:rStyle w:val="Hyperlink"/>
          </w:rPr>
          <w:t xml:space="preserve">[80]</w:t>
        </w:r>
      </w:hyperlink>
      <w:r>
        <w:t xml:space="preserve"> </w:t>
      </w:r>
      <w:hyperlink r:id="rId97">
        <w:r>
          <w:rPr>
            <w:rStyle w:val="Hyperlink"/>
          </w:rPr>
          <w:t xml:space="preserve">[81]</w:t>
        </w:r>
      </w:hyperlink>
      <w:r>
        <w:t xml:space="preserve"> </w:t>
      </w:r>
      <w:hyperlink r:id="rId98">
        <w:r>
          <w:rPr>
            <w:rStyle w:val="Hyperlink"/>
          </w:rPr>
          <w:t xml:space="preserve">[82]</w:t>
        </w:r>
      </w:hyperlink>
      <w:r>
        <w:t xml:space="preserve"> </w:t>
      </w:r>
      <w:hyperlink r:id="rId99">
        <w:r>
          <w:rPr>
            <w:rStyle w:val="Hyperlink"/>
          </w:rPr>
          <w:t xml:space="preserve">[83]</w:t>
        </w:r>
      </w:hyperlink>
      <w:r>
        <w:t xml:space="preserve"> </w:t>
      </w:r>
      <w:hyperlink r:id="rId100">
        <w:r>
          <w:rPr>
            <w:rStyle w:val="Hyperlink"/>
          </w:rPr>
          <w:t xml:space="preserve">[84]</w:t>
        </w:r>
      </w:hyperlink>
      <w:r>
        <w:t xml:space="preserve"> </w:t>
      </w:r>
      <w:hyperlink r:id="rId101">
        <w:r>
          <w:rPr>
            <w:rStyle w:val="Hyperlink"/>
          </w:rPr>
          <w:t xml:space="preserve">[85]</w:t>
        </w:r>
      </w:hyperlink>
      <w:r>
        <w:t xml:space="preserve"> </w:t>
      </w:r>
      <w:hyperlink r:id="rId102">
        <w:r>
          <w:rPr>
            <w:rStyle w:val="Hyperlink"/>
          </w:rPr>
          <w:t xml:space="preserve">[86]</w:t>
        </w:r>
      </w:hyperlink>
      <w:r>
        <w:t xml:space="preserve"> </w:t>
      </w:r>
      <w:hyperlink r:id="rId103">
        <w:r>
          <w:rPr>
            <w:rStyle w:val="Hyperlink"/>
          </w:rPr>
          <w:t xml:space="preserve">[87]</w:t>
        </w:r>
      </w:hyperlink>
      <w:r>
        <w:t xml:space="preserve"> </w:t>
      </w:r>
      <w:hyperlink r:id="rId104">
        <w:r>
          <w:rPr>
            <w:rStyle w:val="Hyperlink"/>
          </w:rPr>
          <w:t xml:space="preserve">[88]</w:t>
        </w:r>
      </w:hyperlink>
      <w:r>
        <w:t xml:space="preserve"> </w:t>
      </w:r>
      <w:hyperlink r:id="rId105">
        <w:r>
          <w:rPr>
            <w:rStyle w:val="Hyperlink"/>
          </w:rPr>
          <w:t xml:space="preserve">[89]</w:t>
        </w:r>
      </w:hyperlink>
      <w:r>
        <w:t xml:space="preserve"> </w:t>
      </w:r>
      <w:hyperlink r:id="rId106">
        <w:r>
          <w:rPr>
            <w:rStyle w:val="Hyperlink"/>
          </w:rPr>
          <w:t xml:space="preserve">[90]</w:t>
        </w:r>
      </w:hyperlink>
      <w:r>
        <w:t xml:space="preserve"> </w:t>
      </w:r>
      <w:hyperlink r:id="rId107">
        <w:r>
          <w:rPr>
            <w:rStyle w:val="Hyperlink"/>
          </w:rPr>
          <w:t xml:space="preserve">[91]</w:t>
        </w:r>
      </w:hyperlink>
      <w:r>
        <w:t xml:space="preserve"> </w:t>
      </w:r>
      <w:hyperlink r:id="rId108">
        <w:r>
          <w:rPr>
            <w:rStyle w:val="Hyperlink"/>
          </w:rPr>
          <w:t xml:space="preserve">[92]</w:t>
        </w:r>
      </w:hyperlink>
      <w:r>
        <w:t xml:space="preserve"> </w:t>
      </w:r>
      <w:hyperlink r:id="rId109">
        <w:r>
          <w:rPr>
            <w:rStyle w:val="Hyperlink"/>
          </w:rPr>
          <w:t xml:space="preserve">[93]</w:t>
        </w:r>
      </w:hyperlink>
      <w:r>
        <w:t xml:space="preserve"> </w:t>
      </w:r>
      <w:hyperlink r:id="rId109">
        <w:r>
          <w:rPr>
            <w:rStyle w:val="Hyperlink"/>
          </w:rPr>
          <w:t xml:space="preserve">[94]</w:t>
        </w:r>
      </w:hyperlink>
      <w:r>
        <w:t xml:space="preserve"> </w:t>
      </w:r>
      <w:hyperlink r:id="rId110">
        <w:r>
          <w:rPr>
            <w:rStyle w:val="Hyperlink"/>
          </w:rPr>
          <w:t xml:space="preserve">[95]</w:t>
        </w:r>
      </w:hyperlink>
      <w:r>
        <w:t xml:space="preserve"> </w:t>
      </w:r>
      <w:hyperlink r:id="rId113">
        <w:r>
          <w:rPr>
            <w:rStyle w:val="Hyperlink"/>
          </w:rPr>
          <w:t xml:space="preserve">[98]</w:t>
        </w:r>
      </w:hyperlink>
      <w:r>
        <w:t xml:space="preserve"> </w:t>
      </w:r>
      <w:hyperlink r:id="rId114">
        <w:r>
          <w:rPr>
            <w:rStyle w:val="Hyperlink"/>
          </w:rPr>
          <w:t xml:space="preserve">[99]</w:t>
        </w:r>
      </w:hyperlink>
      <w:r>
        <w:t xml:space="preserve"> </w:t>
      </w:r>
      <w:hyperlink r:id="rId115">
        <w:r>
          <w:rPr>
            <w:rStyle w:val="Hyperlink"/>
          </w:rPr>
          <w:t xml:space="preserve">[100]</w:t>
        </w:r>
      </w:hyperlink>
      <w:r>
        <w:t xml:space="preserve"> </w:t>
      </w:r>
      <w:hyperlink r:id="rId116">
        <w:r>
          <w:rPr>
            <w:rStyle w:val="Hyperlink"/>
          </w:rPr>
          <w:t xml:space="preserve">[101]</w:t>
        </w:r>
      </w:hyperlink>
      <w:r>
        <w:t xml:space="preserve"> </w:t>
      </w:r>
      <w:hyperlink r:id="rId116">
        <w:r>
          <w:rPr>
            <w:rStyle w:val="Hyperlink"/>
          </w:rPr>
          <w:t xml:space="preserve">[102]</w:t>
        </w:r>
      </w:hyperlink>
      <w:r>
        <w:t xml:space="preserve"> </w:t>
      </w:r>
      <w:hyperlink r:id="rId117">
        <w:r>
          <w:rPr>
            <w:rStyle w:val="Hyperlink"/>
          </w:rPr>
          <w:t xml:space="preserve">[103]</w:t>
        </w:r>
      </w:hyperlink>
      <w:r>
        <w:t xml:space="preserve"> </w:t>
      </w:r>
      <w:hyperlink r:id="rId118">
        <w:r>
          <w:rPr>
            <w:rStyle w:val="Hyperlink"/>
          </w:rPr>
          <w:t xml:space="preserve">[104]</w:t>
        </w:r>
      </w:hyperlink>
      <w:r>
        <w:t xml:space="preserve"> </w:t>
      </w:r>
      <w:hyperlink r:id="rId121">
        <w:r>
          <w:rPr>
            <w:rStyle w:val="Hyperlink"/>
          </w:rPr>
          <w:t xml:space="preserve">[106]</w:t>
        </w:r>
      </w:hyperlink>
      <w:r>
        <w:t xml:space="preserve"> </w:t>
      </w:r>
      <w:hyperlink r:id="rId122">
        <w:r>
          <w:rPr>
            <w:rStyle w:val="Hyperlink"/>
          </w:rPr>
          <w:t xml:space="preserve">[107]</w:t>
        </w:r>
      </w:hyperlink>
      <w:r>
        <w:t xml:space="preserve"> </w:t>
      </w:r>
      <w:hyperlink r:id="rId125">
        <w:r>
          <w:rPr>
            <w:rStyle w:val="Hyperlink"/>
          </w:rPr>
          <w:t xml:space="preserve">[110]</w:t>
        </w:r>
      </w:hyperlink>
      <w:r>
        <w:t xml:space="preserve"> </w:t>
      </w:r>
      <w:hyperlink r:id="rId126">
        <w:r>
          <w:rPr>
            <w:rStyle w:val="Hyperlink"/>
          </w:rPr>
          <w:t xml:space="preserve">[111]</w:t>
        </w:r>
      </w:hyperlink>
      <w:r>
        <w:t xml:space="preserve"> </w:t>
      </w:r>
      <w:hyperlink r:id="rId130">
        <w:r>
          <w:rPr>
            <w:rStyle w:val="Hyperlink"/>
          </w:rPr>
          <w:t xml:space="preserve">[115]</w:t>
        </w:r>
      </w:hyperlink>
      <w:r>
        <w:t xml:space="preserve"> </w:t>
      </w:r>
      <w:hyperlink r:id="rId131">
        <w:r>
          <w:rPr>
            <w:rStyle w:val="Hyperlink"/>
          </w:rPr>
          <w:t xml:space="preserve">[116]</w:t>
        </w:r>
      </w:hyperlink>
      <w:r>
        <w:t xml:space="preserve"> </w:t>
      </w:r>
      <w:hyperlink r:id="rId132">
        <w:r>
          <w:rPr>
            <w:rStyle w:val="Hyperlink"/>
          </w:rPr>
          <w:t xml:space="preserve">[117]</w:t>
        </w:r>
      </w:hyperlink>
      <w:r>
        <w:t xml:space="preserve"> </w:t>
      </w:r>
      <w:hyperlink r:id="rId133">
        <w:r>
          <w:rPr>
            <w:rStyle w:val="Hyperlink"/>
          </w:rPr>
          <w:t xml:space="preserve">[118]</w:t>
        </w:r>
      </w:hyperlink>
      <w:r>
        <w:t xml:space="preserve"> </w:t>
      </w:r>
      <w:hyperlink r:id="rId139">
        <w:r>
          <w:rPr>
            <w:rStyle w:val="Hyperlink"/>
          </w:rPr>
          <w:t xml:space="preserve">[127]</w:t>
        </w:r>
      </w:hyperlink>
      <w:r>
        <w:t xml:space="preserve"> </w:t>
      </w:r>
      <w:hyperlink r:id="rId140">
        <w:r>
          <w:rPr>
            <w:rStyle w:val="Hyperlink"/>
          </w:rPr>
          <w:t xml:space="preserve">[128]</w:t>
        </w:r>
      </w:hyperlink>
      <w:r>
        <w:t xml:space="preserve"> </w:t>
      </w:r>
      <w:hyperlink r:id="rId143">
        <w:r>
          <w:rPr>
            <w:rStyle w:val="Hyperlink"/>
          </w:rPr>
          <w:t xml:space="preserve">[131]</w:t>
        </w:r>
      </w:hyperlink>
      <w:r>
        <w:t xml:space="preserve"> </w:t>
      </w:r>
      <w:hyperlink r:id="rId144">
        <w:r>
          <w:rPr>
            <w:rStyle w:val="Hyperlink"/>
          </w:rPr>
          <w:t xml:space="preserve">[132]</w:t>
        </w:r>
      </w:hyperlink>
      <w:r>
        <w:t xml:space="preserve"> </w:t>
      </w:r>
      <w:hyperlink r:id="rId145">
        <w:r>
          <w:rPr>
            <w:rStyle w:val="Hyperlink"/>
          </w:rPr>
          <w:t xml:space="preserve">[133]</w:t>
        </w:r>
      </w:hyperlink>
      <w:r>
        <w:t xml:space="preserve"> </w:t>
      </w:r>
      <w:hyperlink r:id="rId146">
        <w:r>
          <w:rPr>
            <w:rStyle w:val="Hyperlink"/>
          </w:rPr>
          <w:t xml:space="preserve">[134]</w:t>
        </w:r>
      </w:hyperlink>
      <w:r>
        <w:t xml:space="preserve"> </w:t>
      </w:r>
      <w:hyperlink r:id="rId147">
        <w:r>
          <w:rPr>
            <w:rStyle w:val="Hyperlink"/>
          </w:rPr>
          <w:t xml:space="preserve">[135]</w:t>
        </w:r>
      </w:hyperlink>
      <w:r>
        <w:t xml:space="preserve"> </w:t>
      </w:r>
      <w:hyperlink r:id="rId154">
        <w:r>
          <w:rPr>
            <w:rStyle w:val="Hyperlink"/>
          </w:rPr>
          <w:t xml:space="preserve">[142]</w:t>
        </w:r>
      </w:hyperlink>
      <w:r>
        <w:t xml:space="preserve"> </w:t>
      </w:r>
      <w:hyperlink r:id="rId155">
        <w:r>
          <w:rPr>
            <w:rStyle w:val="Hyperlink"/>
          </w:rPr>
          <w:t xml:space="preserve">[143]</w:t>
        </w:r>
      </w:hyperlink>
      <w:r>
        <w:t xml:space="preserve"> </w:t>
      </w:r>
      <w:hyperlink r:id="rId156">
        <w:r>
          <w:rPr>
            <w:rStyle w:val="Hyperlink"/>
          </w:rPr>
          <w:t xml:space="preserve">[144]</w:t>
        </w:r>
      </w:hyperlink>
      <w:r>
        <w:t xml:space="preserve"> </w:t>
      </w:r>
      <w:hyperlink r:id="rId157">
        <w:r>
          <w:rPr>
            <w:rStyle w:val="Hyperlink"/>
          </w:rPr>
          <w:t xml:space="preserve">[145]</w:t>
        </w:r>
      </w:hyperlink>
      <w:r>
        <w:t xml:space="preserve"> </w:t>
      </w:r>
      <w:hyperlink r:id="rId158">
        <w:r>
          <w:rPr>
            <w:rStyle w:val="Hyperlink"/>
          </w:rPr>
          <w:t xml:space="preserve">[146]</w:t>
        </w:r>
      </w:hyperlink>
      <w:r>
        <w:t xml:space="preserve"> </w:t>
      </w:r>
      <w:hyperlink r:id="rId159">
        <w:r>
          <w:rPr>
            <w:rStyle w:val="Hyperlink"/>
          </w:rPr>
          <w:t xml:space="preserve">[147]</w:t>
        </w:r>
      </w:hyperlink>
      <w:r>
        <w:t xml:space="preserve"> </w:t>
      </w:r>
      <w:hyperlink r:id="rId160">
        <w:r>
          <w:rPr>
            <w:rStyle w:val="Hyperlink"/>
          </w:rPr>
          <w:t xml:space="preserve">[148]</w:t>
        </w:r>
      </w:hyperlink>
      <w:r>
        <w:t xml:space="preserve"> </w:t>
      </w:r>
      <w:hyperlink r:id="rId161">
        <w:r>
          <w:rPr>
            <w:rStyle w:val="Hyperlink"/>
          </w:rPr>
          <w:t xml:space="preserve">[149]</w:t>
        </w:r>
      </w:hyperlink>
      <w:r>
        <w:t xml:space="preserve"> </w:t>
      </w:r>
      <w:hyperlink r:id="rId162">
        <w:r>
          <w:rPr>
            <w:rStyle w:val="Hyperlink"/>
          </w:rPr>
          <w:t xml:space="preserve">[150]</w:t>
        </w:r>
      </w:hyperlink>
      <w:r>
        <w:t xml:space="preserve"> </w:t>
      </w:r>
      <w:hyperlink r:id="rId164">
        <w:r>
          <w:rPr>
            <w:rStyle w:val="Hyperlink"/>
          </w:rPr>
          <w:t xml:space="preserve">[151]</w:t>
        </w:r>
      </w:hyperlink>
      <w:r>
        <w:t xml:space="preserve"> </w:t>
      </w:r>
      <w:hyperlink r:id="rId165">
        <w:r>
          <w:rPr>
            <w:rStyle w:val="Hyperlink"/>
          </w:rPr>
          <w:t xml:space="preserve">[152]</w:t>
        </w:r>
      </w:hyperlink>
      <w:r>
        <w:t xml:space="preserve"> </w:t>
      </w:r>
      <w:hyperlink r:id="rId165">
        <w:r>
          <w:rPr>
            <w:rStyle w:val="Hyperlink"/>
          </w:rPr>
          <w:t xml:space="preserve">[153]</w:t>
        </w:r>
      </w:hyperlink>
      <w:r>
        <w:t xml:space="preserve"> </w:t>
      </w:r>
      <w:hyperlink r:id="rId166">
        <w:r>
          <w:rPr>
            <w:rStyle w:val="Hyperlink"/>
          </w:rPr>
          <w:t xml:space="preserve">[154]</w:t>
        </w:r>
      </w:hyperlink>
      <w:r>
        <w:t xml:space="preserve"> </w:t>
      </w:r>
      <w:hyperlink r:id="rId167">
        <w:r>
          <w:rPr>
            <w:rStyle w:val="Hyperlink"/>
          </w:rPr>
          <w:t xml:space="preserve">[155]</w:t>
        </w:r>
      </w:hyperlink>
      <w:r>
        <w:t xml:space="preserve"> </w:t>
      </w:r>
      <w:hyperlink r:id="rId168">
        <w:r>
          <w:rPr>
            <w:rStyle w:val="Hyperlink"/>
          </w:rPr>
          <w:t xml:space="preserve">[156]</w:t>
        </w:r>
      </w:hyperlink>
      <w:r>
        <w:t xml:space="preserve"> </w:t>
      </w:r>
      <w:hyperlink r:id="rId174">
        <w:r>
          <w:rPr>
            <w:rStyle w:val="Hyperlink"/>
          </w:rPr>
          <w:t xml:space="preserve">[162]</w:t>
        </w:r>
      </w:hyperlink>
      <w:r>
        <w:t xml:space="preserve"> </w:t>
      </w:r>
      <w:hyperlink r:id="rId175">
        <w:r>
          <w:rPr>
            <w:rStyle w:val="Hyperlink"/>
          </w:rPr>
          <w:t xml:space="preserve">[163]</w:t>
        </w:r>
      </w:hyperlink>
      <w:r>
        <w:t xml:space="preserve"> </w:t>
      </w:r>
      <w:hyperlink r:id="rId176">
        <w:r>
          <w:rPr>
            <w:rStyle w:val="Hyperlink"/>
          </w:rPr>
          <w:t xml:space="preserve">[164]</w:t>
        </w:r>
      </w:hyperlink>
      <w:r>
        <w:t xml:space="preserve"> </w:t>
      </w:r>
      <w:hyperlink r:id="rId177">
        <w:r>
          <w:rPr>
            <w:rStyle w:val="Hyperlink"/>
          </w:rPr>
          <w:t xml:space="preserve">[165]</w:t>
        </w:r>
      </w:hyperlink>
      <w:r>
        <w:t xml:space="preserve"> </w:t>
      </w:r>
      <w:hyperlink r:id="rId178">
        <w:r>
          <w:rPr>
            <w:rStyle w:val="Hyperlink"/>
          </w:rPr>
          <w:t xml:space="preserve">[166]</w:t>
        </w:r>
      </w:hyperlink>
      <w:r>
        <w:t xml:space="preserve"> </w:t>
      </w:r>
      <w:hyperlink r:id="rId179">
        <w:r>
          <w:rPr>
            <w:rStyle w:val="Hyperlink"/>
          </w:rPr>
          <w:t xml:space="preserve">[167]</w:t>
        </w:r>
      </w:hyperlink>
      <w:r>
        <w:t xml:space="preserve"> </w:t>
      </w:r>
      <w:hyperlink r:id="rId180">
        <w:r>
          <w:rPr>
            <w:rStyle w:val="Hyperlink"/>
          </w:rPr>
          <w:t xml:space="preserve">[168]</w:t>
        </w:r>
      </w:hyperlink>
      <w:r>
        <w:t xml:space="preserve"> </w:t>
      </w:r>
      <w:hyperlink r:id="rId181">
        <w:r>
          <w:rPr>
            <w:rStyle w:val="Hyperlink"/>
          </w:rPr>
          <w:t xml:space="preserve">[169]</w:t>
        </w:r>
      </w:hyperlink>
      <w:r>
        <w:t xml:space="preserve"> </w:t>
      </w:r>
      <w:hyperlink r:id="rId182">
        <w:r>
          <w:rPr>
            <w:rStyle w:val="Hyperlink"/>
          </w:rPr>
          <w:t xml:space="preserve">[170]</w:t>
        </w:r>
      </w:hyperlink>
      <w:r>
        <w:t xml:space="preserve"> </w:t>
      </w:r>
      <w:hyperlink r:id="rId183">
        <w:r>
          <w:rPr>
            <w:rStyle w:val="Hyperlink"/>
          </w:rPr>
          <w:t xml:space="preserve">[171]</w:t>
        </w:r>
      </w:hyperlink>
      <w:r>
        <w:t xml:space="preserve"> </w:t>
      </w:r>
      <w:hyperlink r:id="rId184">
        <w:r>
          <w:rPr>
            <w:rStyle w:val="Hyperlink"/>
          </w:rPr>
          <w:t xml:space="preserve">[172]</w:t>
        </w:r>
      </w:hyperlink>
      <w:r>
        <w:t xml:space="preserve"> </w:t>
      </w:r>
      <w:hyperlink r:id="rId185">
        <w:r>
          <w:rPr>
            <w:rStyle w:val="Hyperlink"/>
          </w:rPr>
          <w:t xml:space="preserve">[173]</w:t>
        </w:r>
      </w:hyperlink>
      <w:r>
        <w:t xml:space="preserve"> </w:t>
      </w:r>
      <w:hyperlink r:id="rId186">
        <w:r>
          <w:rPr>
            <w:rStyle w:val="Hyperlink"/>
          </w:rPr>
          <w:t xml:space="preserve">[174]</w:t>
        </w:r>
      </w:hyperlink>
      <w:r>
        <w:t xml:space="preserve"> </w:t>
      </w:r>
      <w:hyperlink r:id="rId187">
        <w:r>
          <w:rPr>
            <w:rStyle w:val="Hyperlink"/>
          </w:rPr>
          <w:t xml:space="preserve">[175]</w:t>
        </w:r>
      </w:hyperlink>
      <w:r>
        <w:t xml:space="preserve"> </w:t>
      </w:r>
      <w:hyperlink r:id="rId188">
        <w:r>
          <w:rPr>
            <w:rStyle w:val="Hyperlink"/>
          </w:rPr>
          <w:t xml:space="preserve">[176]</w:t>
        </w:r>
      </w:hyperlink>
      <w:r>
        <w:t xml:space="preserve"> </w:t>
      </w:r>
      <w:hyperlink r:id="rId189">
        <w:r>
          <w:rPr>
            <w:rStyle w:val="Hyperlink"/>
          </w:rPr>
          <w:t xml:space="preserve">[177]</w:t>
        </w:r>
      </w:hyperlink>
      <w:r>
        <w:t xml:space="preserve"> </w:t>
      </w:r>
      <w:hyperlink r:id="rId190">
        <w:r>
          <w:rPr>
            <w:rStyle w:val="Hyperlink"/>
          </w:rPr>
          <w:t xml:space="preserve">[178]</w:t>
        </w:r>
      </w:hyperlink>
      <w:r>
        <w:t xml:space="preserve"> </w:t>
      </w:r>
      <w:hyperlink r:id="rId191">
        <w:r>
          <w:rPr>
            <w:rStyle w:val="Hyperlink"/>
          </w:rPr>
          <w:t xml:space="preserve">[179]</w:t>
        </w:r>
      </w:hyperlink>
      <w:r>
        <w:t xml:space="preserve"> </w:t>
      </w:r>
      <w:hyperlink r:id="rId192">
        <w:r>
          <w:rPr>
            <w:rStyle w:val="Hyperlink"/>
          </w:rPr>
          <w:t xml:space="preserve">[180]</w:t>
        </w:r>
      </w:hyperlink>
      <w:r>
        <w:t xml:space="preserve"> </w:t>
      </w:r>
      <w:hyperlink r:id="rId193">
        <w:r>
          <w:rPr>
            <w:rStyle w:val="Hyperlink"/>
          </w:rPr>
          <w:t xml:space="preserve">[181]</w:t>
        </w:r>
      </w:hyperlink>
      <w:r>
        <w:t xml:space="preserve"> </w:t>
      </w:r>
      <w:hyperlink r:id="rId194">
        <w:r>
          <w:rPr>
            <w:rStyle w:val="Hyperlink"/>
          </w:rPr>
          <w:t xml:space="preserve">[182]</w:t>
        </w:r>
      </w:hyperlink>
      <w:r>
        <w:t xml:space="preserve"> </w:t>
      </w:r>
      <w:hyperlink r:id="rId196">
        <w:r>
          <w:rPr>
            <w:rStyle w:val="Hyperlink"/>
          </w:rPr>
          <w:t xml:space="preserve">[183]</w:t>
        </w:r>
      </w:hyperlink>
      <w:r>
        <w:t xml:space="preserve"> </w:t>
      </w:r>
      <w:hyperlink r:id="rId197">
        <w:r>
          <w:rPr>
            <w:rStyle w:val="Hyperlink"/>
          </w:rPr>
          <w:t xml:space="preserve">[184]</w:t>
        </w:r>
      </w:hyperlink>
      <w:r>
        <w:t xml:space="preserve"> </w:t>
      </w:r>
      <w:hyperlink r:id="rId198">
        <w:r>
          <w:rPr>
            <w:rStyle w:val="Hyperlink"/>
          </w:rPr>
          <w:t xml:space="preserve">[185]</w:t>
        </w:r>
      </w:hyperlink>
      <w:r>
        <w:t xml:space="preserve"> </w:t>
      </w:r>
      <w:hyperlink r:id="rId199">
        <w:r>
          <w:rPr>
            <w:rStyle w:val="Hyperlink"/>
          </w:rPr>
          <w:t xml:space="preserve">[186]</w:t>
        </w:r>
      </w:hyperlink>
      <w:r>
        <w:t xml:space="preserve"> </w:t>
      </w:r>
      <w:hyperlink r:id="rId200">
        <w:r>
          <w:rPr>
            <w:rStyle w:val="Hyperlink"/>
          </w:rPr>
          <w:t xml:space="preserve">[187]</w:t>
        </w:r>
      </w:hyperlink>
      <w:r>
        <w:t xml:space="preserve"> </w:t>
      </w:r>
      <w:hyperlink r:id="rId201">
        <w:r>
          <w:rPr>
            <w:rStyle w:val="Hyperlink"/>
          </w:rPr>
          <w:t xml:space="preserve">[188]</w:t>
        </w:r>
      </w:hyperlink>
      <w:r>
        <w:t xml:space="preserve"> </w:t>
      </w:r>
      <w:hyperlink r:id="rId202">
        <w:r>
          <w:rPr>
            <w:rStyle w:val="Hyperlink"/>
          </w:rPr>
          <w:t xml:space="preserve">[189]</w:t>
        </w:r>
      </w:hyperlink>
      <w:r>
        <w:t xml:space="preserve"> </w:t>
      </w:r>
      <w:hyperlink r:id="rId203">
        <w:r>
          <w:rPr>
            <w:rStyle w:val="Hyperlink"/>
          </w:rPr>
          <w:t xml:space="preserve">[190]</w:t>
        </w:r>
      </w:hyperlink>
      <w:r>
        <w:t xml:space="preserve"> </w:t>
      </w:r>
      <w:hyperlink r:id="rId204">
        <w:r>
          <w:rPr>
            <w:rStyle w:val="Hyperlink"/>
          </w:rPr>
          <w:t xml:space="preserve">[191]</w:t>
        </w:r>
      </w:hyperlink>
      <w:r>
        <w:t xml:space="preserve"> </w:t>
      </w:r>
      <w:hyperlink r:id="rId205">
        <w:r>
          <w:rPr>
            <w:rStyle w:val="Hyperlink"/>
          </w:rPr>
          <w:t xml:space="preserve">[192]</w:t>
        </w:r>
      </w:hyperlink>
      <w:r>
        <w:t xml:space="preserve"> </w:t>
      </w:r>
      <w:hyperlink r:id="rId206">
        <w:r>
          <w:rPr>
            <w:rStyle w:val="Hyperlink"/>
          </w:rPr>
          <w:t xml:space="preserve">[193]</w:t>
        </w:r>
      </w:hyperlink>
      <w:r>
        <w:t xml:space="preserve"> </w:t>
      </w:r>
      <w:hyperlink r:id="rId212">
        <w:r>
          <w:rPr>
            <w:rStyle w:val="Hyperlink"/>
          </w:rPr>
          <w:t xml:space="preserve">[199]</w:t>
        </w:r>
      </w:hyperlink>
      <w:r>
        <w:t xml:space="preserve"> </w:t>
      </w:r>
      <w:hyperlink r:id="rId213">
        <w:r>
          <w:rPr>
            <w:rStyle w:val="Hyperlink"/>
          </w:rPr>
          <w:t xml:space="preserve">[200]</w:t>
        </w:r>
      </w:hyperlink>
      <w:r>
        <w:t xml:space="preserve"> </w:t>
      </w:r>
      <w:hyperlink r:id="rId214">
        <w:r>
          <w:rPr>
            <w:rStyle w:val="Hyperlink"/>
          </w:rPr>
          <w:t xml:space="preserve">[201]</w:t>
        </w:r>
      </w:hyperlink>
      <w:r>
        <w:t xml:space="preserve"> </w:t>
      </w:r>
      <w:hyperlink r:id="rId215">
        <w:r>
          <w:rPr>
            <w:rStyle w:val="Hyperlink"/>
          </w:rPr>
          <w:t xml:space="preserve">[202]</w:t>
        </w:r>
      </w:hyperlink>
      <w:r>
        <w:t xml:space="preserve"> </w:t>
      </w:r>
      <w:hyperlink r:id="rId216">
        <w:r>
          <w:rPr>
            <w:rStyle w:val="Hyperlink"/>
          </w:rPr>
          <w:t xml:space="preserve">[203]</w:t>
        </w:r>
      </w:hyperlink>
      <w:r>
        <w:t xml:space="preserve"> </w:t>
      </w:r>
      <w:hyperlink r:id="rId217">
        <w:r>
          <w:rPr>
            <w:rStyle w:val="Hyperlink"/>
          </w:rPr>
          <w:t xml:space="preserve">[204]</w:t>
        </w:r>
      </w:hyperlink>
      <w:r>
        <w:t xml:space="preserve"> </w:t>
      </w:r>
      <w:hyperlink r:id="rId218">
        <w:r>
          <w:rPr>
            <w:rStyle w:val="Hyperlink"/>
          </w:rPr>
          <w:t xml:space="preserve">[205]</w:t>
        </w:r>
      </w:hyperlink>
      <w:r>
        <w:t xml:space="preserve"> </w:t>
      </w:r>
      <w:hyperlink r:id="rId219">
        <w:r>
          <w:rPr>
            <w:rStyle w:val="Hyperlink"/>
          </w:rPr>
          <w:t xml:space="preserve">[206]</w:t>
        </w:r>
      </w:hyperlink>
      <w:r>
        <w:t xml:space="preserve"> </w:t>
      </w:r>
      <w:hyperlink r:id="rId220">
        <w:r>
          <w:rPr>
            <w:rStyle w:val="Hyperlink"/>
          </w:rPr>
          <w:t xml:space="preserve">[207]</w:t>
        </w:r>
      </w:hyperlink>
      <w:r>
        <w:t xml:space="preserve"> </w:t>
      </w:r>
      <w:hyperlink r:id="rId221">
        <w:r>
          <w:rPr>
            <w:rStyle w:val="Hyperlink"/>
          </w:rPr>
          <w:t xml:space="preserve">[208]</w:t>
        </w:r>
      </w:hyperlink>
      <w:r>
        <w:t xml:space="preserve"> </w:t>
      </w:r>
      <w:hyperlink r:id="rId222">
        <w:r>
          <w:rPr>
            <w:rStyle w:val="Hyperlink"/>
          </w:rPr>
          <w:t xml:space="preserve">[209]</w:t>
        </w:r>
      </w:hyperlink>
      <w:r>
        <w:t xml:space="preserve"> </w:t>
      </w:r>
      <w:hyperlink r:id="rId226">
        <w:r>
          <w:rPr>
            <w:rStyle w:val="Hyperlink"/>
          </w:rPr>
          <w:t xml:space="preserve">[213]</w:t>
        </w:r>
      </w:hyperlink>
      <w:r>
        <w:t xml:space="preserve"> </w:t>
      </w:r>
      <w:hyperlink r:id="rId227">
        <w:r>
          <w:rPr>
            <w:rStyle w:val="Hyperlink"/>
          </w:rPr>
          <w:t xml:space="preserve">[214]</w:t>
        </w:r>
      </w:hyperlink>
      <w:r>
        <w:t xml:space="preserve"> </w:t>
      </w:r>
      <w:hyperlink r:id="rId228">
        <w:r>
          <w:rPr>
            <w:rStyle w:val="Hyperlink"/>
          </w:rPr>
          <w:t xml:space="preserve">[215]</w:t>
        </w:r>
      </w:hyperlink>
      <w:r>
        <w:t xml:space="preserve"> </w:t>
      </w:r>
      <w:hyperlink r:id="rId229">
        <w:r>
          <w:rPr>
            <w:rStyle w:val="Hyperlink"/>
          </w:rPr>
          <w:t xml:space="preserve">[216]</w:t>
        </w:r>
      </w:hyperlink>
      <w:r>
        <w:t xml:space="preserve"> </w:t>
      </w:r>
      <w:hyperlink r:id="rId230">
        <w:r>
          <w:rPr>
            <w:rStyle w:val="Hyperlink"/>
          </w:rPr>
          <w:t xml:space="preserve">[217]</w:t>
        </w:r>
      </w:hyperlink>
      <w:r>
        <w:t xml:space="preserve"> </w:t>
      </w:r>
      <w:hyperlink r:id="rId231">
        <w:r>
          <w:rPr>
            <w:rStyle w:val="Hyperlink"/>
          </w:rPr>
          <w:t xml:space="preserve">[218]</w:t>
        </w:r>
      </w:hyperlink>
      <w:r>
        <w:t xml:space="preserve"> </w:t>
      </w:r>
      <w:hyperlink r:id="rId232">
        <w:r>
          <w:rPr>
            <w:rStyle w:val="Hyperlink"/>
          </w:rPr>
          <w:t xml:space="preserve">[219]</w:t>
        </w:r>
      </w:hyperlink>
      <w:r>
        <w:t xml:space="preserve"> </w:t>
      </w:r>
      <w:hyperlink r:id="rId233">
        <w:r>
          <w:rPr>
            <w:rStyle w:val="Hyperlink"/>
          </w:rPr>
          <w:t xml:space="preserve">[220]</w:t>
        </w:r>
      </w:hyperlink>
      <w:r>
        <w:t xml:space="preserve"> </w:t>
      </w:r>
      <w:hyperlink r:id="rId234">
        <w:r>
          <w:rPr>
            <w:rStyle w:val="Hyperlink"/>
          </w:rPr>
          <w:t xml:space="preserve">[221]</w:t>
        </w:r>
      </w:hyperlink>
      <w:r>
        <w:t xml:space="preserve"> </w:t>
      </w:r>
      <w:hyperlink r:id="rId235">
        <w:r>
          <w:rPr>
            <w:rStyle w:val="Hyperlink"/>
          </w:rPr>
          <w:t xml:space="preserve">[222]</w:t>
        </w:r>
      </w:hyperlink>
      <w:r>
        <w:t xml:space="preserve"> </w:t>
      </w:r>
      <w:hyperlink r:id="rId236">
        <w:r>
          <w:rPr>
            <w:rStyle w:val="Hyperlink"/>
          </w:rPr>
          <w:t xml:space="preserve">[223]</w:t>
        </w:r>
      </w:hyperlink>
      <w:r>
        <w:t xml:space="preserve"> </w:t>
      </w:r>
      <w:hyperlink r:id="rId237">
        <w:r>
          <w:rPr>
            <w:rStyle w:val="Hyperlink"/>
          </w:rPr>
          <w:t xml:space="preserve">[224]</w:t>
        </w:r>
      </w:hyperlink>
      <w:r>
        <w:t xml:space="preserve"> </w:t>
      </w:r>
      <w:hyperlink r:id="rId238">
        <w:r>
          <w:rPr>
            <w:rStyle w:val="Hyperlink"/>
          </w:rPr>
          <w:t xml:space="preserve">[225]</w:t>
        </w:r>
      </w:hyperlink>
      <w:r>
        <w:t xml:space="preserve"> </w:t>
      </w:r>
      <w:hyperlink r:id="rId239">
        <w:r>
          <w:rPr>
            <w:rStyle w:val="Hyperlink"/>
          </w:rPr>
          <w:t xml:space="preserve">[226]</w:t>
        </w:r>
      </w:hyperlink>
      <w:r>
        <w:t xml:space="preserve"> </w:t>
      </w:r>
      <w:hyperlink r:id="rId240">
        <w:r>
          <w:rPr>
            <w:rStyle w:val="Hyperlink"/>
          </w:rPr>
          <w:t xml:space="preserve">[227]</w:t>
        </w:r>
      </w:hyperlink>
      <w:r>
        <w:t xml:space="preserve"> </w:t>
      </w:r>
      <w:hyperlink r:id="rId241">
        <w:r>
          <w:rPr>
            <w:rStyle w:val="Hyperlink"/>
          </w:rPr>
          <w:t xml:space="preserve">[228]</w:t>
        </w:r>
      </w:hyperlink>
      <w:r>
        <w:t xml:space="preserve"> </w:t>
      </w:r>
      <w:hyperlink r:id="rId242">
        <w:r>
          <w:rPr>
            <w:rStyle w:val="Hyperlink"/>
          </w:rPr>
          <w:t xml:space="preserve">[229]</w:t>
        </w:r>
      </w:hyperlink>
      <w:r>
        <w:t xml:space="preserve"> </w:t>
      </w:r>
      <w:hyperlink r:id="rId243">
        <w:r>
          <w:rPr>
            <w:rStyle w:val="Hyperlink"/>
          </w:rPr>
          <w:t xml:space="preserve">[230]</w:t>
        </w:r>
      </w:hyperlink>
      <w:r>
        <w:t xml:space="preserve"> </w:t>
      </w:r>
      <w:hyperlink r:id="rId244">
        <w:r>
          <w:rPr>
            <w:rStyle w:val="Hyperlink"/>
          </w:rPr>
          <w:t xml:space="preserve">[231]</w:t>
        </w:r>
      </w:hyperlink>
      <w:r>
        <w:t xml:space="preserve"> </w:t>
      </w:r>
      <w:hyperlink r:id="rId245">
        <w:r>
          <w:rPr>
            <w:rStyle w:val="Hyperlink"/>
          </w:rPr>
          <w:t xml:space="preserve">[232]</w:t>
        </w:r>
      </w:hyperlink>
      <w:r>
        <w:t xml:space="preserve"> </w:t>
      </w:r>
      <w:hyperlink r:id="rId246">
        <w:r>
          <w:rPr>
            <w:rStyle w:val="Hyperlink"/>
          </w:rPr>
          <w:t xml:space="preserve">[233]</w:t>
        </w:r>
      </w:hyperlink>
      <w:r>
        <w:t xml:space="preserve"> </w:t>
      </w:r>
      <w:hyperlink r:id="rId247">
        <w:r>
          <w:rPr>
            <w:rStyle w:val="Hyperlink"/>
          </w:rPr>
          <w:t xml:space="preserve">[234]</w:t>
        </w:r>
      </w:hyperlink>
      <w:r>
        <w:t xml:space="preserve"> </w:t>
      </w:r>
      <w:hyperlink r:id="rId248">
        <w:r>
          <w:rPr>
            <w:rStyle w:val="Hyperlink"/>
          </w:rPr>
          <w:t xml:space="preserve">[235]</w:t>
        </w:r>
      </w:hyperlink>
      <w:r>
        <w:t xml:space="preserve"> </w:t>
      </w:r>
      <w:hyperlink r:id="rId249">
        <w:r>
          <w:rPr>
            <w:rStyle w:val="Hyperlink"/>
          </w:rPr>
          <w:t xml:space="preserve">[236]</w:t>
        </w:r>
      </w:hyperlink>
      <w:r>
        <w:t xml:space="preserve"> </w:t>
      </w:r>
      <w:hyperlink r:id="rId250">
        <w:r>
          <w:rPr>
            <w:rStyle w:val="Hyperlink"/>
          </w:rPr>
          <w:t xml:space="preserve">[237]</w:t>
        </w:r>
      </w:hyperlink>
      <w:r>
        <w:t xml:space="preserve"> </w:t>
      </w:r>
      <w:hyperlink r:id="rId251">
        <w:r>
          <w:rPr>
            <w:rStyle w:val="Hyperlink"/>
          </w:rPr>
          <w:t xml:space="preserve">[238]</w:t>
        </w:r>
      </w:hyperlink>
      <w:r>
        <w:t xml:space="preserve"> </w:t>
      </w:r>
      <w:hyperlink r:id="rId253">
        <w:r>
          <w:rPr>
            <w:rStyle w:val="Hyperlink"/>
          </w:rPr>
          <w:t xml:space="preserve">[239]</w:t>
        </w:r>
      </w:hyperlink>
      <w:r>
        <w:t xml:space="preserve"> </w:t>
      </w:r>
      <w:hyperlink r:id="rId254">
        <w:r>
          <w:rPr>
            <w:rStyle w:val="Hyperlink"/>
          </w:rPr>
          <w:t xml:space="preserve">[240]</w:t>
        </w:r>
      </w:hyperlink>
      <w:r>
        <w:t xml:space="preserve"> </w:t>
      </w:r>
      <w:hyperlink r:id="rId255">
        <w:r>
          <w:rPr>
            <w:rStyle w:val="Hyperlink"/>
          </w:rPr>
          <w:t xml:space="preserve">[241]</w:t>
        </w:r>
      </w:hyperlink>
      <w:r>
        <w:t xml:space="preserve"> </w:t>
      </w:r>
      <w:hyperlink r:id="rId256">
        <w:r>
          <w:rPr>
            <w:rStyle w:val="Hyperlink"/>
          </w:rPr>
          <w:t xml:space="preserve">[242]</w:t>
        </w:r>
      </w:hyperlink>
      <w:r>
        <w:t xml:space="preserve"> </w:t>
      </w:r>
      <w:hyperlink r:id="rId257">
        <w:r>
          <w:rPr>
            <w:rStyle w:val="Hyperlink"/>
          </w:rPr>
          <w:t xml:space="preserve">[243]</w:t>
        </w:r>
      </w:hyperlink>
      <w:r>
        <w:t xml:space="preserve"> </w:t>
      </w:r>
      <w:hyperlink r:id="rId258">
        <w:r>
          <w:rPr>
            <w:rStyle w:val="Hyperlink"/>
          </w:rPr>
          <w:t xml:space="preserve">[244]</w:t>
        </w:r>
      </w:hyperlink>
      <w:r>
        <w:t xml:space="preserve"> </w:t>
      </w:r>
      <w:hyperlink r:id="rId259">
        <w:r>
          <w:rPr>
            <w:rStyle w:val="Hyperlink"/>
          </w:rPr>
          <w:t xml:space="preserve">[245]</w:t>
        </w:r>
      </w:hyperlink>
      <w:r>
        <w:t xml:space="preserve"> </w:t>
      </w:r>
      <w:hyperlink r:id="rId260">
        <w:r>
          <w:rPr>
            <w:rStyle w:val="Hyperlink"/>
          </w:rPr>
          <w:t xml:space="preserve">[246]</w:t>
        </w:r>
      </w:hyperlink>
      <w:r>
        <w:t xml:space="preserve"> </w:t>
      </w:r>
      <w:hyperlink r:id="rId261">
        <w:r>
          <w:rPr>
            <w:rStyle w:val="Hyperlink"/>
          </w:rPr>
          <w:t xml:space="preserve">[247]</w:t>
        </w:r>
      </w:hyperlink>
      <w:r>
        <w:t xml:space="preserve"> </w:t>
      </w:r>
      <w:hyperlink r:id="rId262">
        <w:r>
          <w:rPr>
            <w:rStyle w:val="Hyperlink"/>
          </w:rPr>
          <w:t xml:space="preserve">[248]</w:t>
        </w:r>
      </w:hyperlink>
      <w:r>
        <w:t xml:space="preserve"> </w:t>
      </w:r>
      <w:hyperlink r:id="rId263">
        <w:r>
          <w:rPr>
            <w:rStyle w:val="Hyperlink"/>
          </w:rPr>
          <w:t xml:space="preserve">[249]</w:t>
        </w:r>
      </w:hyperlink>
      <w:r>
        <w:t xml:space="preserve"> </w:t>
      </w:r>
      <w:hyperlink r:id="rId200">
        <w:r>
          <w:rPr>
            <w:rStyle w:val="Hyperlink"/>
          </w:rPr>
          <w:t xml:space="preserve">[250]</w:t>
        </w:r>
      </w:hyperlink>
      <w:r>
        <w:t xml:space="preserve"> </w:t>
      </w:r>
      <w:hyperlink r:id="rId264">
        <w:r>
          <w:rPr>
            <w:rStyle w:val="Hyperlink"/>
          </w:rPr>
          <w:t xml:space="preserve">[251]</w:t>
        </w:r>
      </w:hyperlink>
      <w:r>
        <w:t xml:space="preserve"> </w:t>
      </w:r>
      <w:hyperlink r:id="rId265">
        <w:r>
          <w:rPr>
            <w:rStyle w:val="Hyperlink"/>
          </w:rPr>
          <w:t xml:space="preserve">[252]</w:t>
        </w:r>
      </w:hyperlink>
      <w:r>
        <w:t xml:space="preserve"> </w:t>
      </w:r>
      <w:r>
        <w:rPr>
          <w:rFonts w:hint="eastAsia"/>
        </w:rPr>
        <w:t xml:space="preserve">风和投资随笔</w:t>
      </w:r>
      <w:r>
        <w:t xml:space="preserve"> </w:t>
      </w:r>
      <w:r>
        <w:rPr>
          <w:rFonts w:hint="eastAsia"/>
        </w:rPr>
        <w:t xml:space="preserve">(胡猛)</w:t>
      </w:r>
      <w:r>
        <w:t xml:space="preserve"> .pdf</w:t>
      </w:r>
    </w:p>
    <w:p>
      <w:pPr>
        <w:pStyle w:val="BodyText"/>
      </w:pPr>
      <w:hyperlink r:id="rId272">
        <w:r>
          <w:rPr>
            <w:rStyle w:val="Hyperlink"/>
          </w:rPr>
          <w:t xml:space="preserve">file://file_000000000bb871f5a0c5758558222951</w:t>
        </w:r>
      </w:hyperlink>
    </w:p>
    <w:bookmarkEnd w:id="27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72" Target="file://file_000000000bb871f5a0c5758558222951" TargetMode="External" /><Relationship Type="http://schemas.openxmlformats.org/officeDocument/2006/relationships/hyperlink" Id="rId214" Target="file://file_000000000bb871f5a0c5758558222951#:~:text=%E2%80%9C%E4%BA%BA%E5%92%8C%E2%80%9D%E3%80%82%E5%88%86%E6%95%A3%E7%9A%84%E7%BB%84%E5%90%88%E5%AF%B9%E5%9B%A2%E9%98%9F%E9%80%89%E8%82%A1%E7%9A%84%E8%83%BD%E5%8A%9B%E8%A6%81%E6%B1%82%E6%9B%B4%E9%AB%98%EF%BC%8C%E5%B9%B3%20%E5%BA%B8%E7%9A%84%E5%9B%A2%E9%98%9F%E7%9A%84%E5%88%86%E6%95%A3%E7%BB%84%E5%90%88%E4%B8%80%E5%AE%9A%20%E8%B7%91%E4%B8%8D%E8%BF%87%E5%B8%82%E5%9C%BA%E3%80%82%E8%B6%8A%E5%88%86%E6%95%A3%EF%BC%8C%E5%85%B6%E8%A1%A8%20%E7%8E%B0%E8%B6%8A%E4%BE%9D%E8%B5%96%E4%BA%8E%E6%8A%95%E8%B5%84%E5%93%B2%E5%AD%A6%E3%80%81%E6%8A%95%E8%B5%84%E6%B5%81%E7%A8%8B%E4%BB%A5%E5%8F%8A%E7%9B%B8%E5%BA%94%E7%9A%84%E6%8A%95%E8%B5%84%E4%B8%80%E8%87%B4%20%E6%80%A7%EF%BC%8C%E4%B9%9F%E6%9B%B4%E8%83%BD%E4%BD%93%E7%8E%B0%E6%8A%95%E8%B5%84%E5%9B%A2%E9%98%9F%E7%9A%84%E8%83%BD%E5%8A%9B%E3%80%82%E9%9B%86%E4%B8%AD%E7%9A%84%E7%BB%84%E5%90%88%E5%8F%AA%E9%9C%80%E8%A6%81%E5%87%A0,%E6%97%B6%EF%BC%8C%E5%94%AF%E4%B8%80%E8%83%BD%E4%BE%9D%E8%B5%96%E7%9A%84%E5%B0%B1%E6%98%AF%E4%BD%A0%E8%87%AA%E5%B7%B1%E7%9A%84%E6%8A%95%E8%B5%84%E6%B5%81%E7%A8%8B%E3%80%81%E6%8A%95%E8%B5%84%E7%BA%AA%E5%BE%8B%E4%BB%A5%20%E5%8F%8A%E4%BD%A0%E8%87%AA%E5%B7%B1%E7%9A%84%E5%A4%A7%E6%A6%82%E7%8E%87%E7%9A%84%E5%91%BD%E4%B8%AD%E7%8E%87%E3%80%82%E7%A5%9E%E6%9E%AA%E6%89%8B%E5%81%B6%E5%B0%94%E4%B9%9F%E4%BC%9A%E8%84%B1%E9%9D%B6%EF%BC%8C%E4%BD%86%20%E6%89%93%E4%B8%80%E7%99%BE%E5%8F%91%E5%AD%90%E5%BC%B9%E7%A5%9E%20%E6%9E%AA%E6%89%8B%E5%B0%B1%E4%B8%80%E5%AE%9A%E4%BC%9A%E8%83%9C%E4%BA%8E%E6%99%AE%E9%80%9A%E6%9E%AA%E6%89%8B%E3%80%82%E6%88%91%E4%BB%AC%E8%AE%A4%20%E4%B8%BA%E6%88%91%E4%BB%AC%E5%9B%A2%E9%98%9F%E6%98%AF%E6%8A%95%E8%B5%84%E7%9A%84%E4%BC%98%E7%A7%80%E6%9E%AA%E6%89%8B%EF%BC%8C%E5%87%A0%E4%B8%AA%E8%82%A1%E7%A5%A8%E5%8F%AF%E8%83%BD%E5%A4%B1%E8%AF%AF%EF%BC%8C%E4%BD%86" TargetMode="External" /><Relationship Type="http://schemas.openxmlformats.org/officeDocument/2006/relationships/hyperlink" Id="rId73" Target="file://file_000000000bb871f5a0c5758558222951#:~:text=%E2%80%9C%E7%BC%BA%E9%99%B7%E2%80%9D%E7%9A%84%E5%AE%9A%E4%B9%89%EF%BC%9A%E6%8C%87%E5%86%B3%E5%AE%9A%E4%B8%80%E4%B8%AA%20%E4%BC%81%E4%B8%9A%20%E6%9C%AA%E6%9D%A5%E7%9B%88%E5%88%A9%E7%9A%84%E5%9B%A0%E7%B4%A0%20%E4%B8%AD%E6%9C%89%E5%B0%91%E6%95%B0%E5%87%A0%E4%B8%AA%E4%B8%8D%E7%A1%AE%E5%AE%9A%E7%9A%84%E5%9B%A0%E7%B4%A0%E3%80%82%E8%BF%99%E5%87%A0%E4%B8%AA%E4%B8%8D%E7%A1%AE%E5%AE%9A%E5%9B%A0%E7%B4%A0%E6%88%91%E6%8A%8A%E5%AE%83%20%E5%AE%9A%E4%B9%89%E4%B8%BA%E6%8A%95%E8%B5%84%E7%9A%84%E7%BC%BA%E9%99%B7%E3%80%82%E5%85%B6%E4%B8%AD%E6%9C%89%E7%9A%84%E5%8F%AF%E4%BB%A5%E9%87%8F%E5%8C%96%EF%BC%8C%E6%9C%89%E7%9A%84%E5%8F%AA%E8%83%BD%E5%AE%9A%E6%80%A7%E5%88%86,%E6%9E%90%EF%BC%8C%E9%80%9A%E8%BF%87%E8%AF%84%E5%88%86%E7%B3%BB%E7%BB%9F%E6%9D%A5%E5%88%86%E7%BA%A7%E3%80%82" TargetMode="External" /><Relationship Type="http://schemas.openxmlformats.org/officeDocument/2006/relationships/hyperlink" Id="rId247" Target="file://file_000000000bb871f5a0c5758558222951#:~:text=%E2%80%9C%E8%B7%9F%E8%B0%81%E5%AD%A6%E2%80%9D%E6%98%AF%E4%B8%80%E5%AE%B6%E5%9C%A8%E7%BA%BF%E6%95%99%E8%82%B2%E5%85%AC%E5%8F%B8%EF%BC%8C%E8%81%9A%E7%84%A6K" TargetMode="External" /><Relationship Type="http://schemas.openxmlformats.org/officeDocument/2006/relationships/hyperlink" Id="rId175" Target="file://file_000000000bb871f5a0c5758558222951#:~:text=%E4%B8%80%E4%BA%9B%E8%87%AA%E8%AE%A4%20%E4%B8%BA%E9%AB%98%20%E7%A1%AE%20%E5%AE%9A%E6%80%A7%E7%9A%84%E5%93%81%E7%A7%8D%EF%BC%9B2,%E6%B0%94%E4%B8%8D%E5%88%A9%E4%BA%8E%E4%BD%A0%EF%BC%8C%E4%BD%A0%E5%B0%B1%E4%BC%9A%E9%9B%AA%E4%B8%8A%E5%8A%A0%E9%9C%9C%E3%80%82%E5%A6%82%E6%9E%9C%E8%BF%90%E6%B0%94%E5%A4%9F%E5%A5%BD%EF%BC%8C%E4%BD%A0%E5%8F%AF%E4%BB%A5%E8%BF%85%20%E9%80%9F%E6%89%AD%E8%BD%AC%E4%B8%8D%E5%88%A9%E5%B1%80%E9%9D%A2%EF%BC%8C%E5%8F%AF%E6%98%AF%E5%9B%9E%E6%92%A4%E6%98%AF%E4%BC%9A%E9%87%8D%E5%A4%8D%E5%8F%91%E7%94%9F%E7%9A%84%EF%BC%8C%E5%8F%AA%E9%9C%80%E4%B8%80%E6%AC%A1%E8%BF%90%20%E6%B0%94%E4%B8%8D%E5%A5%BD%EF%BC%8C%E8%BF%99%E7%A7%8D%E4%B8%8D%E5%B9%B3%E8%A1%A1%E7%9A%84%E8%BF%87%E4%BA%8E%E4%BE%9D%20%E8%B5%96%E8%BF%90%E6%B0%94%E7%9A%84%E5%9B%9E%E6%92%A4%E7%AE%A1%E7%90%86%E6%96%B9%E5%BC%8F%E5%B0%B1%20%E4%BC%9A%E8%AE%A9%E4%BD%A0%E7%9A%84%E4%BA%8F%E6%8D%9F%E8%BF%9B%E4%B8%80%E6%AD%A5%E6%94%BE%E5%A4%A7%EF%BC%8C%E5%9F%BA%E9%87%91%E5%B0%B1%E9%9D%A2%E4%B8%B4%E4%BA%BA%E8%B5%B0%E8%B4%A2%E6%95%A3%E3%80%82" TargetMode="External" /><Relationship Type="http://schemas.openxmlformats.org/officeDocument/2006/relationships/hyperlink" Id="rId180" Target="file://file_000000000bb871f5a0c5758558222951#:~:text=%E4%B8%80%E7%99%BE%E4%B8%AA%E8%82%A1%E7%A5%A8%E5%B0%B1%E4%B8%80%E5%AE%9A%E4%B8%8D%E4%BC%9A%E5%A4%B1%E8%AF%AF%E3%80%822020%E5%B9%B4%E8%BF%99%E4%B8%80%E6%AC%A1%E7%9A%84%E5%9B%9E%E6%92%A4%E8%B6%85%20%E8%BF%87%E4%BA%86%E4%BB%A5%E5%BE%80%EF%BC%8C%E6%89%80%E4%BB%A5%E6%88%91%E4%BB%AC%E7%9A%84%E5%BA%94%E5%AF%B9%E4%B9%9F%E6%9B%B4%E5%88%86%E6%95%A3%EF%BC%9A80%E4%B8%AA%E8%82%A1%E7%A5%A8%EF%BC%8C1.6,10%25%E5%88%B0%2B5%25%E3%80%82" TargetMode="External" /><Relationship Type="http://schemas.openxmlformats.org/officeDocument/2006/relationships/hyperlink" Id="rId188" Target="file://file_000000000bb871f5a0c5758558222951#:~:text=%E4%B8%8B%E8%B7%8C1.53,%E7%9A%84%E6%97%B6%E9%97%B4%E4%B9%9F%E6%98%AF%E8%B6%85%E8%B6%8A%E5%B8%82%E5%9C%BA%E8%A1%A8%E7%8E%B0%20%E7%9A%84%E3%80%82%E4%B8%BA%E4%BB%80%E4%B9%88%EF%BC%9F" TargetMode="External" /><Relationship Type="http://schemas.openxmlformats.org/officeDocument/2006/relationships/hyperlink" Id="rId246" Target="file://file_000000000bb871f5a0c5758558222951#:~:text=%E4%B8%8D%E7%96%91%E2%80%9D%EF%BC%8C%E8%80%8C%E6%98%AF%E6%8A%95%E8%B5%84%E5%8A%A0%E6%80%80%E7%96%91%E2%80%94%E2%80%94%E5%9C%A8%E9%80%90%E6%AD%A5%E5%A2%9E%E5%8A%A0%E7%BD%91%E6%98%93%E7%A9%BA%E5%A4%B4%E5%A4%B4%E5%AF%B8%E7%9A%84%20%E8%BF%87%E7%A8%8B%E4%B8%AD%EF%BC%8C%E5%AF%86%E5%88%87%E5%85%B3%E6%B3%A8%E8%80%83%E6%8B%89%E5%92%8C%E4%B8%A5%E9%80%89%E7%9A%84%E5%8F%91%E5%B1%95%E3%80%82%E8%87%B3%E4%BA%8E%E5%85%B6%E6%B8%B8%E6%88%8F%E7%9A%84%E4%B8%8B%E6%BB%91%20%E6%88%91%E6%98%AF%E4%B8%8D%E6%80%80%E7%96%91%E7%9A%84%E4%BA%86%E3%80%82" TargetMode="External" /><Relationship Type="http://schemas.openxmlformats.org/officeDocument/2006/relationships/hyperlink" Id="rId121" Target="file://file_000000000bb871f5a0c5758558222951#:~:text=%E4%B8%9A%EF%BC%8C%E8%BF%99%E6%98%AF%E5%9B%A0%E4%B8%BA%E5%9C%A8%E5%85%B6IPO%E4%B9%8B%E5%89%8D%E6%88%91%E5%B7%B2%E7%BB%8F%E5%92%8C%E5%BC%A0%E5%8B%87%E6%B7%B1%E5%85%A5%E6%B2%9F%E9%80%9A%E4%BA%86%E5%BE%88%E5%A4%9A%20%E5%B9%B4%E3%80%82%E8%80%8C%E4%B8%94%E6%88%91%E4%BB%AC%E9%95%BF%E6%9C%9F%E8%B7%9F%E8%B8%AA%E4%B8%80%E4%B8%AA%E4%BC%81%E4%B8%9A%E5%B9%B6%E4%B8%8D%E6%98%AF%E9%95%BF%E6%9C%9F%E4%BF%9D%E6%8C%81%E4%B8%80%E4%B8%AA%E6%96%B9%20%E5%90%91%EF%BC%8C%E6%88%91%E7%9A%84%E2%80%9C%E6%8A%95%E8%B5%84%E2%80%9D%E6%B0%B8%E8%BF%9C%E6%98%AF%E4%B8%A4%E4%B8%AA%E6%96%B9%E5%90%91%E7%9A%84%E3%80%82%E6%AF%94%E5%A6%82%E8%81%94%20%E5%8F%91%E7%A7%91%EF%BC%8C%E4%BA%94%E5%B9%B4" TargetMode="External" /><Relationship Type="http://schemas.openxmlformats.org/officeDocument/2006/relationships/hyperlink" Id="rId216" Target="file://file_000000000bb871f5a0c5758558222951#:~:text=%E4%B8%AA%E8%81%AA%E6%98%8E%E7%9A%84%E4%B8%BB%E6%84%8F%E4%BB%A5%E5%8F%8A%E2%80%9C%E5%A4%A9%E6%97%B6%E3%80%81%E5%9C%B0%E5%88%A9%E2%80%9D%EF%BC%8C%E8%80%8C%E5%BD%93%E4%BD%A0%E5%A4%84%E4%BA%8E%E5%A4%A7%E5%9B%9E%E6%92%A4%20%E6%97%B6%EF%BC%8C%E5%94%AF%E4%B8%80%E8%83%BD%E4%BE%9D%E8%B5%96%E7%9A%84%E5%B0%B1%E6%98%AF%E4%BD%A0%E8%87%AA%E5%B7%B1%E7%9A%84%E6%8A%95%E8%B5%84%E6%B5%81%E7%A8%8B%E3%80%81%E6%8A%95%E8%B5%84%E7%BA%AA%E5%BE%8B%E4%BB%A5%20%E5%8F%8A%E4%BD%A0%E8%87%AA%E5%B7%B1%E7%9A%84%E5%A4%A7%E6%A6%82%E7%8E%87%E7%9A%84%E5%91%BD%E4%B8%AD%E7%8E%87%E3%80%82%E7%A5%9E%E6%9E%AA%E6%89%8B%E5%81%B6%E5%B0%94%E4%B9%9F%E4%BC%9A%E8%84%B1%E9%9D%B6%EF%BC%8C%E4%BD%86%20%E6%89%93%E4%B8%80%E7%99%BE%E5%8F%91%E5%AD%90%E5%BC%B9%E7%A5%9E%20%E6%9E%AA%E6%89%8B%E5%B0%B1%E4%B8%80%E5%AE%9A%E4%BC%9A%E8%83%9C%E4%BA%8E%E6%99%AE%E9%80%9A%E6%9E%AA%E6%89%8B%E3%80%82%E6%88%91%E4%BB%AC%E8%AE%A4,%E7%9A%84%E5%B9%B3%E5%9D%87net%EF%BC%9B%E6%89%80%E8%B0%93%E7%9B%B8%E5%AF%B9%E9%87%8D%E4%BB%93%E5%93%81%E7%A7%8D%E4%B9%9F%E6%9B%B4%20%E5%B9%B3%E5%9D%87%EF%BC%8C%E4%B8%8D%E5%8D%95%E6%89%93%E7%8B%AC%E6%96%97%EF%BC%8C%E8%80%8C%E6%98%AF%E6%89%93%E7%BE%A4%E6%9E%B6%EF%BC%8C%E4%B8%80%E4%B8%AA%E4%B8%A4%E4%B8%AA%E7%9B%B8%E5%AF%B9%E9%87%8D%E4%BB%93%E5%93%81" TargetMode="External" /><Relationship Type="http://schemas.openxmlformats.org/officeDocument/2006/relationships/hyperlink" Id="rId126" Target="file://file_000000000bb871f5a0c5758558222951#:~:text=%E4%B8%AD%E5%9B%BD%E5%92%8C%E6%96%B0%E5%8A%A0%E5%9D%A1%E7%9A%84%E4%BC%81%E4%B8%9A%EF%BC%8C%E8%99%BD%E7%84%B6%E5%B8%82%E5%9C%BA%E5%9C%A8%E8%B7%8C%EF%BC%8C%E4%BB%8D%E7%84%B6%E9%80%86%E5%8A%BF%E4%B8%8A%E6%B6%A8%EF%BC%8C%E5%8C%85%20%E6%8B%AC%E6%9D%8E%E5%AE%81%E3%80%81%E5%9B%BD%E8%88%AA%E3%80%81%E6%B5%B7%E8%88%AA%E3%80%81%E5%A4%A7%E5%85%A8%E3%80%81DBS%E3%80%81%E5%9F%8E%E5%B8%82%E5%9C%B0%E4%BA%A7%E7%AD%89%E3%80%82%E8%BF%99%E8%AF%81%E6%98%8E%E4%BA%86%20%E6%88%91%E4%BB%AC%E5%9B%A2%E9%98%9F%E7%9A%84%E9%80%89%E8%82%A1%E8%83%BD%E5%8A%9B%E3%80%82%E5%9C%A8%E6%AF%8F%E4%B8%80%E6%AC%A1%E7%9A%84%E5%B8%82%E5%9C%BA%E4%B8%8B%E8%B7%8C%E4%B8%AD%EF%BC%8C%E6%88%91%E4%BB%AC%E9%83%BD%E6%9C%89%20%E9%80%86%E5%8A%BF%E4%B8%8A%E6%B6%A8%E7%9A%84%E8%82%A1%E7%A5%A8%E3%80%82%E8%BF%99%E4%B8%BB%E8%A6%81%E8%BF%98%E6%98%AF%E6%BA%90%E8%87%AA%E6%88%91%E4%BB%AC%E5%9B%A2%E9%98%9F%E8%87%AA%E4%B8%8B%E8%80%8C%E4%B8%8A%E7%9A%84%E7%A0%94%20%E7%A9%B6%E8%83%BD%E5%8A%9B%E3%80%82%E6%89%80%E4%BB%A5%E9%80%86%E5%8A%BF%E7%9B%88%E5%88%A9%E7%9A%84%E5%8E%9F%E5%9B%A0%E4%B9%8B%E4%BA%8C%E6%98%AF%E6%88%91%E4%BB%AC%E7%9A%84%E9%80%89%E8%82%A1%E8%83%BD%E5%8A%9B%E3%80%82" TargetMode="External" /><Relationship Type="http://schemas.openxmlformats.org/officeDocument/2006/relationships/hyperlink" Id="rId130" Target="file://file_000000000bb871f5a0c5758558222951#:~:text=%E4%B8%BA%E4%BC%81%E4%B8%9A%E5%92%8C%E4%BC%81%E4%B8%9A%E5%AE%B6%E7%AE%97%E5%91%BD%E7%9A%84%EF%BC%8C%E7%8E%B0%E5%9C%A8%E5%8F%A3%E5%A4%B4%E4%B8%8A%E4%B9%9F%E8%BF%98%E5%96%9C%E6%AC%A2%E4%B8%BA%E4%BC%81%E4%B8%9A%E7%AE%97%20%E7%AE%97%E5%91%BD%EF%BC%8C%E4%BD%86%E7%BB%9D%E4%B8%8D%E4%BC%9A%E8%AE%A9%20%E8%BF%99%E6%A0%B7%E7%9A%84%E7%AE%97%E5%91%BD%E5%BD%B1%E5%93%8D%E6%88%91%E7%9A%84%E6%8A%95%E8%B5%84%EF%BC%8C%E6%88%91%20%E6%98%AF%20%E4%B8%94,%E5%8E%BB%E4%BA%94%E5%B9%B4%E9%A3%8E%E5%92%8C%E4%BA%9A%E6%B4%B2%E5%94%AF%E4%B8%80%E6%8A%95%E8%B5%84%E7%9A%84%E4%B8%80%E4%B8%AAIPO%E6%98%AF%E6%B5%B7%E5%BA%95%E6%8D%9E%E7%9A%84%E4%B8%8B%E5%B1%9E%E4%BC%81%20%E4%B8%9A%EF%BC%8C%E8%BF%99%E6%98%AF%E5%9B%A0%E4%B8%BA%E5%9C%A8%E5%85%B6IPO%E4%B9%8B%E5%89%8D%E6%88%91%E5%B7%B2%E7%BB%8F%E5%92%8C%E5%BC%A0%E5%8B%87%E6%B7%B1%E5%85%A5%E6%B2%9F%E9%80%9A%E4%BA%86%E5%BE%88%E5%A4%9A%20%E5%B9%B4%E3%80%82%E8%80%8C%E4%B8%94%E6%88%91%E4%BB%AC%E9%95%BF%E6%9C%9F%E8%B7%9F%E8%B8%AA%E4%B8%80%E4%B8%AA%E4%BC%81%E4%B8%9A%E5%B9%B6%E4%B8%8D%E6%98%AF%E9%95%BF%E6%9C%9F%E4%BF%9D%E6%8C%81%E4%B8%80%E4%B8%AA%E6%96%B9%20%E5%90%91%EF%BC%8C%E6%88%91%E7%9A%84%E2%80%9C%E6%8A%95%E8%B5%84%E2%80%9D%E6%B0%B8%E8%BF%9C%E6%98%AF%E4%B8%A4%E4%B8%AA%E6%96%B9%E5%90%91%E7%9A%84%E3%80%82%E6%AF%94%E5%A6%82%E8%81%94%20%E5%8F%91%E7%A7%91%EF%BC%8C%E4%BA%94%E5%B9%B4" TargetMode="External" /><Relationship Type="http://schemas.openxmlformats.org/officeDocument/2006/relationships/hyperlink" Id="rId218" Target="file://file_000000000bb871f5a0c5758558222951#:~:text=%E4%BA%BA%E5%B0%B1%E4%B8%80%E7%9B%B4%E5%81%9A%E4%B8%8B%E5%8E%BB%E2%80%9D%E3%80%82%E5%9C%A8%E5%B7%B4%E8%8F%B2%E7%89%B9%E7%A7%B0%E9%9B%84%E7%9A%84%E8%BF%99%E4%B8%AA%E6%97%B6%E4%BB%A3%EF%BC%8C%E8%BF%99%E7%A7%8D%E6%8A%95%E8%B5%84%20%E6%96%B9%E5%BC%8F%E6%98%AF%E9%9D%9E%E5%B8%B8%E2%80%9C%E6%94%BF%E6%B2%BB%E6%AD%A3%E7%A1%AE%E2%80%9D%E7%9A%84%E3%80%82" TargetMode="External" /><Relationship Type="http://schemas.openxmlformats.org/officeDocument/2006/relationships/hyperlink" Id="rId44" Target="file://file_000000000bb871f5a0c5758558222951#:~:text=%E4%BB%80%E4%B9%88%20%E6%98%AF%20%E7%BB%93%20%E6%9E%84%20%E6%80%A7,%E8%BF%98%E5%8F%AF%E4%BB%A5%20%E5%B1%95%20%E7%BF%85%20%E9%AB%98%E9%A3%9E%EF%BC%8C%E5%B0%B1%E6%98%AF%E5%9C%A8%E8%A1%8C%E4%B8%9A%E6%88%90%E9%95%BF%E7%BC%93%20%E6%85%A2%E7%9A%84%E6%83%85%E5%86%B5%E4%B8%8B%E8%BF%98%E8%83%BD%E5%A4%9F%E8%B5%A2%E5%8F%96%E5%B8%82%E5%9C%BA%E4%BB%BD" TargetMode="External" /><Relationship Type="http://schemas.openxmlformats.org/officeDocument/2006/relationships/hyperlink" Id="rId213" Target="file://file_000000000bb871f5a0c5758558222951#:~:text=%E4%BB%80%E4%B9%88%E8%A6%81%E6%9B%B4%E5%88%86%E6%95%A3%EF%BC%8C%E8%BF%99%E5%92%8C%E6%88%91%E7%9A%84%E6%8A%95%E8%B5%84%E7%90%86%20%E8%A7%A3%20%E7%9B%B8%E5%85%B3%E3%80%82%E6%88%91%E8%AE%A4%E4%B8%BA%E9%9B%86%E4%B8%AD%20%E7%9A%84%E7%BB%84%E5%90%88%E9%9C%80%E8%A6%81%E2%80%9C%E5%A4%A9%E6%97%B6%E3%80%81%E5%9C%B0%E5%88%A9%E3%80%81%E4%BA%BA%E5%92%8C%E2%80%9D%EF%BC%8C%E8%80%8C%E5%88%86%E6%95%A3%E7%9A%84%E7%BB%84%E5%90%88%E6%9B%B4%E9%9C%80%E8%A6%81%20%E2%80%9C%E4%BA%BA%E5%92%8C%E2%80%9D%E3%80%82%E5%88%86%E6%95%A3%E7%9A%84%E7%BB%84%E5%90%88%E5%AF%B9%E5%9B%A2%E9%98%9F%E9%80%89%E8%82%A1%E7%9A%84%E8%83%BD%E5%8A%9B%E8%A6%81%E6%B1%82%E6%9B%B4%E9%AB%98%EF%BC%8C%E5%B9%B3,%E5%BA%B8%E7%9A%84%E5%9B%A2%E9%98%9F%E7%9A%84%E5%88%86%E6%95%A3%E7%BB%84%E5%90%88%E4%B8%80%E5%AE%9A%20%E8%B7%91%E4%B8%8D%E8%BF%87%E5%B8%82%E5%9C%BA%E3%80%82%E8%B6%8A%E5%88%86%E6%95%A3%EF%BC%8C%E5%85%B6%E8%A1%A8%20%E7%8E%B0%E8%B6%8A%E4%BE%9D%E8%B5%96%E4%BA%8E%E6%8A%95%E8%B5%84%E5%93%B2%E5%AD%A6%E3%80%81%E6%8A%95%E8%B5%84%E6%B5%81%E7%A8%8B%E4%BB%A5%E5%8F%8A%E7%9B%B8%E5%BA%94%E7%9A%84%E6%8A%95%E8%B5%84%E4%B8%80%E8%87%B4%20%E6%80%A7%EF%BC%8C%E4%B9%9F%E6%9B%B4%E8%83%BD%E4%BD%93%E7%8E%B0%E6%8A%95%E8%B5%84%E5%9B%A2%E9%98%9F%E7%9A%84%E8%83%BD%E5%8A%9B%E3%80%82%E9%9B%86%E4%B8%AD%E7%9A%84%E7%BB%84%E5%90%88%E5%8F%AA%E9%9C%80%E8%A6%81%E5%87%A0%20%E4%B8%AA%E8%81%AA%E6%98%8E%E7%9A%84%E4%B8%BB%E6%84%8F%E4%BB%A5%E5%8F%8A%E2%80%9C%E5%A4%A9%E6%97%B6%E3%80%81%E5%9C%B0%E5%88%A9%E2%80%9D%EF%BC%8C%E8%80%8C%E5%BD%93%E4%BD%A0%E5%A4%84%E4%BA%8E%E5%A4%A7%E5%9B%9E%E6%92%A4" TargetMode="External" /><Relationship Type="http://schemas.openxmlformats.org/officeDocument/2006/relationships/hyperlink" Id="rId177" Target="file://file_000000000bb871f5a0c5758558222951#:~:text=%E4%BB%80%E4%B9%88%E8%A6%81%E6%9B%B4%E5%88%86%E6%95%A3%EF%BC%8C%E8%BF%99%E5%92%8C%E6%88%91%E7%9A%84%E6%8A%95%E8%B5%84%E7%90%86%20%E8%A7%A3%20%E7%9B%B8%E5%85%B3%E3%80%82%E6%88%91%E8%AE%A4%E4%B8%BA%E9%9B%86%E4%B8%AD%20%E7%9A%84%E7%BB%84%E5%90%88%E9%9C%80%E8%A6%81%E2%80%9C%E5%A4%A9%E6%97%B6%E3%80%81%E5%9C%B0%E5%88%A9%E3%80%81%E4%BA%BA%E5%92%8C%E2%80%9D%EF%BC%8C%E8%80%8C%E5%88%86%E6%95%A3%E7%9A%84%E7%BB%84%E5%90%88%E6%9B%B4%E9%9C%80%E8%A6%81%20%E2%80%9C%E4%BA%BA%E5%92%8C%E2%80%9D%E3%80%82%E5%88%86%E6%95%A3%E7%9A%84%E7%BB%84%E5%90%88%E5%AF%B9%E5%9B%A2%E9%98%9F%E9%80%89%E8%82%A1%E7%9A%84%E8%83%BD%E5%8A%9B%E8%A6%81%E6%B1%82%E6%9B%B4%E9%AB%98%EF%BC%8C%E5%B9%B3,%E7%8E%B0%E8%B6%8A%E4%BE%9D%E8%B5%96%E4%BA%8E%E6%8A%95%E8%B5%84%E5%93%B2%E5%AD%A6%E3%80%81%E6%8A%95%E8%B5%84%E6%B5%81%E7%A8%8B%E4%BB%A5%E5%8F%8A%E7%9B%B8%E5%BA%94%E7%9A%84%E6%8A%95%E8%B5%84%E4%B8%80%E8%87%B4%20%E6%80%A7%EF%BC%8C%E4%B9%9F%E6%9B%B4%E8%83%BD%E4%BD%93%E7%8E%B0%E6%8A%95%E8%B5%84%E5%9B%A2%E9%98%9F%E7%9A%84%E8%83%BD%E5%8A%9B%E3%80%82%E9%9B%86%E4%B8%AD%E7%9A%84%E7%BB%84%E5%90%88%E5%8F%AA%E9%9C%80%E8%A6%81%E5%87%A0%20%E4%B8%AA%E8%81%AA%E6%98%8E%E7%9A%84%E4%B8%BB%E6%84%8F%E4%BB%A5%E5%8F%8A%E2%80%9C%E5%A4%A9%E6%97%B6%E3%80%81%E5%9C%B0%E5%88%A9%E2%80%9D%EF%BC%8C%E8%80%8C%E5%BD%93%E4%BD%A0%E5%A4%84%E4%BA%8E%E5%A4%A7%E5%9B%9E%E6%92%A4%20%E6%97%B6%EF%BC%8C%E5%94%AF%E4%B8%80%E8%83%BD%E4%BE%9D%E8%B5%96%E7%9A%84%E5%B0%B1%E6%98%AF%E4%BD%A0%E8%87%AA%E5%B7%B1%E7%9A%84%E6%8A%95%E8%B5%84%E6%B5%81%E7%A8%8B%E3%80%81%E6%8A%95%E8%B5%84%E7%BA%AA%E5%BE%8B%E4%BB%A5%20%E5%8F%8A%E4%BD%A0%E8%87%AA%E5%B7%B1%E7%9A%84%E5%A4%A7%E6%A6%82%E7%8E%87%E7%9A%84%E5%91%BD%E4%B8%AD%E7%8E%87%E3%80%82%E7%A5%9E%E6%9E%AA%E6%89%8B%E5%81%B6%E5%B0%94%E4%B9%9F%E4%BC%9A%E8%84%B1%E9%9D%B6%EF%BC%8C%E4%BD%86" TargetMode="External" /><Relationship Type="http://schemas.openxmlformats.org/officeDocument/2006/relationships/hyperlink" Id="rId45" Target="file://file_000000000bb871f5a0c5758558222951#:~:text=%E4%BB%8E%E9%B9%B0%E7%8C%AA%E9%BD%90%E9%A3%9E%E5%88%B0%E9%B9%B0%E7%8C%AA%E5%88%86%E9%A3%9E%EF%BC%8C%E6%9C%AA%E6%9D%A5%E6%98%AF%E5%81%9A%E5%A4%9A%E9%B9%B0%E5%92%8C%E5%81%9A%E7%A9%BA%E7%8C%AA%EF%BC%8C%E4%BD%86%20%E5%81%9A%E7%A9%BA%E7%8C%AA%E7%9A%84%E5%85%B3%E9%94%AE%E6%98%AF%E9%A3%8E%20%E3%80%82%E6%89%80%E4%BB%A5%E6%88%91%E4%BB%AC%E7%9A%84%E6%8C%87%E5%AF%BC%E6%96%B9%E9%92%88%E5%8F%AF%E4%BB%A5%E7%95%A5%E4%B8%BA%E4%BF%AE%E6%94%B9%20%E4%B8%80%E4%B8%8B%EF%BC%9A%E5%81%9A%E5%A4%9A%E9%B9%B0%E5%92%8C%E5%81%9A%E7%A9%BA%E9%A3%8E%EF%BC%8C%E6%88%96%E8%80%85%E8%AF%B4%E7%BB%93%E6%9E%84%E5%81%9A%E5%A4%9A%E5%92%8C%E5%91%A8%E6%9C%9F%E5%81%9A%E7%A9%BA%E3%80%82" TargetMode="External" /><Relationship Type="http://schemas.openxmlformats.org/officeDocument/2006/relationships/hyperlink" Id="rId231" Target="file://file_000000000bb871f5a0c5758558222951#:~:text=%E4%BB%AC%E6%9D%A5%E7%9C%8B%E7%9C%8B%E7%BD%91%E6%98%93%E7%9B%AE%E5%89%8D%E6%B8%B8%E6%88%8F%E7%9A%84%E4%BA%A7%E5%93%81%E5%91%A8%E6%9C%9F%EF%BC%9A2017%E5%B9%B41,%E8%A5%BF%E6%B8%B8%E3%80%8B%E5%9D%9A%E6%8C%BA%E3%80%82%E6%8D%AEApp%20Annie%E7%9A%84%E6%98%BE%E7%A4%BA%EF%BC%8C%E5%9B%9B%E5%A4%A7%E6%B8%B8%E6%88%8F%E6%97%A9%E5%B7%B2%E6%B2%A1%E6%9C%89%E6%96%B0" TargetMode="External" /><Relationship Type="http://schemas.openxmlformats.org/officeDocument/2006/relationships/hyperlink" Id="rId201" Target="file://file_000000000bb871f5a0c5758558222951#:~:text=%E4%BB%AC%E7%9A%84%E8%A7%82%E7%82%B9%EF%BC%9A%E5%AD%A6%E8%80%8C%E6%80%9D%E7%AC%AC%E4%B8%80%EF%BC%8C81" TargetMode="External" /><Relationship Type="http://schemas.openxmlformats.org/officeDocument/2006/relationships/hyperlink" Id="rId194" Target="file://file_000000000bb871f5a0c5758558222951#:~:text=%E4%BC%81%E4%B8%9A%E5%AE%B6%E7%9A%84%E6%88%90%E5%8A%9F%E5%B8%B8%E5%B8%B8%E6%98%AF%E5%9F%BA%E4%BA%8E%E5%B0%8F%E6%A6%82%E7%8E%87%E4%BA%8B%E4%BB%B6%EF%BC%8C%E4%BD%86%20%E6%8A%95%E8%B5%84%E5%AE%B6%E7%9A%84%E6%88%90%E5%8A%9F%E4%B8%80%E5%AE%9A%E6%98%AF%E5%9F%BA%E4%BA%8E%E5%A4%A7%E6%A6%82%E7%8E%87%E4%BA%8B%E4%BB%B6%E3%80%82" TargetMode="External" /><Relationship Type="http://schemas.openxmlformats.org/officeDocument/2006/relationships/hyperlink" Id="rId159" Target="file://file_000000000bb871f5a0c5758558222951#:~:text=%E4%BD%86%20%E6%98%AF%E5%9C%A8%20%E6%88%91%20%E8%8A%B1%E4%BA%8613%20%E5%B9%B4,%E9%99%8D%20%E5%88%B0%206" TargetMode="External" /><Relationship Type="http://schemas.openxmlformats.org/officeDocument/2006/relationships/hyperlink" Id="rId89" Target="file://file_000000000bb871f5a0c5758558222951#:~:text=%E4%BD%86%20%E8%BF%99%E4%B8%AA%20%E4%BC%81%20%E4%B8%9A%E5%9B%A2%E9%98%9F%E7%9A%84%E6%88%98%E7%95%A5%E8%83%BD%20%E5%8A%9B%E5%92%8C%E6%89%A7%E8%A1%8C,%E7%89%99%EF%BC%8C%E4%BB%A5%E5%B1%8C%E4%B8%9D%E7%9A%84%E8%BA%AB%E4%BB%BD%E4%BB%8E%E5%BC%BA%E5%A4%A7%E7%9A%84%E7%AB%9E%E4%BA%89%20%E5%AF%B9%E6%89%8B%E9%82%A3%E9%87%8C%E6%8A%A2%E5%A4%BA%E5%B8%82%E5%9C%BA%E4%BB%BD%E9%A2%9D%E3%80%82%E6%9B%B4%E6%9C%89%E6%84%8F%E6%80%9D%E7%9A%84%E6%98%AF%EF%BC%8C%E5%BD%93%E6%88%91%E9%A1%BE%E8%99%91%E7%94%B5%E5%8A%A8%20%E8%BD%A6%E9%9B%B6%E5%94%AE%E5%B8%82%E5%9C%BA%E8%BF%98%E4%B8%8D%E5%A4%9F%E6%88%90%E7%86%9F%E6%97%B6%EF%BC%8C%E5%AE%83%E5%B0%B1%E5%B7%B2%E6%97%97%E5%B8%9C%E9%B2%9C%E6%98%8E%E5%9C%B0%E5%8A%9B%E6%8E%A8ToB%20%E5%92%8CToG%E7%9A%84%E5%B8%82%E5%9C%BA%E2%80%94%E2%80%94%E8%BF%99%E6%98%AF%E6%88%91%E8%AE%A4%E4%B8%BA%E7%94%B5%E5%8A%A8%E8%BD%A6%E7%9B%AE%E5%89%8D%E6%9C%80%E7%8E%B0%E5%AE%9E%E3%80%81%E6%9C%80%E6%9C%89%20%E6%BD%9C%E5%8A%9B%E7%9A%84%E5%B8%82%E5%9C%BA%EF%BC%9B%E5%BD%93%E6%88%91%E9%A1%BE%E8%99%91LG%E5%92%8C%E4%B8%89%E6%98%9F%E5%9C%A8%E4%B8%AD%E5%9B%BD%E5%BA%9E%E5%A4%A7%E7%9A%84%E6%89%A9%E4%BA%A7%E8%AE%A1%E5%88%92" TargetMode="External" /><Relationship Type="http://schemas.openxmlformats.org/officeDocument/2006/relationships/hyperlink" Id="rId43" Target="file://file_000000000bb871f5a0c5758558222951#:~:text=%E4%BD%86%20%E8%BF%99%E6%A0%B7%E7%9A%84%E5%A5%BD%E6%97%A5%E5%AD%90%E4%BC%BC%E4%B9%8E%E5%9C%A8%E6%85%A2%20%E6%85%A2%20%E8%BF%9C%E5%8E%BB%E3%80%82%E6%96%B0%E5%86%A0%20%E4%B9%8B%E5%90%8E%EF%BC%8CGDP,%E7%8E%87%E3%80%81%E5%8D%8E%E4%BD%8F%E7%9A%84%E5%85%A5%E4%BD%8F%E7%8E%87%E7%A6%BB2019%E5%B9%B4%E8%BF%98%E6%9C%89%E5%BE%88%E5%A4%A7%E7%9A%84%E5%B7%AE%E8%B7%9D%E3%80%82%E5%8E%9F%E6%9C%AC%E5%85%85%E6%BB%A1%20%E5%B8%8C%E6%9C%9B%E7%9A%845G%E5%9B%A0%E4%B8%BA%E4%B8%AD%E7%BE%8E%E5%86%B7%E6%88%98%E5%92%8C%E6%96%B0%E5%86%A0%E8%80%8C%E5%9C%A8%E5%85%A8%E7%90%83%E6%94%BE%E6%85%A2%E4%BA%86%E8%84%9A%E6%AD%A5%E3%80%82%E6%98%A8%20%E5%A4%A9%E6%97%A9%E4%B8%8A%E5%92%8C%E5%90%8C%E4%BA%8B%E4%BB%AC%E8%AE%A8%E8%AE%BA%E9%9C%80%E6%B1%82%E5%9B%B0%E5%A2%83%E6%97%B6%EF%BC%8C%E5%90%8C%E4%BA%8B%E4%BB%AC%E7%9A%84%E5%9B%9E%E7%AD%94%E6%98%AF%E7%BB%93%E6%9E%84%20%E6%80%A7%E7%9A%84%E6%9C%BA%E4%BC%9A%E8%BF%98%E6%9C%89%E3%80%82%E8%BF%99%E5%8F%A5%E8%AF%9D%E9%9A%90%E5%90%AB%E7%9A%84%E6%84%8F%E6%80%9D%E6%98%AF%E6%99%AE%E9%81%8D%E6%80%A7%E7%9A%84%E5%91%A8%E6%9C%9F%E6%80%A7%E6%9C%BA%20%E4%BC%9A%E5%B7%B2%E7%BB%8F%E6%B2%A1%E6%9C%89%E4%BA%86%E3%80%82" TargetMode="External" /><Relationship Type="http://schemas.openxmlformats.org/officeDocument/2006/relationships/hyperlink" Id="rId41" Target="file://file_000000000bb871f5a0c5758558222951#:~:text=%E4%BD%86%E5%AE%A2%E8%A7%82%E8%AE%B2%EF%BC%8C%E5%9C%A8%E9%A3%8E%E5%92%8C%E7%AC%AC%E4%B8%80%E4%B8%AA%E5%8D%81%E5%B9%B4%EF%BC%8C5%E4%B8%AA%EF%BC%AD%E4%B8%AD%E7%9C%9F%E6%AD%A3%E6%9C%89%E5%8A%9B%E7%9A%84%20%E6%98%AF%EF%BC%AD1%E5%92%8CM4%EF%BC%8C%E5%8D%B3%E5%B8%82%E5%9C%BA%E5%96%9C%E6%AC%A2%E8%AE%B2%E7%9A%84%E8%B5%9B%E9%81%93%EF%BC%8C%E6%88%96%E8%80%85%E6%97%A9%E5%B9%B4%E9%9B%B7%E5%86%9B%E8%AE%B2%E7%9A%84%E9%A3%8E%20%E5%8F%A3%E3%80%82%E5%8F%AA%E8%A6%81%E8%B5%9B%E9%81%93%E5%A5%BD%E3%80%81%E9%A3%8E%E5%8F%A3%E5%8A%B2%EF%BC%8C%E7%8C%AA%E4%B9%9F%E8%83%BD%E9%A3%9E%E8%B5%B7%E6%9D%A5%E3%80%82%E6%AF%94%E5%A6%82%E6%88%91%E4%BB%ACVC%E7%BB%84%20%E5%90%88%E4%B8%AD%E7%9A%84%E6%9F%90%E4%BC%81%E4%B8%9A%EF%BC%8C%E8%99%BD%E7%84%B6%E5%9B%A2%E9%98%9F%E6%88%91%E4%BB%AC%E4%B8%8D%E6%98%AF%E5%BE%88%E8%AE%A4%E5%90%8C%EF%BC%8C%E4%BD%86%E6%98%AF%E7%94%B1%E4%BA%8E%E5%85%B6%E8%BA%AB%20%E5%A4%84%E9%A3%8E%E5%8F%A3%EF%BC%8C%E8%BF%98%E6%98%AF%E8%AE%A9%E6%88%91%E4%BB%AC%E8%B5%9A%E4%BA%86%E5%87%A0%E5%8D%81%E5%80%8D%E3%80%82" TargetMode="External" /><Relationship Type="http://schemas.openxmlformats.org/officeDocument/2006/relationships/hyperlink" Id="rId122" Target="file://file_000000000bb871f5a0c5758558222951#:~:text=%E4%BD%86%E6%98%AF%E5%B8%82%E5%9C%BA%E7%9A%84%E4%B8%8B%E8%B7%8C%E5%8D%B4%E8%AE%A9%E9%83%A8%E5%88%86%E5%A4%9A%E5%A4%B4%E7%9A%84%E4%BC%B0%E5%80%BC%E6%84%88%E5%8F%91%E5%90%B8%E5%BC%95%E4%BA%BA%EF%BC%8C%20%E4%BD%95%E6%97%B6%E4%BD%95%E4%BB%B7%E5%8A%A0%E5%A4%B4%E5%AF%B8%E6%98%AF%E6%88%91%E4%BB%AC%E6%9C%80%20%E8%BF%91%E8%A6%81%E6%80%9D%E8%80%83%E7%9A%84%E3%80%82%E6%89%80%E4%BB%A5%20%E8%BF%99%E8%BD%AE%E4%B8%8B%E8%B7%8C%20%E5%90%8E,%E7%9A%84%E7%A9%BA%E5%A4%B4%E5%A4%B4%E5%AF%B8%EF%BC%8C%E5%90%8C%E6%97%B6%20%E5%A2%9E%E5%8A%A0%E4%B8%80%E4%BA%9B%E7%9B%88%E5%88%A9%E5%8F%AF%E4%BB%A5%20%E9%80%86%E5%8A%BF%E6%88%90%E9%95%BF%E7%9A%84%E5%A4%9A%E5%A4%B4%E5%A4%B4%20%E5%AF%B8%E3%80%82%E5%B1%95%E6%9C%9B2015%E5%B9%B412%E6%9C%88%E5%92%8C2016%E5%B9%B4%EF%BC%8C%E6%88%91%E4%BB%AC%E7%9B%B8%E4%BF%A1%E9%83%A8%E5%88%86%E5%9C%A8%E7%BB%8F%E6%B5%8E%E5%AF%92%20%E5%86%AC%E4%B8%AD%E4%B8%9A%E7%BB%A9%E4%BB%8D%E7%84%B6%E9%80%86%E5%8A%BF%E6%88%90%E9%95%BF%E7%9A%84%E4%BC%81%E4%B8%9A%E4%BC%9A%E6%9C%89%E4%B8%8A%E4%BD%B3%E8%A1%A8%E7%8E%B0%E3%80%82" TargetMode="External" /><Relationship Type="http://schemas.openxmlformats.org/officeDocument/2006/relationships/hyperlink" Id="rId251" Target="file://file_000000000bb871f5a0c5758558222951#:~:text=%E4%BD%86%E6%98%AF%EF%BC%8C%E8%BF%99%E4%B8%AA%E5%81%9A%E7%A9%BA%E4%B9%9F%E6%9C%89%E5%BE%88%E6%98%8E%E6%98%BE%E7%9A%84%E9%A3%8E%E9%99%A9%EF%BC%8C%E5%B0%B1%E6%98%AF%E5%A4%AA%E6%8B%A5%E6%8C%A4%E3%80%82%E4%B8%80%20%E6%97%A6%E8%B7%9F%E8%B0%81%E5%AD%A6%E7%9F%AD%E6%9A%82%E5%9C%B0%E5%81%9A%E5%87%BA%E4%BA%86%E9%9D%93%E4%B8%BD%E7%9A%84%E6%95%B0%E5%AD%97%EF%BC%8C%E8%80%8C%E4%B8%94%E4%BC%9A%E8%AE%A1%E5%B8%88%E5%8F%8A%E6%97%B6%E7%AD%BE" TargetMode="External" /><Relationship Type="http://schemas.openxmlformats.org/officeDocument/2006/relationships/hyperlink" Id="rId155" Target="file://file_000000000bb871f5a0c5758558222951#:~:text=%E4%BF%A1%E6%89%93%E4%B8%80%E4%B8%AA%E6%8A%98%E6%89%A3%E3%80%82%E5%A4%9A%E5%A4%A7%E7%9A%84%E6%8A%98%E6%89%A3%EF%BC%9F94,%E6%9D%A5%20%E5%88%B0%E4%B8%80%E4%B8%AA%E9%AB%98%E5%BA%A6%E4%B8%8D%20%E7%A1%AE%20%E5%AE%9A%E7%9A%84%E6%B7%B1%20%E6%B0%B4%E5%8C%BA%E6%97%B6%EF%BC%8C%E6%88%91" TargetMode="External" /><Relationship Type="http://schemas.openxmlformats.org/officeDocument/2006/relationships/hyperlink" Id="rId109" Target="file://file_000000000bb871f5a0c5758558222951#:~:text=%E5%81%9A%E7%A9%BA%E5%92%8C%E5%81%9A%E5%A4%9A%E7%9A%84%E4%B8%BB%E8%A6%81%E5%8C%BA%E5%88%AB%E6%98%AF%EF%BC%8C%E5%81%9A%E7%A9%BA%E6%9B%B4%E9%9C%80%E8%A6%81%E8%80%90%E5%BF%83%E7%AD%89%E5%BE%85%E8%BF%9B%20%E5%85%A5%E6%97%B6%20%E6%9C%BA%20%E3%80%82%E5%9B%A0%E4%B8%BA%E7%AE%A1%20%E7%90%86,1%EF%BC%8C%E5%AD%99%E9%A3%98%E6%89%AC%E6%AF%8F%20%E5%A4%A9%E9%83%BD%E5%9C%A8%E7%90%A2%E7%A3%A8%E6%80%8E%E4%B9%88%E8%AE%A9%E5%AE%83%E5%BE%97%E5%88%B0%E6%89%B9%E5%87%86%E3%80%82%E5%81%9A%E7%A9%BA%E6%81%92%E7%91%9E%EF%BC%8C%E4%BD%A0%E7%9A%84%E5%AF%B9%E6%89%8B%E4%B9%8B%E4%B8%80%20%E5%B0%B1%E6%98%AF%E5%8D%93%E8%B6%8A%E7%9A%84%E7%AE%A1%E7%90%86%E5%B1%82%E3%80%82" TargetMode="External" /><Relationship Type="http://schemas.openxmlformats.org/officeDocument/2006/relationships/hyperlink" Id="rId96" Target="file://file_000000000bb871f5a0c5758558222951#:~:text=%E5%81%9A%E7%A9%BA%E8%80%85%E6%9C%9B%E8%80%8C%E7%94%9F%E7%95%8F%E3%80%82" TargetMode="External" /><Relationship Type="http://schemas.openxmlformats.org/officeDocument/2006/relationships/hyperlink" Id="rId203" Target="file://file_000000000bb871f5a0c5758558222951#:~:text=%E5%85%AD%20%E5%85%AD%20%E5%9C%A8%20%E7%9B%91%20%E7%9D%A3,%E5%A4%AA%20%E7%BA%A0%20%E7%BB%93%EF%BC%8C%E5%A5%B9%E7%9A%84%E5%8F%A6%E4%B8%80%E4%B8%AA%E6%8A%95%E8%B5%84%E5%A4%A7%E5%92%96%E6%9C%8B%E5%8F%8B%E5%88%99%E6%98%AF%E2%80%9C%E7%9C%8B%E6%98%8E%E7%99%BD%E4%B8%80%E4%BB%B6%E4%BA%8B%E6%88%96%E4%B8%80%E4%B8%AA%20%E4%BA%BA%E5%B0%B1%E4%B8%80%E7%9B%B4%E5%81%9A%E4%B8%8B%E5%8E%BB%E2%80%9D%E3%80%82%E5%9C%A8%E5%B7%B4%E8%8F%B2%E7%89%B9%E7%A7%B0%E9%9B%84%E7%9A%84%E8%BF%99%E4%B8%AA%E6%97%B6%E4%BB%A3%EF%BC%8C%E8%BF%99%E7%A7%8D%E6%8A%95%E8%B5%84%20%E6%96%B9%E5%BC%8F%E6%98%AF%E9%9D%9E%E5%B8%B8%E2%80%9C%E6%94%BF%E6%B2%BB%E6%AD%A3%E7%A1%AE%E2%80%9D%E7%9A%84%E3%80%82" TargetMode="External" /><Relationship Type="http://schemas.openxmlformats.org/officeDocument/2006/relationships/hyperlink" Id="rId82" Target="file://file_000000000bb871f5a0c5758558222951#:~:text=%E5%85%BC%E5%A4%87%E7%9A%84%E5%9B%A2%E9%98%9F%E3%80%82%E8%83%BD%E5%A4%9F%E6%8E%92%E9%99%A4%E4%B8%87%E9%9A%BE%E7%9A%84%E7%89%9BX%E7%9A%84%E5%9B%A2%E9%98%9F%E6%98%AF%E5%81%9A%E7%BC%BA%E9%99%B7%E6%8A%95%E8%B5%84%20%E7%9A%84%E5%BF%85%E8%A6%81%E6%9D%A1%E4%BB%B6%E3%80%82" TargetMode="External" /><Relationship Type="http://schemas.openxmlformats.org/officeDocument/2006/relationships/hyperlink" Id="rId265" Target="file://file_000000000bb871f5a0c5758558222951#:~:text=%E5%86%8D%E8%B0%88%E2%80%9C%E8%B7%9F%E8%B0%81%E5%AD%A6%E2%80%9D" TargetMode="External" /><Relationship Type="http://schemas.openxmlformats.org/officeDocument/2006/relationships/hyperlink" Id="rId86" Target="file://file_000000000bb871f5a0c5758558222951#:~:text=%E5%87%BA%EF%BC%8C%E5%9C%A8%E9%A3%8E%20%E5%92%8C%E5%9B%A2%E9%98%9F%E5%86%85%E9%83%A8%E5%B0%B1%E6%9C%89%E5%BE%88%20%E5%A4%A7%E5%88%86%E6%AD%A7%EF%BC%9A%E5%90%8C%E4%BA%8BQ%E8%AE%A4%E4%B8%BA%E6%AF%94%20%E4%BA%9A%20%E8%BF%AA,%E6%98%AF%E5%8F%AF%E4%BB%A5%E5%81%9A%E7%A9%BA%E7%9A%84%E4%BC%81%E4%B8%9A%E3%80%82%E5%BD%93%E7%84%B6%EF%BC%8C%E4%BB%96%E5%8F%A3%E4%B8%AD%E7%9A%84%E5%81%9A%E7%A9%BA%E5%8F%AA%E6%98%AF%E8%A1%A8%E8%BE%BE%E5%AF%B9%E5%AE%83%20%E5%9F%BA%E6%9C%AC%E9%9D%A2%E7%9A%84%E6%82%B2%E8%A7%82%EF%BC%8C%E8%BF%99%E4%B8%AA%E4%BC%81%E4%B8%9A%E6%98%AF%E7%BB%9D%E5%AF%B9%E4%B8%8D%E7%AC%A6%E5%90%88%E9%A3%8E%E5%92%8C%E5%81%9A%E7%A9%BA%E7%9A%84%E6%A0%87%E5%87%86%20%E7%9A%84%E3%80%82%E6%88%91%E4%BB%AC%E5%81%9A%E7%A9%BA%E6%98%AF%E8%A6%81%E5%AF%BB%E6%89%BE%E6%95%A3%E5%9C%BA%E7%9A%84party%EF%BC%8C%E8%80%8C%E8%BF%99%E4%B8%AA%E4%BC%81%E4%B8%9A%E6%89%80%E5%8F%82%E5%8A%A0%20%E7%9A%84party%E6%B8%90%E5%85%A5%E4%BD%B3%E5%A2%83%E3%80%82%E4%B8%8D%E8%83%BD%E5%81%9A%E5%A4%9A%E7%9A%84%E4%BC%81%E4%B8%9A%E7%BB%9D%E4%B8%8D%E6%84%8F%E5%91%B3%E7%9D%80%E5%B0%B1%E5%8F%AF%E4%BB%A5%20%E5%81%9A%E7%A9%BA%E3%80%82" TargetMode="External" /><Relationship Type="http://schemas.openxmlformats.org/officeDocument/2006/relationships/hyperlink" Id="rId40" Target="file://file_000000000bb871f5a0c5758558222951#:~:text=%E5%88%9B%E7%AB%8B%E9%A3%8E%E5%92%8C%E4%B9%8B%E5%88%9D%EF%BC%8C%E6%88%91%E5%B0%B1%E6%8A%8A%E4%BB%B7%E5%80%BC%E5%88%86%E6%9E%90%E5%88%86%E8%A7%A3%E4%B8%BA%E4%BA%865%E4%B8%AA%EF%BC%AD%EF%BC%9A%E7%9B%AE%20%E6%A0%87%E5%B8%82%E5%9C%BA%EF%BC%88%EF%BC%AD1%EF%BC%89%E3%80%81%E5%B8%82%E5%9C%BA%E4%BB%BD%E9%A2%9D%EF%BC%88%EF%BC%AD2%EF%BC%89%E3%80%81%E5%88%A9%E6%B6%A6%E7%8E%87%EF%BC%88%EF%BC%AD3%EF%BC%89%E3%80%81%E5%95%86%E4%B8%9A%E6%A8%A1%20%E5%BC%8F%EF%BC%88%EF%BC%AD4%EF%BC%89%E3%80%81%E7%AE%A1%E7%90%86%E5%9B%A2%E9%98%9F%EF%BC%88%EF%BC%AD5%EF%BC%89%EF%BC%8C%E8%BF%99%E6%98%AF%E5%9B%B4%E7%BB%95ROE%E5%BB%BA%E7%AB%8B%E8%B5%B7%E6%9D%A5%E7%9A%84%E4%BB%B7%20%E5%80%BC%E5%88%86%E6%9E%90%E6%A1%86%E6%9E%B6%E3%80%82%E5%9B%A0%E4%B8%BA%E6%88%91%E6%89%80%E7%90%86%E8%A7%A3%E7%9A%84%E5%85%AC%E5%8F%B8%E6%A0%B8%E5%BF%83%E4%BB%B7%E5%80%BC%E5%B0%B1%E6%98%AFROE%EF%BC%8C%20%E5%8D%B3%E4%B8%BA%E8%82%A1%E4%B8%9C%E5%88%9B%E9%80%A0%E5%88%A9%E6%B6%A6%E7%9A%84%E8%83%BD%E5%8A%9B%E3%80%82" TargetMode="External" /><Relationship Type="http://schemas.openxmlformats.org/officeDocument/2006/relationships/hyperlink" Id="rId168" Target="file://file_000000000bb871f5a0c5758558222951#:~:text=%E5%88%9B%E7%AB%8B%E9%A3%8E%E5%92%8C%E4%BA%9A%E6%B4%B2%E4%B9%8B%E5%88%9D%EF%BC%8C%E6%88%91%E5%B0%B1%E6%8A%8A%E5%9B%9E%E6%92%A4%E7%AE%A1%E7%90%86%E4%BD%9C%E4%B8%BA%E9%A6%96%E8%A6%81%E7%9B%AE%E6%A0%87%E3%80%82" TargetMode="External" /><Relationship Type="http://schemas.openxmlformats.org/officeDocument/2006/relationships/hyperlink" Id="rId164" Target="file://file_000000000bb871f5a0c5758558222951#:~:text=%E5%88%9B%E7%AB%8B%E9%A3%8E%E5%92%8C%E4%BA%9A%E6%B4%B2%E4%B9%8B%E5%88%9D%EF%BC%8C%E6%88%91%E5%B0%B1%E6%8A%8A%E5%9B%9E%E6%92%A4%E7%AE%A1%E7%90%86%E4%BD%9C%E4%B8%BA%E9%A6%96%E8%A6%81%E7%9B%AE%E6%A0%87%E3%80%82%20%E5%9B%A0%E4%B8%BA%E6%88%91%E5%8F%91%E7%8E%B0%E7%BB%9D%E5%A4%A7%E5%A4%9A%E6%95%B0%E5%AF%B9%E5%86%B2%E5%9F%BA%E9%87%91%E7%9A%84%E5%A4%B1%E8%B4%A5%E6%98%AF%E7%94%B1%E4%BA%8E%E5%9B%9E%E6%92%A4%E8%BF%87%E5%A4%A7%EF%BC%8C%20%E5%AF%BC%E8%87%B4%E8%BF%87%E9%AB%98%E7%9A%84%E9%AB%98%E6%B0%B4%E4%BD%8D%E7%BA%BF%EF%BC%8C%E4%BB%8E%E8%80%8C%E5%BD%A2%E6%88%90%E8%B4%9F%E5%BE%AA%E7%8E%AF%E7%84%B6%E5%90%8E%E4%B8%80%E8%B9%B6%E4%B8%8D%E6%8C%AF%E3%80%82%20%E4%BD%9C%E4%B8%BA%E4%B8%80%E4%B8%AA%E7%BB%8F%E8%BF%875%E4%B8%AA%E7%86%8A%E5%B8%82%E3%80%81%E5%B9%B4%E8%BF%91%E5%8D%8A%E7%99%BE%E7%9A%84%E5%9F%BA%E9%87%91%E7%BB%8F%E7%90%86%E4%BA%BA%EF%BC%8C%E6%88%91%E7%9A%84%E7%9B%AE" TargetMode="External" /><Relationship Type="http://schemas.openxmlformats.org/officeDocument/2006/relationships/hyperlink" Id="rId260" Target="file://file_000000000bb871f5a0c5758558222951#:~:text=%E5%88%9D%E4%B8%89%E5%8F%AA%E6%9C%89%E4%B8%80%E6%AC%A1%EF%BC%8C%E6%89%80%E4%BB%A5%E5%AE%B6%E9%95%BF%E5%AF%B9%E5%8F%A3%E7%A2%91%E9%9D%9E%E5%B8%B8%E5%9C%A8%E4%B9%8E%E3%80%82%E8%B7%9F%E8%B0%81%E5%AD%A6%E8%BF%99%E4%BA%9B%E8%B4%9F%20%E9%9D%A2%E8%AF%84%E8%AE%BA%E6%9D%A5%E6%BA%90%E4%BA%8E%E8%BF%87%E5%BA%A6%E8%90%A5%E9%94%80%EF%BC%8C%E9%A3%8E%E5%92%8C%E7%9A%84%E5%88%86%E6%9E%90%E5%91%98%E4%B8%BA%E4%BA%86%E8%B0%83%E7%A0%94%E5%B0%B1%E5%92%8C%E5%AD%A9%20%E5%AD%90%E4%B8%80%E8%B5%B7%E4%B8%8A%E5%AE%83%E7%9A%84%E8%AF%BE%EF%BC%8C%E5%8F%91%E7%8E%B0%E8%80%81%E5%B8%88%E4%BB%AC%E7%9B%B4%E6%8E%A5%E5%9C%A8%E8%AF%BE%E5%A0%82%E4%B8%8A%E6%8D%8B%E8%B5%B7%E8%A2%96%E5%AD%90%E6%90%9E%20%E6%8E%A8%E9%94%80%E3%80%82%E6%88%90%E5%8A%9F%E7%9A%84%E6%95%99%E8%82%B2%E5%85%AC%E5%8F%B8%E6%B0%B8%E8%BF%9C%E6%98%AF%E6%95%99%E7%A0%94%E7%AC%AC%E4%B8%80%E3%80%81%E8%90%A5%E9%94%80%E7%AC%AC%E4%BA%8C%EF%BC%8C%E5%AD%A6%E8%80%8C" TargetMode="External" /><Relationship Type="http://schemas.openxmlformats.org/officeDocument/2006/relationships/hyperlink" Id="rId95" Target="file://file_000000000bb871f5a0c5758558222951#:~:text=%E5%88%B0%E5%AE%83%E7%9A%84%E5%9F%BA%E6%9C%AC%E9%9D%A2%E5%B0%86%E4%BC%9A%E5%8F%98%E5%B7%AE%E8%80%8C%E6%8F%90%E5%89%8D%E5%8D%96%E5%87%BA%EF%BC%8C%E5%AF%BC%E8%87%B4%E8%82%A1%E4%BB%B7%E4%B8%8B%E6%B3%84%E3%80%81%E4%BC%B0%E5%80%BC%20%E4%B8%8B%E8%A1%8C%EF%BC%8C%E7%84%B6%E5%90%8E%E9%83%A8%E5%88%86%E5%9F%BA%E4%BA%8E%E8%BF%87%E5%8E%BB%E7%9B%88%E5%88%A9%E6%88%96%E8%82%A1%E4%BB%B7%E7%9A%84%E9%94%9A%E5%AE%9A%E5%81%8F%E8%A7%81%E7%9A%84%E6%8A%95%E8%B5%84%20%E8%80%85%E4%BC%9A%E5%9B%A0%E4%B8%BA%E4%BC%B0%E5%80%BC%E8%80%8C%E5%8E%BB%E6%8A%84%E5%BA%95%EF%BC%8C%E6%88%96%E8%80%85%E7%A9%BA%E5%A4%B4%20%E5%B9%B3%E4%BB%93%EF%BC%8C%E8%BF%99%E9%83%BD%E8%AE%A9%E8%82%A1%E4%BB%B7%20%E5%BD%A2,%E7%84%B6%E6%9A%82%E6%97%B6%E5%BE%88%E4%BD%8E%EF%BC%8C%E4%BD%86%E4%B8%80%E4%B8%AA%E4%B8%AA%E5%AD%A3%E5%BA%A6%E7%9A%84%E6%95%B0%E6%8D%AE%E4%BC%9A%E8%AF%81%E6%98%8E%E7%9B%88%E5%88%A9%E5%9C%A8%E4%B8%8B%E8%A1%8C%EF%BC%8C%E8%AE%A9%20%E5%AE%83%E7%9A%84%E8%82%A1%E4%BB%B7%E4%B8%8B%E8%B7%8C%E4%BD%86%E4%BC%B0%E5%80%BC%E4%B8%8A%E5%8D%87%EF%BC%8C%E8%BF%99%E5%B0%B1%E6%98%AF%E9%A3%8E%E5%92%8C%E7%9A%84%E2%80%9C%E8%B8%A9%E7%83%82%E2%80%9D%E6%8A%95%E8%B5%84%E3%80%82%20%E5%81%9A%E8%B8%A9%E7%83%82%E6%8A%95%E8%B5%84%E9%9C%80%E8%A6%81%E7%9A%84%E6%98%AF%E5%AF%B9%E5%9F%BA%E6%9C%AC%E9%9D%A2%E6%B8%90%E6%B8%90%E6%81%B6%E5%8C%96%E7%9A%84%E7%A1%AE%E5%AE%9A%EF%BC%8C%E4%BB%A5%E5%8F%8A%E5%AF%B9%20%E5%81%9A%E7%A9%BA%E6%95%B0%E5%AD%A6%E7%9A%84%E7%90%86%E8%A7%A3%EF%BC%8C%E5%9B%A0%E4%B8%BA%E8%BF%87%E5%8E%BB%E9%AB%98%E4%B8%8D%E5%8F%AF%E5%8F%8A%E7%9A%84%E8%82%A1%E4%BB%B7%E5%A4%B4%E9%83%A8%EF%BC%8C%E5%AE%B9%E6%98%93%E8%AE%A9%20%E5%81%9A%E7%A9%BA%E8%80%85%E6%9C%9B%E8%80%8C%E7%94%9F%E7%95%8F%E3%80%82" TargetMode="External" /><Relationship Type="http://schemas.openxmlformats.org/officeDocument/2006/relationships/hyperlink" Id="rId58" Target="file://file_000000000bb871f5a0c5758558222951#:~:text=%E5%89%8D%E6%98%AF%E9%AB%98%E4%BC%B0%E7%9A%84%E3%80%8280%E5%80%8D%E5%B8%82%E7%9B%88%E7%8E%87%E3%80%8118" TargetMode="External" /><Relationship Type="http://schemas.openxmlformats.org/officeDocument/2006/relationships/hyperlink" Id="rId264" Target="file://file_000000000bb871f5a0c5758558222951#:~:text=%E5%89%8D%E9%9D%A2%EF%BC%8C%E4%BC%9A%E8%AE%A9%E5%AE%83%E5%9C%A8%E7%AB%9E%E4%BA%89%E4%B8%AD%E8%BE%93%E7%BB%99%E5%AD%A6%E8%80%8C%E6%80%9D%E5%92%8C%E7%8C%BF%E8%BE%85%E5%AF%BC%E3%80%82L%E7%9A%84%E8%A7%82%E7%82%B9%E6%98%AF%20%E5%8F%A3%E7%A2%91%E5%A5%BD%E4%B8%8D%E5%A5%BD%EF%BC%8C%E6%88%91%E4%BB%AC%E4%B8%8D%E8%83%BD%E7%AE%80%E5%8D%95%20%E6%A0%B9%20%E6%8D%AE%E7%BD%91%E4%B8%8A%E7%9A%84%E8%B4%9F%E9%9D%A2%E8%AF%84%E8%AE%BA%E5%92%8C%E6%88%91%E4%BB%AC" TargetMode="External" /><Relationship Type="http://schemas.openxmlformats.org/officeDocument/2006/relationships/hyperlink" Id="rId244" Target="file://file_000000000bb871f5a0c5758558222951#:~:text=%E5%8A%9F%E4%B8%8E%E5%90%A6%E5%9C%A8%E7%9F%AD%E7%BA%BF%E5%86%85%E9%83%BD%E6%98%AF%E6%97%A0%E6%B3%95%E8%AF%81%E4%BC%AA%E7%9A%84%EF%BC%8C%E7%89%B9%E5%88%AB%E6%98%AF%E7%BD%91%E6%98%93%E8%BF%99%E6%A0%B7%E7%8E%B0%E9%87%91%20%E6%B5%81%E5%85%85%E8%A3%95%E7%9A%84%E5%85%AC%E5%8F%B8%E3%80%82%E8%BF%99%E6%A0%B7%E5%85%B6%E8%82%A1%E4%BB%B7%E5%B0%B1%E4%BC%9A%E8%A2%ABGMV%E5%B8%A6%E7%9D%80%E5%BE%80%E4%B8%8A%E5%86%B2%E3%80%82%E5%8F%AF" TargetMode="External" /><Relationship Type="http://schemas.openxmlformats.org/officeDocument/2006/relationships/hyperlink" Id="rId190" Target="file://file_000000000bb871f5a0c5758558222951#:~:text=%E5%8A%A0%E5%BC%BA%E7%BA%AA%E5%BE%8B%E6%80%A7%EF%BC%8C%E6%8A%95%E8%B5%84%E6%97%A0%E4%B8%8D%E8%83%9C%E3%80%82" TargetMode="External" /><Relationship Type="http://schemas.openxmlformats.org/officeDocument/2006/relationships/hyperlink" Id="rId217" Target="file://file_000000000bb871f5a0c5758558222951#:~:text=%E5%8F%8A%E4%BD%A0%E8%87%AA%E5%B7%B1%E7%9A%84%E5%A4%A7%E6%A6%82%E7%8E%87%E7%9A%84%E5%91%BD%E4%B8%AD%E7%8E%87%E3%80%82%E7%A5%9E%E6%9E%AA%E6%89%8B%E5%81%B6%E5%B0%94%E4%B9%9F%E4%BC%9A%E8%84%B1%E9%9D%B6%EF%BC%8C%E4%BD%86%20%E6%89%93%E4%B8%80%E7%99%BE%E5%8F%91%E5%AD%90%E5%BC%B9%E7%A5%9E%20%E6%9E%AA%E6%89%8B%E5%B0%B1%E4%B8%80%E5%AE%9A%E4%BC%9A%E8%83%9C%E4%BA%8E%E6%99%AE%E9%80%9A%E6%9E%AA%E6%89%8B%E3%80%82%E6%88%91%E4%BB%AC%E8%AE%A4%20%E4%B8%BA%E6%88%91%E4%BB%AC%E5%9B%A2%E9%98%9F%E6%98%AF%E6%8A%95%E8%B5%84%E7%9A%84%E4%BC%98%E7%A7%80%E6%9E%AA%E6%89%8B%EF%BC%8C%E5%87%A0%E4%B8%AA%E8%82%A1%E7%A5%A8%E5%8F%AF%E8%83%BD%E5%A4%B1%E8%AF%AF%EF%BC%8C%E4%BD%86%20%E4%B8%80%E7%99%BE%E4%B8%AA%E8%82%A1%E7%A5%A8%E5%B0%B1%E4%B8%80%E5%AE%9A%E4%B8%8D%E4%BC%9A%E5%A4%B1%E8%AF%AF%E3%80%822020%E5%B9%B4%E8%BF%99%E4%B8%80%E6%AC%A1%E7%9A%84%E5%9B%9E%E6%92%A4%E8%B6%85,%E7%9A%84%E5%B9%B3%E5%9D%87net%EF%BC%9B%E6%89%80%E8%B0%93%E7%9B%B8%E5%AF%B9%E9%87%8D%E4%BB%93%E5%93%81%E7%A7%8D%E4%B9%9F%E6%9B%B4%20%E5%B9%B3%E5%9D%87%EF%BC%8C%E4%B8%8D%E5%8D%95%E6%89%93%E7%8B%AC%E6%96%97%EF%BC%8C%E8%80%8C%E6%98%AF%E6%89%93%E7%BE%A4%E6%9E%B6%EF%BC%8C%E4%B8%80%E4%B8%AA%E4%B8%A4%E4%B8%AA%E7%9B%B8%E5%AF%B9%E9%87%8D%E4%BB%93%E5%93%81" TargetMode="External" /><Relationship Type="http://schemas.openxmlformats.org/officeDocument/2006/relationships/hyperlink" Id="rId179" Target="file://file_000000000bb871f5a0c5758558222951#:~:text=%E5%8F%8A%E4%BD%A0%E8%87%AA%E5%B7%B1%E7%9A%84%E5%A4%A7%E6%A6%82%E7%8E%87%E7%9A%84%E5%91%BD%E4%B8%AD%E7%8E%87%E3%80%82%E7%A5%9E%E6%9E%AA%E6%89%8B%E5%81%B6%E5%B0%94%E4%B9%9F%E4%BC%9A%E8%84%B1%E9%9D%B6%EF%BC%8C%E4%BD%86%20%E6%89%93%E4%B8%80%E7%99%BE%E5%8F%91%E5%AD%90%E5%BC%B9%E7%A5%9E%20%E6%9E%AA%E6%89%8B%E5%B0%B1%E4%B8%80%E5%AE%9A%E4%BC%9A%E8%83%9C%E4%BA%8E%E6%99%AE%E9%80%9A%E6%9E%AA%E6%89%8B%E3%80%82%E6%88%91%E4%BB%AC%E8%AE%A4%20%E4%B8%BA%E6%88%91%E4%BB%AC%E5%9B%A2%E9%98%9F%E6%98%AF%E6%8A%95%E8%B5%84%E7%9A%84%E4%BC%98%E7%A7%80%E6%9E%AA%E6%89%8B%EF%BC%8C%E5%87%A0%E4%B8%AA%E8%82%A1%E7%A5%A8%E5%8F%AF%E8%83%BD%E5%A4%B1%E8%AF%AF%EF%BC%8C%E4%BD%86%20%E4%B8%80%E7%99%BE%E4%B8%AA%E8%82%A1%E7%A5%A8%E5%B0%B1%E4%B8%80%E5%AE%9A%E4%B8%8D%E4%BC%9A%E5%A4%B1%E8%AF%AF%E3%80%822020%E5%B9%B4%E8%BF%99%E4%B8%80%E6%AC%A1%E7%9A%84%E5%9B%9E%E6%92%A4%E8%B6%85,%EF%BC%89%E4%BB%85%E4%B8%89" TargetMode="External" /><Relationship Type="http://schemas.openxmlformats.org/officeDocument/2006/relationships/hyperlink" Id="rId76" Target="file://file_000000000bb871f5a0c5758558222951#:~:text=%E5%8F%97%E8%83%BD%E5%8A%9B%E3%80%82%E5%A6%82%E6%9E%9C%E8%83%BD%E6%9C%89%E6%A8%A1%20%E5%9E%8B%E6%8A%8A%E7%9C%8B%E8%A7%81%E7%9A%84%E7%BC%BA%E9%99%B7%E9%87%8F%E5%8C%96%EF%BC%8C%E9%82%A3%E6%98%AF%E6%9C%80%E5%A5%BD%E3%80%82%E5%AF%B9%20%E5%BE%85%E8%BF%99%E7%A7%8D%E5%8F%AF%E9%87%8F%E5%8C%96%E7%9A%84%E7%BC%BA%E9%99%B7%EF%BC%8C%E6%88%91%E5%B8%B8%E8%AF%B4%EF%BC%8C%E5%9C%B0%E6%9D%BF%E9%83%BD%E7%9C%8B%E5%88%B0%E4%BA%86%EF%BC%8C%E6%80%95%E4%BB%80%E4%B9%88%E5%91%80%EF%BC%9F" TargetMode="External" /><Relationship Type="http://schemas.openxmlformats.org/officeDocument/2006/relationships/hyperlink" Id="rId105" Target="file://file_000000000bb871f5a0c5758558222951#:~:text=%E5%8F%AA%20%E8%A6%81%20%E5%93%AA%E9%87%8C%E6%9C%89%20%E7%96%AF%20%E7%8B%82,t%20y%EF%BC%8C%E5%93%AA%E9%87%8C%20%E5%B0%B1%E6%9C%89%20%E6%B3%A1%20%E6%B2%AB%EF%BC%8C%E5%93%AA%E9%87%8C%E5%B0%B1%E6%9C%89%E5%81%9A%E7%A9%BA%E7%9A%84%E6%9C%BA%E4%BC%9A%EF%BC%8C%E5%9B%A0%E4%B8%BAparty%E9%83%BD" TargetMode="External" /><Relationship Type="http://schemas.openxmlformats.org/officeDocument/2006/relationships/hyperlink" Id="rId167" Target="file://file_000000000bb871f5a0c5758558222951#:~:text=%E5%8F%AA%E8%A6%81%E6%8A%8A%E9%A3%8E%E9%99%A9%E7%AE%A1%E7%90%86%E5%A5%BD%E4%BA%86%EF%BC%8C%E5%9B%9E%E6%8A%A5%E8%87%AA%E7%84%B6%E5%B0%B1%E6%9D%A5%E4%BA%86%E3%80%82" TargetMode="External" /><Relationship Type="http://schemas.openxmlformats.org/officeDocument/2006/relationships/hyperlink" Id="rId108" Target="file://file_000000000bb871f5a0c5758558222951#:~:text=%E5%8F%AA%E8%A6%81%EF%BC%B43%E5%88%A4%E6%96%AD%E5%88%86%E6%AD%A7%EF%BC%88%E5%A4%A7%E6%A6%82%E7%8E%87%E6%98%AF%E5%88%86%E6%AD%A7%E7%9A%84%EF%BC%89%EF%BC%8C%E5%B0%B1%E6%9C%89%E6%8A%95%E8%B5%84%E8%80%85%E5%9C%A8%EF%BC%B41%20%E6%88%96T2%E5%8F%91%E7%94%9F%E6%88%91%E4%BB%AC%E7%A9%BA%E5%A4%B4%E6%89%80%E8%B0%93%E7%9A%84catalyst%E7%9A%84%E6%83%85%E5%86%B5%E4%B8%8B%E5%A4%A7%E8%83%86%E4%B9%B0%E8%BF%9B%E3%80%82%20%E8%BF%98%E6%9C%89%E5%B0%B1%E6%98%AFevent%20driven%E7%9A%84%E5%81%9A%E7%A9%BA%EF%BC%8Cevent%E5%8F%AA%E6%98%AF%E4%B8%80%E4%B8%AAcatalyst%EF%BC%8C" TargetMode="External" /><Relationship Type="http://schemas.openxmlformats.org/officeDocument/2006/relationships/hyperlink" Id="rId166" Target="file://file_000000000bb871f5a0c5758558222951#:~:text=%E5%90%8E%EF%BC%8C%E7%BB%8F%E8%BF%87%E5%AF%B9%E9%A3%8E%E5%92%8C%E5%9B%A2%E9%98%9F%E8%BF%87%E5%8E%BB%E7%9A%84%E7%A0%94%E7%A9%B6%E5%92%8C%E4%BA%A4%E6%98%93%E7%9A%84%E5%AF%86%E5%88%87%E8%B7%9F%E8%B8%AA%E5%92%8C%E5%88%86%20%E6%9E%90%EF%BC%8C%E6%88%91%E5%8F%88%E5%86%B3%E5%AE%9A%E6%8A%8A%E5%8D%95%E4%B8%80%E5%93%81%E7%A7%8D%E7%9A%84%E6%9D%83%E9%87%8D%E4%BB%8E6,%E5%BC%80%E5%A7%8B%EF%BC%8C%E4%B8%8D%E5%8F%AF%E4%B8%80%E6%AD%A5%E5%88%B0%E4%BD%8D%E3%80%82%E5%9C%A8%E9%A3%8E%E5%92%8C%EF%BC%8C%E5%86%B3%E5%AE%9A%E6%9D%83%E9%87%8D%E7%9A%84%E7%BB%9D%E4%B8%8D%E6%98%AF%E5%90%8C%20%E8%A1%8C%E6%89%80%E6%8E%A8%E5%B4%87%E7%9A%84%E4%B8%8A%E8%A1%8C%E7%A9%BA%E9%97%B4%EF%BC%8C%E8%80%8C%E6%98%AF%E6%88%91%E5%9D%9A%E6%8C%81%E5%A4%9A%E5%B9%B4%E7%9A%84%E5%AF%B9%E4%B8%8B%E8%A1%8C%E7%A9%BA%E9%97%B4%E5%92%8C%20%E4%BA%8F%E6%8D%9F%E5%8F%AF%E8%83%BD%E6%80%A7%E7%9A%84%E8%AF%84%E4%BC%B0%E3%80%82%E5%9F%BA%E4%BA%8E%E4%B8%8A%E8%A1%8C%E7%A9%BA%E9%97%B4%E8%BF%9B%E8%A1%8C%E6%9D%83%E9%87%8D%E9%85%8D%E7%BD%AE%E5%8F%AA%E6%98%AF%E8%B5%8C" TargetMode="External" /><Relationship Type="http://schemas.openxmlformats.org/officeDocument/2006/relationships/hyperlink" Id="rId221" Target="file://file_000000000bb871f5a0c5758558222951#:~:text=%E5%91%A8%E4%BA%94%E4%BA%9A%E6%B4%B2%E5%90%84%E4%B8%BB%E8%A6%81%E5%B8%82%E5%9C%BA%E5%8F%97%E4%B8%AD%E7%BE%8E%E5%86%B7%E6%88%98%E6%B6%88%E6%81%AF%E5%BD%B1%E5%93%8D%E5%87%A0%E4%B9%8E%E9%83%BD%E5%9C%A8%20%E4%B8%8B%E8%B7%8C%EF%BC%8C%E6%89%80%E4%BB%A5%E6%88%91%E4%BB%AC%E7%9A%84%E4%B8%BB%E8%A6%81%20%E8%8E%B7%E5%88%A9%E5%93%81%E7%A7%8D%E5%BA%94%E8%AF%A5%E6%98%AF%20%E7%A9%BA%E5%A4%B4%E3%80%82%E4%BD%86%E6%98%AF%E6%89%93%E5%BC%80%20%E6%95%B0,%E3%80%82%E5%9B%9E%E5%A4%B4%E5%86%8D%E7%9C%8B%E6%8C%87%E6%95%B0%EF%BC%8C%E4%BA%9A%E6%B4%B2%E5%B8%82%20%E5%9C%BA%E6%9C%89%E4%B8%89%E4%B8%AA%E5%B8%82%E5%9C%BA%E7%AB%9F%E7%84%B6%E5%B0%BE%E5%B8%82%E6%94%B6%E6%B6%A8%EF%BC%9A%E9%9F%A9%E5%9B%BD%E5%B8%82%E5%9C%BA%E3%80%81%E8%B6%8A%E5%8D%97%E5%B8%82%E5%9C%BA%E3%80%81%E5%8D%B0%E5%BA%A6" TargetMode="External" /><Relationship Type="http://schemas.openxmlformats.org/officeDocument/2006/relationships/hyperlink" Id="rId187" Target="file://file_000000000bb871f5a0c5758558222951#:~:text=%E5%91%A8%E4%BA%94%EF%BC%888%E6%9C%887%E6%97%A5%EF%BC%89%E9%A3%8E%E5%92%8C%E4%BA%9A%E6%B4%B2%E7%9A%84%E5%9B%9E%E6%8A%A5%E6%98%AF0.61,%E7%9A%84%E6%97%B6%E9%97%B4%E4%B9%9F%E6%98%AF%E8%B6%85%E8%B6%8A%E5%B8%82%E5%9C%BA%E8%A1%A8%E7%8E%B0%20%E7%9A%84%E3%80%82%E4%B8%BA%E4%BB%80%E4%B9%88%EF%BC%9F" TargetMode="External" /><Relationship Type="http://schemas.openxmlformats.org/officeDocument/2006/relationships/hyperlink" Id="rId205" Target="file://file_000000000bb871f5a0c5758558222951#:~:text=%E5%9B%9E%E9%A1%BE%20%E8%BF%87%E5%8E%BB%E4%BA%8C%E5%8D%81%E4%BA%94%E5%B9%B4%E7%9A%84%E6%8A%95%E8%B5%84%E7%94%9F%E6%B6%AF%EF%BC%8C%E5%92%8C%E5%90%8C%E8%A1%8C%E6%AF%94%E6%88%91%E5%B9%B6%E4%B8%8D%E6%98%AF%20%E6%9C%80%E6%88%90%E5%8A%9F%E7%9A%84%EF%BC%8C%E4%BD%86%E5%8F%AF%E8%83%BD%E6%98%AF%E8%81%8C%20%E4%B8%9A%20%E7%94%9F%E5%91%BD%E6%9C%80%E9%95%BF,%E5%8E%8C%20%E6%81%B6%E8%B5%8C%E5%8D%9A%E3%80%82%E6%B5%B7%E5%BA%95%E6%8D%9E%20%E7%9A%84%E5%BC%A0%E5%8B%87%E5%8A%9D%E8%AF%AB%E6%88%91%E2%80%9C%E5%AF%8C%E8%B4%B5%E9%99%A9%E4%B8%AD%E6%B1%82%E2%80%9D%EF%BC%8C%E4%BD%86%E6%88%91%E4%B8%8D%E8%AE%A4%E5%90%8C%E3%80%82%E4%BC%81%E4%B8%9A%E5%AE%B6%E7%9A%84%E6%88%90%20%E5%8A%9F%E5%B8%B8%E5%B8%B8%E6%98%AF%E5%9F%BA%E4%BA%8E%E5%B0%8F%E6%A6%82%E7%8E%87%E4%BA%8B%E4%BB%B6%EF%BC%8C%E4%BD%86%E6%8A%95%E8%B5%84%E5%AE%B6%E7%9A%84%E6%88%90%E5%8A%9F%E4%B8%80%E5%AE%9A%E6%98%AF%E5%9F%BA%E4%BA%8E%20%E5%A4%A7%E6%A6%82%E7%8E%87%E4%BA%8B%E4%BB%B6%E3%80%82%E5%9C%A8%E6%88%91%E7%9A%84%E6%8A%95%E8%B5%84%E5%93%B2%E5%AD%A6%E4%B8%AD%EF%BC%8C%E9%A3%8E%E9%99%A9%E4%B8%8E%E5%9B%9E%E6%8A%A5%E4%B8%8D%E6%88%90%E6%AD%A3%E6%AF%94%EF%BC%8C" TargetMode="External" /><Relationship Type="http://schemas.openxmlformats.org/officeDocument/2006/relationships/hyperlink" Id="rId90" Target="file://file_000000000bb871f5a0c5758558222951#:~:text=%E5%9C%A8%E4%BA%86%E5%B8%82%E5%9C%BA%E5%A4%96%E9%9D%A2%EF%BC%88%E8%BF%99%E5%A4%A7%E6%A6%82%E4%BD%93%E7%8E%B0%E4%BA%86%E6%AF%94%E4%BA%9A%E8%BF%AA%E7%9A%84%E6%94%BF%E6%B2%BB%E6%94%BB%E5%85%B3%E8%83%BD%E5%8A%9B%EF%BC%8C%20%E8%BF%99%E4%B8%AA%E8%83%BD%E5%8A%9B%E5%9C%A8%E4%B8%AD%E5%9B%BD%EF%BC%8C%E5%8D%B3%E4%BD%BF%E5%9C%A8%E7%BE%8E%E5%9B%BD%E4%B9%9F%E6%98%AF%E9%9D%9E%E5%B8%B8%E5%BF%85%E8%A6%81%E7%9A%84%EF%BC%89%E3%80%82%E8%AE%B0%E4%BD%8F%EF%BC%8C%20%E5%9B%A2%E9%98%9F%E7%9A%84%E6%88%98%E7%95%A5%E8%83%BD%E5%8A%9B%E5%92%8C%E6%89%A7%E8%A1%8C%E8%83%BD%E5%8A%9B%E6%98%AF%E6%8A%95%E8%B5%84%E6%9C%89%E7%BC%BA%E9%99%B7%E7%9A%84%E4%BC%81%E4%B8%9A%E7%9A%84%E9%87%8D%E8%A6%81%20%E6%9D%A1%E4%BB%B6%E3%80%82" TargetMode="External" /><Relationship Type="http://schemas.openxmlformats.org/officeDocument/2006/relationships/hyperlink" Id="rId239" Target="file://file_000000000bb871f5a0c5758558222951#:~:text=%E5%9C%A8%E6%88%91%E4%BB%AC%E5%81%9A%E7%A9%BA%E7%BD%91%E6%98%93%E4%BB%A5%E5%90%8E%EF%BC%8C%E5%BE%B7%E6%84%8F%E5%BF%97%E9%93%B6%E8%A1%8C%E5%92%8C%E9%AB%98%E7%9B%9B%E7%BA%B7%E7%BA%B7%E5%87%BA%E6%8A%A5%20%E5%91%8A%EF%BC%8C%E6%8F%90%E5%8D%87%E7%BD%91%E6%98%93%E7%9A%84%E7%9B%AE%E6%A0%87%E4%BB%B7%EF%BC%8C%E5%BC%BA%E8%B0%83%E4%B8%8D%E5%BA%94%E8%AF%A5%E5%8F%AA%E7%9C%8B%E6%B8%B8%E6%88%8F%EF%BC%8C%E8%80%8C%E5%BA%94%E8%AF%A5%E7%9C%8B%20%E7%9C%8B%E7%BD%91%E6%98%93%E7%9A%84%E5%85%B6%E4%BB%96%E7%94%9F%E6%84%8F%E7%89%B9%E5%88%AB%E6%98%AF%E7%94%B5%E5%95%86%E3%80%82%E6%88%91%E4%BB%AC%E6%BC%8F%E6%8E%89%E4%BA%86%E7%94%B5%E5%95%86%E5%90%97%EF%BC%9F%E5%BD%93%E7%84%B6" TargetMode="External" /><Relationship Type="http://schemas.openxmlformats.org/officeDocument/2006/relationships/hyperlink" Id="rId219" Target="file://file_000000000bb871f5a0c5758558222951#:~:text=%E5%9C%A8%E6%8C%91%E6%88%98%E6%98%8E%E5%A4%A9%EF%BC%8C%E4%BA%BA%E7%B1%BB%E5%85%B3%E4%BA%8E%E6%98%8E%E5%A4%A9%E7%9A%84%E6%89%80%E6%9C%89%E5%88%86%E6%9E%90%E3%80%81%E6%89%80%E6%9C%89%E5%88%A4%E6%96%AD%E9%83%BD%E6%98%AF%E6%A6%82%20%E7%8E%87%E6%88%96%E7%8C%9C%E6%B5%8B%E3%80%82%E4%B8%8A%E5%B8%9D%E5%88%9B%E9%80%A0%E4%BA%86%E4%B8%80%E4%B8%AA%E4%BA%BA%E7%B1%BB%E6%97%A0%E6%B3%95%E8%B7%A8%E8%B6%8A%E7%9A%84%E5%9B%9B%E7%BB%B4%E4%B8%96%E7%95%8C%EF%BC%9A%E6%97%A0%20%E7%A9%B7%E5%A4%A7%E7%9A%84%E7%A9%BA%E9%97%B4%E5%92%8C%E4%B8%8D%E5%8F%AF%E9%80%86%E8%BD%AC%E7%9A%84%E6%97%B6%E9%97%B4%E3%80%82%E6%88%91%E5%8F%AA%E6%98%AF%E5%9C%A8%E6%9D%83%E9%87%8D%E5%92%8C%E6%97%B6%E9%97%B4%E4%B8%8A%20%E5%AF%B9%E4%B8%80%E7%BE%A4%E4%BC%81%E4%B8%9A%E8%BF%9B%E8%A1%8C%E2%80%9C%E5%9B%9B%E7%BB%B4%E2%80%9D%E9%85%8D%E7%BD%AE%EF%BC%8C%E4%BB%A5%E5%8A%9B%E6%B1%82%E6%8A%8A%E8%BF%99%E7%BE%A4%E4%BC%81%E4%B8%9A%E7%9A%84%E2%80%9C%E9%A3%8E%20%E9%99%A9%E2%80%9D%E2%80%9C%E5%92%8C%E8%B0%90%E2%80%9D%E4%BA%86%EF%BC%88%E8%BF%99%E6%98%AF%E9%A3%8E%E5%92%8C%E5%90%8D%E5%AD%97%E7%9A%84%E6%9D%A5%E6%BA%90%E4%B9%8B%E4%B8%80%EF%BC%89%E3%80%82%E6%89%80%E4%BB%A5%EF%BC%8C%E4%BB%8E%E8%BF%99,%E4%B8%AA%E8%A7%92%E5%BA%A6%E6%9D%A5%E8%AF%B4%EF%BC%8C%E6%88%91%E5%8F%AA%E6%98%AF%E4%B8%80%E4%B8%AA%E9%A3%8E%E9%99%A9%E7%AE%A1%E7%90%86%E8%80%85%E3%80%82%E6%88%91%E7%9A%84%E6%8A%95%E8%B5%84%E7%90%86%E5%BF%B5%E6%98%AF%EF%BC%9A%20%E5%8F%AA%E8%A6%81%E6%8A%8A%E9%A3%8E%E9%99%A9%E7%AE%A1%E7%90%86%E5%A5%BD%E4%BA%86%EF%BC%8C%E5%9B%9E%E6%8A%A5%E8%87%AA%E7%84%B6%E5%B0%B1%E6%9D%A5%E4%BA%86%E3%80%82" TargetMode="External" /><Relationship Type="http://schemas.openxmlformats.org/officeDocument/2006/relationships/hyperlink" Id="rId125" Target="file://file_000000000bb871f5a0c5758558222951#:~:text=%E5%9C%A8%E7%9B%88%E5%88%A9%E7%9A%84%E5%A4%9A%E5%A4%B4%E4%B8%AD%EF%BC%8C%E9%99%A4%E4%BA%86%E9%9F%A9%E5%9B%BD%E5%92%8C%E8%B6%8A%E5%8D%97%E8%82%A1%20%E7%A5%A8%E5%A4%96%EF%BC%8C%E8%BF%98%E6%9C%897%E4%B8%AA%20%E4%B8%AD%E5%9B%BD%E5%92%8C%E6%96%B0%E5%8A%A0%E5%9D%A1%E7%9A%84%E4%BC%81%E4%B8%9A%EF%BC%8C%E8%99%BD%E7%84%B6%E5%B8%82%E5%9C%BA%E5%9C%A8%E8%B7%8C%EF%BC%8C%E4%BB%8D%E7%84%B6%E9%80%86%E5%8A%BF%E4%B8%8A%E6%B6%A8%EF%BC%8C%E5%8C%85%20%E6%8B%AC%E6%9D%8E%E5%AE%81%E3%80%81%E5%9B%BD%E8%88%AA%E3%80%81%E6%B5%B7%E8%88%AA%E3%80%81%E5%A4%A7%E5%85%A8%E3%80%81DBS%E3%80%81%E5%9F%8E%E5%B8%82%E5%9C%B0%E4%BA%A7%E7%AD%89%E3%80%82%E8%BF%99%E8%AF%81%E6%98%8E%E4%BA%86%20%E6%88%91%E4%BB%AC%E5%9B%A2%E9%98%9F%E7%9A%84%E9%80%89%E8%82%A1%E8%83%BD%E5%8A%9B%E3%80%82%E5%9C%A8%E6%AF%8F%E4%B8%80%E6%AC%A1%E7%9A%84%E5%B8%82%E5%9C%BA%E4%B8%8B%E8%B7%8C%E4%B8%AD%EF%BC%8C%E6%88%91%E4%BB%AC%E9%83%BD%E6%9C%89,%E9%80%86%E5%8A%BF%E4%B8%8A%E6%B6%A8%E7%9A%84%E8%82%A1%E7%A5%A8%E3%80%82%E8%BF%99%E4%B8%BB%E8%A6%81%E8%BF%98%E6%98%AF%E6%BA%90%E8%87%AA%E6%88%91%E4%BB%AC%E5%9B%A2%E9%98%9F%E8%87%AA%E4%B8%8B%E8%80%8C%E4%B8%8A%E7%9A%84%E7%A0%94%20%E7%A9%B6%E8%83%BD%E5%8A%9B%E3%80%82%E6%89%80%E4%BB%A5%E9%80%86%E5%8A%BF%E7%9B%88%E5%88%A9%E7%9A%84%E5%8E%9F%E5%9B%A0%E4%B9%8B%E4%BA%8C%E6%98%AF%E6%88%91%E4%BB%AC%E7%9A%84%E9%80%89%E8%82%A1%E8%83%BD%E5%8A%9B%E3%80%82" TargetMode="External" /><Relationship Type="http://schemas.openxmlformats.org/officeDocument/2006/relationships/hyperlink" Id="rId200" Target="file://file_000000000bb871f5a0c5758558222951#:~:text=%E5%9C%A8%E7%AC%AC%E4%B8%80%E9%98%B5%E8%90%A5%EF%BC%8C%E8%B7%9F%E8%B0%81%E5%AD%A6%E5%AE%83%E4%BB%AC%E5%9C%A8%E7%AC%AC%E4%BA%8C%E9%98%B5%E8%90%A5%EF%BC%8C%E4%BD%86%E4%BB%96%E4%B9%9F%E6%B2%A1%E6%9C%89%E6%8F%90%E4%BE%9B%E5%87%86%20%E7%A1%AE%E6%95%B0%E6%8D%AE%E3%80%82%E6%89%80%E4%BB%A5L%E6%B2%A1%E8%83%BD%E8%AF%B4%E6%9C%8D%E6%88%91%E3%80%82%E5%90%8E%E6%9D%A5F%E6%8F%90%E4%BE%9B%E7%9A%84%E6%95%B0%E6%8D%AE%E6%94%AF%E6%8C%81%E4%BA%86%E6%88%91%20%E4%BB%AC%E7%9A%84%E8%A7%82%E7%82%B9%EF%BC%9A%E5%AD%A6%E8%80%8C%E6%80%9D%E7%AC%AC%E4%B8%80%EF%BC%8C81" TargetMode="External" /><Relationship Type="http://schemas.openxmlformats.org/officeDocument/2006/relationships/hyperlink" Id="rId186" Target="file://file_000000000bb871f5a0c5758558222951#:~:text=%E5%9C%BA%E7%9A%84%E5%88%86%E6%95%A3%E7%BB%84%E5%90%88%E4%B8%8D%E6%98%AF%E7%9C%9F%E6%AD%A3%E7%9A%84%E5%88%86%E6%95%A3%E3%80%82%E9%A3%8E%E5%92%8C%E4%BA%9A%E6%B4%B2%E7%9B%AE%E5%89%8D%E8%B7%A8%E8%B6%8A%E4%BA%869%E4%B8%AA%20%E5%B8%82%E5%9C%BA%EF%BC%9A%E9%A6%99%E6%B8%AF%E3%80%81%E5%8F%B0%E6%B9%BE%E3%80%81%E6%B2%AA%E6%B7%B1A%E8%82%A1%E3%80%81%E9%9F%A9%E5%9B%BD%E3%80%81%E8%B6%8A%E5%8D%97%E3%80%81%E6%96%B0%E5%8A%A0%E5%9D%A1%E3%80%81%E6%B3%B0%E5%9B%BD%E3%80%81%20%E6%97%A5%E6%9C%AC%E3%80%81%E7%BE%8E%E5%9B%BDADR%E3%80%82%E5%BD%93%E7%84%B6%EF%BC%8C%E8%BF%99%E7%A7%8D%E8%B7%A8%E5%B8%82%E5%9C%BA%E7%9A%84%E7%BB%84%E5%90%88%E9%9C%80%E8%A6%81%E5%BA%9E%E5%A4%A7%E7%9A%84%E8%B7%A8%20%E5%9B%BD%E5%9B%A2%E9%98%9F%EF%BC%8C%E8%BF%99%E6%AD%A3%E6%98%AF%E6%88%91%E4%BB%AC%E6%8A%8A%E6%80%BB%E9%83%A8%E6%94%BE%E5%9C%A8%E6%96%B0%E5%8A%A0%E5%9D%A1%E7%9A%84%E5%8E%9F%E5%9B%A0%E4%B9%8B%E4%B8%80%E3%80%82%E5%9C%A8%E4%BA%9A%20%E6%B4%B2%EF%BC%8C%E6%96%B0%E5%8A%A0%E5%9D%A1%E6%98%AF%E6%AF%94%E9%A6%99%E6%B8%AF%E3%80%81%E4%B8%9C%E4%BA%AC%E3%80%81%E4%B8%8A%E6%B5%B7%E6%9B%B4%E5%9B%BD%E9%99%85%E5%8C%96%E7%9A%84%E5%9F%8E%E5%B8%82%EF%BC%8C%E8%BF%99%E9%87%8C%E5%8F%AF,%E4%BB%A5%E6%89%BE%E5%88%B0%E6%8A%95%E8%B5%84%E5%90%84%E5%9B%BD%E7%9A%84%E4%B8%93%E4%B8%9A%E4%BA%BA%E6%89%8D%E3%80%82%E9%A6%99%E6%B8%AF%E5%8F%B7%E7%A7%B0%E5%9B%BD%E9%99%85%E9%87%91%E8%9E%8D%E4%B8%AD%E5%BF%83%EF%BC%8C%E4%BD%86%20%E5%85%B6%E5%AE%9E%E8%BF%98%E6%98%AF%E4%BB%A5%E6%9C%8D%E5%8A%A1%E4%B8%AD%E5%9B%BD%E5%B8%82%E5%9C%BA%E4%B8%BA%E4%B8%BB%E3%80%82%E6%89%80%E4%BB%A5%E6%88%91%E4%BB%AC%E9%80%86%E5%8A%BF%E7%9B%88%E5%88%A9%E7%9A%84%E5%8E%9F%E5%9B%A0%20%E4%B9%8B%E4%B8%80%E6%98%AF%E9%A3%8E%E5%92%8C%E5%9B%A2%E9%98%9F%E7%9A%84%E8%B7%A8%E5%B8%82%E5%9C%BA%E6%8A%95%E8%B5%84%E8%83%BD%E5%8A%9B%E3%80%82" TargetMode="External" /><Relationship Type="http://schemas.openxmlformats.org/officeDocument/2006/relationships/hyperlink" Id="rId88" Target="file://file_000000000bb871f5a0c5758558222951#:~:text=%E5%9F%BA%E6%9C%AC%E9%9D%A2%E7%9A%84%E6%82%B2%E8%A7%82%EF%BC%8C%E8%BF%99%E4%B8%AA%E4%BC%81%E4%B8%9A%E6%98%AF%E7%BB%9D%E5%AF%B9%E4%B8%8D%E7%AC%A6%E5%90%88%E9%A3%8E%E5%92%8C%E5%81%9A%E7%A9%BA%E7%9A%84%E6%A0%87%E5%87%86%20%E7%9A%84%E3%80%82%E6%88%91%E4%BB%AC%E5%81%9A%E7%A9%BA%E6%98%AF%E8%A6%81%E5%AF%BB%E6%89%BE%E6%95%A3%E5%9C%BA%E7%9A%84party%EF%BC%8C%E8%80%8C%E8%BF%99%E4%B8%AA%E4%BC%81%E4%B8%9A%E6%89%80%E5%8F%82%E5%8A%A0%20%E7%9A%84party%E6%B8%90%E5%85%A5%E4%BD%B3%E5%A2%83%E3%80%82%E4%B8%8D%E8%83%BD%E5%81%9A%E5%A4%9A%E7%9A%84%E4%BC%81%E4%B8%9A%E7%BB%9D%E4%B8%8D%E6%84%8F%E5%91%B3%E7%9D%80%E5%B0%B1%E5%8F%AF%E4%BB%A5%20%E5%81%9A%E7%A9%BA%E3%80%82" TargetMode="External" /><Relationship Type="http://schemas.openxmlformats.org/officeDocument/2006/relationships/hyperlink" Id="rId145" Target="file://file_000000000bb871f5a0c5758558222951#:~:text=%E5%A4%A7%E5%A4%9A%E6%95%B0%E5%AF%B9%E5%86%B2%E5%9F%BA%E9%87%91%E7%9A%84%E5%A4%B1%E8%B4%A5%E6%98%AF%E8%B4%A5%E5%9C%A8%E5%9B%9E%E6%92%A4%E7%AE%A1%E7%90%86%E3%80%82%E5%BD%93%E5%9B%9E%E6%92%A4%E5%8F%91%20%E7%94%9F%E5%90%8E%EF%BC%8C%E7%94%B1%E4%BA%8E%E6%80%A5%E4%BA%8E%E6%8C%BD%E5%9B%9E%EF%BC%8C%E9%80%9A%E5%B8%B8%E6%9C%89%E4%B8%A4%E4%B8%AA%E5%BA%94%E5%AF%B9%E6%96%B9%E5%BC%8F%EF%BC%9A1,%E5%BA%94%EF%BC%8C%E5%85%B6%E5%85%B1%E5%90%8C%E7%82%B9%E6%98%AF%EF%BC%9A%E6%9B%B4%E5%8A%A0%E4%B8%8D%E5%B9%B3%E8%A1%A1%EF%BC%8C%E5%A2%9E%E5%8A%A0%E4%BA%86%E9%A3%8E%E9%99%A9%E6%9A%B4%E9%9C%B2%E3%80%82%E4%B8%BA%E4%BA%86%E6%9B%B4%E9%AB%98%20%E7%9A%84%E5%9B%9E%E6%8A%A5%E5%A2%9E%E5%8A%A0%E9%A3%8E%E9%99%A9%E6%9A%B4%E9%9C%B2%E4%BC%BC%E4%B9%8E%E6%98%AF%E4%B8%8D%E4%BA%8C%E7%9A%84%E9%80%89%E6%8B%A9%EF%BC%8C%E4%BD%86%E6%98%AF%EF%BC%8C%E5%A6%82%E6%9E%9C%E4%BD%A0%E5%B7%B2%20%E7%BB%8F%E5%A4%84%E4%BA%8E%E5%A4%A7%E5%9B%9E%E6%92%A4%E4%B9%8B%E4%B8%8B%EF%BC%8C%E4%BD%A0%E7%9A%84%E9%A3%8E%E9%99%A9%E6%89%BF%E5%8F%97%E8%83%BD%E5%8A%9B%E5%B7%B2%E7%BB%8F%E6%9C%89%E9%99%90%EF%BC%8C%E4%B8%80%E6%97%A6%E8%BF%90%20%E6%B0%94%E4%B8%8D%E5%88%A9%E4%BA%8E%E4%BD%A0%EF%BC%8C%E4%BD%A0%E5%B0%B1%E4%BC%9A%E9%9B%AA%E4%B8%8A%E5%8A%A0%E9%9C%9C%E3%80%82%E5%A6%82%E6%9E%9C%E8%BF%90%E6%B0%94%E5%A4%9F%E5%A5%BD%EF%BC%8C%E4%BD%A0%E5%8F%AF%E4%BB%A5%E8%BF%85%20%E9%80%9F%E6%89%AD%E8%BD%AC%E4%B8%8D%E5%88%A9%E5%B1%80%E9%9D%A2%EF%BC%8C%E5%8F%AF%E6%98%AF%E5%9B%9E%E6%92%A4%E6%98%AF%E4%BC%9A%E9%87%8D%E5%A4%8D%E5%8F%91%E7%94%9F%E7%9A%84%EF%BC%8C%E5%8F%AA%E9%9C%80%E4%B8%80%E6%AC%A1%E8%BF%90" TargetMode="External" /><Relationship Type="http://schemas.openxmlformats.org/officeDocument/2006/relationships/hyperlink" Id="rId193" Target="file://file_000000000bb871f5a0c5758558222951#:~:text=%E5%A4%A7%E6%A6%82%E7%8E%87%E4%BA%8B%E4%BB%B6%E3%80%82%E5%9C%A8%E6%88%91%E7%9A%84%E6%8A%95%E8%B5%84%E5%93%B2%E5%AD%A6%E4%B8%AD%EF%BC%8C%E9%A3%8E%E9%99%A9%E4%B8%8E%E5%9B%9E%E6%8A%A5%E4%B8%8D%E6%88%90%E6%AD%A3%E6%AF%94%EF%BC%8C%20%E5%BD%93%E7%84%B6%E4%B9%9F%E4%B8%8D%E6%88%90%20%E5%8F%8D%E6%AF%94%20%E3%80%82%E5%8F%AA%E8%A6%81%E5%B0%86%E9%A3%8E%E9%99%A9%E9%99%8D%E4%BD%8E%E5%88%B0%E4%B8%80%E5%AE%9A%E7%A8%8B%E5%BA%A6%EF%BC%8C%E4%BD%A0%E7%9A%84%E5%9B%9E%20%E6%8A%A5%E6%98%AF%E9%9A%8F%E7%9D%80%E6%97%B6%E9%97%B4%E8%80%8C%E5%8A%A0%E9%80%9F%E6%88%90%E9%95%BF%E7%9A%84%EF%BC%8C%E8%BF%99%E6%98%AF%E4%B8%80%E6%9D%A1%E5%9B%9B%E7%BB%B4%E7%9A%84%E6%9B%B2%E7%BA%BF%EF%BC%8C%E8%80%8C,%E9%9D%9E%E7%AE%80%E5%8D%95%E7%9A%84%E9%A3%8E%E9%99%A9%E4%B8%8E%E5%9B%9E%E6%8A%A5%E7%9A%84%E4%BA%8C%E7%BB%B4%E6%9B%B2%E7%BA%BF%EF%BC%8C%E5%8F%A6%E5%A4%96%E4%B8%A4%E7%BB%B4%E5%B0%B1%E6%98%AF%E6%97%B6%E9%97%B4%E5%92%8C%20%E5%8B%A4%E5%A5%8B%E5%BA%A6%E3%80%82" TargetMode="External" /><Relationship Type="http://schemas.openxmlformats.org/officeDocument/2006/relationships/hyperlink" Id="rId79" Target="file://file_000000000bb871f5a0c5758558222951#:~:text=%E5%A4%AA%E7%85%8E%E7%86%AC%EF%BC%8C%E4%B8%8D%E7%9F%A5%E4%BD%95%E6%97%B6%E5%B0%B1%E6%9C%89%E6%9A%97%E7%AE%AD%E5%B0%84%E5%B0%86%E5%87%BA%E6%9D%A5%E3%80%82%E8%BF%99%E9%87%8C%E8%AE%B2%E2%80%9C%E5%8F%AF%E8%B7%9F%E8%B8%AA%E3%80%81%E5%8F%AF%20%E7%9B%91%E6%8E%A7%E2%80%9D%E4%B8%BB%E8%A6%81%E6%98%AF%E4%B8%BA%E9%81%BF%20%E5%85%8D%E2%80%9C%E7%BC%BA%E9%99%B7%E2%80%9D%E6%81%B6%E5%8C%96%EF%BC%9A%E4%BB%8E%E4%B8%8D%20%E7%A1%AE%E5%AE%9A%E5%8F%98%E4%B8%BA%E7%A1%AE%E5%AE%9A%E7%9A%84%20%E8%B4%9F%E9%9D%A2%E3%80%82" TargetMode="External" /><Relationship Type="http://schemas.openxmlformats.org/officeDocument/2006/relationships/hyperlink" Id="rId220" Target="file://file_000000000bb871f5a0c5758558222951#:~:text=%E5%A4%B4%E5%AF%B8%E9%85%8D%E7%BD%AE%20283" TargetMode="External" /><Relationship Type="http://schemas.openxmlformats.org/officeDocument/2006/relationships/hyperlink" Id="rId261" Target="file://file_000000000bb871f5a0c5758558222951#:~:text=%E5%AD%90%E4%B8%80%E8%B5%B7%E4%B8%8A%E5%AE%83%E7%9A%84%E8%AF%BE%EF%BC%8C%E5%8F%91%E7%8E%B0%E8%80%81%E5%B8%88%E4%BB%AC%E7%9B%B4%E6%8E%A5%E5%9C%A8%E8%AF%BE%E5%A0%82%E4%B8%8A%E6%8D%8B%E8%B5%B7%E8%A2%96%E5%AD%90%E6%90%9E%20%E6%8E%A8%E9%94%80%E3%80%82%E6%88%90%E5%8A%9F%E7%9A%84%E6%95%99%E8%82%B2%E5%85%AC%E5%8F%B8%E6%B0%B8%E8%BF%9C%E6%98%AF%E6%95%99%E7%A0%94%E7%AC%AC%E4%B8%80%E3%80%81%E8%90%A5%E9%94%80%E7%AC%AC%E4%BA%8C%EF%BC%8C%E5%AD%A6%E8%80%8C" TargetMode="External" /><Relationship Type="http://schemas.openxmlformats.org/officeDocument/2006/relationships/hyperlink" Id="rId154" Target="file://file_000000000bb871f5a0c5758558222951#:~:text=%E5%AE%A2%20%E8%A7%82%E8%AE%B2%EF%BC%8C%E6%88%91%20%E4%B8%8D%E8%AE%A4%20%E4%B8%BA%E6%88%91%20%E6%98%AF%E4%B8%80%E4%B8%AA%E6%8A%95%E8%B5%84%E8%80%85%EF%BC%8C%E6%88%91,%E5%88%B0%E4%B8%80%E4%B8%AA%E9%AB%98%E5%BA%A6%E4%B8%8D%20%E7%A1%AE%20%E5%AE%9A%E7%9A%84%E6%B7%B1%20%E6%B0%B4%E5%8C%BA%E6%97%B6%EF%BC%8C%E6%88%91%20%E4%BC%9A%E9%80%89%E6%8B%A9%E6%9A%82%E6%97%B6%E9%80%80%E5%87%BA%E3%80%82%E6%88%91%E4%B8%8D%E4%BC%9A%E5%A6%82%E5%85%AD%E5%85%AD%E6%89%80%E6%8F%8F%E8%BF%B0%E7%9A%84%E9%82%A3%E6%A0%B7%E7%9B%B8%E4%BF%A1%E4%BC%9F%E5%A4%A7" TargetMode="External" /><Relationship Type="http://schemas.openxmlformats.org/officeDocument/2006/relationships/hyperlink" Id="rId131" Target="file://file_000000000bb871f5a0c5758558222951#:~:text=%E5%AF%9F%E4%B8%94%E6%8A%95%E8%B5%84%EF%BC%8C%E4%B8%94%E6%8A%95%E8%B5%84%E4%B8%94%E8%A7%82%E5%AF%9F%E3%80%82%E6%89%80%E4%BB%A5%E6%88%91%E4%BB%AC%E4%B8%80%E8%88%AC%E4%B8%8D%E6%8A%95%E8%B5%84IPO%EF%BC%8C%E8%BF%87%20%E5%8E%BB%E4%BA%94%E5%B9%B4%E9%A3%8E%E5%92%8C%E4%BA%9A%E6%B4%B2%E5%94%AF%E4%B8%80%E6%8A%95%E8%B5%84%E7%9A%84%E4%B8%80%E4%B8%AAIPO%E6%98%AF%E6%B5%B7%E5%BA%95%E6%8D%9E%E7%9A%84%E4%B8%8B%E5%B1%9E%E4%BC%81%20%E4%B8%9A%EF%BC%8C%E8%BF%99%E6%98%AF%E5%9B%A0%E4%B8%BA%E5%9C%A8%E5%85%B6IPO%E4%B9%8B%E5%89%8D%E6%88%91%E5%B7%B2%E7%BB%8F%E5%92%8C%E5%BC%A0%E5%8B%87%E6%B7%B1%E5%85%A5%E6%B2%9F%E9%80%9A%E4%BA%86%E5%BE%88%E5%A4%9A%20%E5%B9%B4%E3%80%82%E8%80%8C%E4%B8%94%E6%88%91%E4%BB%AC%E9%95%BF%E6%9C%9F%E8%B7%9F%E8%B8%AA%E4%B8%80%E4%B8%AA%E4%BC%81%E4%B8%9A%E5%B9%B6%E4%B8%8D%E6%98%AF%E9%95%BF%E6%9C%9F%E4%BF%9D%E6%8C%81%E4%B8%80%E4%B8%AA%E6%96%B9%20%E5%90%91%EF%BC%8C%E6%88%91%E7%9A%84%E2%80%9C%E6%8A%95%E8%B5%84%E2%80%9D%E6%B0%B8%E8%BF%9C%E6%98%AF%E4%B8%A4%E4%B8%AA%E6%96%B9%E5%90%91%E7%9A%84%E3%80%82%E6%AF%94%E5%A6%82%E8%81%94,%E5%8F%91%E7%A7%91%EF%BC%8C%E4%BA%94%E5%B9%B4" TargetMode="External" /><Relationship Type="http://schemas.openxmlformats.org/officeDocument/2006/relationships/hyperlink" Id="rId140" Target="file://file_000000000bb871f5a0c5758558222951#:~:text=%E5%AF%B9%E5%81%9A%E7%A9%BA%E5%B8%82%E7%9B%88%E7%8E%87%EF%BC%88%E4%BC%B0%E5%80%BC%2F%E7%8B%97%E7%BB%B3%EF%BC%89%E6%88%91%E4%BB%AC%E4%B8%80%E7%9B%B4%E6%8C%81%E8%B0%A8%E6%85%8E%E6%80%81%E5%BA%A6%EF%BC%8C%20%E5%9B%A0%E4%B8%BA%E5%BD%B1%E5%93%8D%E5%B8%82%E7%9B%88%E7%8E%87%E7%9A%84%E5%9B%A0%E7%B4%A0%E5%A4%AA%E5%A4%9A%E4%BA%86%EF%BC%8C%E7%AC%AC%E4%B8%80%E7%A7%8D%E6%98%AF%E6%88%91%E4%BB%AC%E5%8F%AF%E4%BB%A5%E7%A0%94%E7%A9%B6%E7%9A%84%20%E4%BC%81%E4%B8%9A%E8%87%AA%E8%BA%AB%E7%9A%84%E5%9B%A0%E7%B4%A0%EF%BC%8C%E6%AF%94%E5%A6%82%E7%9B%88%E5%88%A9%E7%9A%84%E5%87%8F%E9%80%9F%E6%88%96%E4%BD%8E%E4%BA%8E%E9%A2%84%E6%9C%9F%EF%BC%9B%E7%AC%AC%E4%BA%8C%E7%A7%8D%E6%98%AF%20%E6%9B%B4%E9%9A%BE%E7%A1%AE%E5%AE%9A%E7%9A%84%E5%9B%A0%E7%B4%A0%EF%BC%8C%E6%AF%94%E5%A6%82%E5%AE%8F%E8%A7%82%E3%80%81%E5%A4%A7%E5%B8%82%E6%83%85%E7%BB%AA%E3%80%81%E8%A1%8C%E4%B8%9A%E6%83%85%E7%BB%AA%E3%80%81%E8%B5%84%E6%9C%AC%20%E6%B5%81%E5%8A%A8%EF%BC%8C%E4%BB%A5,%E3%80%82%E7%AC%AC%E4%BA%8C%20%E7%A7%8D%E6%83%85%E5%86%B5%E6%88%91%E4%BC%9A%E8%A6%81%E6%B1%82%20%E6%9C%89%E6%98%8E%E7%A1%AE%E7%9A%84catalyst%E6%89%8D%E4%BC%9A%E6%89%B9%E5%87%86%E3%80%82%E6%9C%80%E8%BF%91%E6%88%91%E4%BB%AC%E5%A2%9E%E5%8A%A0%E4%BA%86%E7%AC%AC%E4%B8%80%E7%A7%8D%E7%9A%84%E5%81%9A%20%E7%A9%BA%EF%BC%8C%E7%AC%AC%E4%BA%8C%E7%A7%8D%E6%88%90%E5%8A%9F%E7%9A%84%E4%BE%8B%E5%AD%90%E4%B8%8D%E5%A4%9A%E3%80%82%E5%81%9A%E7%A9%BA%E5%B8%82%E7%9B%88%E7%8E%87%E6%9C%80%E5%A4%A7%E7%9A%84%E4%B8%8D%E7%A1%AE%E5%AE%9A%E5%B0%B1%20%E6%98%AF%E9%87%8D%E4%BC%B0%E7%9A%84%E6%97%B6%E6%9C%BA%E3%80%82" TargetMode="External" /><Relationship Type="http://schemas.openxmlformats.org/officeDocument/2006/relationships/hyperlink" Id="rId255" Target="file://file_000000000bb871f5a0c5758558222951#:~:text=%E5%B0%B1%20%E6%98%AF%20%E8%B7%9F%E8%B0%81%E5%AD%A6%E7%9A%84%EF%BC%AD1%E9%97%AE%E9%A2%98%20%E3%80%82%E6%88%91%E7%9A%84%E5%9F%BA%E6%9C%AC%E8%A7%82%20%E7%82%B9,9%E7%9A%84%E5%AD%A9%E5%AD%90%E6%98%AF%E4%B8%8D%E9%80%82%E5%BA%94%E5%A4%A7%E7%8F%AD%E8%AF%BE%EF%BC%8C%E4%B9%9F%E4%B8%8D%E9%80%82%E5%BA%94%E7%BD%91%E4%B8%8A%E8%AF%BE%E7%9A%84%EF%BC%8C%E7%BD%91%E4%B8%8A%E5%A4%A7%20%E7%8F%AD%E8%AF%BE%E5%AF%B9%E5%B0%8F%E5%AD%A9%E5%AD%90%E6%9D%A5%E8%AF%B4%E6%9B%B4%E6%98%AF%E7%81%BE%E9%9A%BE%E3%80%82%E6%88%91%E7%9A%84%E8%A7%82%E7%82%B9%E6%BA%90%E4%BA%8E%E6%88%91%E5%AF%B9%E5%84%BF%E7%AB%A5%E6%95%99%20%E8%82%B2%E7%9A%84%E7%90%86%E8%A7%A3%E4%BB%A5%E5%8F%8A%E5%90%8C%E4%BA%8B%E7%9A%84%E8%B0%83%E7%A0%94%E3%80%82L%E7%9A%84%E8%A7%82%E7%82%B9%E5%BE%88%E6%B8%85%E6%99%B0%EF%BC%8C%E4%BB%96%E4%B8%8D%E5%81%9A%E8%83%8C%E5%90%8E" TargetMode="External" /><Relationship Type="http://schemas.openxmlformats.org/officeDocument/2006/relationships/hyperlink" Id="rId157" Target="file://file_000000000bb871f5a0c5758558222951#:~:text=%E5%B0%B1%E2%80%9C%E4%B8%80%E7%9B%B4%E5%81%9A%E4%B8%8B%E5%8E%BB%E2%80%9D%E3%80%82%E5%85%B6%E5%AE%9E%E6%88%91%E6%98%AF%E4%B8%8D%E7%9B%B8%E4%BF%A1%E4%BC%9F%E5%A4%A7%E7%9A%84%E4%BC%81%E4%B8%9A%E6%88%96%E4%BA%BA%E7%9A%84%EF%BC%8C%20%E8%BF%87%E5%8E%BB%E4%BA%8C%E5%8D%81%E4%B8%83%E5%B9%B4%E7%9A%84%E6%8A%95%E8%B5%84%E5%8E%86%E7%A8%8B%E8%AE%A9%E6%88%91%E7%9C%8B%E8%A7%81%E4%BA%86%E4%BA%BA%E4%BB%A5%E5%8F%8A%E4%BA%BA%E7%9A%84%E5%88%A4%E6%96%AD%E5%9C%A8%20%E6%97%B6%E9%97%B4%E9%9D%A2%E5%89%8D%E7%9A%84%E6%B8%BA%E5%B0%8F%EF%BC%8C%E7%9C%8B%E8%A7%81%E4%BA%86%E6%89%80%E8%B0%93%E4%BC%9F%E5%A4%A7%E7%9A%84%E4%BC%81%E4%B8%9A%E5%9C%A8%E6%97%B6%E9%97%B4%E9%9D%A2%E5%89%8D%E7%9A%84%20%E6%B8%BA%E5%B0%8F%EF%BC%8C%E6%88%96%E8%80%85%E8%AF%B4%E4%BA%BA%E5%9C%A8%E4%B8%8A%E5%B8%9D%E9%9D%A2%E5%89%8D%E7%9A%84%E6%B8%BA%E5%B0%8F%E3%80%82%E6%8A%95%E8%B5%84%E5%92%8C%E7%BB%8F%E8%90%A5%E4%BC%81%E4%B8%9A%E9%83%BD%E6%98%AF%20%E5%9C%A8%E6%8C%91%E6%88%98%E6%98%8E%E5%A4%A9%EF%BC%8C%E4%BA%BA%E7%B1%BB%E5%85%B3%E4%BA%8E%E6%98%8E%E5%A4%A9%E7%9A%84%E6%89%80%E6%9C%89%E5%88%86%E6%9E%90%E3%80%81%E6%89%80%E6%9C%89%E5%88%A4%E6%96%AD%E9%83%BD%E6%98%AF%E6%A6%82,%E7%8E%87%E6%88%96%E7%8C%9C%E6%B5%8B%E3%80%82%E4%B8%8A%E5%B8%9D%E5%88%9B%E9%80%A0%E4%BA%86%E4%B8%80%E4%B8%AA%E4%BA%BA%E7%B1%BB%E6%97%A0%E6%B3%95%E8%B7%A8%E8%B6%8A%E7%9A%84%E5%9B%9B%E7%BB%B4%E4%B8%96%E7%95%8C%EF%BC%9A%E6%97%A0%20%E7%A9%B7%E5%A4%A7%E7%9A%84%E7%A9%BA%E9%97%B4%E5%92%8C%E4%B8%8D%E5%8F%AF%E9%80%86%E8%BD%AC%E7%9A%84%E6%97%B6%E9%97%B4%E3%80%82%E6%88%91%E5%8F%AA%E6%98%AF%E5%9C%A8%E6%9D%83%E9%87%8D%E5%92%8C%E6%97%B6%E9%97%B4%E4%B8%8A%20%E5%AF%B9%E4%B8%80%E7%BE%A4%E4%BC%81%E4%B8%9A%E8%BF%9B%E8%A1%8C%E2%80%9C%E5%9B%9B%E7%BB%B4%E2%80%9D%E9%85%8D%E7%BD%AE%EF%BC%8C%E4%BB%A5%E5%8A%9B%E6%B1%82%E6%8A%8A%E8%BF%99%E7%BE%A4%E4%BC%81%E4%B8%9A%E7%9A%84%E2%80%9C%E9%A3%8E%20%E9%99%A9%E2%80%9D%E2%80%9C%E5%92%8C%E8%B0%90%E2%80%9D%E4%BA%86%EF%BC%88%E8%BF%99%E6%98%AF%E9%A3%8E%E5%92%8C%E5%90%8D%E5%AD%97%E7%9A%84%E6%9D%A5%E6%BA%90%E4%B9%8B%E4%B8%80%EF%BC%89%E3%80%82%E6%89%80%E4%BB%A5%EF%BC%8C%E4%BB%8E%E8%BF%99" TargetMode="External" /><Relationship Type="http://schemas.openxmlformats.org/officeDocument/2006/relationships/hyperlink" Id="rId132" Target="file://file_000000000bb871f5a0c5758558222951#:~:text=%E5%B1%95%20%E6%9C%9B%E6%98%8E%E5%B9%B4%EF%BC%8C%E6%88%91%E4%BB%AC%E4%B8%80%E5%A6%82%E7%BB%A7%E5%BE%80%E5%9C%B0%20%E5%AF%B9%E5%B8%82%E5%9C%BA%E8%B5%B0%E5%8A%BF%E6%B2%A1%20%E8%A7%82%20%E7%82%B9%E3%80%82%E4%BD%86,%E6%88%91%E4%BB%AC%E6%B8%85%E6%99%B0%E5%9C%B0%E7%9C%8B%E8%A7%81%E4%BA%86%E4%BA%9A%E6%B4%B2%E7%9A%84%E5%8C%BB%E7%96%97%E8%B5%84%E6%BA%90%E4%B8%8E%E4%BA%BA%E5%8F%A3%E6%95%B0%E9%87%8F%E4%B8%8D%E5%8C%B9%E9%85%8D%E7%9A%84%20%E6%9C%BA%E4%BC%9A%EF%BC%8C%E4%B9%9F%E7%9C%8B%E5%88%B0%E4%BA%86%E9%A6%99%E6%B8%AF%E7%9A%84%E9%9B%B6%E5%94%AE%E5%B0%86%E4%B8%80%E6%B3%BB%E5%8D%83%E9%87%8C%E7%9A%84%E6%9C%BA%E4%BC%9A%EF%BC%8C%E8%BF%98%E7%9C%8B%E5%88%B0%E4%BA%86%20%E8%B6%8A%E5%8D%97%E9%87%8D%E5%A4%8D%E4%B8%AD%E5%9B%BD%E8%BF%87%E5%8E%BB%E5%8D%81%20%E5%B9%B4%E9%AB%98%E9%80%9F%E6%88%90%E9%95%BF%E7%9A%84%E6%9C%BA%E4%BC%9A%EF%BC%8C%E6%9B%B4%E7%9C%8B%E5%88%B0%E4%BA%86%E4%B8%AD%E5%9B%BD" TargetMode="External" /><Relationship Type="http://schemas.openxmlformats.org/officeDocument/2006/relationships/hyperlink" Id="rId184" Target="file://file_000000000bb871f5a0c5758558222951#:~:text=%E5%B8%82%E5%9C%BA%EF%BC%8C%E8%80%8C%E6%88%91%E4%BB%AC%E5%9C%A8%E9%9F%A9%E5%9B%BD%E5%B8%82%E5%9C%BA%E5%92%8C%E8%B6%8A%E5%8D%97%E5%B8%82%E5%9C%BA%E4%B8%80%E5%85%B1%E6%9C%899" TargetMode="External" /><Relationship Type="http://schemas.openxmlformats.org/officeDocument/2006/relationships/hyperlink" Id="rId75" Target="file://file_000000000bb871f5a0c5758558222951#:~:text=%E5%BA%94%E7%94%A8%E8%BF%99%E4%B8%AA%E6%8A%95%E8%B5%84%E7%90%86%E5%BF%B5%E6%97%B6%E9%9C%80%E8%A6%81%E6%B3%A8%E6%84%8F%EF%BC%9A%201" TargetMode="External" /><Relationship Type="http://schemas.openxmlformats.org/officeDocument/2006/relationships/hyperlink" Id="rId176" Target="file://file_000000000bb871f5a0c5758558222951#:~:text=%E5%BA%94%EF%BC%8C%E5%85%B6%E5%85%B1%E5%90%8C%E7%82%B9%E6%98%AF%EF%BC%9A%E6%9B%B4%E5%8A%A0%E4%B8%8D%E5%B9%B3%E8%A1%A1%EF%BC%8C%E5%A2%9E%E5%8A%A0%E4%BA%86%E9%A3%8E%E9%99%A9%E6%9A%B4%E9%9C%B2%E3%80%82%E4%B8%BA%E4%BA%86%E6%9B%B4%E9%AB%98%20%E7%9A%84%E5%9B%9E%E6%8A%A5%E5%A2%9E%E5%8A%A0%E9%A3%8E%E9%99%A9%E6%9A%B4%E9%9C%B2%E4%BC%BC%E4%B9%8E%E6%98%AF%E4%B8%8D%E4%BA%8C%E7%9A%84%E9%80%89%E6%8B%A9%EF%BC%8C%E4%BD%86%E6%98%AF%EF%BC%8C%E5%A6%82%E6%9E%9C%E4%BD%A0%E5%B7%B2%20%E7%BB%8F%E5%A4%84%E4%BA%8E%E5%A4%A7%E5%9B%9E%E6%92%A4%E4%B9%8B%E4%B8%8B%EF%BC%8C%E4%BD%A0%E7%9A%84%E9%A3%8E%E9%99%A9%E6%89%BF%E5%8F%97%E8%83%BD%E5%8A%9B%E5%B7%B2%E7%BB%8F%E6%9C%89%E9%99%90%EF%BC%8C%E4%B8%80%E6%97%A6%E8%BF%90%20%E6%B0%94%E4%B8%8D%E5%88%A9%E4%BA%8E%E4%BD%A0%EF%BC%8C%E4%BD%A0%E5%B0%B1%E4%BC%9A%E9%9B%AA%E4%B8%8A%E5%8A%A0%E9%9C%9C%E3%80%82%E5%A6%82%E6%9E%9C%E8%BF%90%E6%B0%94%E5%A4%9F%E5%A5%BD%EF%BC%8C%E4%BD%A0%E5%8F%AF%E4%BB%A5%E8%BF%85%20%E9%80%9F%E6%89%AD%E8%BD%AC%E4%B8%8D%E5%88%A9%E5%B1%80%E9%9D%A2%EF%BC%8C%E5%8F%AF%E6%98%AF%E5%9B%9E%E6%92%A4%E6%98%AF%E4%BC%9A%E9%87%8D%E5%A4%8D%E5%8F%91%E7%94%9F%E7%9A%84%EF%BC%8C%E5%8F%AA%E9%9C%80%E4%B8%80%E6%AC%A1%E8%BF%90,%E6%B0%94%E4%B8%8D%E5%A5%BD%EF%BC%8C%E8%BF%99%E7%A7%8D%E4%B8%8D%E5%B9%B3%E8%A1%A1%E7%9A%84%E8%BF%87%E4%BA%8E%E4%BE%9D%20%E8%B5%96%E8%BF%90%E6%B0%94%E7%9A%84%E5%9B%9E%E6%92%A4%E7%AE%A1%E7%90%86%E6%96%B9%E5%BC%8F%E5%B0%B1%20%E4%BC%9A%E8%AE%A9%E4%BD%A0%E7%9A%84%E4%BA%8F%E6%8D%9F%E8%BF%9B%E4%B8%80%E6%AD%A5%E6%94%BE%E5%A4%A7%EF%BC%8C%E5%9F%BA%E9%87%91%E5%B0%B1%E9%9D%A2%E4%B8%B4%E4%BA%BA%E8%B5%B0%E8%B4%A2%E6%95%A3%E3%80%82" TargetMode="External" /><Relationship Type="http://schemas.openxmlformats.org/officeDocument/2006/relationships/hyperlink" Id="rId139" Target="file://file_000000000bb871f5a0c5758558222951#:~:text=%E5%BF%85%E9%A1%BB%E7%9F%A5%E9%81%93%E6%98%AF%E5%90%A6%E6%9C%89%E7%83%82%E5%8F%AF%E4%BB%A5%E8%B8%A9%E3%80%82%E8%BF%99%E4%BA%9B%E8%BF%98%E6%98%AF%E5%8F%AF%E4%BB%A5%E5%BD%92%E4%B8%BA%E7%BB%93%E6%9E%84%E6%80%A7%E6%88%96%20%E8%80%85%E5%91%A8%E6%9C%9F%E6%80%A7%E3%80%82%E8%87%B3%E4%BA%8E%E4%BC%B0%E5%80%BC%E7%9A%84%E5%81%9A%E7%A9%BA%EF%BC%8C%E6%88%91%E4%B8%80%E7%9B%B4%E6%9C%89%E7%96%91%E8%99%91%EF%BC%8C%E4%BC%B0%E5%80%BC%E5%81%9A%E7%A9%BA%E5%BF%85%20%E9%A1%BB%E8%A6%81%E6%9C%89catalyst%E3%80%82%E5%90%A6%E5%88%99%EF%BC%8C%E6%81%92%E7%91%9E%E5%8F%AF%E4%BB%A5%E4%B8%80%E7%9B%B460%E5%80%8D%E3%80%82" TargetMode="External" /><Relationship Type="http://schemas.openxmlformats.org/officeDocument/2006/relationships/hyperlink" Id="rId93" Target="file://file_000000000bb871f5a0c5758558222951#:~:text=%E6%88%90%E5%8F%8D%E5%BC%B9%E3%80%82%E5%AE%A2%E8%A7%82%E8%AE%B2%EF%BC%8C%E6%AD%A4%E6%97%B6%E7%9A%84%E7%9B%88%E5%88%A9%E6%81%B6%E5%8C%96%E6%98%AF%E5%A4%A7%E6%A6%82%E7%8E%87%E4%BA%8B%E4%BB%B6%EF%BC%8C%E4%BC%B0%E5%80%BC%E8%99%BD%20%E7%84%B6%E6%9A%82%E6%97%B6%E5%BE%88%E4%BD%8E%EF%BC%8C%E4%BD%86%E4%B8%80%E4%B8%AA%E4%B8%AA%E5%AD%A3%E5%BA%A6%E7%9A%84%E6%95%B0%E6%8D%AE%E4%BC%9A%E8%AF%81%E6%98%8E%E7%9B%88%E5%88%A9%E5%9C%A8%E4%B8%8B%E8%A1%8C%EF%BC%8C%E8%AE%A9%20%E5%AE%83%E7%9A%84%E8%82%A1%E4%BB%B7%E4%B8%8B%E8%B7%8C%E4%BD%86%E4%BC%B0%E5%80%BC%E4%B8%8A%E5%8D%87%EF%BC%8C%E8%BF%99%E5%B0%B1%E6%98%AF%E9%A3%8E%E5%92%8C%E7%9A%84%E2%80%9C%E8%B8%A9%E7%83%82%E2%80%9D%E6%8A%95%E8%B5%84%E3%80%82%20%E5%81%9A%E8%B8%A9%E7%83%82%E6%8A%95%E8%B5%84%E9%9C%80%E8%A6%81%E7%9A%84%E6%98%AF%E5%AF%B9%E5%9F%BA%E6%9C%AC%E9%9D%A2%E6%B8%90%E6%B8%90%E6%81%B6%E5%8C%96%E7%9A%84%E7%A1%AE%E5%AE%9A%EF%BC%8C%E4%BB%A5%E5%8F%8A%E5%AF%B9%20%E5%81%9A%E7%A9%BA%E6%95%B0%E5%AD%A6%E7%9A%84%E7%90%86%E8%A7%A3%EF%BC%8C%E5%9B%A0%E4%B8%BA%E8%BF%87%E5%8E%BB%E9%AB%98%E4%B8%8D%E5%8F%AF%E5%8F%8A%E7%9A%84%E8%82%A1%E4%BB%B7%E5%A4%B4%E9%83%A8%EF%BC%8C%E5%AE%B9%E6%98%93%E8%AE%A9,%E5%81%9A%E7%A9%BA%E8%80%85%E6%9C%9B%E8%80%8C%E7%94%9F%E7%95%8F%E3%80%82" TargetMode="External" /><Relationship Type="http://schemas.openxmlformats.org/officeDocument/2006/relationships/hyperlink" Id="rId185" Target="file://file_000000000bb871f5a0c5758558222951#:~:text=%E6%88%91%E4%B8%80%E8%B4%AF%E5%BC%BA%E8%B0%83%EF%BC%8C%E5%8F%AA%E6%9C%89%E5%81%9A%20%E8%B7%A8%20%E5%B8%82%E5%9C%BA%E7%9A%84%E5%88%86%E6%95%A3%E9%85%8D%20%E7%BD%AE%E6%89%8D%E8%83%BD%E5%BB%BA%20%E7%AB%8B%E7%9C%9F,%E5%9C%BA%E7%9A%84%E5%88%86%E6%95%A3%E7%BB%84%E5%90%88%E4%B8%8D%E6%98%AF%E7%9C%9F%E6%AD%A3%E7%9A%84%E5%88%86%E6%95%A3%E3%80%82%E9%A3%8E%E5%92%8C%E4%BA%9A%E6%B4%B2%E7%9B%AE%E5%89%8D%E8%B7%A8%E8%B6%8A%E4%BA%869%E4%B8%AA%20%E5%B8%82%E5%9C%BA%EF%BC%9A%E9%A6%99%E6%B8%AF%E3%80%81%E5%8F%B0%E6%B9%BE%E3%80%81%E6%B2%AA%E6%B7%B1A%E8%82%A1%E3%80%81%E9%9F%A9%E5%9B%BD%E3%80%81%E8%B6%8A%E5%8D%97%E3%80%81%E6%96%B0%E5%8A%A0%E5%9D%A1%E3%80%81%E6%B3%B0%E5%9B%BD%E3%80%81%20%E6%97%A5%E6%9C%AC%E3%80%81%E7%BE%8E%E5%9B%BDADR%E3%80%82%E5%BD%93%E7%84%B6%EF%BC%8C%E8%BF%99%E7%A7%8D%E8%B7%A8%E5%B8%82%E5%9C%BA%E7%9A%84%E7%BB%84%E5%90%88%E9%9C%80%E8%A6%81%E5%BA%9E%E5%A4%A7%E7%9A%84%E8%B7%A8%20%E5%9B%BD%E5%9B%A2%E9%98%9F%EF%BC%8C%E8%BF%99%E6%AD%A3%E6%98%AF%E6%88%91%E4%BB%AC%E6%8A%8A%E6%80%BB%E9%83%A8%E6%94%BE%E5%9C%A8%E6%96%B0%E5%8A%A0%E5%9D%A1%E7%9A%84%E5%8E%9F%E5%9B%A0%E4%B9%8B%E4%B8%80%E3%80%82%E5%9C%A8%E4%BA%9A%20%E6%B4%B2%EF%BC%8C%E6%96%B0%E5%8A%A0%E5%9D%A1%E6%98%AF%E6%AF%94%E9%A6%99%E6%B8%AF%E3%80%81%E4%B8%9C%E4%BA%AC%E3%80%81%E4%B8%8A%E6%B5%B7%E6%9B%B4%E5%9B%BD%E9%99%85%E5%8C%96%E7%9A%84%E5%9F%8E%E5%B8%82%EF%BC%8C%E8%BF%99%E9%87%8C%E5%8F%AF" TargetMode="External" /><Relationship Type="http://schemas.openxmlformats.org/officeDocument/2006/relationships/hyperlink" Id="rId183" Target="file://file_000000000bb871f5a0c5758558222951#:~:text=%E6%88%91%E4%B8%80%E8%B4%AF%E5%BC%BA%E8%B0%83%EF%BC%8C%E5%8F%AA%E6%9C%89%E5%81%9A%20%E8%B7%A8%20%E5%B8%82%E5%9C%BA%E7%9A%84%E5%88%86%E6%95%A3%E9%85%8D%20%E7%BD%AE%E6%89%8D%E8%83%BD%E5%BB%BA%20%E7%AB%8B%E7%9C%9F,%E6%97%A5%E6%9C%AC%E3%80%81%E7%BE%8E%E5%9B%BDADR%E3%80%82%E5%BD%93%E7%84%B6%EF%BC%8C%E8%BF%99%E7%A7%8D%E8%B7%A8%E5%B8%82%E5%9C%BA%E7%9A%84%E7%BB%84%E5%90%88%E9%9C%80%E8%A6%81%E5%BA%9E%E5%A4%A7%E7%9A%84%E8%B7%A8%20%E5%9B%BD%E5%9B%A2%E9%98%9F%EF%BC%8C%E8%BF%99%E6%AD%A3%E6%98%AF%E6%88%91%E4%BB%AC%E6%8A%8A%E6%80%BB%E9%83%A8%E6%94%BE%E5%9C%A8%E6%96%B0%E5%8A%A0%E5%9D%A1%E7%9A%84%E5%8E%9F%E5%9B%A0%E4%B9%8B%E4%B8%80%E3%80%82%E5%9C%A8%E4%BA%9A%20%E6%B4%B2%EF%BC%8C%E6%96%B0%E5%8A%A0%E5%9D%A1%E6%98%AF%E6%AF%94%E9%A6%99%E6%B8%AF%E3%80%81%E4%B8%9C%E4%BA%AC%E3%80%81%E4%B8%8A%E6%B5%B7%E6%9B%B4%E5%9B%BD%E9%99%85%E5%8C%96%E7%9A%84%E5%9F%8E%E5%B8%82%EF%BC%8C%E8%BF%99%E9%87%8C%E5%8F%AF%20%E4%BB%A5%E6%89%BE%E5%88%B0%E6%8A%95%E8%B5%84%E5%90%84%E5%9B%BD%E7%9A%84%E4%B8%93%E4%B8%9A%E4%BA%BA%E6%89%8D%E3%80%82%E9%A6%99%E6%B8%AF%E5%8F%B7%E7%A7%B0%E5%9B%BD%E9%99%85%E9%87%91%E8%9E%8D%E4%B8%AD%E5%BF%83%EF%BC%8C%E4%BD%86%20%E5%85%B6%E5%AE%9E%E8%BF%98%E6%98%AF%E4%BB%A5%E6%9C%8D%E5%8A%A1%E4%B8%AD%E5%9B%BD%E5%B8%82%E5%9C%BA%E4%B8%BA%E4%B8%BB%E3%80%82%E6%89%80%E4%BB%A5%E6%88%91%E4%BB%AC%E9%80%86%E5%8A%BF%E7%9B%88%E5%88%A9%E7%9A%84%E5%8E%9F%E5%9B%A0" TargetMode="External" /><Relationship Type="http://schemas.openxmlformats.org/officeDocument/2006/relationships/hyperlink" Id="rId229" Target="file://file_000000000bb871f5a0c5758558222951#:~:text=%E6%88%91%E4%BB%AC%E4%B8%BA%E4%BB%80%E4%B9%88%E5%81%9A%E7%A9%BA%E7%BD%91%E6%98%93%EF%BC%9F" TargetMode="External" /><Relationship Type="http://schemas.openxmlformats.org/officeDocument/2006/relationships/hyperlink" Id="rId106" Target="file://file_000000000bb871f5a0c5758558222951#:~:text=%E6%88%91%E4%BB%AC%E5%81%9A%E7%A9%BA%E8%B7%9F%E8%B0%81%E5%AD%A6%E7%9A%84%E4%BB%80%E4%B9%88%E5%91%A2%EF%BC%9F%20%E6%88%91%20%E7%9A%84%E5%81%9A%20%E7%A9%BA%E5%88%86%E4%B8%A4%E7%B1%BB%EF%BC%8C%E7%AC%AC%E4%B8%80%E7%B1%BB%20%E6%98%AF%E2%80%9CCrazy,Party%E2%80%9D%EF%BC%8C%E7%AC%AC%E4%BA%8C" TargetMode="External" /><Relationship Type="http://schemas.openxmlformats.org/officeDocument/2006/relationships/hyperlink" Id="rId196" Target="file://file_000000000bb871f5a0c5758558222951#:~:text=%E6%88%91%E4%BB%AC%E5%AF%B9%E8%BF%87%E5%8E%BB%E4%B8%89%E5%B9%B4%E7%9A%84%E6%AF%8F%E4%B8%80%E7%AC%94%E4%BA%A4%E6%98%93%E9%83%BD%E8%BF%9B%E8%A1%8C%E4%BA%86%E5%88%86%E6%9E%90%EF%BC%8C%E7%94%B1%E4%BA%8E%E6%88%91%20%E4%BB%AC%E5%86%85%E9%83%A8%E7%9A%84%E8%BE%A9%E8%AE%BA%E6%96%87%E5%8C%96%EF%BC%8C%E6%88%91%E4%BB%AC%E6%80%BB%E6%98%AF%E5%8F%8D%E5%A4%8D%E5%9C%B0%E6%8C%91%E6%88%98%E8%87%AA%E5%B7%B1%EF%BC%8C%E5%AF%BC%E8%87%B4%E6%88%91%E4%BB%AC%20%E8%BF%87%E6%97%A9%E5%9C%B0%E7%BB%93%E6%9D%9F%E4%BA%86%E4%B8%80%E4%BA%9B%E4%BA%8B%E5%90%8E%E8%AF%81%E6%98%8E%E5%8F%AF%E4%BB%A5%E7%BB%A7%E7%BB%AD%E8%A1%A8%E7%8E%B0%E7%9A%84%E5%A4%B4%E5%AF%B8%EF%BC%8C%E4%BD%86%E6%9B%B4%E5%A4%9A%20%E7%9A%84%E6%98%AF%20%E8%BF%99%E7%A7%8D,%E4%BB%A5%E5%86%85%E3%80%82%E8%BF%99%E7%A7%8D%E5%8F%8D%E5%A4%8D%E6%8C%91%E6%88%98%E7%9A%84%E6%8A%95%E8%B5%84%E6%96%B9%E5%BC%8F%E6%98%AF%E8%BE%9B%E8%8B%A6%E7%9A%84%EF%BC%8C%E4%BD%86%E6%88%91%E4%BB%AC%20%E5%BE%88%E4%BA%AB%E5%8F%97%E3%80%82" TargetMode="External" /><Relationship Type="http://schemas.openxmlformats.org/officeDocument/2006/relationships/hyperlink" Id="rId144" Target="file://file_000000000bb871f5a0c5758558222951#:~:text=%E6%88%91%E4%BB%AC%E9%A2%84%E5%88%A4%E5%B8%82%E5%9C%BA%E5%B9%B6%E7%9B%B8%E5%BA%94%E5%81%9A%E6%9C%89%E5%80%BE%E5%90%91%E7%9A%84%E9%85%8D%E7%BD%AE%E9%83%BD%E6%98%AF%E5%9C%A8%E5%9F%BA%E9%87%91%E5%BD%93%E5%B9%B4%E5%9B%9E%20%E6%8A%A5%E5%8F%AF%E8%A7%82%E7%9A%84%E6%83%85%E5%BD%A2%E4%B8%8B%E3%80%82%E6%AF%94%E5%A6%822015%E5%B9%B4%E4%B8%8B%E5%8D%8A%E5%B9%B4%EF%BC%8C%E6%88%91%E4%BB%AC%E5%A4%A7%E8%83%86%E7%9C%8B%E7%A9%BA%EF%BC%8C%E6%98%AF%20%E5%9B%A0%E4%B8%BA%E5%9C%A8%E4%B8%8A%E5%8D%8A%E5%B9%B4%E6%88%91%E4%BB%AC%E5%B7%B2%E7%BB%8F%E5%8F%96%E5%BE%9725,%E5%AE%9A%E7%9A%84%EF%BC%8C%E4%BB%BB%20%E4%BD%95%E9%A2%84%E5%88%A4%E9%83%BD%E5%8F%AA%E6%98%AF%20%E7%8C%9C%E6%B5%8B%E8%80%8C%E5%B7%B2%EF%BC%8C%E5%8F%AF%E8%83%BD%20%E6%AD%A3%E7%A1%AE%E4%B9%9F%E5%8F%AF%E8%83%BD%E9%94%99%E8%AF%AF%E3%80%82%E5%BD%93%E4%BD%A0%E5%9C%A8%E5%A4%A7%E5%9B%9E%E6%92%A4%E7%9A%84%E6%83%85%E5%BD%A2%E4%B8%8B%EF%BC%8C%E4%BD%A0%E5%B7%B2%E7%BB%8F%E2%80%9C%E8%BE%93%E4%B8%8D" TargetMode="External" /><Relationship Type="http://schemas.openxmlformats.org/officeDocument/2006/relationships/hyperlink" Id="rId191" Target="file://file_000000000bb871f5a0c5758558222951#:~:text=%E6%88%91%E4%BB%AC%E9%A3%8E%E5%92%8C%E6%98%AF%E5%90%A6%E4%B9%9F%E5%9C%A8%E5%8D%9A%E5%82%BB%EF%BC%9F%E6%88%91%E7%9A%84%E9%A3%8E%E5%92%8C%E7%9A%84%E5%B0%8F%E4%BC%99%E4%BC%B4%E4%BB%AC%E6%98%AF%E5%90%A6%20%E4%B9%9F%E9%82%A3%E4%B9%88%E8%B4%AA%E5%A9%AA%EF%BC%9F%E9%A3%8E%E5%92%8C%E6%97%97%E4%B8%8B%E7%9A%84%E4%BA%9A%E6%B4%B2%E5%AF%B9%E5%86%B2%E5%9F%BA%E9%87%914%E6%9C%88%E4%BB%BD%E8%B5%9A%E4%BA%8625" TargetMode="External" /><Relationship Type="http://schemas.openxmlformats.org/officeDocument/2006/relationships/hyperlink" Id="rId165" Target="file://file_000000000bb871f5a0c5758558222951#:~:text=%E6%88%91%E7%9A%84%E6%8A%95%E8%B5%84%E7%90%86%E5%BF%B5%E6%98%AF%EF%BC%9A%E5%8F%AA%E8%A6%81%E6%8A%8A%E9%A3%8E%E9%99%A9%E7%AE%A1%E7%90%86%E5%A5%BD%E4%BA%86%EF%BC%8C%20%E5%9B%9E%E6%8A%A5%E8%87%AA%E7%84%B6%E5%B0%B1%E6%9D%A5%E4%BA%86%E3%80%82" TargetMode="External" /><Relationship Type="http://schemas.openxmlformats.org/officeDocument/2006/relationships/hyperlink" Id="rId228" Target="file://file_000000000bb871f5a0c5758558222951#:~:text=%E6%88%91%E8%A2%AB%E6%8F%90%E9%86%92%EF%BC%9A%E7%BD%91%E6%98%93%E7%9A%84%E5%8E%86%E5%8F%B2%E8%AF%81%E6%98%8E%E4%BA%86%E5%85%B6%E7%AE%A1%E7%90%86%E5%B1%82%E6%98%AF%E5%A4%9A%E4%B9%88%E4%BC%98%E7%A7%80%E3%80%81%20%E5%A4%9A%E4%B9%88%E8%AF%9A%E5%AE%9E%EF%BC%8C%E5%B9%B6%E5%8F%8D%E5%A4%8D%E8%AF%81%E6%98%8E%E4%BA%86%E4%B8%81%E7%A3%8A%E6%89%AD%E8%BD%AC%E4%B9%BE%E5%9D%A4%E7%9A%84%E8%83%BD%E5%8A%9B%EF%BC%8C%E4%B8%BA%E4%BB%80%E4%B9%88%E8%A6%81%20%E5%81%9A%20%E7%A9%BA%20%E8%BF%99%E4%B9%88%E4%B8%80%E4%B8%AA%E4%BC%9F%E5%A4%A7%E7%9A%84%E4%BC%81%E4%B8%9A%EF%BC%9F%E4%B8%8E%E6%B5%91%E6%B0%B4,%E6%9D%A5%E4%B8%8D%E4%BC%9A%E5%81%9A%20%E7%A9%BA%E9%AA%97%E4%BA%BA%E7%9A%84%E5%9D%8F%E5%85%AC%E5%8F%B8%E2%80%94%E2%80%94%E4%B8%8D%E8%AE%BA%E5%81%9A%E5%A4%9A%E8%BF%98%E6%98%AF%20%E5%81%9A%20%E7%A9%BA%EF%BC%8C%E6%88%91%20%E9%83%BD%E4%B8%8D%E6%84%BF%E6%84%8F%E4%B8%8E" TargetMode="External" /><Relationship Type="http://schemas.openxmlformats.org/officeDocument/2006/relationships/hyperlink" Id="rId97" Target="file://file_000000000bb871f5a0c5758558222951#:~:text=%E6%89%80%E4%BB%A5%E9%83%A8%E5%88%86%E5%81%9A%E7%A9%BA%E7%9A%84%E5%A4%B4%E5%AF%B8%E6%88%91%E4%BB%AC%E4%BC%9A%20%E7%BB%A7%E7%BB%AD%E4%BF%9D%E7%95%99%EF%BC%8C%E9%99%A4%E9%9D%9E%E5%9F%BA%E6%9C%AC%E9%9D%A2" TargetMode="External" /><Relationship Type="http://schemas.openxmlformats.org/officeDocument/2006/relationships/hyperlink" Id="rId181" Target="file://file_000000000bb871f5a0c5758558222951#:~:text=%E6%89%80%E4%BB%A5%EF%BC%8C%E5%AF%B9%E5%86%B2%E5%9F%BA%E9%87%91%E5%9B%9E%E6%92%A4%20%E7%AE%A1%20%E7%90%86%E7%9A%84%E8%AF%80%E7%AA%8D%20%E5%B0%B1%20%E6%98%AF%E6%9B%B4%E4%B8%AD%E6%80%A7%E3%80%81%E6%9B%B4,%E5%88%86%E6%95%A3%E3%80%82" TargetMode="External" /><Relationship Type="http://schemas.openxmlformats.org/officeDocument/2006/relationships/hyperlink" Id="rId110" Target="file://file_000000000bb871f5a0c5758558222951#:~:text=%E6%89%80%E8%B0%93%E5%91%A8%E6%9C%9F%EF%BC%8C%E5%B0%B1%E6%98%AFM3%E5%81%9A%E7%A9%BA%EF%BC%8C%E4%BC%81%E4%B8%9A%E4%BA%A7%E5%93%81%E4%B8%8D%E4%BC%9A%E8%A2%AB%E6%B7%98%E6%B1%B0%EF%BC%8C%E7%94%9F%20%E6%84%8F%E4%BE%9D%E6%97%A7%E5%9C%A8%EF%BC%8C%E4%BD%86%E6%98%AF%E7%94%B1%E4%BA%8E%E8%A1%8C%E4%B8%9A%E4%BE%9B%E9%9C%80%E5%8E%9F%E5%9B%A0%EF%BC%8C%E5%88%A9%E6%B6%A6%E7%8E%87%E5%8F%97%E6%8D%9F%E3%80%82%E8%BF%99%E7%A7%8D%E5%81%9A%20%E7%A9%BA%E5%8F%AF%E4%BB%A5%20%E9%80%86%E5%8A%BF%20%E6%8A%95,%E5%B1%82%20%E6%97%A0%E8%83%BD%E4%B8%BA%E5%8A%9B%EF%BC%8C%E8%80%8C%E4%B8%94%E6%98%AF%20%E6%95%B4%20%E4%B8%AA%E8%A1%8C%E4%B8%9A%E9%83%BD%E5%8F%AF%E4%BB%A5%20short%E3%80%82" TargetMode="External" /><Relationship Type="http://schemas.openxmlformats.org/officeDocument/2006/relationships/hyperlink" Id="rId100" Target="file://file_000000000bb871f5a0c5758558222951#:~:text=%E6%89%80%E8%B0%93%E7%BB%93%E6%9E%84%EF%BC%8C%E5%B0%B1%E6%98%AFM2%E5%81%9A%E7%A9%BA%EF%BC%8C%E8%83%8C%E5%90%8E%E5%8F%AF%E8%83%BD%E6%98%AF%E5%95%86%E4%B8%9A%E6%A8%A1%E5%BC%8F%E7%9A%84%E9%97%AE%20%E9%A2%98%EF%BC%8C%E4%B9%9F%E5%8F%AF%E8%83%BD%E6%98%AF%E7%AE%A1%E7%90%86%E5%B1%82%E7%9A%84%E9%97%AE%E9%A2%98%EF%BC%8C%E6%88%96%E8%80%85%E6%98%AF%E4%BA%A7%E5%93%81%E8%A2%AB%E9%80%90%E6%B8%90%E6%B7%98%E6%B1%B0%EF%BC%8C%E6%88%96%20%E8%80%85%E7%8E%AF%20%E5%A2%83%20%2F,%E6%9E%84%E6%80%A7%20%E5%8F%98%E5%8C%96%E5%BE%88%E5%9B%B0%20%E9%9A%BE%EF%BC%8C%E9%9C%80%E8%A6%81%E6%95%B0%E6%8D%AE%E6%9D%A5%E8%AF%81%E6%98%8E%EF%BC%8C%E8%BF%99%E4%B8%80%E7%B1%BB%E5%85%AC%E5%8F%B8%E5%B8%B8%E5%B8%B8%E6%98%AF%E6%98%94%E6%97%A5%E8%93%9D%E7%AD%B9%EF%BC%8C%E6%9C%89%E5%BE%88%20%E5%A4%9A%E4%B8%8D%E8%A7%81%E6%A3%BA%E6%9D%90%E4%B8%8D%E8%90%BD%E6%B3%AA%E7%9A%84%E6%8A%95%E8%B5%84%E8%80%85%E3%80%82%E7%BB%93%E6%9E%84%E5%81%9A%E7%A9%BA%E8%A6%81%E5%B0%8F%E5%BF%83%E7%AE%A1%E7%90%86%E5%B1%82%E5%8A%9B%20%E6%8C%BD%E7%8B%82%E6%BE%9C%EF%BC%8C%E5%B0%8F%E5%BF%83%E8%A2%AB%E5%B9%B6%E8%B4%AD%EF%BC%8C%E6%89%80%E4%BB%A5%E9%9C%80%E8%A6%81%E4%BA%86%E8%A7%A3%E5%85%B6%E8%A2%AB%E5%B9%B6%E8%B4%AD%E4%BB%B7%E5%80%BC%E3%80%82" TargetMode="External" /><Relationship Type="http://schemas.openxmlformats.org/officeDocument/2006/relationships/hyperlink" Id="rId178" Target="file://file_000000000bb871f5a0c5758558222951#:~:text=%E6%89%93%E4%B8%80%E7%99%BE%E5%8F%91%E5%AD%90%E5%BC%B9%E7%A5%9E%20%E6%9E%AA%E6%89%8B%E5%B0%B1%E4%B8%80%E5%AE%9A%E4%BC%9A%E8%83%9C%E4%BA%8E%E6%99%AE%E9%80%9A%E6%9E%AA%E6%89%8B%E3%80%82%E6%88%91%E4%BB%AC%E8%AE%A4%20%E4%B8%BA%E6%88%91%E4%BB%AC%E5%9B%A2%E9%98%9F%E6%98%AF%E6%8A%95%E8%B5%84%E7%9A%84%E4%BC%98%E7%A7%80%E6%9E%AA%E6%89%8B%EF%BC%8C%E5%87%A0%E4%B8%AA%E8%82%A1%E7%A5%A8%E5%8F%AF%E8%83%BD%E5%A4%B1%E8%AF%AF%EF%BC%8C%E4%BD%86%20%E4%B8%80%E7%99%BE%E4%B8%AA%E8%82%A1%E7%A5%A8%E5%B0%B1%E4%B8%80%E5%AE%9A%E4%B8%8D%E4%BC%9A%E5%A4%B1%E8%AF%AF%E3%80%822020%E5%B9%B4%E8%BF%99%E4%B8%80%E6%AC%A1%E7%9A%84%E5%9B%9E%E6%92%A4%E8%B6%85%20%E8%BF%87%E4%BA%86%E4%BB%A5%E5%BE%80%EF%BC%8C%E6%89%80%E4%BB%A5%E6%88%91%E4%BB%AC%E7%9A%84%E5%BA%94%E5%AF%B9%E4%B9%9F%E6%9B%B4%E5%88%86%E6%95%A3%EF%BC%9A80%E4%B8%AA%E8%82%A1%E7%A5%A8%EF%BC%8C1.6,10%25%E5%88%B0%2B5%25%E3%80%82" TargetMode="External" /><Relationship Type="http://schemas.openxmlformats.org/officeDocument/2006/relationships/hyperlink" Id="rId182" Target="file://file_000000000bb871f5a0c5758558222951#:~:text=%E6%8C%81%20%E7%BB%AD%20%E5%9C%B0%20%E7%A0%94%20%E7%A9%B6%E8%87%AA%E5%B7%B1%E3%80%81%E8%A7%A3,%E5%89%96%E8%87%AA%E5%B7%B1%20%EF%BC%8C%E8%B5%9A%20%E5%BE%97%20%E6%B8%85%20%E9%86%92%E3%80%81%E4%BA%8F%E5%BE%97%E6%98%8E%E7%99%BD%E3%80%82" TargetMode="External" /><Relationship Type="http://schemas.openxmlformats.org/officeDocument/2006/relationships/hyperlink" Id="rId42" Target="file://file_000000000bb871f5a0c5758558222951#:~:text=%E6%98%AF%EF%BC%AD1%E5%92%8CM4%EF%BC%8C%E5%8D%B3%E5%B8%82%E5%9C%BA%E5%96%9C%E6%AC%A2%E8%AE%B2%E7%9A%84%E8%B5%9B%E9%81%93%EF%BC%8C%E6%88%96%E8%80%85%E6%97%A9%E5%B9%B4%E9%9B%B7%E5%86%9B%E8%AE%B2%E7%9A%84%E9%A3%8E%20%E5%8F%A3%E3%80%82%E5%8F%AA%E8%A6%81%E8%B5%9B%E9%81%93%E5%A5%BD%E3%80%81%E9%A3%8E%E5%8F%A3%E5%8A%B2%EF%BC%8C%E7%8C%AA%E4%B9%9F%E8%83%BD%E9%A3%9E%E8%B5%B7%E6%9D%A5%E3%80%82%E6%AF%94%E5%A6%82%E6%88%91%E4%BB%ACVC%E7%BB%84%20%E5%90%88%E4%B8%AD%E7%9A%84%E6%9F%90%E4%BC%81%E4%B8%9A%EF%BC%8C%E8%99%BD%E7%84%B6%E5%9B%A2%E9%98%9F%E6%88%91%E4%BB%AC%E4%B8%8D%E6%98%AF%E5%BE%88%E8%AE%A4%E5%90%8C%EF%BC%8C%E4%BD%86%E6%98%AF%E7%94%B1%E4%BA%8E%E5%85%B6%E8%BA%AB%20%E5%A4%84%E9%A3%8E%E5%8F%A3%EF%BC%8C%E8%BF%98%E6%98%AF%E8%AE%A9%E6%88%91%E4%BB%AC%E8%B5%9A%E4%BA%86%E5%87%A0%E5%8D%81%E5%80%8D%E3%80%82" TargetMode="External" /><Relationship Type="http://schemas.openxmlformats.org/officeDocument/2006/relationships/hyperlink" Id="rId133" Target="file://file_000000000bb871f5a0c5758558222951#:~:text=%E6%9C%80%E6%88%90%E5%8A%9F%E7%9A%84%EF%BC%8C%E4%BD%86%E5%8F%AF%E8%83%BD%E6%98%AF%E8%81%8C%20%E4%B8%9A%20%E7%94%9F%E5%91%BD%E6%9C%80%E9%95%BF%20%E5%AF%BF%E7%9A%84%E3%80%82%E6%A0%B9%E6%9C%AC%E5%8E%9F%E5%9B%A0%E6%98%AF%E6%88%91%20%E6%98%AF%E4%B8%80%E4%B8%AA%E5%AF%B9%E9%A3%8E%E9%99%A9%E6%9E%81%E5%85%B6%E6%95%8F,%E5%8F%8D%E6%AF%94%20%E3%80%82%E5%8F%AA%E8%A6%81%E5%B0%86%E9%A3%8E%E9%99%A9%E9%99%8D%E4%BD%8E%E5%88%B0%E4%B8%80%E5%AE%9A%E7%A8%8B%E5%BA%A6%EF%BC%8C%E4%BD%A0%E7%9A%84%E5%9B%9E%20%E6%8A%A5%E6%98%AF%E9%9A%8F%E7%9D%80%E6%97%B6%E9%97%B4%E8%80%8C%E5%8A%A0%E9%80%9F%E6%88%90%E9%95%BF%E7%9A%84%EF%BC%8C%E8%BF%99%E6%98%AF%E4%B8%80%E6%9D%A1%E5%9B%9B%E7%BB%B4%E7%9A%84%E6%9B%B2%E7%BA%BF%EF%BC%8C%E8%80%8C%20%E9%9D%9E%E7%AE%80%E5%8D%95%E7%9A%84%E9%A3%8E%E9%99%A9%E4%B8%8E%E5%9B%9E%E6%8A%A5%E7%9A%84%E4%BA%8C%E7%BB%B4%E6%9B%B2%E7%BA%BF%EF%BC%8C%E5%8F%A6%E5%A4%96%E4%B8%A4%E7%BB%B4%E5%B0%B1%E6%98%AF%E6%97%B6%E9%97%B4%E5%92%8C%20%E5%8B%A4%E5%A5%8B%E5%BA%A6%E3%80%82" TargetMode="External" /><Relationship Type="http://schemas.openxmlformats.org/officeDocument/2006/relationships/hyperlink" Id="rId235" Target="file://file_000000000bb871f5a0c5758558222951#:~:text=%E6%9C%80%E8%BF%91%E6%88%91%E4%BB%AC%E7%9C%8B%E5%88%B0%E7%9A%84%E7%BD%91%E6%98%93%E4%BA%A7%E5%93%81%E5%91%A8%E6%9C%9F%E9%97%AE%E9%A2%98%E5%85%B6%E5%AE%9E%E4%B8%8D%E4%BB%85%E4%BB%85%E6%98%AF%E4%BA%A7%20%E5%93%81%E6%9C%AC%E8%BA%AB%E7%9A%84%E9%97%AE%E9%A2%98%EF%BC%8C%E8%80%8C%E6%98%AF%E4%B8%AD%E5%9B%BD%E6%B8%B8%E6%88%8F%E5%B8%82%E5%9C%BA%E7%9A%84%E7%BB%93%E6%9E%84%E9%97%AE%E9%A2%98%EF%BC%8C%E5%B7%B2%E7%BB%8F%E4%BB%8E%E5%AE%B9%20%E7%BA%B3%E4%B8%A4%E5%AE%B6%E7%9A%84%E5%8F%8C%E6%88%90%E9%95%BF%E5%88%B0%E4%BA%86%E6%AD%A4%E6%B6%88%E5%BD%BC%E9%95%BF%E7%9A%84%E7%9F%AD%E5%85%B5%E7%9B%B8%E6%8E%A5%E7%8A%B6%E6%80%81%E3%80%82%E8%80%8C%E5%9C%A8%E8%BF%99%20%E4%B8%AA%E6%96%B0%E9%98%B6%E6%AE%B5%EF%BC%8C%E6%88%91%E4%BB%AC%E4%BC%9A%E5%81%87%E8%AE%BE%E8%83%9C%E5%87%BA%E7%9A%84%E6%98%AF%E8%85%BE%E8%AE%AF%E3%80%82%E8%85%BE%E8%AE%AF%E6%96%B0%E7%9A%84%E2%80%9C%E5%90%83%E9%B8%A1%E2%80%9D" TargetMode="External" /><Relationship Type="http://schemas.openxmlformats.org/officeDocument/2006/relationships/hyperlink" Id="rId103" Target="file://file_000000000bb871f5a0c5758558222951#:~:text=%E6%9C%89%E4%B8%8D%E6%95%A3%E7%9A%84%E5%AE%B4%E5%B8%AD%E2%80%9D%E7%9A%84%E5%81%9A%E7%A9%BA%E7%90%86%E8%AE%BA%EF%BC%8C%E7%8E%B0%E5%9C%A8%E5%9C%A8%E4%B8%AD%E5%9B%BD%E4%BC%BC%E4%B9%8E%E5%BE%88%20%E9%9A%BE%E6%89%BE%E5%88%B0%20%E7%8B%82%E6%AC%A2%E7%9A%84%E5%AE%B4%E5%B8%AD%E4%BA%86%EF%BC%8C%E5%90%84%E4%B8%AA%E8%A1%8C%E4%B8%9A%E9%83%BD%E5%A4%84%E5%9C%A8%E7%8B%82%E6%AC%A2%E5%90%8E%E7%9A%84%E4%B8%80%E7%89%87%E7%8B%BC%E8%97%89%E4%B9%8B%E4%B8%AD%E3%80%82%20%E5%85%B7%E4%BD%93%E5%88%B0%E6%88%91%E4%BB%AC%E7%9A%84%E7%A9%BA%E5%A4%B4%E5%93%81%E7%A7%8D%EF%BC%8C%E6%AF%94%E5%A6%82%E6%BD%8D%E6%9F%B4%E5%8A%A8%E5%8A%9B%EF%BC%882338.hk%EF%BC%89%EF%BC%8C%E8%82%A1%E4%BB%B7%20%E8%87%AA4%E6%9C%88%E4%BB%A5%E6%9D%A5%E5%B7%B2%E7%BB%8F%E4%B8%8B%E8%B7%8C50,%E5%88%B0%E4%BA%86%E5%B9%B3%E4%BB%93%E7%9A%84%E6%97%B6%E6%9C%BA%EF%BC%9F" TargetMode="External" /><Relationship Type="http://schemas.openxmlformats.org/officeDocument/2006/relationships/hyperlink" Id="rId250" Target="file://file_000000000bb871f5a0c5758558222951#:~:text=%E6%A6%82%E7%8E%87%E4%BC%9A%E6%8E%89%E5%A4%B4%E5%90%91%E4%B8%8B%EF%BC%8C%E8%B7%9F%E8%B0%81%E5%AD%A6%E5%8F%AF%E8%83%BD%E4%BB%8E%E5%BE%AE%E5%88%A9%E5%8F%88%E8%BD%AC%E5%90%91%E4%BA%8F%E6%8D%9F%E3%80%82" TargetMode="External" /><Relationship Type="http://schemas.openxmlformats.org/officeDocument/2006/relationships/hyperlink" Id="rId87" Target="file://file_000000000bb871f5a0c5758558222951#:~:text=%E6%AF%94%E4%BA%9A%E8%BF%AA%E7%9A%84%E7%BC%BA%E9%99%B7%E4%B8%8D%E5%B0%91%EF%BC%8C%E4%BB%8E%E4%BA%A7%E5%93%81%E7%9A%84%E6%B6%88%E8%B4%B9%E8%80%85%E4%BA%B2%E5%92%8C%E6%80%A7%E5%88%B0%E8%A1%A5%E8%B4%B4%20%E6%94%BF%E7%AD%96%E7%9A%84%E9%98%B4%E6%99%B4%E4%B8%8D%E5%AE%9A%E3%80%82%E4%BD%86%E6%9C%80%E8%87%B4%E5%91%BD%E7%9A%84%E7%BC%BA%E9%99%B7%E6%98%AF%EF%BC%9A%E7%94%B5%E5%8A%A8%E6%B1%BD%E8%BD%A6%E6%98%AF%E5%90%8E%E5%8F%91%20%E4%BC%98%E5%8A%BF%E7%9A%84%E8%A1%8C%E4%B8%9A%20%E3%80%82%E8%AE%B8%E5%A4%9A%E8%BF%BD%E6%B1%82%E4%BB%B7%E6%A0%BC%E6%80%A7%E8%83%BD%E6%AF%94%E7%9A%84%E7%A7%91%20%E6%8A%80%E4%BA%A7%E5%93%81%EF%BC%8C%E5%B8%B8%E5%B8%B8%E6%98%AF,%E5%85%88%20%E5%8F%91%E8%80%85%E5%9F%B9%E8%82%B2%E4%BA%86%E4%BA%A7%E4%B8%9A" TargetMode="External" /><Relationship Type="http://schemas.openxmlformats.org/officeDocument/2006/relationships/hyperlink" Id="rId233" Target="file://file_000000000bb871f5a0c5758558222951#:~:text=%E6%B3%A2%E5%8A%A8%E3%80%82%E7%BD%91%E6%98%93%E7%AB%AF%E6%B8%B8%20%E7%BB%8F%E5%85%B8IP%E5%B7%B2%E7%BB%8F%E5%B0%BD%E6%95%B0%E6%89%8B%E6%B8%B8%20%E5%8C%96%EF%BC%8C%E6%9C%AA%E6%9D%A5%E5%85%A8%E9%9D%A0%E8%87%AA%E7%A0%94%20%E6%89%93%E9%80%A0%E5%85%A8%E6%96%B0%E6%B8%B8%E6%88%8F%E3%80%82%E8%80%8C%E7%BD%91%E6%98%93%E6%89%8B%E6%B8%B8%E9%99%A4%E4%BA%86%E7%AB%AF%E6%B8%B8%E6%94%B9%E7%BC%96%E7%9A%84%EF%BC%8C%E5%85%B6%E4%BB%96%E9%83%BD%E6%9C%AA%E8%83%BD%20%E5%8F%96%E5%BE%97%E6%88%90%E5%8A%9F%EF%BC%8C%E3%80%8A%E9%98%B4%E9%98%B3%E5%B8%88%E3%80%8B%E5%8F%AA%E6%98%AF%E6%98%99%E8%8A%B1%E4%B8%80%E7%8E%B0%E3%80%82%E8%80%8C%E6%8D%AE%E9%A3%8E%E5%92%8C%E7%9A%84%E7%BB%9F%E8%AE%A1%EF%BC%8C%E6%89%80,%E6%9C%89%E7%9A%84%E6%89%8B%E6%B8%B8%EF%BC%8C%E4%B8%80%E6%97%A6%E5%87%BA%E7%8E%B0%E4%B8%8B%E6%BB%91%EF%BC%8C%E5%B0%B1%E9%83%BD%E6%98%AF%E6%8A%9B%E7%89%A9%E7%BA%BF%E5%BC%8F%E7%9A%84%E5%8A%A0%E9%80%9F%E4%B8%8B%E6%BB%91%E3%80%82" TargetMode="External" /><Relationship Type="http://schemas.openxmlformats.org/officeDocument/2006/relationships/hyperlink" Id="rId259" Target="file://file_000000000bb871f5a0c5758558222951#:~:text=%E6%B6%88%E8%B4%B9%E5%93%81%E5%85%AC%E5%8F%B8%EF%BC%8C%E4%BA%A7%E5%93%81%E5%8F%97%E4%BA%BA%E6%AC%A2%E8%BF%8E%E4%B8%8D%E4%B8%80%E5%AE%9A%E5%80%BC%E5%BE%97%E6%8A%95%E8%B5%84%EF%BC%8C%E4%BD%86%E4%BA%A7%E5%93%81%E4%B8%8D%E6%8B%9B%20%E4%BA%BA%E5%BE%85%E8%A7%81%EF%BC%8C%E4%B8%80%E5%AE%9A%E4%B8%8D%E5%80%BC%E5%BE%97%E6%8A%95%E8%B5%84%E3%80%82%E7%89%B9%E5%88%AB%E6%98%AF%E6%95%99%E8%82%B2%EF%BC%8C%E5%AE%83%E5%92%8C%E9%A4%90%E9%A5%AE%E7%AD%89%E6%B6%88%E8%B4%B9" TargetMode="External" /><Relationship Type="http://schemas.openxmlformats.org/officeDocument/2006/relationships/hyperlink" Id="rId238" Target="file://file_000000000bb871f5a0c5758558222951#:~:text=%E6%B8%B8%E6%88%8F%E6%98%A5%E8%8A%82%E6%9C%9F%E9%97%B4%E4%BC%9A%E6%8E%A8%E5%87%BA%EF%BC%8C%E5%A6%82%E6%9E%9C%E7%BD%91%E6%98%93%E7%9A%84%E2%80%9C%E5%90%83%E9%B8%A1%E2%80%9D%E6%B8%B8%E6%88%8F%E6%94%B6%E7%9B%8A%E5%9B%A0%E6%AD%A4%20%E8%80%8C%E5%8A%A0%E9%80%9F%E4%B8%8B%E6%BB%91%EF%BC%8C%E9%82%A3%E5%B0%B1%E6%98%AF%E5%85%B6%E8%87%AA%E8%BA%AB%E4%BA%A7%E5%93%81%E5%91%A8%E6%9C%9F%E5%92%8C%E7%BB%93%E6%9E%84%E9%97%AE%E9%A2%98%E7%9A%84%E5%8F%A0%E5%8A%A0%20%E5%B8%A6%E6%9D%A5%E7%9A%84%E3%80%82%E7%BD%91%E6%98%93%E8%BF%87%E5%8E%BB%E7%9A%841000%E5%80%8D%E7%9A%84%E6%88%90%E9%95%BF%E8%BF%87%E7%A8%8B%E6%AD%A3%E6%98%AF%E4%B8%AD%E5%9B%BD%E6%B8%B8%E6%88%8F%E6%B8%97%20%E9%80%8F%E7%8E%87%E6%8F%90%E5%8D%87%E7%9A%84%E8%BF%87%E7%A8%8B%E3%80%82%E4%B8%80%E6%97%A6%E6%88%91%E7%9A%84%E5%81%87%E8%AE%BE%E8%A2%AB%E9%AA%8C%E8%AF%81%EF%BC%8C%E7%BD%91%E6%98%93%E4%BC%9A%E8%BF%9B%E5%85%A5%E7%94%9F%E5%91%BD" TargetMode="External" /><Relationship Type="http://schemas.openxmlformats.org/officeDocument/2006/relationships/hyperlink" Id="rId99" Target="file://file_000000000bb871f5a0c5758558222951#:~:text=%E7%83%82%E7%9A%84%E4%BC%81%E4%B8%9A%EF%BC%8C%E8%BF%98%E4%BC%9A%E5%8F%98%E5%BE%97%E6%9B%B4%E7%83%82%E3%80%82%E4%BB%8E%E8%82%A1%E4%BB%B7%E7%9C%8B%EF%BC%8C%E8%99%BD%E7%84%B6%E5%B7%B2%E7%BB%8F%E4%B8%8B%E8%B7%8C%E4%BA%86%E4%B8%80%20%E6%B5%AA%EF%BC%8C%E4%BD%86%E9%80%9A%E5%B8%B8%E8%B7%8C%E7%9A%84%E5%8F%AA%E6%98%AF%E4%BC%B0%E5%80%BC%EF%BC%8C%E5%B8%82%E5%9C%BA%E4%B8%AD%E7%9A%84%E5%85%88%E7%9F%A5%E5%85%88%E8%A7%89%E8%80%85%E5%B7%B2%E7%BB%8F%E9%A2%84%E8%A7%81%20%E5%88%B0%E5%AE%83%E7%9A%84%E5%9F%BA%E6%9C%AC%E9%9D%A2%E5%B0%86%E4%BC%9A%E5%8F%98%E5%B7%AE%E8%80%8C%E6%8F%90%E5%89%8D%E5%8D%96%E5%87%BA%EF%BC%8C%E5%AF%BC%E8%87%B4%E8%82%A1%E4%BB%B7%E4%B8%8B%E6%B3%84%E3%80%81%E4%BC%B0%E5%80%BC%20%E4%B8%8B%E8%A1%8C%EF%BC%8C%E7%84%B6%E5%90%8E%E9%83%A8%E5%88%86%E5%9F%BA%E4%BA%8E%E8%BF%87%E5%8E%BB%E7%9B%88%E5%88%A9%E6%88%96%E8%82%A1%E4%BB%B7%E7%9A%84%E9%94%9A%E5%AE%9A%E5%81%8F%E8%A7%81%E7%9A%84%E6%8A%95%E8%B5%84%20%E8%80%85%E4%BC%9A%E5%9B%A0%E4%B8%BA%E4%BC%B0%E5%80%BC%E8%80%8C%E5%8E%BB%E6%8A%84%E5%BA%95%EF%BC%8C%E6%88%96%E8%80%85%E7%A9%BA%E5%A4%B4,%E5%BD%A2%20%E6%88%90%E5%8F%8D%E5%BC%B9%E3%80%82%E5%AE%A2%E8%A7%82%E8%AE%B2%EF%BC%8C%E6%AD%A4%E6%97%B6%E7%9A%84%E7%9B%88%E5%88%A9%E6%81%B6%E5%8C%96%E6%98%AF%E5%A4%A7%E6%A6%82%E7%8E%87%E4%BA%8B%E4%BB%B6%EF%BC%8C%E4%BC%B0%E5%80%BC%E8%99%BD%20%E7%84%B6%E6%9A%82%E6%97%B6%E5%BE%88%E4%BD%8E%EF%BC%8C%E4%BD%86%E4%B8%80%E4%B8%AA%E4%B8%AA%E5%AD%A3%E5%BA%A6%E7%9A%84%E6%95%B0%E6%8D%AE%E4%BC%9A%E8%AF%81%E6%98%8E%E7%9B%88%E5%88%A9%E5%9C%A8%E4%B8%8B%E8%A1%8C%EF%BC%8C%E8%AE%A9%20%E5%AE%83%E7%9A%84%E8%82%A1%E4%BB%B7%E4%B8%8B%E8%B7%8C%E4%BD%86%E4%BC%B0%E5%80%BC%E4%B8%8A%E5%8D%87%EF%BC%8C%E8%BF%99%E5%B0%B1%E6%98%AF%E9%A3%8E%E5%92%8C%E7%9A%84%E2%80%9C%E8%B8%A9%E7%83%82%E2%80%9D%E6%8A%95%E8%B5%84%E3%80%82%20%E5%81%9A%E8%B8%A9%E7%83%82%E6%8A%95%E8%B5%84%E9%9C%80%E8%A6%81%E7%9A%84%E6%98%AF%E5%AF%B9%E5%9F%BA%E6%9C%AC%E9%9D%A2%E6%B8%90%E6%B8%90%E6%81%B6%E5%8C%96%E7%9A%84%E7%A1%AE%E5%AE%9A%EF%BC%8C%E4%BB%A5%E5%8F%8A%E5%AF%B9" TargetMode="External" /><Relationship Type="http://schemas.openxmlformats.org/officeDocument/2006/relationships/hyperlink" Id="rId94" Target="file://file_000000000bb871f5a0c5758558222951#:~:text=%E7%83%82%E7%9A%84%E4%BC%81%E4%B8%9A%EF%BC%8C%E8%BF%98%E4%BC%9A%E5%8F%98%E5%BE%97%E6%9B%B4%E7%83%82%E3%80%82%E4%BB%8E%E8%82%A1%E4%BB%B7%E7%9C%8B%EF%BC%8C%E8%99%BD%E7%84%B6%E5%B7%B2%E7%BB%8F%E4%B8%8B%E8%B7%8C%E4%BA%86%E4%B8%80%20%E6%B5%AA%EF%BC%8C%E4%BD%86%E9%80%9A%E5%B8%B8%E8%B7%8C%E7%9A%84%E5%8F%AA%E6%98%AF%E4%BC%B0%E5%80%BC%EF%BC%8C%E5%B8%82%E5%9C%BA%E4%B8%AD%E7%9A%84%E5%85%88%E7%9F%A5%E5%85%88%E8%A7%89%E8%80%85%E5%B7%B2%E7%BB%8F%E9%A2%84%E8%A7%81%20%E5%88%B0%E5%AE%83%E7%9A%84%E5%9F%BA%E6%9C%AC%E9%9D%A2%E5%B0%86%E4%BC%9A%E5%8F%98%E5%B7%AE%E8%80%8C%E6%8F%90%E5%89%8D%E5%8D%96%E5%87%BA%EF%BC%8C%E5%AF%BC%E8%87%B4%E8%82%A1%E4%BB%B7%E4%B8%8B%E6%B3%84%E3%80%81%E4%BC%B0%E5%80%BC%20%E4%B8%8B%E8%A1%8C%EF%BC%8C%E7%84%B6%E5%90%8E%E9%83%A8%E5%88%86%E5%9F%BA%E4%BA%8E%E8%BF%87%E5%8E%BB%E7%9B%88%E5%88%A9%E6%88%96%E8%82%A1%E4%BB%B7%E7%9A%84%E9%94%9A%E5%AE%9A%E5%81%8F%E8%A7%81%E7%9A%84%E6%8A%95%E8%B5%84%20%E8%80%85%E4%BC%9A%E5%9B%A0%E4%B8%BA%E4%BC%B0%E5%80%BC%E8%80%8C%E5%8E%BB%E6%8A%84%E5%BA%95%EF%BC%8C%E6%88%96%E8%80%85%E7%A9%BA%E5%A4%B4,%E6%88%90%E5%8F%8D%E5%BC%B9%E3%80%82%E5%AE%A2%E8%A7%82%E8%AE%B2%EF%BC%8C%E6%AD%A4%E6%97%B6%E7%9A%84%E7%9B%88%E5%88%A9%E6%81%B6%E5%8C%96%E6%98%AF%E5%A4%A7%E6%A6%82%E7%8E%87%E4%BA%8B%E4%BB%B6%EF%BC%8C%E4%BC%B0%E5%80%BC%E8%99%BD%20%E7%84%B6%E6%9A%82%E6%97%B6%E5%BE%88%E4%BD%8E%EF%BC%8C%E4%BD%86%E4%B8%80%E4%B8%AA%E4%B8%AA%E5%AD%A3%E5%BA%A6%E7%9A%84%E6%95%B0%E6%8D%AE%E4%BC%9A%E8%AF%81%E6%98%8E%E7%9B%88%E5%88%A9%E5%9C%A8%E4%B8%8B%E8%A1%8C%EF%BC%8C%E8%AE%A9%20%E5%AE%83%E7%9A%84%E8%82%A1%E4%BB%B7%E4%B8%8B%E8%B7%8C%E4%BD%86%E4%BC%B0%E5%80%BC%E4%B8%8A%E5%8D%87%EF%BC%8C%E8%BF%99%E5%B0%B1%E6%98%AF%E9%A3%8E%E5%92%8C%E7%9A%84%E2%80%9C%E8%B8%A9%E7%83%82%E2%80%9D%E6%8A%95%E8%B5%84%E3%80%82%20%E5%81%9A%E8%B8%A9%E7%83%82%E6%8A%95%E8%B5%84%E9%9C%80%E8%A6%81%E7%9A%84%E6%98%AF%E5%AF%B9%E5%9F%BA%E6%9C%AC%E9%9D%A2%E6%B8%90%E6%B8%90%E6%81%B6%E5%8C%96%E7%9A%84%E7%A1%AE%E5%AE%9A%EF%BC%8C%E4%BB%A5%E5%8F%8A%E5%AF%B9%20%E5%81%9A%E7%A9%BA%E6%95%B0%E5%AD%A6%E7%9A%84%E7%90%86%E8%A7%A3%EF%BC%8C%E5%9B%A0%E4%B8%BA%E8%BF%87%E5%8E%BB%E9%AB%98%E4%B8%8D%E5%8F%AF%E5%8F%8A%E7%9A%84%E8%82%A1%E4%BB%B7%E5%A4%B4%E9%83%A8%EF%BC%8C%E5%AE%B9%E6%98%93%E8%AE%A9" TargetMode="External" /><Relationship Type="http://schemas.openxmlformats.org/officeDocument/2006/relationships/hyperlink" Id="rId98" Target="file://file_000000000bb871f5a0c5758558222951#:~:text=%E7%84%B6%E6%9A%82%E6%97%B6%E5%BE%88%E4%BD%8E%EF%BC%8C%E4%BD%86%E4%B8%80%E4%B8%AA%E4%B8%AA%E5%AD%A3%E5%BA%A6%E7%9A%84%E6%95%B0%E6%8D%AE%E4%BC%9A%E8%AF%81%E6%98%8E%E7%9B%88%E5%88%A9%E5%9C%A8%E4%B8%8B%E8%A1%8C%EF%BC%8C%E8%AE%A9%20%E5%AE%83%E7%9A%84%E8%82%A1%E4%BB%B7%E4%B8%8B%E8%B7%8C%E4%BD%86%E4%BC%B0%E5%80%BC%E4%B8%8A%E5%8D%87%EF%BC%8C%E8%BF%99%E5%B0%B1%E6%98%AF%E9%A3%8E%E5%92%8C%E7%9A%84%E2%80%9C%E8%B8%A9%E7%83%82%E2%80%9D%E6%8A%95%E8%B5%84%E3%80%82%20%E5%81%9A%E8%B8%A9%E7%83%82%E6%8A%95%E8%B5%84%E9%9C%80%E8%A6%81%E7%9A%84%E6%98%AF%E5%AF%B9%E5%9F%BA%E6%9C%AC%E9%9D%A2%E6%B8%90%E6%B8%90%E6%81%B6%E5%8C%96%E7%9A%84%E7%A1%AE%E5%AE%9A%EF%BC%8C%E4%BB%A5%E5%8F%8A%E5%AF%B9%20%E5%81%9A%E7%A9%BA%E6%95%B0%E5%AD%A6%E7%9A%84%E7%90%86%E8%A7%A3%EF%BC%8C%E5%9B%A0%E4%B8%BA%E8%BF%87%E5%8E%BB%E9%AB%98%E4%B8%8D%E5%8F%AF%E5%8F%8A%E7%9A%84%E8%82%A1%E4%BB%B7%E5%A4%B4%E9%83%A8%EF%BC%8C%E5%AE%B9%E6%98%93%E8%AE%A9%20%E5%81%9A%E7%A9%BA%E8%80%85%E6%9C%9B%E8%80%8C%E7%94%9F%E7%95%8F%E3%80%82" TargetMode="External" /><Relationship Type="http://schemas.openxmlformats.org/officeDocument/2006/relationships/hyperlink" Id="rId215" Target="file://file_000000000bb871f5a0c5758558222951#:~:text=%E7%8E%B0%E8%B6%8A%E4%BE%9D%E8%B5%96%E4%BA%8E%E6%8A%95%E8%B5%84%E5%93%B2%E5%AD%A6%E3%80%81%E6%8A%95%E8%B5%84%E6%B5%81%E7%A8%8B%E4%BB%A5%E5%8F%8A%E7%9B%B8%E5%BA%94%E7%9A%84%E6%8A%95%E8%B5%84%E4%B8%80%E8%87%B4%20%E6%80%A7%EF%BC%8C%E4%B9%9F%E6%9B%B4%E8%83%BD%E4%BD%93%E7%8E%B0%E6%8A%95%E8%B5%84%E5%9B%A2%E9%98%9F%E7%9A%84%E8%83%BD%E5%8A%9B%E3%80%82%E9%9B%86%E4%B8%AD%E7%9A%84%E7%BB%84%E5%90%88%E5%8F%AA%E9%9C%80%E8%A6%81%E5%87%A0%20%E4%B8%AA%E8%81%AA%E6%98%8E%E7%9A%84%E4%B8%BB%E6%84%8F%E4%BB%A5%E5%8F%8A%E2%80%9C%E5%A4%A9%E6%97%B6%E3%80%81%E5%9C%B0%E5%88%A9%E2%80%9D%EF%BC%8C%E8%80%8C%E5%BD%93%E4%BD%A0%E5%A4%84%E4%BA%8E%E5%A4%A7%E5%9B%9E%E6%92%A4%20%E6%97%B6%EF%BC%8C%E5%94%AF%E4%B8%80%E8%83%BD%E4%BE%9D%E8%B5%96%E7%9A%84%E5%B0%B1%E6%98%AF%E4%BD%A0%E8%87%AA%E5%B7%B1%E7%9A%84%E6%8A%95%E8%B5%84%E6%B5%81%E7%A8%8B%E3%80%81%E6%8A%95%E8%B5%84%E7%BA%AA%E5%BE%8B%E4%BB%A5%20%E5%8F%8A%E4%BD%A0%E8%87%AA%E5%B7%B1%E7%9A%84%E5%A4%A7%E6%A6%82%E7%8E%87%E7%9A%84%E5%91%BD%E4%B8%AD%E7%8E%87%E3%80%82%E7%A5%9E%E6%9E%AA%E6%89%8B%E5%81%B6%E5%B0%94%E4%B9%9F%E4%BC%9A%E8%84%B1%E9%9D%B6%EF%BC%8C%E4%BD%86,6" TargetMode="External" /><Relationship Type="http://schemas.openxmlformats.org/officeDocument/2006/relationships/hyperlink" Id="rId80" Target="file://file_000000000bb871f5a0c5758558222951#:~:text=%E7%9A%84%E3%80%82" TargetMode="External" /><Relationship Type="http://schemas.openxmlformats.org/officeDocument/2006/relationships/hyperlink" Id="rId143" Target="file://file_000000000bb871f5a0c5758558222951#:~:text=%E7%9A%84%E5%91%A2%EF%BC%9F1.%E6%8B%92%E7%BB%9D%E5%88%A4%E6%96%AD%E5%B8%82%E5%9C%BA%EF%BC%8C%E4%BB%A5%E4%B8%AD%E6%80%A7%E7%9A%84%E7%AD%96%E7%95%A5%E6%9B%B4%E4%B8%A5%E8%B0%A8%E5%9C%B0%E6%8C%96%E6%8E%98%E9%98%BF%E5%B0%94%20%E6%B3%95%EF%BC%9B2.%E6%9B%B4%E5%88%86%E6%95%A3%EF%BC%8C%E5%A4%B4%E5%AF%B8%E6%9B%B4%E5%B9%B3%E5%9D%87%E3%80%82%E9%A3%8E%E5%92%8C%E5%B9%B6%E9%9D%9E%E6%B0%B8%E8%BF%9C%E4%B8%8D%E5%88%A4%E6%96%AD%E5%B8%82%E5%9C%BA%EF%BC%8C%E4%BD%86%20%E6%88%91%E4%BB%AC%E9%A2%84%E5%88%A4%E5%B8%82%E5%9C%BA%E5%B9%B6%E7%9B%B8%E5%BA%94%E5%81%9A%E6%9C%89%E5%80%BE%E5%90%91%E7%9A%84%E9%85%8D%E7%BD%AE%E9%83%BD%E6%98%AF%E5%9C%A8%E5%9F%BA%E9%87%91%E5%BD%93%E5%B9%B4%E5%9B%9E%20%E6%8A%A5%E5%8F%AF%E8%A7%82%E7%9A%84%E6%83%85%E5%BD%A2%E4%B8%8B%E3%80%82%E6%AF%94%E5%A6%822015%E5%B9%B4%E4%B8%8B%E5%8D%8A%E5%B9%B4%EF%BC%8C%E6%88%91%E4%BB%AC%E5%A4%A7%E8%83%86%E7%9C%8B%E7%A9%BA%EF%BC%8C%E6%98%AF%20%E5%9B%A0%E4%B8%BA%E5%9C%A8%E4%B8%8A%E5%8D%8A%E5%B9%B4%E6%88%91%E4%BB%AC%E5%B7%B2%E7%BB%8F%E5%8F%96%E5%BE%9725,%E5%AE%9A%E7%9A%84%EF%BC%8C%E4%BB%BB%20%E4%BD%95%E9%A2%84%E5%88%A4%E9%83%BD%E5%8F%AA%E6%98%AF%20%E7%8C%9C%E6%B5%8B%E8%80%8C%E5%B7%B2%EF%BC%8C%E5%8F%AF%E8%83%BD%20%E6%AD%A3%E7%A1%AE%E4%B9%9F%E5%8F%AF%E8%83%BD%E9%94%99%E8%AF%AF%E3%80%82%E5%BD%93%E4%BD%A0%E5%9C%A8%E5%A4%A7%E5%9B%9E%E6%92%A4%E7%9A%84%E6%83%85%E5%BD%A2%E4%B8%8B%EF%BC%8C%E4%BD%A0%E5%B7%B2%E7%BB%8F%E2%80%9C%E8%BE%93%E4%B8%8D%20%E8%B5%B7%E2%80%9D%EF%BC%8C%E6%89%80%E4%BB%A5%E4%BD%A0%E6%B2%A1%E6%9C%89%E5%86%8D%E5%8E%BB%E9%A2%84%E5%88%A4%E5%B8%82%E5%9C%BA%E7%9A%84%E9%A3%8E%E9%99%A9%E6%89%BF%E5%8F%97%E8%83%BD%E5%8A%9B%E3%80%82%E8%87%B3%E4%BA%8E%E4%B8%BA" TargetMode="External" /><Relationship Type="http://schemas.openxmlformats.org/officeDocument/2006/relationships/hyperlink" Id="rId192" Target="file://file_000000000bb871f5a0c5758558222951#:~:text=%E7%9A%84%E5%BC%A0%E5%8B%87%E5%8A%9D%E8%AF%AB%E6%88%91%E2%80%9C%E5%AF%8C%E8%B4%B5%E9%99%A9%E4%B8%AD%E6%B1%82%E2%80%9D%EF%BC%8C%E4%BD%86%E6%88%91%E4%B8%8D%E8%AE%A4%E5%90%8C%E3%80%82%E4%BC%81%E4%B8%9A%E5%AE%B6%E7%9A%84%E6%88%90%20%E5%8A%9F%E5%B8%B8%E5%B8%B8%E6%98%AF%E5%9F%BA%E4%BA%8E%E5%B0%8F%E6%A6%82%E7%8E%87%E4%BA%8B%E4%BB%B6%EF%BC%8C%E4%BD%86%E6%8A%95%E8%B5%84%E5%AE%B6%E7%9A%84%E6%88%90%E5%8A%9F%E4%B8%80%E5%AE%9A%E6%98%AF%E5%9F%BA%E4%BA%8E%20%E5%A4%A7%E6%A6%82%E7%8E%87%E4%BA%8B%E4%BB%B6%E3%80%82%E5%9C%A8%E6%88%91%E7%9A%84%E6%8A%95%E8%B5%84%E5%93%B2%E5%AD%A6%E4%B8%AD%EF%BC%8C%E9%A3%8E%E9%99%A9%E4%B8%8E%E5%9B%9E%E6%8A%A5%E4%B8%8D%E6%88%90%E6%AD%A3%E6%AF%94%EF%BC%8C%20%E5%BD%93%E7%84%B6%E4%B9%9F%E4%B8%8D%E6%88%90%20%E5%8F%8D%E6%AF%94,%E3%80%82%E5%8F%AA%E8%A6%81%E5%B0%86%E9%A3%8E%E9%99%A9%E9%99%8D%E4%BD%8E%E5%88%B0%E4%B8%80%E5%AE%9A%E7%A8%8B%E5%BA%A6%EF%BC%8C%E4%BD%A0%E7%9A%84%E5%9B%9E%20%E6%8A%A5%E6%98%AF%E9%9A%8F%E7%9D%80%E6%97%B6%E9%97%B4%E8%80%8C%E5%8A%A0%E9%80%9F%E6%88%90%E9%95%BF%E7%9A%84%EF%BC%8C%E8%BF%99%E6%98%AF%E4%B8%80%E6%9D%A1%E5%9B%9B%E7%BB%B4%E7%9A%84%E6%9B%B2%E7%BA%BF%EF%BC%8C%E8%80%8C%20%E9%9D%9E%E7%AE%80%E5%8D%95%E7%9A%84%E9%A3%8E%E9%99%A9%E4%B8%8E%E5%9B%9E%E6%8A%A5%E7%9A%84%E4%BA%8C%E7%BB%B4%E6%9B%B2%E7%BA%BF%EF%BC%8C%E5%8F%A6%E5%A4%96%E4%B8%A4%E7%BB%B4%E5%B0%B1%E6%98%AF%E6%97%B6%E9%97%B4%E5%92%8C%20%E5%8B%A4%E5%A5%8B%E5%BA%A6%E3%80%82" TargetMode="External" /><Relationship Type="http://schemas.openxmlformats.org/officeDocument/2006/relationships/hyperlink" Id="rId158" Target="file://file_000000000bb871f5a0c5758558222951#:~:text=%E7%9A%84%E8%87%AA%E6%88%91%E7%A0%94%E7%A9%B6%E5%8F%91%E7%8E%B0%EF%BC%8C%E8%BF%87%E5%8E%BB%E5%9B%9B%E5%B9%B4%E9%A3%8E%E5%92%8C%E5%9B%A2%E9%98%9F%E6%8E%A8%E8%8D%90%E7%9A%84%E6%8A%95%E8%B5%84%E5%93%81%E7%A7%8D%E5%9C%A8%20%E6%9C%AA%E7%BB%8F%E8%BF%87%E9%A3%8E%E6%8E%A7%E7%9A%84%E6%83%85%E5%BD%A2%E4%B8%8B%E5%91%BD%E4%B8%AD%E7%8E%87%E4%BB%8E51,%E8%A1%8C%E6%89%80%E6%8E%A8%E5%B4%87%E7%9A%84%E4%B8%8A%E8%A1%8C%E7%A9%BA%E9%97%B4%EF%BC%8C%E8%80%8C%E6%98%AF%E6%88%91%E5%9D%9A%E6%8C%81%E5%A4%9A%E5%B9%B4%E7%9A%84%E5%AF%B9%E4%B8%8B%E8%A1%8C%E7%A9%BA%E9%97%B4%E5%92%8C" TargetMode="External" /><Relationship Type="http://schemas.openxmlformats.org/officeDocument/2006/relationships/hyperlink" Id="rId204" Target="file://file_000000000bb871f5a0c5758558222951#:~:text=%E7%A0%94%E7%A9%B6%E5%B7%A5%E4%BD%9C%EF%BC%8C%E4%BD%86%E6%88%91%E8%AE%A4%E4%B8%BA%E8%BF%99%E6%98%AF%E6%9B%B4%E9%80%82%E5%90%88%E6%88%91%E4%BB%AC%E5%9B%A2%E9%98%9F%E7%9A%84%E6%8A%95%E8%B5%84%E6%96%B9%E5%BC%8F%E3%80%82%20%E6%8A%95%E8%B5%84%E4%B8%96%E7%95%8C%E6%B2%A1%E6%9C%89%E6%9C%80%E5%A5%BD%E7%9A%84%E6%8A%95%E8%B5%84%E5%93%B2%E5%AD%A6%EF%BC%8C%E5%8F%AA%E6%9C%89%E6%9C%80%20%E9%80%82%E5%90%88%E8%87%AA%E5%B7%B1%E7%9A%84" TargetMode="External" /><Relationship Type="http://schemas.openxmlformats.org/officeDocument/2006/relationships/hyperlink" Id="rId115" Target="file://file_000000000bb871f5a0c5758558222951#:~:text=%E7%A9%BA%E5%8F%AF%E4%BB%A5%20%E9%80%86%E5%8A%BF%20%E6%8A%95%20%E8%B5%84%EF%BC%8C%E5%9C%A8%20margin%E5%88%9B%E6%96%B0%E9%AB%98%E6%97%B6,%E5%B1%82%20%E6%97%A0%E8%83%BD%E4%B8%BA%E5%8A%9B%EF%BC%8C%E8%80%8C%E4%B8%94%E6%98%AF%20%E6%95%B4%20%E4%B8%AA%E8%A1%8C%E4%B8%9A%E9%83%BD%E5%8F%AF%E4%BB%A5%20short%E3%80%82" TargetMode="External" /><Relationship Type="http://schemas.openxmlformats.org/officeDocument/2006/relationships/hyperlink" Id="rId117" Target="file://file_000000000bb871f5a0c5758558222951#:~:text=%E7%A9%BA%E5%8F%AF%E4%BB%A5%20%E9%80%86%E5%8A%BF%20%E6%8A%95%20%E8%B5%84%EF%BC%8C%E5%9C%A8%20margin%E5%88%9B%E6%96%B0%E9%AB%98%E6%97%B6,%E6%88%90%20%E6%9C%AC%E3%80%82%E8%BF%99%20%E4%BA%9B%E5%85%AC%E5%8F%B8%E8%BF%87%E5%87%A0%E5%B9%B4%E5%8F%88%E6%98%AF%E5%A5%BD%E6%B1%89%E4%B8%80%E6%9D%A1%EF%BC%8C%E8%B8%A9%20%E7%83%82%E8%A6%81%E8%B0%A8%E6%85%8E%E3%80%82%E5%91%A8%E6%9C%9F%E7%9A%84%E4%BC%98%20%E7%82%B9" TargetMode="External" /><Relationship Type="http://schemas.openxmlformats.org/officeDocument/2006/relationships/hyperlink" Id="rId258" Target="file://file_000000000bb871f5a0c5758558222951#:~:text=%E7%AC%AC%E4%BA%8C%E6%98%AF%E8%BF%87%E5%BA%A6%E8%90%A5%E9%94%80%E6%B3%A1%E6%B2%AB%E3%80%82%E4%BD%A0%E5%8E%BB%E7%BD%91%E4%B8%8A%E6%90%9C%E5%AF%BB%EF%BC%8C%E4%BC%9A%E5%8F%91%E7%8E%B0%E8%B7%9F%E8%B0%81%E5%AD%A6%20%E5%92%8C%E9%AB%98%E9%80%94%E7%9A%84%E7%B4%AF%E8%AE%A1%E8%B4%9F%E9%9D%A2%E8%AF%84%E8%AE%BA%E5%92%8C%E6%8A%B1%E6%80%A8%E6%9C%80%E5%A4%9A%E3%80%82%E6%88%91%E5%B8%B8%E5%91%8A%E8%AF%89%E6%88%91%E7%9A%84%E5%9B%A2%E9%98%9F%EF%BC%8C%20%E6%B6%88%E8%B4%B9%E5%93%81%E5%85%AC%E5%8F%B8%EF%BC%8C%E4%BA%A7%E5%93%81%E5%8F%97%E4%BA%BA%E6%AC%A2%E8%BF%8E%E4%B8%8D%E4%B8%80%E5%AE%9A%E5%80%BC%E5%BE%97%E6%8A%95%E8%B5%84%EF%BC%8C%E4%BD%86%E4%BA%A7%E5%93%81%E4%B8%8D%E6%8B%9B%20%E4%BA%BA%E5%BE%85%E8%A7%81%EF%BC%8C%E4%B8%80%E5%AE%9A%E4%B8%8D%E5%80%BC%E5%BE%97%E6%8A%95%E8%B5%84%E3%80%82%E7%89%B9%E5%88%AB%E6%98%AF%E6%95%99%E8%82%B2%EF%BC%8C%E5%AE%83%E5%92%8C%E9%A4%90%E9%A5%AE%E7%AD%89%E6%B6%88%E8%B4%B9" TargetMode="External" /><Relationship Type="http://schemas.openxmlformats.org/officeDocument/2006/relationships/hyperlink" Id="rId199" Target="file://file_000000000bb871f5a0c5758558222951#:~:text=%E7%AC%AC%E4%BA%8C%E7%82%B9%EF%BC%8C%E8%B7%9F%E8%B0%81%E5%AD%A6%E7%9A%84%E8%BF%87%E5%BA%A6%E8%90%A5%E9%94%80%E5%AF%B9%E5%8F%A3%E7%A2%91%E5%92%8C%E7%AB%9E%E4%BA%89%E5%8A%9B%E7%9A%84%E4%BC%A4%E5%AE%B3%E3%80%82%20%E8%BF%99%E5%AE%9E%E9%99%85%E5%B0%B1%20%E6%98%AF%E9%A3%8E%20%E5%92%8C%E8%AE%B2%E7%9A%84%E8%B7%9F%E8%B0%81%E5%AD%A6%E7%9A%84%EF%BC%AD%202%E9%97%AE%E9%A2%98,%E3%80%82%E8%90%A5%E9%94%80%E8%B7%91%E5%9C%A8%E6%95%99%E7%A0%94%20%E5%89%8D%E9%9D%A2%EF%BC%8C%E4%BC%9A%E8%AE%A9%E5%AE%83%E5%9C%A8%E7%AB%9E%E4%BA%89%E4%B8%AD%E8%BE%93%E7%BB%99%E5%AD%A6%E8%80%8C%E6%80%9D%E5%92%8C%E7%8C%BF%E8%BE%85%E5%AF%BC%E3%80%82L%E7%9A%84%E8%A7%82%E7%82%B9%E6%98%AF%20%E5%8F%A3%E7%A2%91%E5%A5%BD%E4%B8%8D%E5%A5%BD%EF%BC%8C%E6%88%91%E4%BB%AC%E4%B8%8D%E8%83%BD%E7%AE%80%E5%8D%95%20%E6%A0%B9%20%E6%8D%AE%E7%BD%91%E4%B8%8A%E7%9A%84%E8%B4%9F%E9%9D%A2%E8%AF%84%E8%AE%BA%E5%92%8C%E6%88%91%E4%BB%AC" TargetMode="External" /><Relationship Type="http://schemas.openxmlformats.org/officeDocument/2006/relationships/hyperlink" Id="rId253" Target="file://file_000000000bb871f5a0c5758558222951#:~:text=%E7%B1%BB%E6%98%AF%E2%80%9C%E8%B8%A9%E7%83%82%E2%80%9D%E3%80%82%E8%B7%9F%E8%B0%81%E5%AD%A6%E5%B1%9E%E4%BA%8E%E7%AC%AC%E4%B8%80%E7%B1%BB%E3%80%82%E6%89%80%E8%B0%93Crazy%20Party%EF%BC%8C%E5%B0%B1" TargetMode="External" /><Relationship Type="http://schemas.openxmlformats.org/officeDocument/2006/relationships/hyperlink" Id="rId236" Target="file://file_000000000bb871f5a0c5758558222951#:~:text=%E7%BA%B3%E4%B8%A4%E5%AE%B6%E7%9A%84%E5%8F%8C%E6%88%90%E9%95%BF%E5%88%B0%E4%BA%86%E6%AD%A4%E6%B6%88%E5%BD%BC%E9%95%BF%E7%9A%84%E7%9F%AD%E5%85%B5%E7%9B%B8%E6%8E%A5%E7%8A%B6%E6%80%81%E3%80%82%E8%80%8C%E5%9C%A8%E8%BF%99%20%E4%B8%AA%E6%96%B0%E9%98%B6%E6%AE%B5%EF%BC%8C%E6%88%91%E4%BB%AC%E4%BC%9A%E5%81%87%E8%AE%BE%E8%83%9C%E5%87%BA%E7%9A%84%E6%98%AF%E8%85%BE%E8%AE%AF%E3%80%82%E8%85%BE%E8%AE%AF%E6%96%B0%E7%9A%84%E2%80%9C%E5%90%83%E9%B8%A1%E2%80%9D" TargetMode="External" /><Relationship Type="http://schemas.openxmlformats.org/officeDocument/2006/relationships/hyperlink" Id="rId102" Target="file://file_000000000bb871f5a0c5758558222951#:~:text=%E7%BB%88%E4%BA%8E%EF%BC%8C%E5%B8%82%E5%9C%BA%20%E5%BC%80%E5%A7%8B%20%E5%85%A8%E9%9D%A2%E5%9C%B0%20%E6%82%B2%20%E8%A7%82,%EF%BC%8C%E5%B8%82%E7%9B%88%E7%8E%87%E5%B7%B2%E7%BB%8F%E6%98%AF%E5%8D%95%E4%BD%8D%E6%95%B0%EF%BC%8C%E6%98%AF%E5%90%A6%E5%B7%B2%20%E5%88%B0%E4%BA%86%E5%B9%B3%E4%BB%93%E7%9A%84%E6%97%B6%E6%9C%BA%EF%BC%9F" TargetMode="External" /><Relationship Type="http://schemas.openxmlformats.org/officeDocument/2006/relationships/hyperlink" Id="rId107" Target="file://file_000000000bb871f5a0c5758558222951#:~:text=%E7%BB%93%E6%9E%84%E6%80%A7%E5%81%9A%E7%A9%BA%E6%9C%BA%E4%BC%9A%E6%9C%AC%E6%9D%A5%E5%B0%B1%E5%BE%88%E5%B0%91%EF%BC%8C%E8%80%8C%E4%B8%94%E9%9C%80%E8%A6%81%EF%BC%B43%E7%9A%84%E5%88%A4%E6%96%AD%E3%80%82%20%E5%8F%AA%E8%A6%81%EF%BC%B43%E5%88%A4%E6%96%AD%E5%88%86%E6%AD%A7%EF%BC%88%E5%A4%A7%E6%A6%82%E7%8E%87%E6%98%AF%E5%88%86%E6%AD%A7%E7%9A%84%EF%BC%89%EF%BC%8C%E5%B0%B1%E6%9C%89%E6%8A%95%E8%B5%84%E8%80%85%E5%9C%A8%EF%BC%B41%20%E6%88%96T2%E5%8F%91%E7%94%9F%E6%88%91%E4%BB%AC%E7%A9%BA%E5%A4%B4%E6%89%80%E8%B0%93%E7%9A%84catalyst%E7%9A%84%E6%83%85%E5%86%B5%E4%B8%8B%E5%A4%A7%E8%83%86%E4%B9%B0%E8%BF%9B%E3%80%82%20%E8%BF%98%E6%9C%89%E5%B0%B1%E6%98%AFevent%20driven%E7%9A%84%E5%81%9A%E7%A9%BA%EF%BC%8Cevent%E5%8F%AA%E6%98%AF%E4%B8%80%E4%B8%AAcatalyst%EF%BC%8C" TargetMode="External" /><Relationship Type="http://schemas.openxmlformats.org/officeDocument/2006/relationships/hyperlink" Id="rId72" Target="file://file_000000000bb871f5a0c5758558222951#:~:text=%E7%BC%BA%E9%99%B7%E6%8A%95%E8%B5%84" TargetMode="External" /><Relationship Type="http://schemas.openxmlformats.org/officeDocument/2006/relationships/hyperlink" Id="rId161" Target="file://file_000000000bb871f5a0c5758558222951#:~:text=%E7%BD%91%E6%98%93" TargetMode="External" /><Relationship Type="http://schemas.openxmlformats.org/officeDocument/2006/relationships/hyperlink" Id="rId226" Target="file://file_000000000bb871f5a0c5758558222951#:~:text=%E7%BD%91%E6%98%93%E5%8F%91%E7%94%9F%E4%BA%86%E4%BB%80%E4%B9%88%EF%BC%9F%20%E7%BD%91%E6%98%93%E5%87%AD%E5%80%9F%E6%B8%B8%20%E6%88%8F%E5%9C%A8%20%E8%BF%87%E5%8E%BB16%20%E5%B9%B4%E9%97%B4%E8%82%A1%E4%BB%B7,%E6%B6%A8%E4%BA%8610%200%200%20%E5%80%8D%E3%80%82%E4%BB%8A" TargetMode="External" /><Relationship Type="http://schemas.openxmlformats.org/officeDocument/2006/relationships/hyperlink" Id="rId222" Target="file://file_000000000bb871f5a0c5758558222951#:~:text=%E7%BE%8E%E5%9B%BD%E6%80%BB%E7%BB%9F%E4%B8%8E%E8%82%A1%E5%B8%82%20214" TargetMode="External" /><Relationship Type="http://schemas.openxmlformats.org/officeDocument/2006/relationships/hyperlink" Id="rId104" Target="file://file_000000000bb871f5a0c5758558222951#:~:text=%E8%80%85%E4%BC%9A%E5%9B%A0%E4%B8%BA%E4%BC%B0%E5%80%BC%E8%80%8C%E5%8E%BB%E6%8A%84%E5%BA%95%EF%BC%8C%E6%88%96%E8%80%85%E7%A9%BA%E5%A4%B4%20%E5%B9%B3%E4%BB%93%EF%BC%8C%E8%BF%99%E9%83%BD%E8%AE%A9%E8%82%A1%E4%BB%B7%20%E5%BD%A2%20%E6%88%90%E5%8F%8D%E5%BC%B9%E3%80%82%E5%AE%A2%E8%A7%82%E8%AE%B2%EF%BC%8C%E6%AD%A4%E6%97%B6%E7%9A%84%E7%9B%88%E5%88%A9%E6%81%B6%E5%8C%96%E6%98%AF%E5%A4%A7%E6%A6%82%E7%8E%87%E4%BA%8B%E4%BB%B6%EF%BC%8C%E4%BC%B0%E5%80%BC%E8%99%BD%20%E7%84%B6%E6%9A%82%E6%97%B6%E5%BE%88%E4%BD%8E%EF%BC%8C%E4%BD%86%E4%B8%80%E4%B8%AA%E4%B8%AA%E5%AD%A3%E5%BA%A6%E7%9A%84%E6%95%B0%E6%8D%AE%E4%BC%9A%E8%AF%81%E6%98%8E%E7%9B%88%E5%88%A9%E5%9C%A8%E4%B8%8B%E8%A1%8C%EF%BC%8C%E8%AE%A9,%E5%AE%83%E7%9A%84%E8%82%A1%E4%BB%B7%E4%B8%8B%E8%B7%8C%E4%BD%86%E4%BC%B0%E5%80%BC%E4%B8%8A%E5%8D%87%EF%BC%8C%E8%BF%99%E5%B0%B1%E6%98%AF%E9%A3%8E%E5%92%8C%E7%9A%84%E2%80%9C%E8%B8%A9%E7%83%82%E2%80%9D%E6%8A%95%E8%B5%84%E3%80%82%20%E5%81%9A%E8%B8%A9%E7%83%82%E6%8A%95%E8%B5%84%E9%9C%80%E8%A6%81%E7%9A%84%E6%98%AF%E5%AF%B9%E5%9F%BA%E6%9C%AC%E9%9D%A2%E6%B8%90%E6%B8%90%E6%81%B6%E5%8C%96%E7%9A%84%E7%A1%AE%E5%AE%9A%EF%BC%8C%E4%BB%A5%E5%8F%8A%E5%AF%B9%20%E5%81%9A%E7%A9%BA%E6%95%B0%E5%AD%A6%E7%9A%84%E7%90%86%E8%A7%A3%EF%BC%8C%E5%9B%A0%E4%B8%BA%E8%BF%87%E5%8E%BB%E9%AB%98%E4%B8%8D%E5%8F%AF%E5%8F%8A%E7%9A%84%E8%82%A1%E4%BB%B7%E5%A4%B4%E9%83%A8%EF%BC%8C%E5%AE%B9%E6%98%93%E8%AE%A9%20%E5%81%9A%E7%A9%BA%E8%80%85%E6%9C%9B%E8%80%8C%E7%94%9F%E7%95%8F%E3%80%82" TargetMode="External" /><Relationship Type="http://schemas.openxmlformats.org/officeDocument/2006/relationships/hyperlink" Id="rId114" Target="file://file_000000000bb871f5a0c5758558222951#:~:text=%E8%80%85%E7%8E%AF%20%E5%A2%83%20%2F%20%E6%94%BF%20%E7%AD%96%E7%9A%84%E5%8F%98%E5%8C%96%EF%BC%8C%E6%88%96%E8%80%85simply%E6%9C%89%E4%BA%86%E9%9D%9E%E5%B8%B8%E5%8E%89%E5%AE%B3%E7%9A%84%E7%AB%9E,%E6%9E%84%E6%80%A7%20%E5%8F%98%E5%8C%96%E5%BE%88%E5%9B%B0%20%E9%9A%BE%EF%BC%8C%E9%9C%80%E8%A6%81%E6%95%B0%E6%8D%AE%E6%9D%A5%E8%AF%81%E6%98%8E%EF%BC%8C%E8%BF%99%E4%B8%80%E7%B1%BB%E5%85%AC%E5%8F%B8%E5%B8%B8%E5%B8%B8%E6%98%AF%E6%98%94%E6%97%A5%E8%93%9D%E7%AD%B9%EF%BC%8C%E6%9C%89%E5%BE%88%20%E5%A4%9A%E4%B8%8D%E8%A7%81%E6%A3%BA%E6%9D%90%E4%B8%8D%E8%90%BD%E6%B3%AA%E7%9A%84%E6%8A%95%E8%B5%84%E8%80%85%E3%80%82%E7%BB%93%E6%9E%84%E5%81%9A%E7%A9%BA%E8%A6%81%E5%B0%8F%E5%BF%83%E7%AE%A1%E7%90%86%E5%B1%82%E5%8A%9B%20%E6%8C%BD%E7%8B%82%E6%BE%9C%EF%BC%8C%E5%B0%8F%E5%BF%83%E8%A2%AB%E5%B9%B6%E8%B4%AD%EF%BC%8C%E6%89%80%E4%BB%A5%E9%9C%80%E8%A6%81%E4%BA%86%E8%A7%A3%E5%85%B6%E8%A2%AB%E5%B9%B6%E8%B4%AD%E4%BB%B7%E5%80%BC%E3%80%82" TargetMode="External" /><Relationship Type="http://schemas.openxmlformats.org/officeDocument/2006/relationships/hyperlink" Id="rId113" Target="file://file_000000000bb871f5a0c5758558222951#:~:text=%E8%80%85%E7%8E%AF%20%E5%A2%83%20%2F%20%E6%94%BF%20%E7%AD%96%E7%9A%84%E5%8F%98%E5%8C%96%EF%BC%8C%E6%88%96%E8%80%85simply%E6%9C%89%E4%BA%86%E9%9D%9E%E5%B8%B8%E5%8E%89%E5%AE%B3%E7%9A%84%E7%AB%9E,%E8%BF%99%E7%A7%8D%E7%BB%93%20%E6%9E%84%E6%80%A7%20%E5%8F%98%E5%8C%96%E5%BE%88%E5%9B%B0%20%E9%9A%BE%EF%BC%8C%E9%9C%80%E8%A6%81%E6%95%B0%E6%8D%AE%E6%9D%A5%E8%AF%81%E6%98%8E%EF%BC%8C%E8%BF%99%E4%B8%80%E7%B1%BB%E5%85%AC%E5%8F%B8%E5%B8%B8%E5%B8%B8%E6%98%AF%E6%98%94%E6%97%A5%E8%93%9D%E7%AD%B9%EF%BC%8C%E6%9C%89%E5%BE%88%20%E5%A4%9A%E4%B8%8D%E8%A7%81%E6%A3%BA%E6%9D%90%E4%B8%8D%E8%90%BD%E6%B3%AA%E7%9A%84%E6%8A%95%E8%B5%84%E8%80%85%E3%80%82%E7%BB%93%E6%9E%84%E5%81%9A%E7%A9%BA%E8%A6%81%E5%B0%8F%E5%BF%83%E7%AE%A1%E7%90%86%E5%B1%82%E5%8A%9B" TargetMode="External" /><Relationship Type="http://schemas.openxmlformats.org/officeDocument/2006/relationships/hyperlink" Id="rId160" Target="file://file_000000000bb871f5a0c5758558222951#:~:text=%E8%AE%A9%E5%90%8E%E8%BE%88%E4%BB%AC%E5%97%A4%E4%B9%8B%E4%BB%A5%E9%BC%BB%E3%80%82%E8%80%8C%E4%BB%8A%E5%A4%A9%EF%BC%8C%E5%A6%82%E6%9E%9C%E4%BD%A0%E6%93%85%E9%95%BF%E7%A0%94%E7%A9%B6%E4%BC%81%E4%B8%9A%EF%BC%8C%E4%BD%A0%E6%B0%B8%20%E8%BF%9C%E4%BC%9A%E6%9C%89%E6%97%A0%E6%95%B0%E5%81%9A%E5%A4%9A%E5%92%8C%E5%81%9A%E7%A9%BA%E7%9A%84%E6%9C%BA%E4%BC%9A%EF%BC%9A%E5%81%9A%E7%A9%BA%E6%9B%B4%E5%8A%A0%E7%A1%AE%E5%AE%9A%EF%BC%8C%E5%81%9A%E5%A4%9A%E6%9B%B4%E5%8A%A0%20%E7%89%A9%E6%9C%89%E6%89%80%E5%80%BC%E3%80%82%E4%BD%86%E5%A6%82%E6%9E%9C%E4%BD%A0%20%E4%B8%8D%E6%B7%B1%E5%85%A5%20%E4%BC%81%E4%B8%9A%EF%BC%8C%E8%80%8C%E5%8F%AA%E6%98%AF%E5%9C%A8%E5%B8%82%E5%9C%BA%E4%B8%AD%E5%AF%BB,%E6%89%BE%20%E6%89%80%E8%B0%93%E8%B6%8B%E5%8A%BF%EF%BC%8C%E5%B0%B1%E5%8F%AA%E4%BC%9A%E5%8F%8D%E5%A4%8D%E5%9C%B0%E4%B9%B0%E9%AB%98%E5%8D%96%E4%BD%8E%E3%80%82" TargetMode="External" /><Relationship Type="http://schemas.openxmlformats.org/officeDocument/2006/relationships/hyperlink" Id="rId77" Target="file://file_000000000bb871f5a0c5758558222951#:~:text=%E8%B5%84%EF%BC%8C%E7%84%B6%E5%90%8E%E8%AF%B4%E2%80%9C%E8%83%A1%E7%8C%9B%E8%AF%B4%E7%9A%84%EF%BC%8C%E7%BC%BA%E9%99%B7%E6%8A%95%E8%B5%84%E2%80%9D%EF%BC%8C%E9%82%A3%E5%88%99%E5%B1%88%E6%9D%80%E6%88%91%E4%B9%9F%E3%80%82%E5%8F%A6%E5%A4%96%EF%BC%8C%20%E5%AF%B9%E7%BC%BA%E9%99%B7%E6%81%B6%E5%8C%96%E7%9A%84%E5%90%8E%E6%9E%9C%E8%A6%81%E6%9C%89%E5%BF%83%E7%90%86%E5%87%86%E5%A4%87%EF%BC%8C%E4%B8%8D%E5%8F%AF%E8%B6%85%E5%87%BA%E8%BF%99%E4%B8%AA%E4%BC%81%E4%B8%9A%E7%9A%84%E6%89%BF%20%E5%8F%97%E8%83%BD%E5%8A%9B%E3%80%82%E5%A6%82%E6%9E%9C%E8%83%BD%E6%9C%89%E6%A8%A1%20%E5%9E%8B%E6%8A%8A%E7%9C%8B%E8%A7%81%E7%9A%84%E7%BC%BA%E9%99%B7%E9%87%8F%E5%8C%96%EF%BC%8C%E9%82%A3%E6%98%AF%E6%9C%80%E5%A5%BD%E3%80%82%E5%AF%B9%20%E5%BE%85%E8%BF%99%E7%A7%8D%E5%8F%AF%E9%87%8F%E5%8C%96%E7%9A%84%E7%BC%BA%E9%99%B7%EF%BC%8C%E6%88%91%E5%B8%B8%E8%AF%B4%EF%BC%8C%E5%9C%B0%E6%9D%BF%E9%83%BD%E7%9C%8B%E5%88%B0%E4%BA%86%EF%BC%8C%E6%80%95%E4%BB%80%E4%B9%88%E5%91%80%EF%BC%9F" TargetMode="External" /><Relationship Type="http://schemas.openxmlformats.org/officeDocument/2006/relationships/hyperlink" Id="rId197" Target="file://file_000000000bb871f5a0c5758558222951#:~:text=%E8%BF%87%E6%97%A9%E5%9C%B0%E7%BB%93%E6%9D%9F%E4%BA%86%E4%B8%80%E4%BA%9B%E4%BA%8B%E5%90%8E%E8%AF%81%E6%98%8E%E5%8F%AF%E4%BB%A5%E7%BB%A7%E7%BB%AD%E8%A1%A8%E7%8E%B0%E7%9A%84%E5%A4%B4%E5%AF%B8%EF%BC%8C%E4%BD%86%E6%9B%B4%E5%A4%9A%20%E7%9A%84%E6%98%AF%20%E8%BF%99%E7%A7%8D%20%E6%8C%91%E6%88%98%E8%AE%A9%E6%88%91%E4%BB%AC%E5%9B%9E%E9%81%BF%E4%BA%86%E4%B8%80%E4%B8%AA%E5%8F%88%E4%B8%80%E4%B8%AA%E6%8A%95%E8%B5%84%E9%99%B7%E9%98%B1%E3%80%82%E6%AD%A3%E6%98%AF%20%E8%BF%99%E7%A7%8D%E9%AB%98%E5%BA%A6%E4%B8%A5%E6%A0%BC%E7%9A%84%E9%A3%8E%E9%99%A9%E6%A0%87%E5%87%86%E5%92%8C%E8%87%AA%E6%88%91%E7%BA%A6%E6%9D%9F%E7%9A%84%E9%A3%8E%E9%99%A9%E7%AE%A1%E7%90%86%E6%96%B9%E5%BC%8F%EF%BC%8C,%E4%BB%A5%E5%86%85%E3%80%82%E8%BF%99%E7%A7%8D%E5%8F%8D%E5%A4%8D%E6%8C%91%E6%88%98%E7%9A%84%E6%8A%95%E8%B5%84%E6%96%B9%E5%BC%8F%E6%98%AF%E8%BE%9B%E8%8B%A6%E7%9A%84%EF%BC%8C%E4%BD%86%E6%88%91%E4%BB%AC%20%E5%BE%88%E4%BA%AB%E5%8F%97%E3%80%82" TargetMode="External" /><Relationship Type="http://schemas.openxmlformats.org/officeDocument/2006/relationships/hyperlink" Id="rId118" Target="file://file_000000000bb871f5a0c5758558222951#:~:text=%E8%BF%98%E6%9C%89%E5%B0%B1%E6%98%AFevent%20driven%E7%9A%84%E5%81%9A%E7%A9%BA%EF%BC%8Cevent%E5%8F%AA%E6%98%AF%E4%B8%80%E4%B8%AAcatalyst%EF%BC%8C" TargetMode="External" /><Relationship Type="http://schemas.openxmlformats.org/officeDocument/2006/relationships/hyperlink" Id="rId47" Target="file://file_000000000bb871f5a0c5758558222951#:~:text=%E8%BF%99%E4%B8%AA%E6%8A%95%E8%B5%84%E7%90%86%E5%BF%B5%E5%9F%BA%E4%BA%8E%E5%87%A0%E7%82%B9%EF%BC%9A%201" TargetMode="External" /><Relationship Type="http://schemas.openxmlformats.org/officeDocument/2006/relationships/hyperlink" Id="rId162" Target="file://file_000000000bb871f5a0c5758558222951#:~:text=%E8%BF%99%E4%B8%AA%E6%9C%88%E6%88%91%E4%BB%AC%E9%87%8D%E7%82%B9%E5%88%86%E4%BA%AB%E7%9A%84%E8%82%A1%E7%A5%A8%E6%98%AF%E7%BD%91%E6%98%93%E3%80%82%20%E9%A3%8E%E5%92%8C%E5%AF%B9%E7%BD%91%E6%98%93%E7%9A%84%E4%B8%89%E6%AC%A1%E4%BA%A4%E6%98%93%EF%BC%8C%E5%88%86%E5%88%AB%E6%98%AF2016%E5%B9%B4%E5%B9%B4%E4%B8%AD%E5%81%9A%E5%A4%9A%E3%80%81" TargetMode="External" /><Relationship Type="http://schemas.openxmlformats.org/officeDocument/2006/relationships/hyperlink" Id="rId52" Target="file://file_000000000bb871f5a0c5758558222951#:~:text=%E8%BF%99%E4%B8%AA%E8%AF%8D%E6%98%AF%E4%BB%8E%E7%BE%8E%E5%9B%BD%E5%80%9F%E6%9D%A5%E7%9A%84%E3%80%82%E5%85%B6%E5%AE%9E%E7%BB%9D%E5%AF%B9%E7%9A%84%E7%AB%9E%E4%BA%89%E4%BC%98%E5%8A%BF%E5%92%8C%E6%88%90%E9%95%BF%E9%80%9A%20%E5%B8%B8%E6%98%AF%E7%9F%9B%E7%9B%BE%E7%9A%84%EF%BC%8C%E8%BF%99%E4%BA%9B%E5%8F%96%E5%BE%97%E6%98%8E%E7%A1%AE%E7%AB%9E%E4%BA%89%E4%BC%98%E5%8A%BF%E7%9A%84%E8%93%9D%E7%AD%B9%E4%BC%81%E4%B8%9A%E9%80%9A%E5%B8%B8%E6%88%90%20%E9%95%BF%E7%A9%BA%E9%97%B4%E5%B7%B2%E7%BB%8F%E4%B8%8D%E5%A4%A7%E4%BA%86%E3%80%82%E9%80%9A%E4%BF%97%E5%9C%B0%E8%AE%B2%EF%BC%8C%E4%B8%80%E6%97%A6%E4%BD%A0%E6%88%90%E4%B8%BA%E6%AF%AB%E6%97%A0%E7%96%91%E9%97%AE%E7%9A%84%E8%80%81%20%E5%A4%A7%EF%BC%8C%E4%BD%A0%E8%83%BD%E6%8A%A2%E7%9A%84%E5%9C%B0%E7%9B%98%E5%B0%B1%E4%B8%8D%E5%A4%9A%E4%BA%86%E3%80%82%E6%9C%80%E7%94%9C%E7%BE%8E%E7%9A%84%E6%8A%95%E8%B5%84%E6%97%B6%E6%9C%9F%E9%80%9A%E5%B8%B8%E6%98%AF%E5%9C%A8%20%E4%B8%80%E4%B8%AA%E4%BC%81%E4%B8%9A%E6%88%90%E4%B8%BA%E8%80%81%E5%A4%A7%E7%9A%84%E8%BF%87%E7%A8%8B%E4%B8%AD%EF%BC%8C%E6%89%BF%E6%8B%85%E4%BA%86%E4%B8%8D%E7%A1%AE%E5%AE%9A%E6%80%A7%E4%BD%86%E5%8F%96%E5%BE%97%E7%9B%88,%E5%88%A9%E3%80%81%E4%BC%B0%E5%80%BC%E5%8F%8C%E5%8D%87%E7%9A%84%E8%B6%85%E9%A2%9D%E5%9B%9E%E6%8A%A5%E3%80%82%E5%BD%93%E5%B9%B4%E7%BE%8E%E5%9B%BD%E7%9A%84%E6%BC%82%E4%BA%AE50%E5%92%8C%E4%BB%8A%E5%A4%A9%E4%B8%AD%20%E5%9B%BD%E7%9A%84%E2%80%9C%E7%B1%BB%E2%80%9D%EF%BC%88%E8%BF%98%E6%98%AF%E4%BC%AA%EF%BC%9F%EF%BC%89%E6%BC%82%E4%BA%AE50%E5%8D%B4%E6%98%AF%E6%97%A2%E6%9C%89%E7%A1%AE%E5%AE%9A%E6%80%A7%E5%8F%88%E6%9C%89%E8%B6%85%E9%A2%9D%20%E5%9B%9E%E6%8A%A5%EF%BC%8C%E8%BF%99%E5%A5%BD%E5%83%8F%E8%BF%9D%E8%83%8C%E4%BA%86%E6%8A%95%E8%B5%84%E7%95%8C%E7%9A%84%E6%B3%95%E5%88%99%EF%BC%8C%E6%89%80%E4%BB%A5%E6%89%80%E6%9C%89%E6%8A%95%E8%B5%84%E8%B5%84%E6%9C%AC%E9%83%BD%20%E4%BC%9A%E6%B6%8C%E5%90%91%E8%BF%99%E4%BA%9B%E4%BC%81%E4%B8%9A%E7%9A%84%E8%82%A1%E7%A5%A8%E5%B9%B6%E6%8C%81%E7%BB%AD%E5%9C%B0%E6%8E%A8%E9%AB%98%E8%82%A1%E4%BB%B7%E3%80%82%E7%AE%80%E5%8D%95%E6%8E%A8%E6%96%AD%E5%8F%AF" TargetMode="External" /><Relationship Type="http://schemas.openxmlformats.org/officeDocument/2006/relationships/hyperlink" Id="rId53" Target="file://file_000000000bb871f5a0c5758558222951#:~:text=%E8%BF%99%E5%9C%A8%E9%A3%8E%E5%92%8C%E7%9A%845M%E5%88%86%E6%9E%90%E6%A1%86%E6%9E%B6%E4%B8%8B%E5%BE%88%E5%AE%B9%E6%98%93%E8%A2%AB%E7%90%86%20%E8%A7%A3%EF%BC%8C%E5%B0%B1%E6%98%AFM1%EF%BC%88%E7%9B%AE%20%E6%A0%87%E5%B8%82%E5%9C%BA%EF%BC%89%E5%A4%96%E5%BB%B6%E7%9A%84%E6%89%A9%E5%BC%A0%E8%A7%A3%E5%86%B3%E4%BA%86M2%EF%BC%88%E5%B8%82%E5%9C%BA%E4%BB%BD%E9%A2%9D%EF%BC%89%E5%A4%A9%E8%8A%B1%E6%9D%BF%E7%9A%84%E5%9B%B0%20%E5%A2%83%EF%BC%8C%E4%BB%8E%E8%80%8C%E8%BF%9B%E4%B8%80%E6%AD%A5%E6%8E%A8%E9%AB%98%E4%BA%86M3%EF%BC%88%E8%90%A5%E8%BF%90%E5%88%A9%E6%B6%A6%E7%8E%87%EF%BC%89%E3%80%82%E4%B9%9F%E5%8F%AF%E4%BB%A5%E7%90%86%E8%A7%A3%E4%B8%BA%20%E7%BE%8E%E5%9B%BD%E6%BC%82%E4%BA%AE50%E8%B5%9A%E7%9A%84%E6%98%AF%E6%96%87%E5%8C%96%E5%92%8C%E8%B5%84%E6%9C%AC%E7%9A%84%E6%AE%96%E6%B0%91%E5%88%A9%E6%B6%A6%E3%80%82" TargetMode="External" /><Relationship Type="http://schemas.openxmlformats.org/officeDocument/2006/relationships/hyperlink" Id="rId174" Target="file://file_000000000bb871f5a0c5758558222951#:~:text=%E8%BF%99%E7%A7%8D%E9%AB%98%E5%BA%A6%E4%B8%A5%E6%A0%BC%E7%9A%84%E9%A3%8E%E9%99%A9%E6%A0%87%E5%87%86%E5%92%8C%E8%87%AA%E6%88%91%E7%BA%A6%E6%9D%9F%E7%9A%84%E9%A3%8E%E9%99%A9%E7%AE%A1%E7%90%86%E6%96%B9%E5%BC%8F%EF%BC%8C%20%E8%AE%A9%E6%88%91%E4%BB%AC%E8%BF%87%E5%8E%BB%E4%B8%89%E5%B9%B4%E7%9A%84%E6%9C%80%E5%A4%A7%E5%9B%9E%E6%92%A4%E6%8E%A7%E5%88%B6%E5%9C%A86.5" TargetMode="External" /><Relationship Type="http://schemas.openxmlformats.org/officeDocument/2006/relationships/hyperlink" Id="rId254" Target="file://file_000000000bb871f5a0c5758558222951#:~:text=%E9%80%BB%E8%BE%91%E5%88%86%E6%9E%90%EF%BC%8C%E4%BB%8E%E7%8E%B0%E8%B1%A1%E7%9C%8B%EF%BC%8C%E5%AD%A6%E8%80%8C%E6%80%9D%E3%80%81%E7%8C%BF%E8%BE%85%E5%AF%BC%E3%80%81%E8%B7%9F%E8%B0%81%E5%AD%A6%E7%9A%84%E7%BD%91%E4%B8%8A%E5%A4%A7%20%E7%8F%AD%E8%AF%BE%E5%9C%A8%E7%88%86%E7%82%B8%E6%88%90%E9%95%BF%EF%BC%8C%E8%BF%99%20%E5%B0%B1%20%E6%98%AF%E4%BA%8B%E5%AE%9E%E3%80%82%E6%88%91%20%E5%AF%B9%E8%BF%99%E4%B8%AA,%E7%8E%B0%20%E8%B1%A1%E7%9A%84%E8%A7%A3%E9%87%8A%E6%98%AF%20%E7%96%AB%E6%83%85%E5%B8%A6%E6%9D%A5%E7%9A%84%E7%9F%AD%E6%9A%82%E6%B3%A1%E6%B2%AB%E3%80%82%E4%BD%86%E5%90%8E%E6%9D%A5F%E7%9A%84%E9%80%BB%E8%BE%91%E8%AF%B4%E6%9C%8D%E4%BA%86%E6%88%91%E3%80%82%E5%9C%A8%E4%B8%80%E3%80%81%20%E4%BA%8C%E7%BA%BF%E5%9F%8E%E5%B8%82%EF%BC%8C%E7%BD%91%E4%B8%8A%E5%A4%A7%E7%8F%AD%E8%AF%BE%E7%A1%AE%E5%AE%9E%E4%B8%8D%E5%A6%82%E7%BA%BF%E4%B8%8B%E5%B0%8F%E7%8F%AD%E8%AF%BE%EF%BC%8C%E4%BD%86%E6%98%AF%E5%9C%A8%E4%B8%89%E3%80%81" TargetMode="External" /><Relationship Type="http://schemas.openxmlformats.org/officeDocument/2006/relationships/hyperlink" Id="rId116" Target="file://file_000000000bb871f5a0c5758558222951#:~:text=%E9%95%BF%E6%9C%9F%E4%BB%B7%E5%80%BC%E4%B8%AD%E6%9E%A2%EF%BC%8C%E5%9C%A8%E5%91%A8%E6%9C%9F%E5%BA%95%E9%83%A8%E5%BF%85%20%E9%A1%BB%E6%B8%85%E6%99%B0%E4%BA%86%E8%A7%A3%E9%87%8D%20%E7%BD%AE%20%E6%88%90%20%E6%9C%AC%E3%80%82%E8%BF%99,%E5%B1%82%20%E6%97%A0%E8%83%BD%E4%B8%BA%E5%8A%9B%EF%BC%8C%E8%80%8C%E4%B8%94%E6%98%AF%20%E6%95%B4%20%E4%B8%AA%E8%A1%8C%E4%B8%9A%E9%83%BD%E5%8F%AF%E4%BB%A5%20short%E3%80%82" TargetMode="External" /><Relationship Type="http://schemas.openxmlformats.org/officeDocument/2006/relationships/hyperlink" Id="rId74" Target="file://file_000000000bb871f5a0c5758558222951#:~:text=%E9%95%BF%EF%BC%8C%E5%BE%88%E9%9A%BE%E6%9C%89%E6%83%8A%E5%96%9C%E3%80%82" TargetMode="External" /><Relationship Type="http://schemas.openxmlformats.org/officeDocument/2006/relationships/hyperlink" Id="rId92" Target="file://file_000000000bb871f5a0c5758558222951#:~:text=%E9%99%A4%E4%BA%86%E2%80%9C%E5%AE%B4%E5%B8%AD%E2%80%9D%E7%90%86%E8%AE%BA%EF%BC%8C%E6%88%91%E4%BB%AC%E9%A3%8E%E5%92%8C%E8%BF%98%E6%9C%89%E7%AC%AC%E4%BA%8C%E5%A5%97%E5%81%9A%E7%A9%BA%E7%9A%84%E7%90%86%E8%AE%BA%20%E2%80%9C%E8%B8%A9%E7%83%82%E7%90%86%E8%AE%BA%E2%80%9D%EF%BC%8C%E6%98%AF%E9%9D%9E%E5%B8%B8%E9%80%82%E5%90%88%E7%9B%AE%E5%89%8D%E7%9A%84%E6%83%85%E5%86%B5%E7%9A%84%EF%BC%8C%E5%8D%B3%E6%9C%89%E4%BA%9B%E5%B7%B2%E7%BB%8F%E5%8F%98%20%E7%83%82%E7%9A%84%E4%BC%81%E4%B8%9A%EF%BC%8C%E8%BF%98%E4%BC%9A%E5%8F%98%E5%BE%97%E6%9B%B4%E7%83%82%E3%80%82%E4%BB%8E%E8%82%A1%E4%BB%B7%E7%9C%8B%EF%BC%8C%E8%99%BD%E7%84%B6%E5%B7%B2%E7%BB%8F%E4%B8%8B%E8%B7%8C%E4%BA%86%E4%B8%80%20%E6%B5%AA%EF%BC%8C%E4%BD%86%E9%80%9A%E5%B8%B8%E8%B7%8C%E7%9A%84%E5%8F%AA%E6%98%AF%E4%BC%B0%E5%80%BC%EF%BC%8C%E5%B8%82%E5%9C%BA%E4%B8%AD%E7%9A%84%E5%85%88%E7%9F%A5%E5%85%88%E8%A7%89%E8%80%85%E5%B7%B2%E7%BB%8F%E9%A2%84%E8%A7%81%20%E5%88%B0%E5%AE%83%E7%9A%84%E5%9F%BA%E6%9C%AC%E9%9D%A2%E5%B0%86%E4%BC%9A%E5%8F%98%E5%B7%AE%E8%80%8C%E6%8F%90%E5%89%8D%E5%8D%96%E5%87%BA%EF%BC%8C%E5%AF%BC%E8%87%B4%E8%82%A1%E4%BB%B7%E4%B8%8B%E6%B3%84%E3%80%81%E4%BC%B0%E5%80%BC,%E5%B9%B3%E4%BB%93%EF%BC%8C%E8%BF%99%E9%83%BD%E8%AE%A9%E8%82%A1%E4%BB%B7%20%E5%BD%A2%20%E6%88%90%E5%8F%8D%E5%BC%B9%E3%80%82%E5%AE%A2%E8%A7%82%E8%AE%B2%EF%BC%8C%E6%AD%A4%E6%97%B6%E7%9A%84%E7%9B%88%E5%88%A9%E6%81%B6%E5%8C%96%E6%98%AF%E5%A4%A7%E6%A6%82%E7%8E%87%E4%BA%8B%E4%BB%B6%EF%BC%8C%E4%BC%B0%E5%80%BC%E8%99%BD%20%E7%84%B6%E6%9A%82%E6%97%B6%E5%BE%88%E4%BD%8E%EF%BC%8C%E4%BD%86%E4%B8%80%E4%B8%AA%E4%B8%AA%E5%AD%A3%E5%BA%A6%E7%9A%84%E6%95%B0%E6%8D%AE%E4%BC%9A%E8%AF%81%E6%98%8E%E7%9B%88%E5%88%A9%E5%9C%A8%E4%B8%8B%E8%A1%8C%EF%BC%8C%E8%AE%A9%20%E5%AE%83%E7%9A%84%E8%82%A1%E4%BB%B7%E4%B8%8B%E8%B7%8C%E4%BD%86%E4%BC%B0%E5%80%BC%E4%B8%8A%E5%8D%87%EF%BC%8C%E8%BF%99%E5%B0%B1%E6%98%AF%E9%A3%8E%E5%92%8C%E7%9A%84%E2%80%9C%E8%B8%A9%E7%83%82%E2%80%9D%E6%8A%95%E8%B5%84%E3%80%82" TargetMode="External" /><Relationship Type="http://schemas.openxmlformats.org/officeDocument/2006/relationships/hyperlink" Id="rId101" Target="file://file_000000000bb871f5a0c5758558222951#:~:text=%E9%A1%BA%E5%8A%BF%E6%8A%95%E8%B5%84%E3%80%82%E5%9B%A0%E4%B8%BA%E5%88%A4%E6%96%AD%E4%B8%8D%E5%AE%B9%E6%98%93%EF%BC%8C%E9%A2%84%E8%A7%81%20%E8%BF%99%E7%A7%8D%E7%BB%93%20%E6%9E%84%E6%80%A7%20%E5%8F%98%E5%8C%96%E5%BE%88%E5%9B%B0%20%E9%9A%BE%EF%BC%8C%E9%9C%80%E8%A6%81%E6%95%B0%E6%8D%AE%E6%9D%A5%E8%AF%81%E6%98%8E%EF%BC%8C%E8%BF%99%E4%B8%80%E7%B1%BB%E5%85%AC%E5%8F%B8%E5%B8%B8%E5%B8%B8%E6%98%AF%E6%98%94%E6%97%A5%E8%93%9D%E7%AD%B9%EF%BC%8C%E6%9C%89%E5%BE%88,%E5%A4%9A%E4%B8%8D%E8%A7%81%E6%A3%BA%E6%9D%90%E4%B8%8D%E8%90%BD%E6%B3%AA%E7%9A%84%E6%8A%95%E8%B5%84%E8%80%85%E3%80%82%E7%BB%93%E6%9E%84%E5%81%9A%E7%A9%BA%E8%A6%81%E5%B0%8F%E5%BF%83%E7%AE%A1%E7%90%86%E5%B1%82%E5%8A%9B%20%E6%8C%BD%E7%8B%82%E6%BE%9C%EF%BC%8C%E5%B0%8F%E5%BF%83%E8%A2%AB%E5%B9%B6%E8%B4%AD%EF%BC%8C%E6%89%80%E4%BB%A5%E9%9C%80%E8%A6%81%E4%BA%86%E8%A7%A3%E5%85%B6%E8%A2%AB%E5%B9%B6%E8%B4%AD%E4%BB%B7%E5%80%BC%E3%80%82" TargetMode="External" /><Relationship Type="http://schemas.openxmlformats.org/officeDocument/2006/relationships/hyperlink" Id="rId46" Target="file://file_000000000bb871f5a0c5758558222951#:~:text=%E9%A2%9D%E3%80%81%E6%89%A9%E5%BC%A0%E5%88%A9%E6%B6%A6%E7%8E%87%E7%9A%84%E5%85%AC%E5%8F%B8%E3%80%82%E8%BF%99%E4%B8%AA%20%E8%A1%A8%E8%B1%A1%E5%90%8E%E9%9D%A2%E9%80%9A%E5%B8%B8%E9%83%BD%E6%9C%89%E4%B8%80%E4%B8%AA%E6%99%BA%20%E6%85%A7%E3%80%81%E8%BF%9B%E5%8F%96%E7%9A%84%E7%AE%A1%E7%90%86%E5%9B%A2%E9%98%9F%20%E3%80%82%E6%89%80%E4%BB%A5%20%EF%BC%AD2%E3%80%81%EF%BC%AD3%E3%80%81%EF%BC%AD5,%E5%B0%86%E4%BC%9A%E6%98%AF%E6%88%91%E4%BB%AC%E6%9C%AA%20%E6%9D%A5%20%E5%81%9A%E5%A4%9A%E7%9A%84%E9%87%8D%E8%A6%81%E8%A7%92%E5%BA%A6%20%E3%80%82%E8%80%8C%EF%BC%AD1%E3%80%81%EF%BC%AD4%E7%9A%84%E7%A0%94%E7%A9%B6%E5%88%99%E6%9C%89%E5%8A%A9%E4%BA%8E%E6%88%91%E4%BB%AC%E5%8F%91%20%E6%8E%98%E5%A4%A7%E9%87%8F%E7%A9%BA%E5%A4%B4%E6%9C%BA%E4%BC%9A%E3%80%82" TargetMode="External" /><Relationship Type="http://schemas.openxmlformats.org/officeDocument/2006/relationships/hyperlink" Id="rId146" Target="file://file_000000000bb871f5a0c5758558222951#:~:text=%E9%A3%8E%E5%92%8C%E4%BA%9A%E6%B4%B2%E5%9C%A8%E5%9B%9E%E6%92%A4%E7%AE%A1%E7%90%86%E8%BF%99%E4%B8%AA%E6%96%B9%E9%9D%A2%E6%98%AF%E5%AF%B9%E5%86%B2%E5%9F%BA%E9%87%91%E4%B8%AD%E7%9A%84%E4%BD%BC%E4%BD%BC%20%E8%80%85%EF%BC%8C%E6%88%90%E7%AB%8B%E4%BB%A5%E6%9D%A5%E6%89%80%E6%9C%89%E7%9A%84%E5%9B%9E%E6%92%A4%E9%83%BD%E4%BB%A5V%E5%BD%A2%E5%8F%8D%E8%BD%AC%E3%80%82%E9%A3%8E%E5%92%8C%E6%98%AF%E6%80%8E%E4%B9%88%E5%BA%94%E5%AF%B9%20%E7%9A%84%E5%91%A2%EF%BC%9F1,%E7%A1%AE%20%E5%AE%9A%E7%9A%84%EF%BC%8C%E4%BB%BB%20%E4%BD%95%E9%A2%84%E5%88%A4%E9%83%BD%E5%8F%AA%E6%98%AF%20%E7%8C%9C%E6%B5%8B%E8%80%8C%E5%B7%B2%EF%BC%8C%E5%8F%AF%E8%83%BD%20%E6%AD%A3%E7%A1%AE%E4%B9%9F%E5%8F%AF%E8%83%BD%E9%94%99%E8%AF%AF%E3%80%82%E5%BD%93%E4%BD%A0%E5%9C%A8%E5%A4%A7%E5%9B%9E%E6%92%A4%E7%9A%84%E6%83%85%E5%BD%A2%E4%B8%8B%EF%BC%8C%E4%BD%A0%E5%B7%B2%E7%BB%8F%E2%80%9C%E8%BE%93%E4%B8%8D" TargetMode="External" /><Relationship Type="http://schemas.openxmlformats.org/officeDocument/2006/relationships/hyperlink" Id="rId212" Target="file://file_000000000bb871f5a0c5758558222951#:~:text=%E9%A3%8E%E5%92%8C%E4%BA%9A%E6%B4%B2%E7%9A%84%E4%B8%80%E5%A4%A9" TargetMode="External" /><Relationship Type="http://schemas.openxmlformats.org/officeDocument/2006/relationships/hyperlink" Id="rId206" Target="file://file_000000000bb871f5a0c5758558222951#:~:text=%E9%A3%8E%E9%99%A9%E7%AE%A1%E7%90%86%E3%80%82%E4%BB%A5%E4%BB%8A%E5%B9%B4%E4%B8%BA%E4%BE%8B%EF%BC%8C%E4%BB%A4%E6%88%91%E4%BB%AC%E6%9D%B0%E5%87%BA%E7%9A%84%E9%99%A4%E4%BA%86%E6%88%91%E4%BB%AC%E6%B8%85%E6%99%B0%E7%9A%84%E6%8A%95%20%E8%B5%84%E6%A1%86%E6%9E%B6%E5%92%8C%E6%98%8E%E7%A1%AE%E7%9A%84%E9%80%89%E8%82%A1%E6%80%9D%E8%B7%AF%E5%A4%96%EF%BC%8C%E5%B0%B1%E6%98%AF4%E6%9C%88%E5%92%8C5%E6%9C%88%E4%B8%8D%E9%A1%BE%E5%B8%82%E5%9C%BA%E7%9A%84%20%E5%99%AA%E9%9F%B3%E5%9D%9A%E5%AE%9A%E5%9C%B0%E9%99%8D%E4%BD%8E%E4%BA%86%E5%87%80%E5%A4%B4%E5%AF%B8%EF%BC%8C%E4%BD%93%E7%8E%B0%E4%BA%86%E6%88%91%E4%BB%AC%E9%A3%8E%E9%99%A9%E7%AE%A1%20%E7%90%86%E7%9A%84%E7%BA%AA%E5%BE%8B%20%E6%80%A7%E5%92%8C%E6%89%A7%E8%A1%8C%E5%8A%9B%E3%80%82%E5%BD%93%E7%84%B6%EF%BC%8C%E6%88%91%E4%BB%AC%E4%B9%9F%E9%9D%9E%E5%B8%B8%E8%87%AA%E8%B1%AA%E4%BA%8E%E5%AF%B9%E8%81%94%E5%8F%91%E7%A7%91%E3%80%81%E8%83%9C%E7%A7%91%E6%B5%B7,%E4%BA%8B%E3%80%81%E6%B0%B8%E5%88%A9%E8%B5%8C%E5%9C%BA%E7%AD%89%E8%82%A1%E7%A5%A8%E7%9A%84%E6%88%90%E5%8A%9F%E5%81%9A%E7%A9%BA%E3%80%82" TargetMode="External" /><Relationship Type="http://schemas.openxmlformats.org/officeDocument/2006/relationships/hyperlink" Id="rId147" Target="file://file_000000000bb871f5a0c5758558222951#:~:text=%E9%A3%8E%E9%99%A9%E7%AE%A1%E7%90%86%E9%99%A4%E4%BA%86%E9%85%8D%E7%BD%AE%EF%BC%8C%E5%AF%B9%E5%8D%95%E4%B8%AA%E4%BC%81%E4%B8%9A%E7%9A%84%E9%95%BF%E6%9C%9F%E8%A7%82%E5%AF%9F%E4%B9%9F%E6%98%AF%E9%A3%8E%20%E5%92%8C%E7%9A%84%E9%87%8D%E8%A6%81%E6%89%8B%E6%AE%B5%E3%80%82%E9%A3%8E%E5%92%8C%E4%B8%8D%E5%96%9C%E6%AC%A2%E7%AE%97%E5%91%BD%EF%BC%9A%E2%80%9C%E8%AE%A4%E5%AE%9A%E2%80%9D%E4%BA%86%E5%B0%B1%E2%80%9C%E4%B8%80%E7%9B%B4%E2%80%9D%E6%80%8E%20%E4%B9%88%E6%80%8E%E4%B9%88%E6%A0%B7%E3%80%82%E5%85%B6%E5%AE%9E%E8%BF%99%E6%98%AF%E6%88%91%E6%97%A9%20%E6%9C%9F%E7%9A%84%E6%96%B9%E5%BC%8F%EF%BC%8C%E5%B9%B4%E8%BD%BB%E7%9A%84%E6%97%B6%E5%80%99%E6%98%AF%E5%96%9C%E6%AC%A2%20%E4%B8%BA%E4%BC%81%E4%B8%9A%E5%92%8C%E4%BC%81%E4%B8%9A%E5%AE%B6%E7%AE%97%E5%91%BD%E7%9A%84%EF%BC%8C%E7%8E%B0%E5%9C%A8%E5%8F%A3%E5%A4%B4%E4%B8%8A%E4%B9%9F%E8%BF%98%E5%96%9C%E6%AC%A2%E4%B8%BA%E4%BC%81%E4%B8%9A%E7%AE%97,%E8%A7%82%20%E5%AF%9F%E4%B8%94%E6%8A%95%E8%B5%84%EF%BC%8C%E4%B8%94%E6%8A%95%E8%B5%84%E4%B8%94%E8%A7%82%E5%AF%9F%E3%80%82%E6%89%80%E4%BB%A5%E6%88%91%E4%BB%AC%E4%B8%80%E8%88%AC%E4%B8%8D%E6%8A%95%E8%B5%84IPO%EF%BC%8C%E8%BF%87%20%E5%8E%BB%E4%BA%94%E5%B9%B4%E9%A3%8E%E5%92%8C%E4%BA%9A%E6%B4%B2%E5%94%AF%E4%B8%80%E6%8A%95%E8%B5%84%E7%9A%84%E4%B8%80%E4%B8%AAIPO%E6%98%AF%E6%B5%B7%E5%BA%95%E6%8D%9E%E7%9A%84%E4%B8%8B%E5%B1%9E%E4%BC%81%20%E4%B8%9A%EF%BC%8C%E8%BF%99%E6%98%AF%E5%9B%A0%E4%B8%BA%E5%9C%A8%E5%85%B6IPO%E4%B9%8B%E5%89%8D%E6%88%91%E5%B7%B2%E7%BB%8F%E5%92%8C%E5%BC%A0%E5%8B%87%E6%B7%B1%E5%85%A5%E6%B2%9F%E9%80%9A%E4%BA%86%E5%BE%88%E5%A4%9A%20%E5%B9%B4%E3%80%82%E8%80%8C%E4%B8%94%E6%88%91%E4%BB%AC%E9%95%BF%E6%9C%9F%E8%B7%9F%E8%B8%AA%E4%B8%80%E4%B8%AA%E4%BC%81%E4%B8%9A%E5%B9%B6%E4%B8%8D%E6%98%AF%E9%95%BF%E6%9C%9F%E4%BF%9D%E6%8C%81%E4%B8%80%E4%B8%AA%E6%96%B9" TargetMode="External" /><Relationship Type="http://schemas.openxmlformats.org/officeDocument/2006/relationships/hyperlink" Id="rId57" Target="file://file_000000000bb871f5a0c5758558222951#:~:text=%EF%BC%88A%E8%82%A1%2BH%E8%82%A1%2BADR%EF%BC%89%E7%9B%AE%E5%89%8D%E5%A4%84%E4%BA%8E%E5%87%80%E7%A9%BA%E5%A4%B4%E7%8A%B6%E6%80%81%EF%BC%8C%E5%81%87%E5%A6%82%E9%A3%8E%E5%92%8C%E7%9A%84%20%E5%88%86%E6%9E%90%E5%B8%88%E5%9B%A2%E9%98%9F%E7%9A%84%E7%A0%94%E7%A9%B6%E6%B0%B4%E5%B9%B3%E9%9D%A0%E8%B0%B1%EF%BC%8C%E6%88%91%E4%BB%AC%E5%8F%AF%E4%BB%A5%E6%8E%A8%E6%96%AD%E4%B8%AD%E5%9B%BD%E8%82%A1%E7%A5%A8%E7%9B%AE%20%E5%89%8D%E6%98%AF%E9%AB%98%E4%BC%B0%E7%9A%84%E3%80%8280%E5%80%8D%E5%B8%82%E7%9B%88%E7%8E%87%E3%80%8118,%E7%AD%89%E4%B9%9F%E6%98%AF%E6%98%8E%E6%98%BE%E9%AB%98%E4%BC%B0%E7%9A%84%E3%80%82%E7%9C%8B%E7%9C%8B%E5%9F%BA%E9%87%91%E7%9A%84%E4%BB%93%E4%BD%8D%E3%80%81%E6%8D%A2%E6%89%8B%E7%8E%87%E3%80%81%E6%95%A3%E6%88%B7%E8%9E%8D%20%E8%B5%84%E4%BD%99%E9%A2%9D%E7%AD%89%E4%B9%9F%E5%8F%AF%E4%BB%A5%E7%9C%8B%E5%87%BA%E5%B8%82%E5%9C%BA%E6%98%AF%E4%B8%A5%E9%87%8D%E8%B6%85%E4%B9%B0%E7%9A%84%E3%80%82" TargetMode="External" /><Relationship Type="http://schemas.openxmlformats.org/officeDocument/2006/relationships/hyperlink" Id="rId78" Target="file://file_000000000bb871f5a0c5758558222951#:~:text=2,%E8%B4%9F%E9%9D%A2%E3%80%82" TargetMode="External" /><Relationship Type="http://schemas.openxmlformats.org/officeDocument/2006/relationships/hyperlink" Id="rId189" Target="file://file_000000000bb871f5a0c5758558222951#:~:text=288" TargetMode="External" /><Relationship Type="http://schemas.openxmlformats.org/officeDocument/2006/relationships/hyperlink" Id="rId81" Target="file://file_000000000bb871f5a0c5758558222951#:~:text=5" TargetMode="External" /><Relationship Type="http://schemas.openxmlformats.org/officeDocument/2006/relationships/hyperlink" Id="rId83" Target="file://file_000000000bb871f5a0c5758558222951#:~:text=6" TargetMode="External" /><Relationship Type="http://schemas.openxmlformats.org/officeDocument/2006/relationships/hyperlink" Id="rId84" Target="file://file_000000000bb871f5a0c5758558222951#:~:text=7" TargetMode="External" /><Relationship Type="http://schemas.openxmlformats.org/officeDocument/2006/relationships/hyperlink" Id="rId156" Target="file://file_000000000bb871f5a0c5758558222951#:~:text=92" TargetMode="External" /><Relationship Type="http://schemas.openxmlformats.org/officeDocument/2006/relationships/hyperlink" Id="rId202" Target="file://file_000000000bb871f5a0c5758558222951#:~:text=L%E4%BD%9C%E4%B8%BA%E8%B7%9F%E8%B0%81%E5%AD%A6%E5%9D%9A%E5%AE%9A%E7%9A%84%E5%A4%9A%E5%A4%B4%E4%B9%9F%E8%AE%A4%E4%B8%BA%E4%BC%B0%E5%80%BC%E5%81%8F%E8%B4%B5%E3%80%82%E7%9B%AE%E5%89%8D%E6%88%91%E4%BB%AC%E5%8F%88%E5%A2%9E%20%E5%8A%A0%E4%BA%862" TargetMode="External" /><Relationship Type="http://schemas.openxmlformats.org/officeDocument/2006/relationships/hyperlink" Id="rId85" Target="file://file_000000000bb871f5a0c5758558222951#:~:text=match%20at%20L1328%20%E7%BC%BA%E9%99%B7%E6%8A%95%E8%B5%84%E7%90%86%E5%BF%B5%E5%8F%AF%E4%BB%A5%E6%8E%A8%E8%80%8C%E5%B9%BF%E4%B9%8B%EF%BC%8C%E4%BA%A4%E6%9C%8B%E5%8F%8B%E3%80%81%E6%89%BE%E8%80%81%E5%A9%86%E9%83%BD%E5%8F%AF%E5%8F%82%20%E8%80%83%E3%80%82%E6%88%91%E6%97%A9,%E5%B9%B4%E6%B2%A1%E5%AD%A6%E4%BC%9A%20%E8%BF%99%E6%9D%A1%EF%BC%8C%E5%AF%B9%E6%9C%8B%E5%8F%8B%E5%A4%AA%20%E6%8C%91%E5%89%94%EF%BC%8C%E7%BB%93%E6%9E%9C%E7%96%8F%20%E8%BF%9C%E4%BA%86%E4%B8%80%E4%BA%9B%20%E5%9C%A8%E6%88%91%E4%BA%BA%E7%94%9F%E7%9A%84%E7%BE%8E%E5%A5%BD%E5%9B%9E%E5%BF%86%E4%B8%AD%E6%9C%89%E4%B8%80%E5%B8%AD%E4%B9%8B%E5%9C%B0%E7%9A%84%E6%9C%8B%E5%8F%8B%EF%BC%8C%E5%80%9F%E6%AD%A4%E9%81%93%E6%AD%89%E4%B9%8B%E3%80%82" TargetMode="External" /><Relationship Type="http://schemas.openxmlformats.org/officeDocument/2006/relationships/hyperlink" Id="rId227" Target="file://file_000000000bb871f5a0c5758558222951#:~:text=match%20at%20L2957%20%E6%88%91%E8%A2%AB%E6%8F%90%E9%86%92%EF%BC%9A%E7%BD%91%E6%98%93%E7%9A%84%E5%8E%86%E5%8F%B2%E8%AF%81%E6%98%8E%E4%BA%86%E5%85%B6%E7%AE%A1%E7%90%86%E5%B1%82%E6%98%AF%E5%A4%9A%E4%B9%88%E4%BC%98%E7%A7%80%E3%80%81%20%E5%A4%9A%E4%B9%88%E8%AF%9A%E5%AE%9E%EF%BC%8C%E5%B9%B6%E5%8F%8D%E5%A4%8D%E8%AF%81%E6%98%8E%E4%BA%86%E4%B8%81%E7%A3%8A%E6%89%AD%E8%BD%AC%E4%B9%BE%E5%9D%A4%E7%9A%84%E8%83%BD%E5%8A%9B%EF%BC%8C%E4%B8%BA%E4%BB%80%E4%B9%88%E8%A6%81,%E6%9D%A5%E4%B8%8D%E4%BC%9A%E5%81%9A%20%E7%A9%BA%E9%AA%97%E4%BA%BA%E7%9A%84%E5%9D%8F%E5%85%AC%E5%8F%B8%E2%80%94%E2%80%94%E4%B8%8D%E8%AE%BA%E5%81%9A%E5%A4%9A%E8%BF%98%E6%98%AF%20%E5%81%9A%20%E7%A9%BA%EF%BC%8C%E6%88%91%20%E9%83%BD%E4%B8%8D%E6%84%BF%E6%84%8F%E4%B8%8E" TargetMode="External" /><Relationship Type="http://schemas.openxmlformats.org/officeDocument/2006/relationships/hyperlink" Id="rId230" Target="file://file_000000000bb871f5a0c5758558222951#:~:text=match%20at%20L2990%20%E4%BB%AC%E6%9D%A5%E7%9C%8B%E7%9C%8B%E7%BD%91%E6%98%93%E7%9B%AE%E5%89%8D%E6%B8%B8%E6%88%8F%E7%9A%84%E4%BA%A7%E5%93%81%E5%91%A8%E6%9C%9F%EF%BC%9A2017%E5%B9%B41,%E4%B8%8B%E6%BB%91%EF%BC%8C%E6%A0%B8%E5%BF%83%E5%8E%9F%E5%9B%A0%E6%98%AF%E5%9B%9B%E5%A4%A7%E6%B8%B8%E6%88%8F%E4%B8%AD%E7%9A%84%E3%80%8A%20%E5%A4%A7%E8%AF%9D%20%E8%A5%BF%E6%B8%B8%E3%80%8B%E3%80%81%E3%80%8A%E5%80%A9%E5%A5%B3%E5%B9%BD%E9%AD%82%E3%80%8B%E5%92%8C%E3%80%8A%E9%98%B4%E9%98%B3%E5%B8%88%E3%80%8B%E5%85%A8%E9%83%A8%E4%B8%8B%E6%BB%91%EF%BC%8C%E4%BB%85%E5%89%A9%E3%80%8A%E6%A2%A6%E5%B9%BB%20%E8%A5%BF%E6%B8%B8%E3%80%8B%E5%9D%9A%E6%8C%BA%E3%80%82%E6%8D%AEApp%20Annie%E7%9A%84%E6%98%BE%E7%A4%BA%EF%BC%8C%E5%9B%9B%E5%A4%A7%E6%B8%B8%E6%88%8F%E6%97%A9%E5%B7%B2%E6%B2%A1%E6%9C%89%E6%96%B0" TargetMode="External" /><Relationship Type="http://schemas.openxmlformats.org/officeDocument/2006/relationships/hyperlink" Id="rId232" Target="file://file_000000000bb871f5a0c5758558222951#:~:text=match%20at%20L2997%20%E6%B3%A2%E5%8A%A8%E3%80%82%E7%BD%91%E6%98%93%E7%AB%AF%E6%B8%B8%20%E7%BB%8F%E5%85%B8IP%E5%B7%B2%E7%BB%8F%E5%B0%BD%E6%95%B0%E6%89%8B%E6%B8%B8,%E5%8C%96%EF%BC%8C%E6%9C%AA%E6%9D%A5%E5%85%A8%E9%9D%A0%E8%87%AA%E7%A0%94%20%E6%89%93%E9%80%A0%E5%85%A8%E6%96%B0%E6%B8%B8%E6%88%8F%E3%80%82%E8%80%8C%E7%BD%91%E6%98%93%E6%89%8B%E6%B8%B8%E9%99%A4%E4%BA%86%E7%AB%AF%E6%B8%B8%E6%94%B9%E7%BC%96%E7%9A%84%EF%BC%8C%E5%85%B6%E4%BB%96%E9%83%BD%E6%9C%AA%E8%83%BD%20%E5%8F%96%E5%BE%97%E6%88%90%E5%8A%9F%EF%BC%8C%E3%80%8A%E9%98%B4%E9%98%B3%E5%B8%88%E3%80%8B%E5%8F%AA%E6%98%AF%E6%98%99%E8%8A%B1%E4%B8%80%E7%8E%B0%E3%80%82%E8%80%8C%E6%8D%AE%E9%A3%8E%E5%92%8C%E7%9A%84%E7%BB%9F%E8%AE%A1%EF%BC%8C%E6%89%80%20%E6%9C%89%E7%9A%84%E6%89%8B%E6%B8%B8%EF%BC%8C%E4%B8%80%E6%97%A6%E5%87%BA%E7%8E%B0%E4%B8%8B%E6%BB%91%EF%BC%8C%E5%B0%B1%E9%83%BD%E6%98%AF%E6%8A%9B%E7%89%A9%E7%BA%BF%E5%BC%8F%E7%9A%84%E5%8A%A0%E9%80%9F%E4%B8%8B%E6%BB%91%E3%80%82" TargetMode="External" /><Relationship Type="http://schemas.openxmlformats.org/officeDocument/2006/relationships/hyperlink" Id="rId234" Target="file://file_000000000bb871f5a0c5758558222951#:~:text=match%20at%20L3024%20%E6%9C%80%E8%BF%91%E6%88%91%E4%BB%AC%E7%9C%8B%E5%88%B0%E7%9A%84%E7%BD%91%E6%98%93%E4%BA%A7%E5%93%81%E5%91%A8%E6%9C%9F%E9%97%AE%E9%A2%98%E5%85%B6%E5%AE%9E%E4%B8%8D%E4%BB%85%E4%BB%85%E6%98%AF%E4%BA%A7%20%E5%93%81%E6%9C%AC%E8%BA%AB%E7%9A%84%E9%97%AE%E9%A2%98%EF%BC%8C%E8%80%8C%E6%98%AF%E4%B8%AD%E5%9B%BD%E6%B8%B8%E6%88%8F%E5%B8%82%E5%9C%BA%E7%9A%84%E7%BB%93%E6%9E%84%E9%97%AE%E9%A2%98%EF%BC%8C%E5%B7%B2%E7%BB%8F%E4%BB%8E%E5%AE%B9,%E7%BA%B3%E4%B8%A4%E5%AE%B6%E7%9A%84%E5%8F%8C%E6%88%90%E9%95%BF%E5%88%B0%E4%BA%86%E6%AD%A4%E6%B6%88%E5%BD%BC%E9%95%BF%E7%9A%84%E7%9F%AD%E5%85%B5%E7%9B%B8%E6%8E%A5%E7%8A%B6%E6%80%81%E3%80%82%E8%80%8C%E5%9C%A8%E8%BF%99%20%E4%B8%AA%E6%96%B0%E9%98%B6%E6%AE%B5%EF%BC%8C%E6%88%91%E4%BB%AC%E4%BC%9A%E5%81%87%E8%AE%BE%E8%83%9C%E5%87%BA%E7%9A%84%E6%98%AF%E8%85%BE%E8%AE%AF%E3%80%82%E8%85%BE%E8%AE%AF%E6%96%B0%E7%9A%84%E2%80%9C%E5%90%83%E9%B8%A1%E2%80%9D" TargetMode="External" /><Relationship Type="http://schemas.openxmlformats.org/officeDocument/2006/relationships/hyperlink" Id="rId237" Target="file://file_000000000bb871f5a0c5758558222951#:~:text=match%20at%20L3028%20%E6%B8%B8%E6%88%8F%E6%98%A5%E8%8A%82%E6%9C%9F%E9%97%B4%E4%BC%9A%E6%8E%A8%E5%87%BA%EF%BC%8C%E5%A6%82%E6%9E%9C%E7%BD%91%E6%98%93%E7%9A%84%E2%80%9C%E5%90%83%E9%B8%A1%E2%80%9D%E6%B8%B8%E6%88%8F%E6%94%B6%E7%9B%8A%E5%9B%A0%E6%AD%A4%20%E8%80%8C%E5%8A%A0%E9%80%9F%E4%B8%8B%E6%BB%91%EF%BC%8C%E9%82%A3%E5%B0%B1%E6%98%AF%E5%85%B6%E8%87%AA%E8%BA%AB%E4%BA%A7%E5%93%81%E5%91%A8%E6%9C%9F%E5%92%8C%E7%BB%93%E6%9E%84%E9%97%AE%E9%A2%98%E7%9A%84%E5%8F%A0%E5%8A%A0,%E5%B8%A6%E6%9D%A5%E7%9A%84%E3%80%82%E7%BD%91%E6%98%93%E8%BF%87%E5%8E%BB%E7%9A%841000%E5%80%8D%E7%9A%84%E6%88%90%E9%95%BF%E8%BF%87%E7%A8%8B%E6%AD%A3%E6%98%AF%E4%B8%AD%E5%9B%BD%E6%B8%B8%E6%88%8F%E6%B8%97%20%E9%80%8F%E7%8E%87%E6%8F%90%E5%8D%87%E7%9A%84%E8%BF%87%E7%A8%8B%E3%80%82%E4%B8%80%E6%97%A6%E6%88%91%E7%9A%84%E5%81%87%E8%AE%BE%E8%A2%AB%E9%AA%8C%E8%AF%81%EF%BC%8C%E7%BD%91%E6%98%93%E4%BC%9A%E8%BF%9B%E5%85%A5%E7%94%9F%E5%91%BD" TargetMode="External" /><Relationship Type="http://schemas.openxmlformats.org/officeDocument/2006/relationships/hyperlink" Id="rId240" Target="file://file_000000000bb871f5a0c5758558222951#:~:text=match%20at%20L3043%20%E4%B8%8D%E6%98%AF%E3%80%82%E6%88%91%E8%B7%9F%E8%B8%AA%E7%BD%91%E6%98%93%E5%8D%81%E5%87%A0%E5%B9%B4%EF%BC%8C%E4%B8%8D%E5%8F%AF%E8%83%BD%E6%BC%8F%E6%8E%89%E5%AE%83%E5%B0%9D%E8%AF%95%E4%BA%86N%E5%A4%9A%E7%94%9F%E6%84%8F%20%E5%90%8E%E7%BB%88%E4%BA%8E%E5%B0%8F%E6%9C%89%E8%B5%B7%E8%89%B2%E7%9A%84%E7%94%B5%E5%95%86%EF%BC%8C%E6%88%91%E4%BB%AC%E5%B7%B2%E7%BB%8F%E7%BB%99%E4%BA%86%E5%AE%83%E7%9A%84%E7%94%B5%E5%95%8650%E4%BA%BF%E7%BE%8E,%E9%87%91%E7%9A%84%E4%BC%B0%E5%80%BC%EF%BC%8C%E8%BF%99%E6%98%AF%E5%B8%82%E5%9C%BA%E4%B8%8A%E6%9C%80%E9%AB%98%E7%9A%84%E3%80%82%E8%BF%99%E4%B8%A4%E4%B8%AA%E6%8A%A5%E5%91%8A%E9%83%BD%E6%98%AF%20%E5%88%86%E6%9E%90%E5%B8%88%20%E5%9C%A8%E5%92%8C%E7%AE%A1%E7%90%86%E5%B1%82%E8%AE%A8%E8%AE%BA%E5%90%8E%E6%9B%B4%E6%96%B0%E7%9A%84%EF%BC%8C%E5%AE%83%E7%9C%9F%E6%AD%A3%E9%80%8F%E9%9C%B2%E5%87%BA%E6%9D%A5%E7%9A%84%E6%98%AF%E7%AE%A1%E7%90%86%E5%B1%82" TargetMode="External" /><Relationship Type="http://schemas.openxmlformats.org/officeDocument/2006/relationships/hyperlink" Id="rId241" Target="file://file_000000000bb871f5a0c5758558222951#:~:text=match%20at%20L3058%20%E6%B5%81%E9%87%8F%E3%80%81margin%E3%80%81%E5%BA%93%E5%AD%98%E7%AE%A1%E7%90%86%E3%80%81%E7%89%A9%E6%B5%81%E9%83%BD%E4%BC%9A%E6%98%AF%E7%BD%91%E6%98%93%E7%94%B5%E5%95%86%E7%9A%84%E7%93%B6%E9%A2%88%E3%80%82%20%E8%80%8C%E4%B8%94%E6%97%B6%E4%BB%A3,%E4%B8%8D%E5%90%8C%E4%BA%86%EF%BC%8C%E4%BA%AC%E4%B8%9C%E5%A6%82%E6%9E%9C%E5%9C%A8%E4%BB%8A%20%E5%A4%A9%E5%BC%80%E5%A7%8B%20%E5%88%9B%E4%B8%9A%E4%B9%9F%E6%98%AF%E4%B8%8D%E5%8F%AF%E8%83%BD%20%E6%88%90%E5%8A%9F%E7%9A%84%EF%BC%8C%E7%8E%B0%E5%9C%A8%E7%9A%84%E9%98%BF%E9%87%8C%E5%92%8C%E4%BA%AC%E4%B8%9C%E5%B7%B2%E7%BB%8F%E5%A4%AA%E5%BC%BA%E5%A4%A7%EF%BC%8C%E6%B2%A1%E6%9C%89%E8%80%81%E4%B8%89%E7%9A%84%E7%94%9F%E5%AD%98%20%E7%A9%BA%E9%97%B4%E3%80%82%E5%9C%A8%E9%A3%8E%E5%92%8C%E5%86%85%E9%83%A8%E7%9A%84%E8%BE%A9%E8%AE%BA%E4%B8%AD%EF%BC%8C%E5%8F%8D%E6%96%B9%E6%8F%90%E5%87%BA%EF%BC%8C%E4%B8%80%E6%97%A6%E5%B8%82%E5%9C%BA%E6%8A%8A%E7%84%A6%E7%82%B9" TargetMode="External" /><Relationship Type="http://schemas.openxmlformats.org/officeDocument/2006/relationships/hyperlink" Id="rId242" Target="file://file_000000000bb871f5a0c5758558222951#:~:text=match%20at%20L3062%20%E4%BB%8E%E6%B8%B8%E6%88%8F%E8%BD%AC%E5%90%91%E7%94%B5%E5%95%86%EF%BC%8C%E8%80%8C%E7%BD%91%E6%98%93%E7%94%B5%E5%95%86%E5%9C%A8%E5%8A%A0%E5%A4%A7%E7%83%A7%E9%92%B1%E9%80%9F%E5%BA%A6%E7%9A%84%E5%9F%BA%E7%A1%80%E4%B8%8A%20GMV%E6%98%AF%E5%8F%AF%E4%BB%A5%E5%8F%96%E5%BE%97%E8%B6%85%E8%B6%8A%E5%B8%82%E5%9C%BA%E9%A2%84%E6%9C%9F%E7%9A%84%E6%88%90%E9%95%BF%E7%9A%84%EF%BC%8C%E8%80%8C%E4%B8%94%E7%94%B5%E5%95%86%E7%9A%84%E6%88%90,%E5%8A%9F%E4%B8%8E%E5%90%A6%E5%9C%A8%E7%9F%AD%E7%BA%BF%E5%86%85%E9%83%BD%E6%98%AF%E6%97%A0%E6%B3%95%E8%AF%81%E4%BC%AA%E7%9A%84%EF%BC%8C%E7%89%B9%E5%88%AB%E6%98%AF%E7%BD%91%E6%98%93%E8%BF%99%E6%A0%B7%E7%8E%B0%E9%87%91%20%E6%B5%81%E5%85%85%E8%A3%95%E7%9A%84%E5%85%AC%E5%8F%B8%E3%80%82%E8%BF%99%E6%A0%B7%E5%85%B6%E8%82%A1%E4%BB%B7%E5%B0%B1%E4%BC%9A%E8%A2%ABGMV%E5%B8%A6%E7%9D%80%E5%BE%80%E4%B8%8A%E5%86%B2%E3%80%82%E5%8F%AF" TargetMode="External" /><Relationship Type="http://schemas.openxmlformats.org/officeDocument/2006/relationships/hyperlink" Id="rId243" Target="file://file_000000000bb871f5a0c5758558222951#:~:text=match%20at%20L3074%20%E5%B9%B4%E5%90%8E%E7%BD%91%E6%98%93%E7%9A%84%E7%94%B5%E5%95%86%E4%B8%8E%E9%98%BF%E9%87%8C%E3%80%81%E4%BA%AC%E4%B8%9C%E4%B8%89%E8%B6%B3%E9%BC%8E%E7%AB%8B%E3%80%82%E5%9C%A8%E5%B8%82%E5%9C%BA%E5%B1%82%E9%9D%A2%EF%BC%8C%E6%8A%95%20%E8%B5%84%E7%95%8C%E9%95%BF%E6%9C%9F%E6%BC%A0%E8%A7%86%E6%B8%B8%E6%88%8F%E6%94%B6%E7%9B%8A%E7%9A%84%E4%B8%8B%E6%BB%91%E4%BB%A5%E5%8F%8A%E7%94%B5%E5%95%86%E5%B8%A6%E6%9D%A5%E7%9A%84%E6%97%A5%E7%9B%8A%E6%89%A9%E5%A4%A7,%E7%9A%84%E4%BA%8F%E6%8D%9F%E8%80%8C%E5%AF%84%E5%B8%8C%E6%9C%9B%E4%BA%8E%E5%85%B6%E7%94%B5%E5%95%86%E6%88%90%E4%B8%BA%E4%BC%B0%E5%80%BC200%E4%BA%BF%E7%BE%8E%E9%87%91%E7%9A%84%E7%94%9F%E6%84%8F%EF%BC%8C%20%E5%A6%82%E6%9E%9C%E5%81%9A%E5%A4%9A%E6%88%91%E4%B8%8D%E9%A1%BE%E8%99%91%E9%95%BF%E6%9C%9F%E7%9A%84%E5%B8%82%E5%9C%BA%E8%AF%AF%E5%88%A4%EF%BC%8C%E4%BD%86%E4%BA%8E%E5%81%9A%E7%A9%BA%E8%80%8C%E8%A8%80%E8%BF%99%E7%A1%AE" TargetMode="External" /><Relationship Type="http://schemas.openxmlformats.org/officeDocument/2006/relationships/hyperlink" Id="rId245" Target="file://file_000000000bb871f5a0c5758558222951#:~:text=match%20at%20L3088%20%E4%B8%8D%E7%96%91%E2%80%9D%EF%BC%8C%E8%80%8C%E6%98%AF%E6%8A%95%E8%B5%84%E5%8A%A0%E6%80%80%E7%96%91%E2%80%94%E2%80%94%E5%9C%A8%E9%80%90%E6%AD%A5%E5%A2%9E%E5%8A%A0%E7%BD%91%E6%98%93%E7%A9%BA%E5%A4%B4%E5%A4%B4%E5%AF%B8%E7%9A%84%20%E8%BF%87%E7%A8%8B%E4%B8%AD%EF%BC%8C%E5%AF%86%E5%88%87%E5%85%B3%E6%B3%A8%E8%80%83%E6%8B%89%E5%92%8C%E4%B8%A5%E9%80%89%E7%9A%84%E5%8F%91%E5%B1%95%E3%80%82%E8%87%B3%E4%BA%8E%E5%85%B6%E6%B8%B8%E6%88%8F%E7%9A%84%E4%B8%8B%E6%BB%91,%E6%88%91%E6%98%AF%E4%B8%8D%E6%80%80%E7%96%91%E7%9A%84%E4%BA%86%E3%80%82" TargetMode="External" /><Relationship Type="http://schemas.openxmlformats.org/officeDocument/2006/relationships/hyperlink" Id="rId248" Target="file://file_000000000bb871f5a0c5758558222951#:~:text=match%20at%20L4672%20%E4%BC%9A%EF%BC%8C%E5%9B%A0%E4%B8%BAparty%E9%83%BD%E4%BC%9A%E6%95%A3%E5%9C%BA%E3%80%82%E8%B7%9F%E8%B0%81%E5%AD%A6%E5%B0%B1%E6%98%AF%E5%9C%A8%E7%98%9F%E7%96%AB%E4%B8%AD%E5%B4%9B%E8%B5%B7%E7%9A%84%E7%BD%91%20%E4%B8%8A%E8%A1%A5%E4%B9%A0party%E4%B8%AD%E7%9A%84%E4%B8%80%E4%B8%AA%E6%B3%A1%E6%B2%AB%E3%80%82" TargetMode="External" /><Relationship Type="http://schemas.openxmlformats.org/officeDocument/2006/relationships/hyperlink" Id="rId257" Target="file://file_000000000bb871f5a0c5758558222951#:~:text=match%20at%20L4691%20%E7%AC%AC%E4%BA%8C%E6%98%AF%E8%BF%87%E5%BA%A6%E8%90%A5%E9%94%80%E6%B3%A1%E6%B2%AB%E3%80%82%E4%BD%A0%E5%8E%BB%E7%BD%91%E4%B8%8A%E6%90%9C%E5%AF%BB%EF%BC%8C%E4%BC%9A%E5%8F%91%E7%8E%B0%E8%B7%9F%E8%B0%81%E5%AD%A6%20%E5%92%8C%E9%AB%98%E9%80%94%E7%9A%84%E7%B4%AF%E8%AE%A1%E8%B4%9F%E9%9D%A2%E8%AF%84%E8%AE%BA%E5%92%8C%E6%8A%B1%E6%80%A8%E6%9C%80%E5%A4%9A%E3%80%82%E6%88%91%E5%B8%B8%E5%91%8A%E8%AF%89%E6%88%91%E7%9A%84%E5%9B%A2%E9%98%9F%EF%BC%8C,%E6%B6%88%E8%B4%B9%E5%93%81%E5%85%AC%E5%8F%B8%EF%BC%8C%E4%BA%A7%E5%93%81%E5%8F%97%E4%BA%BA%E6%AC%A2%E8%BF%8E%E4%B8%8D%E4%B8%80%E5%AE%9A%E5%80%BC%E5%BE%97%E6%8A%95%E8%B5%84%EF%BC%8C%E4%BD%86%E4%BA%A7%E5%93%81%E4%B8%8D%E6%8B%9B%20%E4%BA%BA%E5%BE%85%E8%A7%81%EF%BC%8C%E4%B8%80%E5%AE%9A%E4%B8%8D%E5%80%BC%E5%BE%97%E6%8A%95%E8%B5%84%E3%80%82%E7%89%B9%E5%88%AB%E6%98%AF%E6%95%99%E8%82%B2%EF%BC%8C%E5%AE%83%E5%92%8C%E9%A4%90%E9%A5%AE%E7%AD%89%E6%B6%88%E8%B4%B9" TargetMode="External" /><Relationship Type="http://schemas.openxmlformats.org/officeDocument/2006/relationships/hyperlink" Id="rId262" Target="file://file_000000000bb871f5a0c5758558222951#:~:text=match%20at%20L4722%20%E6%A6%82%E7%8E%87%E4%BC%9A%E6%8E%89%E5%A4%B4%E5%90%91%E4%B8%8B%EF%BC%8C%E8%B7%9F%E8%B0%81%E5%AD%A6%E5%8F%AF%E8%83%BD%E4%BB%8E%E5%BE%AE%E5%88%A9%E5%8F%88%E8%BD%AC%E5%90%91%E4%BA%8F%E6%8D%9F%E3%80%82" TargetMode="External" /><Relationship Type="http://schemas.openxmlformats.org/officeDocument/2006/relationships/hyperlink" Id="rId198" Target="file://file_000000000bb871f5a0c5758558222951#:~:text=match%20at%20L4766%20%E5%B0%B1%20%E6%98%AF,9%E7%9A%84%E5%AD%A9%E5%AD%90%E6%98%AF%E4%B8%8D%E9%80%82%E5%BA%94%E5%A4%A7%E7%8F%AD%E8%AF%BE%EF%BC%8C%E4%B9%9F%E4%B8%8D%E9%80%82%E5%BA%94%E7%BD%91%E4%B8%8A%E8%AF%BE%E7%9A%84%EF%BC%8C%E7%BD%91%E4%B8%8A%E5%A4%A7%20%E7%8F%AD%E8%AF%BE%E5%AF%B9%E5%B0%8F%E5%AD%A9%E5%AD%90%E6%9D%A5%E8%AF%B4%E6%9B%B4%E6%98%AF%E7%81%BE%E9%9A%BE%E3%80%82%E6%88%91%E7%9A%84%E8%A7%82%E7%82%B9%E6%BA%90%E4%BA%8E%E6%88%91%E5%AF%B9%E5%84%BF%E7%AB%A5%E6%95%99%20%E8%82%B2%E7%9A%84%E7%90%86%E8%A7%A3%E4%BB%A5%E5%8F%8A%E5%90%8C%E4%BA%8B%E7%9A%84%E8%B0%83%E7%A0%94%E3%80%82L%E7%9A%84%E8%A7%82%E7%82%B9%E5%BE%88%E6%B8%85%E6%99%B0%EF%BC%8C%E4%BB%96%E4%B8%8D%E5%81%9A%E8%83%8C%E5%90%8E" TargetMode="External" /><Relationship Type="http://schemas.openxmlformats.org/officeDocument/2006/relationships/hyperlink" Id="rId256" Target="file://file_000000000bb871f5a0c5758558222951#:~:text=match%20at%20L4770%20%E9%80%BB%E8%BE%91%E5%88%86%E6%9E%90%EF%BC%8C%E4%BB%8E%E7%8E%B0%E8%B1%A1%E7%9C%8B%EF%BC%8C%E5%AD%A6%E8%80%8C%E6%80%9D%E3%80%81%E7%8C%BF%E8%BE%85%E5%AF%BC%E3%80%81%E8%B7%9F%E8%B0%81%E5%AD%A6%E7%9A%84%E7%BD%91%E4%B8%8A%E5%A4%A7%20%E7%8F%AD%E8%AF%BE%E5%9C%A8%E7%88%86%E7%82%B8%E6%88%90%E9%95%BF%EF%BC%8C%E8%BF%99,%E5%AF%B9%E8%BF%99%E4%B8%AA%20%E7%8E%B0%20%E8%B1%A1%E7%9A%84%E8%A7%A3%E9%87%8A%E6%98%AF%20%E7%96%AB%E6%83%85%E5%B8%A6%E6%9D%A5%E7%9A%84%E7%9F%AD%E6%9A%82%E6%B3%A1%E6%B2%AB%E3%80%82%E4%BD%86%E5%90%8E%E6%9D%A5F%E7%9A%84%E9%80%BB%E8%BE%91%E8%AF%B4%E6%9C%8D%E4%BA%86%E6%88%91%E3%80%82%E5%9C%A8%E4%B8%80%E3%80%81%20%E4%BA%8C%E7%BA%BF%E5%9F%8E%E5%B8%82%EF%BC%8C%E7%BD%91%E4%B8%8A%E5%A4%A7%E7%8F%AD%E8%AF%BE%E7%A1%AE%E5%AE%9E%E4%B8%8D%E5%A6%82%E7%BA%BF%E4%B8%8B%E5%B0%8F%E7%8F%AD%E8%AF%BE%EF%BC%8C%E4%BD%86%E6%98%AF%E5%9C%A8%E4%B8%89%E3%80%81" TargetMode="External" /><Relationship Type="http://schemas.openxmlformats.org/officeDocument/2006/relationships/hyperlink" Id="rId263" Target="file://file_000000000bb871f5a0c5758558222951#:~:text=match%20at%20L4791%20%E5%9C%A8%E7%AC%AC%E4%B8%80%E9%98%B5%E8%90%A5%EF%BC%8C%E8%B7%9F%E8%B0%81%E5%AD%A6%E5%AE%83%E4%BB%AC%E5%9C%A8%E7%AC%AC%E4%BA%8C%E9%98%B5%E8%90%A5%EF%BC%8C%E4%BD%86%E4%BB%96%E4%B9%9F%E6%B2%A1%E6%9C%89%E6%8F%90%E4%BE%9B%E5%87%86%20%E7%A1%AE%E6%95%B0%E6%8D%AE%E3%80%82%E6%89%80%E4%BB%A5L%E6%B2%A1%E8%83%BD%E8%AF%B4%E6%9C%8D%E6%88%91%E3%80%82%E5%90%8E%E6%9D%A5F%E6%8F%90%E4%BE%9B%E7%9A%84%E6%95%B0%E6%8D%AE%E6%94%AF%E6%8C%81%E4%BA%86%E6%88%91,%E3%80%82" TargetMode="External" /><Relationship Type="http://schemas.openxmlformats.org/officeDocument/2006/relationships/hyperlink" Id="rId249" Target="file://file_000000000bb871f5a0c5758558222951#:~:text=match%20at%20L4840%20L%E4%BD%9C%E4%B8%BA%E8%B7%9F%E8%B0%81%E5%AD%A6%E5%9D%9A%E5%AE%9A%E7%9A%84%E5%A4%9A%E5%A4%B4%E4%B9%9F%E8%AE%A4%E4%B8%BA%E4%BC%B0%E5%80%BC%E5%81%8F%E8%B4%B5%E3%80%82%E7%9B%AE%E5%89%8D%E6%88%91%E4%BB%AC%E5%8F%88%E5%A2%9E%20%E5%8A%A0%E4%BA%862,%E4%BA%8C%E5%AD%A3%E6%8A%A5%E5%87%BA%E7%8E%B0%E9%9D%93%E4%B8%BD%E6%95%B0%E6%8D%AE%E5%90%8E%E6%88%91%E4%BB%AC%E8%A7%82%E5%AF%9F%E9%A2%84%E6%9C%9F%E4%B8%AD%E7%9A%84%E7%BD%91%E4%B8%8A%E5%A4%A7%E7%8F%AD%E9%A3%8E%E5%8F%A3%20%E6%98%AF%E5%90%A6%E5%81%9C%E4%B8%8B%EF%BC%8C%E5%86%8D%E8%AF%84%E4%BC%B0%E5%BD%93%E6%97%B6%E8%B7%9F%E8%B0%81%E5%AD%A6%E7%9A%84%E7%BB%AD%E7%8F%AD%E7%8E%87%EF%BC%8C%E5%86%B3%E5%AE%9A%E6%98%AF%E5%90%A6%E5%86%8D%E4%B8%80%E6%AC%A1" TargetMode="External" /><Relationship Type="http://schemas.openxmlformats.org/officeDocument/2006/relationships/hyperlink" Id="rId91" Target="file://file_000000000bb871f5a0c5758558222951#:~:text=match%20at%20L802%20%E2%80%9C%E8%B8%A9%E7%83%82%E7%90%86%E8%AE%BA%E2%80%9D%EF%BC%8C%E6%98%AF%E9%9D%9E%E5%B8%B8%E9%80%82%E5%90%88%E7%9B%AE%E5%89%8D%E7%9A%84%E6%83%85%E5%86%B5%E7%9A%84%EF%BC%8C%E5%8D%B3%E6%9C%89%E4%BA%9B%E5%B7%B2%E7%BB%8F%E5%8F%98%20%E7%83%82%E7%9A%84%E4%BC%81%E4%B8%9A%EF%BC%8C%E8%BF%98%E4%BC%9A%E5%8F%98%E5%BE%97%E6%9B%B4%E7%83%82%E3%80%82%E4%BB%8E%E8%82%A1%E4%BB%B7%E7%9C%8B%EF%BC%8C%E8%99%BD%E7%84%B6%E5%B7%B2%E7%BB%8F%E4%B8%8B%E8%B7%8C%E4%BA%86%E4%B8%80,%E6%B5%AA%EF%BC%8C%E4%BD%86%E9%80%9A%E5%B8%B8%E8%B7%8C%E7%9A%84%E5%8F%AA%E6%98%AF%E4%BC%B0%E5%80%BC%EF%BC%8C%E5%B8%82%E5%9C%BA%E4%B8%AD%E7%9A%84%E5%85%88%E7%9F%A5%E5%85%88%E8%A7%89%E8%80%85%E5%B7%B2%E7%BB%8F%E9%A2%84%E8%A7%81%20%E5%88%B0%E5%AE%83%E7%9A%84%E5%9F%BA%E6%9C%AC%E9%9D%A2%E5%B0%86%E4%BC%9A%E5%8F%98%E5%B7%AE%E8%80%8C%E6%8F%90%E5%89%8D%E5%8D%96%E5%87%BA%EF%BC%8C%E5%AF%BC%E8%87%B4%E8%82%A1%E4%BB%B7%E4%B8%8B%E6%B3%84%E3%80%81%E4%BC%B0%E5%80%BC" TargetMode="External" /><Relationship Type="http://schemas.openxmlformats.org/officeDocument/2006/relationships/hyperlink" Id="rId271" Target="file://file_00000000eae471f5b7e2f894685b45a3" TargetMode="External" /><Relationship Type="http://schemas.openxmlformats.org/officeDocument/2006/relationships/hyperlink" Id="rId64" Target="file://file_00000000eae471f5b7e2f894685b45a3#:~:text=%E4%B8%89%E4%B8%AA%EF%BC%9A%E4%BC%81%E4%B8%9A%E8%87%AA%E8%BA%AB%E7%9A%84%E5%9B%A0%E7%B4%A0%E5%A4%A7%E6%A6%8220" TargetMode="External" /><Relationship Type="http://schemas.openxmlformats.org/officeDocument/2006/relationships/hyperlink" Id="rId266" Target="file://file_00000000eae471f5b7e2f894685b45a3#:~:text=%E4%B8%BA%E4%BA%9A%E6%B4%B2%E6%9C%80%E4%BD%B3%E5%A4%9A%E7%A9%BA%E5%AF%B9%E5%86%B2%E5%9F%BA%E9%87%91%E3%80%82" TargetMode="External" /><Relationship Type="http://schemas.openxmlformats.org/officeDocument/2006/relationships/hyperlink" Id="rId36" Target="file://file_00000000eae471f5b7e2f894685b45a3#:~:text=%E4%B8%BA%E4%BB%80%E4%B9%88%E6%88%91%E4%BB%AC%E8%BF%87%E5%8E%BB13%E5%B9%B4%E5%81%9A%E5%88%B0%E4%BA%8612%E5%B9%B4%E7%9B%88%E5%88%A9%EF%BC%9F%E5%9B%A0%E4%B8%BA%E6%88%91%E4%B8%8D%E6%96%AD%E5%9C%B0%E6%80%80%E7%96%91%E8%87%AA%E5%B7%B1%EF%BC%8C%E6%AF%8F%E5%BD%93%E5%87%BA%E7%8E%B0%E8%B6%85%E5%87%BA%E6%88%91%E4%BB%AC%E9%A2%84%E6%9C%9F%E7%9A%84%E6%83%85%E5%86%B5%E6%88%91%E4%BB%AC" TargetMode="External" /><Relationship Type="http://schemas.openxmlformats.org/officeDocument/2006/relationships/hyperlink" Id="rId135" Target="file://file_00000000eae471f5b7e2f894685b45a3#:~:text=%E4%B8%BE%E4%B8%AA%E4%BE%8B%E5%AD%90%EF%BC%8C%E4%B8%80%E4%B8%AA%E8%82%A1%E7%A5%A8%E4%BB%8E10%E5%9D%97%E9%92%B1%E6%B6%A8%E5%88%B0100%E5%9D%97%E9%92%B1%EF%BC%8C%E4%BD%A0%E5%9C%A810%E5%9D%97%E5%81%9A%E5%A4%9A%EF%BC%8C%E6%89%BF%E6%8B%85%E4%BA%86%E4%B8%8D%E7%A1%AE%E5%AE%9A%E6%80%A7%EF%BC%8C%E4%BD%86%E6%98%AF%E5%9B%9E%E6%8A%A5%E6%98%AF10%E5%80%8D%E3%80%82" TargetMode="External" /><Relationship Type="http://schemas.openxmlformats.org/officeDocument/2006/relationships/hyperlink" Id="rId152" Target="file://file_00000000eae471f5b7e2f894685b45a3#:~:text=%E4%B9%88%E6%88%90%E5%8A%9F%EF%BC%8C%E4%BD%86%E8%BF%99%E4%B8%AA%E6%98%AF%E5%B9%B8%E5%AD%98%E8%80%85%E5%81%8F%E5%B7%AE%E3%80%82%E4%B8%8D%E6%98%AF%E5%9B%A0%E4%B8%BA%E4%BB%96%E5%A4%9A%E4%B9%88%E5%8E%89%E5%AE%B3%E3%80%82%E6%88%91%E4%BB%AC%E6%8A%95%E8%B5%84%E8%A6%81%E8%84%9A%E8%B8%8F%E5%AE%9E%E5%9C%B0%EF%BC%8C%E5%AF%B9%E6%AF%8F%E4%B8%AA%E4%BC%81%E4%B8%9A%E5%81%9A%E6%BB%9A%E5%8A%A8%E7%A0%94" TargetMode="External" /><Relationship Type="http://schemas.openxmlformats.org/officeDocument/2006/relationships/hyperlink" Id="rId55" Target="file://file_00000000eae471f5b7e2f894685b45a3#:~:text=%E4%BA%86%E5%85%AC%E5%8F%B8%E5%BD%93%E6%97%B6%E7%9A%84%E5%9F%BA%E6%9C%AC%E9%9D%A2%E5%92%8C%E6%83%85%E7%BB%AA%E9%9D%A2%E3%80%82%E5%A6%82%E6%9E%9C%E8%BF%87%E5%8E%BB5%E5%B9%B4%E5%B8%82%E7%9B%88%E7%8E%87%E5%9C%A810%E5%80%8D%E5%88%B020%E5%80%8D%E8%BF%99%E4%B8%AA%E8%8C%83%E5%9B%B4%EF%BC%88%E6%88%91%E8%BF%99%E9%87%8C%E6%8A%8A%E5%B8%82%E7%9B%88%E7%8E%87%E4%BD%9C%E4%B8%BA" TargetMode="External" /><Relationship Type="http://schemas.openxmlformats.org/officeDocument/2006/relationships/hyperlink" Id="rId170" Target="file://file_00000000eae471f5b7e2f894685b45a3#:~:text=%E4%BA%86%EF%BC%8C%E4%B8%8D%E7%AE%A1%E4%BD%A0%E4%B8%BB%E8%A7%82%E8%AE%A4%E4%B8%BA%E8%BF%99%E4%B8%AA%E5%85%AC%E5%8F%B8%E5%9F%BA%E6%9C%AC%E9%9D%A2%E6%80%8E%E4%B9%88%E6%A0%B7%EF%BC%8C%E4%BD%A0%E9%83%BD%E9%9C%80%E8%A6%81%E6%AD%A2%E6%8D%9F%E3%80%82%E4%BD%A0%E8%A6%81%E8%80%83%E8%99%91%E4%BD%A0%E7%9A%84%E6%89%BF%E5%8F%97%E8%83%BD%E5%8A%9B%E5%9C%A8%E5%93%AA%E9%87%8C%E3%80%82%E6%AD%A2%E6%8D%9F" TargetMode="External" /><Relationship Type="http://schemas.openxmlformats.org/officeDocument/2006/relationships/hyperlink" Id="rId209" Target="file://file_00000000eae471f5b7e2f894685b45a3#:~:text=%E4%BB%AC%E5%8F%AF%E4%BB%A5%E5%85%88%E5%AD%A6%E4%BC%9A%E6%8A%95%E8%B5%84%E7%9A%84%E9%80%BB%E8%BE%91%EF%BC%8C%E7%84%B6%E5%90%8E%E5%81%9A%E4%B8%80%E4%B8%AA%E4%BC%98%E7%A7%80%E7%9A%84%E6%8A%95%E6%9C%BA%E8%80%85%E3%80%82" TargetMode="External" /><Relationship Type="http://schemas.openxmlformats.org/officeDocument/2006/relationships/hyperlink" Id="rId26" Target="file://file_00000000eae471f5b7e2f894685b45a3#:~:text=%E5%86%85%E6%B6%A8%E4%B8%89%E5%80%8D%E6%98%AF%E5%BE%88%E9%9A%BE%E7%9A%84%EF%BC%8C%E6%9C%89%E7%99%BE%E5%88%86%E4%B9%8B%E5%87%A0%E5%8D%81%E5%B0%B1%E5%BE%88%E4%B8%8D%E9%94%99%E4%BA%86%E3%80%82%E4%BD%86%E6%98%AF%E4%B8%80%E5%B9%B4%E5%86%85%EF%BC%8CP%2FE%E7%9A%84%E5%8F%98%E5%8C%96%EF%BC%8C%E5%8F%97%E6%83%85%E7%BB%AA%E7%9A%84%E5%BD%B1%E5%93%8D%E5%8F%AF%E4%BB%A5%E5%BE%88%E5%A4%A7" TargetMode="External" /><Relationship Type="http://schemas.openxmlformats.org/officeDocument/2006/relationships/hyperlink" Id="rId22" Target="file://file_00000000eae471f5b7e2f894685b45a3#:~:text=%E5%88%98%E4%BF%8A%EF%BC%9A%E8%AF%B7%E9%97%AE%E8%83%A1%E8%80%81%E5%B8%88%EF%BC%8C%E6%9C%80%E5%A4%A7%E7%9A%84%E5%8D%B1%E9%99%A9%E6%98%AF%E4%B8%8D%E6%98%AF%E6%B7%B7%E6%B7%86%E4%BA%86%E6%8A%95%E8%B5%84%E5%92%8C%E6%8A%95%E6%9C%BA%EF%BC%9F%E6%AF%94%E5%A6%82%E6%83%B3%E5%81%9A%E6%8A%95%E8%B5%84%E5%8D%B4%E5%9C%A8%E5%81%9A%E6%8A%95%E6%9C%BA%EF%BC%8C%E6%83%B3%E5%81%9A%E6%8A%95%E6%9C%BA%E5%8D%B4" TargetMode="External" /><Relationship Type="http://schemas.openxmlformats.org/officeDocument/2006/relationships/hyperlink" Id="rId60" Target="file://file_00000000eae471f5b7e2f894685b45a3#:~:text=%E5%89%8D%E9%9D%A2%E5%88%86%E4%BA%AB%E4%BA%86%EF%BC%8C%E6%88%91%E6%98%AF%E4%B8%80%E4%B8%AA%E5%91%A8%E6%9C%9F%E6%8A%95%E8%B5%84%E8%80%85%EF%BC%8C%E8%80%8C%E5%91%A8%E6%9C%9F%E4%B8%AD%E4%BE%9B%E9%9C%80%E7%9A%84%E5%85%B3%E7%B3%BB%E6%98%AF%E4%BC%9A%E5%8F%98%E7%9A%84%E3%80%82%E6%8A%95%E6%9C%BA%E8%80%85%E5%B0%B1%E6%98%AF%E5%9C%A8%E7%A0%94%E7%A9%B6%E5%8F%98%E5%8C%96%EF%BC%8C%E6%97%A2%E8%A6%81" TargetMode="External" /><Relationship Type="http://schemas.openxmlformats.org/officeDocument/2006/relationships/hyperlink" Id="rId210" Target="file://file_00000000eae471f5b7e2f894685b45a3#:~:text=%E5%8D%B3%E4%BD%BF%E4%BD%A0%E6%98%AF%E4%B8%80%E4%B8%AA%E9%A1%BD%E5%9B%BA%E7%9A%84%E4%BA%BA%EF%BC%8C%E4%BD%A0%E4%B9%9F%E9%9C%80%E8%A6%81%E9%80%82%E5%BD%93%E7%81%B5%E6%B4%BB%E4%B8%80%E7%82%B9%E3%80%82%E6%88%91%E5%88%9A%E6%89%8D%E8%AF%B4%E2%80%9C%E4%BA%BA%E7%9A%84%E6%B8%BA%E5%B0%8F%E2%80%9D%EF%BC%8C%E8%BF%99%E5%8F%A5%E8%AF%9D%E7%9A%84%E6%9C%AC%E8%BA%AB%E6%84%8F%E6%80%9D%EF%BC%8C%E5%B0%B1" TargetMode="External" /><Relationship Type="http://schemas.openxmlformats.org/officeDocument/2006/relationships/hyperlink" Id="rId211" Target="file://file_00000000eae471f5b7e2f894685b45a3#:~:text=%E5%90%8C%E5%AD%A6%EF%BC%9A%E6%82%A8%E5%88%A4%E6%96%AD%E7%9A%84%E6%AD%A3%E7%A1%AE%E7%8E%87%E5%A4%A7%E6%A6%82%E6%98%AF%E5%A4%9A%E5%B0%91%EF%BC%9F%E4%B8%AA%E8%82%A1%E7%9A%84%E5%B9%B3%E5%9D%87%E6%8C%81%E4%BB%93%E6%97%B6%E9%97%B4%EF%BC%9F%E4%BB%A5%E5%8F%8A%E6%98%AF%E5%90%A6%E6%9C%89%E6%A1%88%E4%BE%8B%E5%8F%AF%E4%BB%A5%E5%88%86%E4%BA%AB%E4%B8%80%E4%B8%8B%E3%80%82" TargetMode="External" /><Relationship Type="http://schemas.openxmlformats.org/officeDocument/2006/relationships/hyperlink" Id="rId71" Target="file://file_00000000eae471f5b7e2f894685b45a3#:~:text=%E5%90%8C%E5%AD%A6%EF%BC%9A%E6%88%91%E7%9C%8B%E6%82%A8%E7%9A%84%E4%B9%A6%EF%BC%8C%E4%B9%A6%E9%87%8C%E9%9D%A2%E6%8F%90%E5%88%B0%E8%BF%99%E4%B8%AA%E4%B8%AD%E5%91%A8%E6%9C%9F%E6%98%AF%E5%9F%BA%E9%87%91%E7%AE%A1%E7%90%86%E7%9A%84%E5%9F%BA%E7%A1%80%E3%80%82%E6%88%91%E6%83%B3%E8%AF%B7%E6%95%99%E4%B8%A4%E4%B8%AA%E5%B0%8F%E9%97%AE%E9%A2%98%EF%BC%8C%E4%B8%80%E4%B8%AA%E6%98%AF%E8%AF%B4%E8%BF%99" TargetMode="External" /><Relationship Type="http://schemas.openxmlformats.org/officeDocument/2006/relationships/hyperlink" Id="rId62" Target="file://file_00000000eae471f5b7e2f894685b45a3#:~:text=%E5%9C%A8%E4%BC%81%E4%B8%9A%E3%80%81%E8%A1%8C%E4%B8%9A%E5%92%8C%E5%B8%82%E5%9C%BA%E4%B8%89%E4%B8%AA%E5%B1%82%E9%9D%A2%E9%87%8C%E9%9D%A2%EF%BC%8C%E5%85%B6%E5%AE%9E%E8%A1%8C%E4%B8%9A%E7%9A%84%E5%88%A4%E6%96%AD%E6%98%AF%E7%9B%B8%E5%AF%B9%E6%9C%80%E7%A1%AE%E5%AE%9A%E7%9A%84%E3%80%82%E6%AF%94%E5%A6%82%E7%8E%B0%E5%9C%A8%E5%86%85%E5%AD%98%E5%91%A8%E6%9C%9F%E5%90%91%E4%B8%8A%EF%BC%8C%E4%BD%A0" TargetMode="External" /><Relationship Type="http://schemas.openxmlformats.org/officeDocument/2006/relationships/hyperlink" Id="rId124" Target="file://file_00000000eae471f5b7e2f894685b45a3#:~:text=%E5%9C%A8%E5%81%9A%E6%8A%95%E8%B5%84%EF%BC%9F%E4%BB%A5%E5%8F%8A%E5%A6%82%E4%BD%95%E6%AD%A3%E7%A1%AE%E5%A4%84%E7%90%86%E8%BF%99%E4%B8%A4%E8%80%85%E7%9A%84%E5%85%B3%E7%B3%BB%EF%BC%9F" TargetMode="External" /><Relationship Type="http://schemas.openxmlformats.org/officeDocument/2006/relationships/hyperlink" Id="rId151" Target="file://file_00000000eae471f5b7e2f894685b45a3#:~:text=%E5%9C%A8%E6%9C%AA%E6%9D%A5%E9%9D%A2%E5%89%8D%E5%B0%B1%E6%98%AF%E5%BE%88%E6%B8%BA%E5%B0%8F%E7%9A%84%E3%80%82%E4%B8%80%E7%99%BE%E4%B8%AA%E4%BA%BA%E8%AE%B2%E6%9C%AA%E6%9D%A5%E7%9A%84%E4%BA%8B%E6%83%85%EF%BC%8C%E6%9C%80%E5%90%8E%E6%9C%89%E4%B8%80%E4%B8%AA%E4%BA%BA%E8%AE%B2%E5%AF%B9%E4%BA%86%EF%BC%8C%E5%A4%A7%E5%AE%B6%E5%B0%B1%E8%AF%B4%E8%BF%99%E4%B8%AA%E4%BA%BA%E5%A4%9A%E4%B9%88%E5%A4%9A" TargetMode="External" /><Relationship Type="http://schemas.openxmlformats.org/officeDocument/2006/relationships/hyperlink" Id="rId59" Target="file://file_00000000eae471f5b7e2f894685b45a3#:~:text=%E5%9C%A8%EF%BC%8C%E6%88%91%E4%BC%9A%E8%AF%B4%EF%BC%8C%E5%9C%A812%E4%B8%AA%E6%9C%88%E4%B9%8B%E5%86%85%E5%9F%BA%E6%9C%AC%E9%9D%A2%E5%AF%B9%E8%82%A1%E4%BB%B7%E7%9A%84%E5%BD%B1%E5%93%8D%E5%8F%AF%E8%83%BD%E5%8F%AA%E6%9C%8930" TargetMode="External" /><Relationship Type="http://schemas.openxmlformats.org/officeDocument/2006/relationships/hyperlink" Id="rId128" Target="file://file_00000000eae471f5b7e2f894685b45a3#:~:text=%E5%A4%87%E3%80%82%E5%81%9A%E7%A9%BA%E7%9A%84%E5%8E%9F%E5%88%99%EF%BC%8C%E8%B7%9F%E5%81%9A%E5%A4%9A%E4%B8%8D%E4%B8%80%E6%A0%B7%E3%80%82%E5%81%9A%E5%A4%9A%E5%8F%AF%E4%BB%A5%E5%9C%A8%E5%B7%A6%E4%BE%A7%E6%89%BF%E6%8B%85%E4%B8%8D%E7%A1%AE%E5%AE%9A%E6%80%A7%E3%80%82%E5%81%9A%E7%A9%BA%E4%B8%8D%E8%A6%81%E5%8E%BB%E9%A2%84%E6%B5%8B%E9%A1%B6%E9%83%A8%EF%BC%8C%E8%A6%81%E5%9C%A8%E5%8F%B3" TargetMode="External" /><Relationship Type="http://schemas.openxmlformats.org/officeDocument/2006/relationships/hyperlink" Id="rId208" Target="file://file_00000000eae471f5b7e2f894685b45a3#:~:text=%E5%A4%AA%E9%A1%BD%E5%9B%BA%E7%9A%84%E4%BA%BA%E6%98%AF%E5%81%9A%E4%B8%8D%E4%BA%86%E6%8A%95%E6%9C%BA%E7%9A%84%E3%80%82%E9%80%82%E5%90%88%E6%8A%95%E8%B5%84%E8%BF%98%E6%98%AF%E6%8A%95%E6%9C%BA%EF%BC%8C%E7%AC%AC%E4%B8%80%E7%82%B9%E8%A6%81%E7%9C%8B%E6%80%A7%E6%A0%BC%EF%BC%8C%E8%A6%81%E7%9B%B8%E5%AF%B9%E7%81%B5%E6%B4%BB%EF%BC%8C%E7%AC%AC%E4%BA%8C%E7%82%B9%E8%A6%81%E6%9C%89%E5%BE%88%E5%BC%BA" TargetMode="External" /><Relationship Type="http://schemas.openxmlformats.org/officeDocument/2006/relationships/hyperlink" Id="rId21" Target="file://file_00000000eae471f5b7e2f894685b45a3#:~:text=%E5%A6%82%E6%9E%9C%E4%BD%A0%E5%9C%A8%E8%82%A1%E5%B8%82%E7%9A%84%E5%9B%9E%E6%8A%A5%E5%8F%96%E5%86%B3%E4%BA%8E%E5%90%8C%E4%B8%80%E4%B8%AA%E8%82%A1%E7%A5%A8%E5%9C%A8%E4%B8%8D%E5%90%8C%E6%97%B6%E7%82%B9%E7%9A%84%E4%BB%B7%E6%A0%BC%E5%B7%AE%EF%BC%8C%E8%BF%99%E5%B0%B1%E6%98%AF%E6%8A%95%E6%9C%BA%E3%80%82%E6%80%BB%E4%BD%93%E8%80%8C%E8%A8%80%EF%BC%8C%E9%80%9A%E8%BF%87%E5%90%8C%E4%B8%80%E4%B8%AA" TargetMode="External" /><Relationship Type="http://schemas.openxmlformats.org/officeDocument/2006/relationships/hyperlink" Id="rId23" Target="file://file_00000000eae471f5b7e2f894685b45a3#:~:text=%E5%A6%82%E6%9E%9C%E4%BD%A0%E6%8C%81%E6%9C%89%E8%82%A1%E7%A5%A8%E7%9A%84%E6%97%B6%E9%97%B4%E5%A4%9F%E9%95%BF%EF%BC%8C%E6%AF%94%E5%A6%82%E5%85%AB%E5%B9%B4%E5%8D%81%E5%B9%B4%EF%BC%8C%E8%BF%99%E6%97%B6%E4%B8%BB%E8%A6%81%E6%98%AF%E5%85%AC%E5%8F%B8%E7%9A%84%E5%86%85%E5%9C%A8%E4%BB%B7%E5%80%BC%E5%9C%A8%E5%BD%B1%E5%93%8D%E4%BB%B7%E6%A0%BC%EF%BC%8C%E5%B8%82%E5%9C%BA%E6%83%85%E7%BB%AA%E5%8D%A0" TargetMode="External" /><Relationship Type="http://schemas.openxmlformats.org/officeDocument/2006/relationships/hyperlink" Id="rId27" Target="file://file_00000000eae471f5b7e2f894685b45a3#:~:text=%E5%B8%82%E5%9C%BA%E6%83%85%E7%BB%AA%E7%9A%84%E6%A0%87%E8%AF%86%EF%BC%89%EF%BC%8C%E9%82%A3%E7%8E%B0%E5%9C%A8%E5%8F%AF%E4%BB%A5%E7%94%A810" TargetMode="External" /><Relationship Type="http://schemas.openxmlformats.org/officeDocument/2006/relationships/hyperlink" Id="rId136" Target="file://file_00000000eae471f5b7e2f894685b45a3#:~:text=%E5%BD%93%E4%B8%80%E4%B8%AA%E8%82%A1%E7%A5%A8%E6%AD%A2%E6%8D%9F%E5%90%8E%EF%BC%8C%E6%88%91%E4%BB%AC%E4%BC%9A%E7%BB%A7%E7%BB%AD%E8%BF%9B%E8%A1%8C%E7%A0%94%E7%A9%B6%EF%BC%9A%E6%88%91%E4%BB%AC%E5%9C%A8%E5%93%AA%E9%87%8C%E5%87%BA%E4%BA%86%E9%94%99%EF%BC%9F%E6%98%AF%E7%9B%88%E5%88%A9%E6%90%9E%E9%94%99%E4%BA%86%EF%BC%8C%E8%BF%98%E6%98%AF%E6%83%85%E7%BB%AA%E6%90%9E%E9%94%99%E4%BA%86%EF%BC%9F" TargetMode="External" /><Relationship Type="http://schemas.openxmlformats.org/officeDocument/2006/relationships/hyperlink" Id="rId111" Target="file://file_00000000eae471f5b7e2f894685b45a3#:~:text=%E5%BE%88%E5%A4%9A%E4%BC%81%E4%B8%9A%E6%9C%AA%E6%9D%A5%E4%B9%9F%E4%BC%9A%E8%A2%AB%E6%B7%98%E6%B1%B0%E7%9A%84%EF%BC%8C%E5%8F%AF%E8%83%BD%E9%83%BD%E8%95%B4%E8%97%8F%E5%81%9A%E7%A9%BA%E7%9A%84%E6%9C%BA%E4%BC%9A%E3%80%82" TargetMode="External" /><Relationship Type="http://schemas.openxmlformats.org/officeDocument/2006/relationships/hyperlink" Id="rId112" Target="file://file_00000000eae471f5b7e2f894685b45a3#:~:text=%E5%BE%88%E5%A4%9A%E6%89%80%E8%B0%93%E4%BC%9F%E5%A4%A7%E7%9A%84%E4%BC%81%E4%B8%9A%E3%80%82%E5%BD%93%E5%B8%82%E5%9C%BA%E9%83%BD%E8%AE%A4%E4%B8%BA%E5%AE%83%E4%BC%9F%E5%A4%A7%EF%BC%8C%E5%B0%B1%E7%BB%99%E4%BA%86%E4%BC%9F%E5%A4%A7%E7%9A%84%E4%BC%B0%E5%80%BC%EF%BC%8C%E7%BB%99%E4%BA%86%E4%BC%9F%E5%A4%A7%E7%9A%84%E4%BB%B7%E6%A0%BC%EF%BC%8C%E4%B8%80%E6%97%A6%E5%AE%83%E5%8F%98%E5%BE%97%E4%B8%8D" TargetMode="External" /><Relationship Type="http://schemas.openxmlformats.org/officeDocument/2006/relationships/hyperlink" Id="rId138" Target="file://file_00000000eae471f5b7e2f894685b45a3#:~:text=%E6%80%BB%E4%BD%93%E6%9D%A5%E8%AE%B2%EF%BC%8C%E5%81%9A%E7%A9%BA%E7%9A%84%E6%97%B6%E5%80%99%E4%BC%81%E4%B8%9A%E5%AE%B6%E6%98%AF%E4%BD%A0%E7%9A%84%E5%AF%B9%E6%89%8B%E3%80%82%E4%BB%96%E5%8F%AF%E8%83%BD%E6%83%B3%E5%8A%AA%E5%8A%9B%E6%8C%BD%E6%95%91%E8%BF%99%E4%B8%AA%E4%BC%81%E4%B8%9A%EF%BC%8C%E4%BB%96%E4%BC%9A%E6%83%B3%E5%8A%9E%E6%B3%95%E5%8E%BB%E5%BA%93%E5%AD%98%E3%80%81%E9%99%8D%E4%BD%8E" TargetMode="External" /><Relationship Type="http://schemas.openxmlformats.org/officeDocument/2006/relationships/hyperlink" Id="rId30" Target="file://file_00000000eae471f5b7e2f894685b45a3#:~:text=%E6%83%85%E3%80%82%E8%BF%99%E4%B8%AA%E6%97%B6%E5%80%99%EF%BC%8C%E4%BD%A0%E4%B8%8D%E8%A6%81%E5%8E%BB%E6%83%B3%E5%81%9A%E5%A4%9A%E7%9A%84%E4%BA%8B%E6%83%85%EF%BC%8C%E4%BD%A0%E8%A6%81%E5%8E%BB%E4%BB%8E%E5%81%9A%E7%A9%BA%E7%9A%84%E8%A7%86%E8%A7%92%E5%8E%BB%E6%83%B3%E4%BA%8B%E6%83%85%EF%BC%8C%E4%B8%8D%E6%98%AF%E8%AF%B4%E8%BF%99%E4%B8%AA%E5%85%AC%E5%8F%B8%E4%B8%8D%E5%A5%BD%EF%BC%8C%E8%BF%99" TargetMode="External" /><Relationship Type="http://schemas.openxmlformats.org/officeDocument/2006/relationships/hyperlink" Id="rId150" Target="file://file_00000000eae471f5b7e2f894685b45a3#:~:text=%E6%88%91%E4%BB%AC%E4%BB%8E%E6%9D%A5%E4%B8%8D%E5%81%9A%E9%95%BF%E6%9C%9F%E5%88%A4%E6%96%AD%EF%BC%8C%E8%80%8C%E6%98%AF%E6%BB%9A%E5%8A%A8%E7%9C%8B%E5%8F%98%E5%8C%96%E3%80%82%E5%9C%A8%E6%88%91%E4%BB%AC%E5%9F%BA%E9%87%91%E4%B9%9F%E9%95%BF%E6%9C%9F%E6%8C%81%E6%9C%89%E8%BF%87%E4%B8%8D%E5%B0%91%E5%85%AC%E5%8F%B8%EF%BC%8C%E4%BD%86%E6%88%91%E4%BB%AC%E7%9A%84%E6%8C%81%E6%9C%89%E9%83%BD%E6%98%AF" TargetMode="External" /><Relationship Type="http://schemas.openxmlformats.org/officeDocument/2006/relationships/hyperlink" Id="rId173" Target="file://file_00000000eae471f5b7e2f894685b45a3#:~:text=%E6%88%91%E4%BB%AC%E4%BD%9C%E4%B8%BA%E6%8A%95%E6%9C%BA%E8%80%85%EF%BC%8C%E4%B9%9F%E6%9C%89%E6%8A%95%E6%9C%BA%E8%80%85%E7%9A%84%E8%87%AA%E8%B1%AA%EF%BC%8C%E8%BF%87%E5%8E%BB13%E5%B9%B4%EF%BC%8C%E5%8F%AA%E6%9C%89%E4%B8%80%E5%B9%B4%E6%98%AF%E4%BA%8F%E6%8D%9F%E7%9A%84%EF%BC%88" TargetMode="External" /><Relationship Type="http://schemas.openxmlformats.org/officeDocument/2006/relationships/hyperlink" Id="rId70" Target="file://file_00000000eae471f5b7e2f894685b45a3#:~:text=%E6%88%91%E4%BB%AC%E7%9A%84%E6%AD%A2%E6%8D%9F%EF%BC%8C%E5%B9%B6%E4%B8%8D%E6%98%AF%E5%9F%BA%E4%BA%8E%E5%88%A4%E6%96%AD%E8%BF%99%E4%B8%AA%E5%91%A8%E6%9C%9F%E6%98%AF%E5%90%A6%E6%94%B9%E5%8F%98%EF%BC%8C%E8%BF%99%E7%A7%8D%E5%88%A4%E6%96%AD%E9%9D%9E%E5%B8%B8%E4%B8%BB%E8%A7%82%EF%BC%8C%E5%9C%A8%E4%BA%8F%E6%8D%9F%E7%9A%84%E6%97%B6%E5%80%99%E8%A6%81%E8%AD%A6%E6%83%95%E3%80%82%E6%88%91%E4%BB%AC" TargetMode="External" /><Relationship Type="http://schemas.openxmlformats.org/officeDocument/2006/relationships/hyperlink" Id="rId66" Target="file://file_00000000eae471f5b7e2f894685b45a3#:~:text=%E6%8A%95%E8%B5%84%E6%98%AF%E8%87%AA%E5%B7%B1%E4%B8%BA%E8%87%AA%E5%B7%B1%E5%91%BD%E9%A2%98%EF%BC%8C%E5%92%8C%E5%9C%A8%E5%AD%A6%E6%A0%A1%E4%B8%8D%E5%90%8C%E3%80%82%E8%BF%99%E5%A5%BD%E6%AF%94%E4%BD%A0%E5%9C%A8%E4%BB%B7%E5%80%BC%E6%8A%95%E8%B5%84%E8%AF%BE%E5%A0%82%EF%BC%8C%E5%B8%B8%E8%80%81%E5%B8%88%E5%87%BA%E4%BA%86%E4%B8%80%E4%B8%AA%E9%A2%98%EF%BC%8C%E4%BD%A0%E5%BF%85%E9%A1%BB%E8%A6%81" TargetMode="External" /><Relationship Type="http://schemas.openxmlformats.org/officeDocument/2006/relationships/hyperlink" Id="rId24" Target="file://file_00000000eae471f5b7e2f894685b45a3#:~:text=%E6%95%99%E4%BF%A1%E4%BB%B0%E7%9A%84%E4%BA%BA%EF%BC%8C%E6%98%AF%E4%B8%8D%E6%98%AF%E5%B0%B1%E6%B2%A1%E5%8A%9E%E6%B3%95%E5%86%8D%E6%8A%95%E6%9C%BA%E4%BA%86%EF%BC%9F" TargetMode="External" /><Relationship Type="http://schemas.openxmlformats.org/officeDocument/2006/relationships/hyperlink" Id="rId51" Target="file://file_00000000eae471f5b7e2f894685b45a3#:~:text=%E6%97%B6%E4%B8%AD%E5%9B%BD%E8%88%AA%E7%A9%BA%E8%BF%98%E6%9C%89%E6%B8%97%E9%80%8F%E7%8E%87%E7%9A%84%E6%95%85%E4%BA%8B%EF%BC%8C%E4%B8%AD%E5%9B%BD%E6%9C%89%E9%92%B1%E4%BA%BA%E5%8F%98%E5%A4%9A%EF%BC%8C%E6%9B%B4%E5%A4%9A%E4%BA%BA%E6%84%BF%E6%84%8F%E5%9D%90%E9%A3%9E%E6%9C%BA%E3%80%82%E5%BD%93%E6%97%B6%E7%9A%84%E4%B8%89%E5%A4%A7%E8%88%AA%E7%A9%BA%E5%85%AC%E5%8F%B8%E6%98%AF%E5%9B%BD" TargetMode="External" /><Relationship Type="http://schemas.openxmlformats.org/officeDocument/2006/relationships/hyperlink" Id="rId48" Target="file://file_00000000eae471f5b7e2f894685b45a3#:~:text=%E6%98%AF%E5%8D%97%E8%88%AA%EF%BC%8C%E7%BB%93%E6%9E%9C%E5%8F%91%E7%8E%B0%E4%B8%9C%E8%88%AA%E6%9B%B4%E5%B7%AE%E3%80%82%E6%8A%A5%E8%A1%A8%E6%9B%B4%E5%B7%AE%EF%BC%8C%E7%BB%8F%E8%90%A5%E6%9B%B4%E5%B7%AE%EF%BC%8C%E6%89%80%E4%BB%A5%E6%88%91%E4%BB%AC%E5%B0%B1%E8%B5%B6%E7%B4%A7%E4%B9%B0%E4%B8%9C%E8%88%AA%E3%80%82%E6%88%91%E4%BB%AC%E6%8A%95%E6%9C%BA%E8%80%85%E8%B5%9A%E7%9A%84%E6%98%AF" TargetMode="External" /><Relationship Type="http://schemas.openxmlformats.org/officeDocument/2006/relationships/hyperlink" Id="rId25" Target="file://file_00000000eae471f5b7e2f894685b45a3#:~:text=%E6%9C%89%E5%85%B3%E7%B3%BB%E3%80%82%E5%9C%A8%E8%82%A1%E4%BB%B7%E9%87%8C%E9%9D%A2%EF%BC%8C%E4%B8%80%E9%83%A8%E5%88%86%E6%98%AF%E5%9F%BA%E6%9C%AC%E9%9D%A2%EF%BC%8C%E4%B8%80%E9%83%A8%E5%88%86%E6%98%AF%E6%83%85%E7%BB%AA%E9%9D%A2%E3%80%82%E5%9F%BA%E6%9C%AC%E9%9D%A2%E5%B0%B1%E6%98%AF%E4%BD%A0%E4%BB%AC%E5%9C%A8%E5%B8%B8%E8%80%81%E5%B8%88%E8%AF%BE%E5%A0%82%E4%B8%8A%E5%AD%A6%E5%88%B0" TargetMode="External" /><Relationship Type="http://schemas.openxmlformats.org/officeDocument/2006/relationships/hyperlink" Id="rId38" Target="file://file_00000000eae471f5b7e2f894685b45a3#:~:text=%E6%9C%9F%E6%8A%95%E8%B5%84%EF%BC%8C%E4%BD%A0%E8%87%AA%E5%B7%B1%E9%83%BD%E4%B8%8D%E6%B8%85%E6%A5%9A%EF%BC%8C%E8%BF%99%E4%B8%8D%E6%98%AF%E8%87%AA%E6%AC%BA%E6%AC%BA%E4%BA%BA%E5%90%97%EF%BC%9F%E6%89%80%E4%BB%A5%E6%88%91%E4%BB%AC%E8%A6%81%E6%80%80%E7%96%91%E8%87%AA%E5%B7%B1%EF%BC%8C%E6%88%91%E8%A7%89%E5%BE%97%E4%B8%8D%E7%AE%A1%E5%AF%B9%E4%B8%AA%E4%BA%BA%E6%8A%95%E8%B5%84%E8%80%85%E8%BF%98" TargetMode="External" /><Relationship Type="http://schemas.openxmlformats.org/officeDocument/2006/relationships/hyperlink" Id="rId50" Target="file://file_00000000eae471f5b7e2f894685b45a3#:~:text=%E6%9D%A5%E4%B9%8B%E5%90%8E%E4%B8%89%E5%A4%A7%E8%88%AA%E9%83%BD%E4%BC%9A%E5%8F%97%E7%9B%8A%EF%BC%8C%E8%B4%A2%E5%8A%A1%E4%B8%8A%E5%B7%AE%E7%9A%84%E5%85%AC%E5%8F%B8%E5%8F%97%E7%9B%8A%E6%9B%B4%E5%A4%9A%E3%80%82%E5%A5%BD%E7%9A%84%E5%85%AC%E5%8F%B810" TargetMode="External" /><Relationship Type="http://schemas.openxmlformats.org/officeDocument/2006/relationships/hyperlink" Id="rId169" Target="file://file_00000000eae471f5b7e2f894685b45a3#:~:text=%E6%AD%A2%E6%8D%9F%E6%98%AF%E8%B7%9F%E6%89%BF%E5%8F%97%E8%83%BD%E5%8A%9B%E6%9C%89%E5%85%B3%E7%B3%BB%EF%BC%8C%E8%80%8C%E4%B8%8D%E6%98%AF%E8%B7%9F%E4%BD%A0%E7%9A%84%E5%88%A4%E6%96%AD%E6%9C%89%E5%85%B3%E7%B3%BB%E3%80%82%E4%BB%8A%E5%A4%A9%E4%BD%A0%E6%80%BB%E5%85%B1%E5%B0%B1100%E5%9D%97%EF%BC%8C%E4%BD%A0%E7%8E%B0%E5%9C%A8%E4%BA%8F%E4%BA%8670%E5%9D%97%E9%92%B1" TargetMode="External" /><Relationship Type="http://schemas.openxmlformats.org/officeDocument/2006/relationships/hyperlink" Id="rId149" Target="file://file_00000000eae471f5b7e2f894685b45a3#:~:text=%E6%B6%A6%E7%8E%87%E6%8A%95%E6%9C%BA%E8%80%85%E3%80%82" TargetMode="External" /><Relationship Type="http://schemas.openxmlformats.org/officeDocument/2006/relationships/hyperlink" Id="rId142" Target="file://file_00000000eae471f5b7e2f894685b45a3#:~:text=%E7%9A%84%E6%AD%A2%E6%8D%9F%E6%98%AF%E5%9F%BA%E4%BA%8E%E6%88%91%E4%BB%AC%E8%83%BD%E6%89%BF%E5%8F%97%E5%A4%9A%E5%B0%91%E6%8D%9F%E5%A4%B1%E3%80%82%E6%AF%94%E5%A6%82%EF%BC%8C%E4%B8%AA%E8%82%A120" TargetMode="External" /><Relationship Type="http://schemas.openxmlformats.org/officeDocument/2006/relationships/hyperlink" Id="rId137" Target="file://file_00000000eae471f5b7e2f894685b45a3#:~:text=%E7%9A%84%EF%BC%8C%E4%BD%86%E6%98%AF%E4%BD%A0%E5%9C%A8%E9%A1%B6%E9%83%A8%E5%8E%BB%E7%8C%9C%E9%A1%B6%E5%81%9A%E7%A9%BA%E6%98%AF%E6%B2%A1%E6%9C%89%E5%A4%AA%E5%A4%9A%E5%9B%9E%E6%8A%A5%E7%9A%84%E3%80%82%E4%BA%86%E8%A7%A3%E8%BF%99%E4%B8%AA%E6%95%B0%E5%AD%A6%E5%BE%88%E9%87%8D%E8%A6%81%E3%80%82" TargetMode="External" /><Relationship Type="http://schemas.openxmlformats.org/officeDocument/2006/relationships/hyperlink" Id="rId54" Target="file://file_00000000eae471f5b7e2f894685b45a3#:~:text=%E7%A0%94%E7%A9%B6%E4%BE%9B%E9%9C%80%E7%9A%84%E5%8F%98%E5%8C%96%EF%BC%8C%E4%B9%9F%E8%A6%81%E7%A0%94%E7%A9%B6%E5%B8%82%E5%9C%BA%E6%83%85%E7%BB%AA%E7%9A%84%E5%8F%98%E5%8C%96%E3%80%82%E5%88%86%E4%BA%AB%E4%B8%8B%E6%88%91%E6%98%AF%E6%80%8E%E4%B9%88%E6%8A%8A%E6%8F%A1%E5%B8%82%E5%9C%BA%E6%83%85%E7%BB%AA%E7%9A%84%EF%BC%9F" TargetMode="External" /><Relationship Type="http://schemas.openxmlformats.org/officeDocument/2006/relationships/hyperlink" Id="rId153" Target="file://file_00000000eae471f5b7e2f894685b45a3#:~:text=%E7%A9%B6%EF%BC%8C%E6%AF%8F%E4%B8%AA%E5%AD%A3%E6%8A%A5%E4%B8%8D%E8%A6%81%E9%94%99%E8%BF%87%EF%BC%8C%E6%AF%8F%E4%B8%AA%E5%AD%A3%E6%8A%A5%E6%98%AF%E8%AF%81%E6%98%8E%E6%88%96%E8%80%85%E8%AF%81%E4%BC%AA%E4%BD%A0%E5%88%A4%E6%96%AD%E7%9A%84%E6%9C%BA%E4%BC%9A%EF%BC%8C%E8%A6%81%E7%8F%8D%E6%83%9C%E8%BF%99%E4%B8%AA%E6%9C%BA%E4%BC%9A%E3%80%82%E6%88%91%E4%BB%8E%E6%9D%A5%E4%B8%8D%E9%BC%93%E5%8A%B1" TargetMode="External" /><Relationship Type="http://schemas.openxmlformats.org/officeDocument/2006/relationships/hyperlink" Id="rId31" Target="file://file_00000000eae471f5b7e2f894685b45a3#:~:text=%E7%AC%AC%E4%B8%80%E7%82%B9%EF%BC%8C%E6%88%91%E8%A7%89%E5%BE%97%E5%BE%88%E9%87%8D%E8%A6%81%E7%9A%84%E4%B8%80%E7%82%B9%EF%BC%8C%E8%A6%81%E6%80%80%E7%96%91%E5%B8%82%E5%9C%BA%E3%80%82%E8%99%BD%E7%84%B6%E6%9C%80%E5%90%8E%E5%86%B3%E5%AE%9A%E4%BD%A0%E4%BB%AC%E6%88%90%E5%8A%9F%E7%9A%84%E6%98%AF%E5%B8%82%E5%9C%BA%EF%BC%8C%E4%BD%86%E6%98%AF%E4%BD%A0%E4%BB%AC%E4%B8%80%E5%AE%9A%E8%A6%81%E6%80%80" TargetMode="External" /><Relationship Type="http://schemas.openxmlformats.org/officeDocument/2006/relationships/hyperlink" Id="rId28" Target="file://file_00000000eae471f5b7e2f894685b45a3#:~:text=%E7%AC%AC%E4%B8%80%EF%BC%8C%E4%BD%A0%E9%9C%80%E8%A6%81%E5%8E%BB%E7%9C%8B%E5%8E%86%E5%8F%B2%EF%BC%8C%E4%BB%8E%E5%8E%86%E5%8F%B2%E6%9D%A5%E7%8C%9C%E5%BD%93%E4%B8%8B%E7%9A%84%E6%83%85%E7%BB%AA%E3%80%82%E5%A6%82%E6%9E%9C%E4%BD%A0%E4%B8%8D%E7%9B%B8%E4%BF%A1%E8%BF%87%E5%8E%BB%E7%9A%84%E4%BB%B7%E6%A0%BC%E6%98%AF%E5%8C%85%E6%8B%AC%E4%BA%86%E4%B8%80%E5%AE%9A%E7%9A%84%E5%9F%BA%E6%9C%AC%E9%9D%A2" TargetMode="External" /><Relationship Type="http://schemas.openxmlformats.org/officeDocument/2006/relationships/hyperlink" Id="rId33" Target="file://file_00000000eae471f5b7e2f894685b45a3#:~:text=%E7%AC%AC%E4%BA%8C%E7%82%B9%E6%AF%94%E7%AC%AC%E4%B8%80%E7%82%B9%E6%9B%B4%E9%87%8D%E8%A6%81%EF%BC%8C%E5%8F%AB%E6%80%80%E7%96%91%E8%87%AA%E5%B7%B1%E3%80%82%E4%B8%8D%E8%A6%81%E5%A4%AA%E7%9B%B8%E4%BF%A1%E8%87%AA%E5%B7%B1%EF%BC%8C%E6%B0%B8%E8%BF%9C%E4%BF%9D%E6%8C%81%E5%8D%8A%E4%BF%A1%E5%8D%8A%E7%96%91%E3%80%82%E5%9C%A8%E6%88%91%E8%BF%87%E5%8E%BB35%E5%B9%B4%E7%9A%84%E8%81%8C%E4%B8%9A" TargetMode="External" /><Relationship Type="http://schemas.openxmlformats.org/officeDocument/2006/relationships/hyperlink" Id="rId56" Target="file://file_00000000eae471f5b7e2f894685b45a3#:~:text=%E7%AC%AC%E4%BA%8C%EF%BC%8C%E4%B8%8D%E8%A6%81%E5%A4%AA%E7%9B%B8%E4%BF%A1%E5%8E%86%E5%8F%B2%E3%80%82%E6%88%91%E4%BB%AC%E5%B0%BD%E9%87%8F%E5%8E%BB%E7%BB%99%E4%B8%80%E4%B8%AA%E4%BC%B0%E5%80%BC%E5%8C%BA%E9%97%B4%EF%BC%8C%E4%BD%86%E8%BF%99%E4%B8%AA%E5%8C%BA%E9%97%B4%E6%98%AF%E5%8F%98%E5%8C%96%E7%9A%84%E3%80%82%E6%AF%94%E5%A6%82%E5%8E%86%E5%8F%B2%E6%98%AF10" TargetMode="External" /><Relationship Type="http://schemas.openxmlformats.org/officeDocument/2006/relationships/hyperlink" Id="rId129" Target="file://file_00000000eae471f5b7e2f894685b45a3#:~:text=%E8%80%8C%E5%81%9A%E7%A9%BA%E6%88%91%E4%BB%AC%E8%A6%81%E7%AD%89%E6%9B%B4%E5%A4%A7%E7%A1%AE%E5%AE%9A%E6%80%A7%EF%BC%8C%E5%8F%AF%E8%83%BD%E8%BF%99%E4%B8%AA%E6%97%B6%E5%80%99%E8%82%A1%E7%A5%A8%E5%B7%B2%E7%BB%8F%E4%BB%8E100%E5%9D%97%E8%B7%8C%E5%88%B050%E5%9D%97%E9%92%B1%EF%BC%8C%E4%BD%A050%E5%9D%97%E5%86%8D%E5%81%9A%E7%A9%BA%E5%88%B010%E5%9D%97" TargetMode="External" /><Relationship Type="http://schemas.openxmlformats.org/officeDocument/2006/relationships/hyperlink" Id="rId69" Target="file://file_00000000eae471f5b7e2f894685b45a3#:~:text=%E8%83%A1%E7%8C%9B%EF%BC%9A%E5%91%A8%E6%9C%9F%E5%88%A4%E6%96%AD%E6%BB%9A%E5%8A%A8%E7%9C%8B%EF%BC%8C%E6%88%91%E6%98%AF%E6%BB%9A%E5%8A%A8%E7%9C%8B3%E5%88%B018%E4%B8%AA%E6%9C%88%EF%BC%8C%E4%B8%8D%E5%8E%BB%E9%A2%84%E5%88%A4%E5%91%A8%E6%9C%9F%E9%95%BF%E5%BA%A6%EF%BC%8C%E5%A6%82%E6%9E%9C%E8%BF%99%E4%B8%AA%E5%91%A8%E6%9C%9F%E7%BB%A7%E7%BB%AD%E5%90%91%E4%B8%8A%EF%BC%8C%E9%82%A3" TargetMode="External" /><Relationship Type="http://schemas.openxmlformats.org/officeDocument/2006/relationships/hyperlink" Id="rId171" Target="file://file_00000000eae471f5b7e2f894685b45a3#:~:text=%E8%83%A1%E7%8C%9B%EF%BC%9A%E6%88%91%E4%BB%AC%E5%9F%BA%E9%87%91%E7%BB%8F%E7%90%86%E6%9C%8918%E4%B8%AA%E4%BA%BA%EF%BC%8C%E6%AF%8F%E4%B8%AA%E4%BA%BA%E7%9A%84idea%E6%AD%A3%E7%A1%AE%E7%8E%87%E4%BC%9A%E4%B8%8D%E4%B8%80%E6%A0%B7%EF%BC%8C%E6%9C%80%E9%AB%98%E7%9A%84%E8%83%BD%E6%9C%8970" TargetMode="External" /><Relationship Type="http://schemas.openxmlformats.org/officeDocument/2006/relationships/hyperlink" Id="rId207" Target="file://file_00000000eae471f5b7e2f894685b45a3#:~:text=%E8%83%A1%E7%8C%9B%EF%BC%9A%E6%88%91%E8%BF%99%E9%87%8C%E8%AF%B4%E7%9A%84%E4%BA%BA%E6%B8%BA%E5%B0%8F%E4%B9%9F%E6%98%AF%E7%9B%B8%E5%AF%B9%E7%9A%84%EF%BC%8C%E5%B7%B4%E8%8F%B2%E7%89%B9%E6%98%AF%E4%BA%BA%E9%87%8C%E9%9D%A2%E7%9B%B8%E5%AF%B9%E6%AF%94%E8%BE%83%E2%80%9C%E9%AB%98%E2%80%9D%E7%9A%84%EF%BC%8C%E5%B7%B4%E8%8F%B2%E7%89%B9%E6%98%AF%E4%B8%80%E4%B8%AA%E4%BC%9F%E5%A4%A7%E7%9A%84%E6%8A%95" TargetMode="External" /><Relationship Type="http://schemas.openxmlformats.org/officeDocument/2006/relationships/hyperlink" Id="rId148" Target="file://file_00000000eae471f5b7e2f894685b45a3#:~:text=%E8%83%A1%E7%8C%9B%EF%BC%9A%E6%8A%95%E6%9C%BA%E5%92%8C%E6%8A%95%E8%B5%84%E6%98%AF%E5%88%86%E4%B8%8D%E5%BC%80%E7%9A%84%E3%80%82%E6%B2%A1%E6%9C%89%E5%81%9A%E5%A5%BD%E6%8A%95%E8%B5%84%EF%BC%8C%E6%9D%A5%E5%81%9A%E6%8A%95%E6%9C%BA%E6%98%AF%E4%B8%8D%E8%A1%8C%E7%9A%84%E3%80%82%E6%88%91%E4%BB%AC%E5%85%AC%E5%8F%B8%E6%AF%8F%E4%B8%80%E4%B8%AA%E5%9F%BA%E9%87%91%E7%BB%8F%E7%90%86%EF%BC%8C%E9%83%BD" TargetMode="External" /><Relationship Type="http://schemas.openxmlformats.org/officeDocument/2006/relationships/hyperlink" Id="rId141" Target="file://file_00000000eae471f5b7e2f894685b45a3#:~:text=%E8%83%A1%E7%8C%9B%EF%BC%9A%E6%9C%80%E9%87%8D%E8%A6%81%E7%9A%84%E6%98%AF%E8%AF%9A%E5%AE%9E%E3%80%82%E8%AF%9A%E5%AE%9E%E5%8C%85%E6%8B%AC%E5%BE%88%E5%A4%9A%E5%B1%82%EF%BC%8C%E7%AC%AC%E4%B8%80%E4%B8%AA%E6%98%AF%E8%A6%81%E5%AF%B9%E6%8A%95%E8%B5%84%E4%BA%BA%E8%AF%9A%E5%AE%9E%EF%BC%8C%E7%AC%AC%E4%BA%8C%E4%B8%AA%E6%98%AF%E8%A6%81%E5%AF%B9%E8%87%AA%E5%B7%B1%E8%AF%9A%E5%AE%9E%EF%BC%8C%E4%BD%A0" TargetMode="External" /><Relationship Type="http://schemas.openxmlformats.org/officeDocument/2006/relationships/hyperlink" Id="rId127" Target="file://file_00000000eae471f5b7e2f894685b45a3#:~:text=%E8%83%A1%E7%8C%9B%EF%BC%9A%E7%AC%AC%E4%B8%80%E7%82%B9%EF%BC%8C%E6%88%91%E4%B8%8D%E4%BC%9A%E5%8E%BB%E9%A2%84%E6%B5%8B%E9%AB%98%E5%BA%A6%E3%80%82%E6%88%91%E4%BB%AC%E8%B5%B0%E4%B8%80%E6%AD%A5%E7%9C%8B%E4%B8%80%E6%AD%A5%EF%BC%8C%E4%BD%86%E6%98%AF%E8%A6%81%E4%B8%BA%E6%B3%A1%E6%B2%AB%E7%A0%B4%E8%A3%82%E8%BF%99%E7%A7%8D%E4%B8%8D%E5%88%A9%E7%9A%84%E6%83%85%E5%BD%A2%E5%81%9A%E5%A5%BD%E5%87%86" TargetMode="External" /><Relationship Type="http://schemas.openxmlformats.org/officeDocument/2006/relationships/hyperlink" Id="rId63" Target="file://file_00000000eae471f5b7e2f894685b45a3#:~:text=%E8%83%A1%E7%8C%9B%EF%BC%9A%E8%B0%A2%E8%B0%A2%E4%BD%A0%E7%9A%84%E9%97%AE%E9%A2%98%E3%80%82Pair%20trade%EF%BC%88%E9%85%8D%E5%AF%B9%E4%BA%A4%E6%98%93%EF%BC%89%E5%9C%A8%E6%88%91%E4%BB%AC%E5%85%AC%E5%8F%B8%E4%B8%8D%E6%8F%90%E5%80%A1%E3%80%82%E4%BD%86%E6%98%AF%E5%90%8C%E8%A1%8C%E5%96%9C%E6%AC%A2%E5%81%9Apair%20trade%E3%80%82%E5%88%9A" TargetMode="External" /><Relationship Type="http://schemas.openxmlformats.org/officeDocument/2006/relationships/hyperlink" Id="rId68" Target="file://file_00000000eae471f5b7e2f894685b45a3#:~:text=%E8%83%A1%E7%8C%9B%EF%BC%9A%E8%BF%99%E4%B8%AA%E9%95%BF%E5%91%A8%E6%9C%9F%E3%80%81%E4%B8%AD%E5%91%A8%E6%9C%9F%E3%80%81%E7%9F%AD%E5%91%A8%E6%9C%9F%E6%98%AF%E7%9B%B8%E5%AF%B9%E7%9A%84%EF%BC%8C%E6%88%91%E4%BB%AC%E5%85%AC%E5%8F%B8%E4%B9%9F%E5%8F%ABT1%E3%80%81T2%E3%80%81T3%EF%BC%8C%E6%88%91%E4%BB%AC%E4%B8%BB%E8%A6%81%E5%85%B3%E6%B3%A8T2%EF%BC%8C%E4%B9%9F" TargetMode="External" /><Relationship Type="http://schemas.openxmlformats.org/officeDocument/2006/relationships/hyperlink" Id="rId49" Target="file://file_00000000eae471f5b7e2f894685b45a3#:~:text=%E8%88%AA%E3%80%81%E4%B8%9C%E8%88%AA%E5%92%8C%E5%8D%97%E8%88%AA%E3%80%82ROE%E6%9C%80%E9%AB%98%E7%9A%84%E6%98%AF%E5%9B%BD%E8%88%AA%EF%BC%8C%E5%BE%88%E5%A4%9A%E4%BA%BA%E5%B0%B1%E5%8E%BB%E4%B9%B0%E5%9B%BD%E8%88%AA%EF%BC%8C%E4%BD%86%E6%88%91%E4%B8%8D%E6%98%AF%EF%BC%8C%E6%88%91%E5%B0%B1%E6%8C%91%E5%B7%AE%E7%9A%84%E4%B9%B0%E3%80%82%E8%88%AA%E7%A9%BA%E5%91%A8%E6%9C%9F%E8%B5%B7" TargetMode="External" /><Relationship Type="http://schemas.openxmlformats.org/officeDocument/2006/relationships/hyperlink" Id="rId120" Target="file://file_00000000eae471f5b7e2f894685b45a3#:~:text=%E8%AF%AF%EF%BC%8C%E6%95%B4%E4%B8%AA%E5%9F%BA%E9%87%91%E5%B0%B1%E5%AE%8C%E8%9B%8B%E3%80%82%E5%81%9A%E6%8A%95%E8%B5%84%E5%92%8C%E5%81%9A%E6%8A%95%E6%9C%BA%E6%9C%89%E4%B8%80%E7%82%B9%E5%BE%88%E9%87%8D%E8%A6%81%EF%BC%8C%E5%B0%B1%E6%98%AF%E8%A6%81%E6%9C%89%E8%87%AA%E7%9F%A5%E4%B9%8B%E6%98%8E%E3%80%82%E5%9C%A8%E8%83%BD%E5%8A%9B%E5%9C%88%E8%8C%83%E5%9B%B4%E5%86%85%EF%BC%8C%E5%8E%BB%E6%89%BE" TargetMode="External" /><Relationship Type="http://schemas.openxmlformats.org/officeDocument/2006/relationships/hyperlink" Id="rId134" Target="file://file_00000000eae471f5b7e2f894685b45a3#:~:text=%E8%BE%B9%EF%BC%8C%E7%AD%89%E5%A4%9A%E7%B1%B3%E8%AF%BA%E9%AA%A8%E7%89%8C%E7%AC%AC%E4%B8%80%E5%BC%A0%E5%80%92%E4%B8%8B%E6%9D%A5%E6%89%8D%E5%8E%BB%E5%81%9A%E7%A9%BA%E3%80%82" TargetMode="External" /><Relationship Type="http://schemas.openxmlformats.org/officeDocument/2006/relationships/hyperlink" Id="rId123" Target="file://file_00000000eae471f5b7e2f894685b45a3#:~:text=%E8%BF%99%E4%B8%AA%E8%82%A1%E7%A5%A8%EF%BC%8C%E5%90%84%E7%A7%8D%E8%AF%81%E6%98%8E%E8%BF%99%E4%B8%AA%E5%85%AC%E5%8F%B8%E5%A4%9A%E4%B9%88%E4%BC%9F%E5%A4%A7%EF%BC%8C%E8%AF%B4%E8%BF%99%E4%B8%80%E6%AC%A1%E4%B8%8D%E4%B8%80%E6%A0%B7%EF%BC%8C%E8%BF%99%E4%B8%80%E6%AC%A1%E8%BF%99%E4%B8%AA%E5%85%AC%E5%8F%B8%E7%9A%84%E8%82%A1%E4%BB%B7%E4%BC%9A%E6%80%8E%E4%B9%88%E6%A0%B7%EF%BC%8CAI%E6%97%B6" TargetMode="External" /><Relationship Type="http://schemas.openxmlformats.org/officeDocument/2006/relationships/hyperlink" Id="rId224" Target="file://file_00000000eae471f5b7e2f894685b45a3#:~:text=%E9%82%A3%E4%B9%88%E4%BC%9F%E5%A4%A7%EF%BC%8C%E8%BF%99%E5%B0%B1%E6%98%AF%E5%81%9A%E7%A9%BA%E7%9A%84%E6%9C%BA%E4%BC%9A%E3%80%82%E6%88%91%E4%BB%AC%E5%81%9A%E5%A4%9A%E7%9A%84%E6%80%9D%E8%B7%AF%E5%92%8C%E5%BE%88%E5%A4%9A%E6%8A%95%E8%B5%84%E8%80%85%E4%B9%9F%E4%B8%8D%E5%90%8C%E3%80%82%E6%88%91%E8%AE%B2%E4%B8%80%E4%B8%AA25%E5%B9%B4%E5%89%8D%E7%9A%84%E6%95%85%E4%BA%8B%EF%BC%8C%E9%82%A3" TargetMode="External" /><Relationship Type="http://schemas.openxmlformats.org/officeDocument/2006/relationships/hyperlink" Id="rId67" Target="file://file_00000000eae471f5b7e2f894685b45a3#:~:text=%E9%97%AE%E9%A2%98%E3%80%82%E4%BD%A0%E6%99%BA%E5%95%86130%EF%BC%8C%E5%B0%B1%E5%8E%BB%E6%8C%91120%E5%8F%AF%E4%BB%A5%E5%9B%9E%E7%AD%94%E7%9A%84%E9%A2%98%EF%BC%8C%E6%B2%A1%E5%BF%85%E8%A6%81%E5%87%BA%E9%9C%80%E8%A6%81150%E6%99%BA%E5%95%86%E7%9A%84%E9%A2%98%E6%9D%A5%E9%9A%BE%E4%B8%BA%E8%87%AA%E5%B7%B1%EF%BC%8C%E5%AF%B9%E8%87%AA%E5%B7%B1%E5%A5%BD%E4%B8%80" TargetMode="External" /><Relationship Type="http://schemas.openxmlformats.org/officeDocument/2006/relationships/hyperlink" Id="rId65" Target="file://file_00000000eae471f5b7e2f894685b45a3#:~:text=%E9%99%A9%E6%98%AF%E4%BB%80%E4%B9%88%E5%91%A2%EF%BC%9F%E6%88%91%E4%BB%AC%E4%B8%BE%E4%B8%AA%E4%BE%8B%E5%AD%90%EF%BC%8C%E4%BD%A0%E5%81%9A%E5%A4%9A%E5%8D%97%E8%88%AA%E4%B8%80%E4%B8%AA%E4%BA%BF%EF%BC%8C%E5%81%9A%E7%A9%BA%E5%9B%BD%E8%88%AA%E4%B8%80%E4%B8%AA%E4%BA%BF%E3%80%82%E6%89%80%E4%BB%A5%E4%BD%A0%E6%89%BF%E6%8B%85%E4%BA%86%E4%B8%A4%E4%B8%AA%E4%BA%BF%E7%BE%8E%E9%87%91%E7%9A%84%E9%A3%8E" TargetMode="External" /><Relationship Type="http://schemas.openxmlformats.org/officeDocument/2006/relationships/hyperlink" Id="rId35" Target="file://file_00000000eae471f5b7e2f894685b45a3#:~:text=%E9%9C%80%E8%A6%81%E4%BE%9D%E6%8D%AE%E5%A4%A7%E9%87%8F%E7%9A%84%E5%81%87%E8%AE%BE%EF%BC%8C%E8%BF%99%E4%BA%9B%E5%81%87%E8%AE%BE%E9%9A%8F%E6%97%B6%E9%83%BD%E5%9C%A8%E5%8F%98%E5%8C%96%E3%80%82%E6%89%80%E4%BB%A5%E5%81%9A%E6%8A%95%E6%9C%BA%E6%9C%80%E9%87%8D%E8%A6%81%E7%9A%84%E6%98%AF%E8%A6%81%E6%80%80%E7%96%91%E8%87%AA%E5%B7%B1%E3%80%82" TargetMode="External" /><Relationship Type="http://schemas.openxmlformats.org/officeDocument/2006/relationships/hyperlink" Id="rId172" Target="file://file_00000000eae471f5b7e2f894685b45a3#:~:text=60" TargetMode="External" /><Relationship Type="http://schemas.openxmlformats.org/officeDocument/2006/relationships/hyperlink" Id="rId29" Target="file://file_00000000eae471f5b7e2f894685b45a3#:~:text=https%3A%2F%2Fmp" TargetMode="External" /><Relationship Type="http://schemas.openxmlformats.org/officeDocument/2006/relationships/hyperlink" Id="rId32" Target="file://file_00000000eae471f5b7e2f894685b45a3#:~:text=match%20at%20L222%20%E6%80%80%E7%96%91%E5%B8%82%E5%9C%BA%EF%BC%81%E5%BD%93%E5%B8%82%E5%9C%BA%E5%9C%A8%E6%8A%9B%E5%BC%83%E4%B8%80%E4%B8%AA%E4%B8%9C%E8%A5%BF%E7%9A%84%E6%97%B6%E5%80%99%EF%BC%8C%E4%BD%A0%E4%B9%9F%E8%A6%81%E5%8E%BB%E6%83%B3%E4%B8%80%E6%83%B3%EF%BC%8C%E5%B8%82%E5%9C%BA%E6%98%AF%E4%B8%8D%E6%98%AF%E5%9C%A8%E8%BF%87%E5%BA%A6%E5%8F%8D%E5%BA%94%E3%80%82%E4%BD%A0%E6%83%B3%E6%88%90%E4%B8%BA%E4%B8%80" TargetMode="External" /><Relationship Type="http://schemas.openxmlformats.org/officeDocument/2006/relationships/hyperlink" Id="rId34" Target="file://file_00000000eae471f5b7e2f894685b45a3#:~:text=match%20at%20L258%20%E9%9C%80%E8%A6%81%E4%BE%9D%E6%8D%AE%E5%A4%A7%E9%87%8F%E7%9A%84%E5%81%87%E8%AE%BE%EF%BC%8C%E8%BF%99%E4%BA%9B%E5%81%87%E8%AE%BE%E9%9A%8F%E6%97%B6%E9%83%BD%E5%9C%A8%E5%8F%98%E5%8C%96%E3%80%82%E6%89%80%E4%BB%A5%E5%81%9A%E6%8A%95%E6%9C%BA%E6%9C%80%E9%87%8D%E8%A6%81%E7%9A%84%E6%98%AF%E8%A6%81%E6%80%80%E7%96%91%E8%87%AA%E5%B7%B1%E3%80%82" TargetMode="External" /><Relationship Type="http://schemas.openxmlformats.org/officeDocument/2006/relationships/hyperlink" Id="rId37" Target="file://file_00000000eae471f5b7e2f894685b45a3#:~:text=match%20at%20L272%20%E5%AE%B9%E6%98%93%E4%BA%86%EF%BC%8C%E8%BF%99%E5%B0%B1%E6%98%AF%E4%B8%BA%E4%BB%80%E4%B9%88%E6%88%91%E4%BB%AC%E8%BF%87%E5%8E%BB%E8%83%BD%E6%8A%8A%E5%9B%9E%E6%92%A4%E6%8E%A7%E5%88%B6%E5%BE%97%E6%AF%94%E8%BE%83%E5%A5%BD%E7%9A%84%E4%B8%BB%E8%A6%81%E5%8E%9F%E5%9B%A0%E3%80%82%E6%AD%A2%E6%8D%9F%E7%9A%84%E5%89%8D%E6%8F%90%E5%B0%B1%E6%98%AF%E5%9F%BA%E4%BA%8E%E6%80%80%E7%96%91%E8%87%AA" TargetMode="External" /><Relationship Type="http://schemas.openxmlformats.org/officeDocument/2006/relationships/hyperlink" Id="rId61" Target="file://file_00000000eae471f5b7e2f894685b45a3#:~:text=match%20at%20L454%20%E5%9C%A8%E4%BC%81%E4%B8%9A%E3%80%81%E8%A1%8C%E4%B8%9A%E5%92%8C%E5%B8%82%E5%9C%BA%E4%B8%89%E4%B8%AA%E5%B1%82%E9%9D%A2%E9%87%8C%E9%9D%A2%EF%BC%8C%E5%85%B6%E5%AE%9E%E8%A1%8C%E4%B8%9A%E7%9A%84%E5%88%A4%E6%96%AD%E6%98%AF%E7%9B%B8%E5%AF%B9%E6%9C%80%E7%A1%AE%E5%AE%9A%E7%9A%84%E3%80%82%E6%AF%94%E5%A6%82%E7%8E%B0%E5%9C%A8%E5%86%85%E5%AD%98%E5%91%A8%E6%9C%9F%E5%90%91%E4%B8%8A%EF%BC%8C%E4%BD%A0" TargetMode="External" /></Relationships>
</file>

<file path=word/_rels/footnotes.xml.rels><?xml version="1.0" encoding="UTF-8"?><Relationships xmlns="http://schemas.openxmlformats.org/package/2006/relationships"><Relationship Type="http://schemas.openxmlformats.org/officeDocument/2006/relationships/hyperlink" Id="rId272" Target="file://file_000000000bb871f5a0c5758558222951" TargetMode="External" /><Relationship Type="http://schemas.openxmlformats.org/officeDocument/2006/relationships/hyperlink" Id="rId214" Target="file://file_000000000bb871f5a0c5758558222951#:~:text=%E2%80%9C%E4%BA%BA%E5%92%8C%E2%80%9D%E3%80%82%E5%88%86%E6%95%A3%E7%9A%84%E7%BB%84%E5%90%88%E5%AF%B9%E5%9B%A2%E9%98%9F%E9%80%89%E8%82%A1%E7%9A%84%E8%83%BD%E5%8A%9B%E8%A6%81%E6%B1%82%E6%9B%B4%E9%AB%98%EF%BC%8C%E5%B9%B3%20%E5%BA%B8%E7%9A%84%E5%9B%A2%E9%98%9F%E7%9A%84%E5%88%86%E6%95%A3%E7%BB%84%E5%90%88%E4%B8%80%E5%AE%9A%20%E8%B7%91%E4%B8%8D%E8%BF%87%E5%B8%82%E5%9C%BA%E3%80%82%E8%B6%8A%E5%88%86%E6%95%A3%EF%BC%8C%E5%85%B6%E8%A1%A8%20%E7%8E%B0%E8%B6%8A%E4%BE%9D%E8%B5%96%E4%BA%8E%E6%8A%95%E8%B5%84%E5%93%B2%E5%AD%A6%E3%80%81%E6%8A%95%E8%B5%84%E6%B5%81%E7%A8%8B%E4%BB%A5%E5%8F%8A%E7%9B%B8%E5%BA%94%E7%9A%84%E6%8A%95%E8%B5%84%E4%B8%80%E8%87%B4%20%E6%80%A7%EF%BC%8C%E4%B9%9F%E6%9B%B4%E8%83%BD%E4%BD%93%E7%8E%B0%E6%8A%95%E8%B5%84%E5%9B%A2%E9%98%9F%E7%9A%84%E8%83%BD%E5%8A%9B%E3%80%82%E9%9B%86%E4%B8%AD%E7%9A%84%E7%BB%84%E5%90%88%E5%8F%AA%E9%9C%80%E8%A6%81%E5%87%A0,%E6%97%B6%EF%BC%8C%E5%94%AF%E4%B8%80%E8%83%BD%E4%BE%9D%E8%B5%96%E7%9A%84%E5%B0%B1%E6%98%AF%E4%BD%A0%E8%87%AA%E5%B7%B1%E7%9A%84%E6%8A%95%E8%B5%84%E6%B5%81%E7%A8%8B%E3%80%81%E6%8A%95%E8%B5%84%E7%BA%AA%E5%BE%8B%E4%BB%A5%20%E5%8F%8A%E4%BD%A0%E8%87%AA%E5%B7%B1%E7%9A%84%E5%A4%A7%E6%A6%82%E7%8E%87%E7%9A%84%E5%91%BD%E4%B8%AD%E7%8E%87%E3%80%82%E7%A5%9E%E6%9E%AA%E6%89%8B%E5%81%B6%E5%B0%94%E4%B9%9F%E4%BC%9A%E8%84%B1%E9%9D%B6%EF%BC%8C%E4%BD%86%20%E6%89%93%E4%B8%80%E7%99%BE%E5%8F%91%E5%AD%90%E5%BC%B9%E7%A5%9E%20%E6%9E%AA%E6%89%8B%E5%B0%B1%E4%B8%80%E5%AE%9A%E4%BC%9A%E8%83%9C%E4%BA%8E%E6%99%AE%E9%80%9A%E6%9E%AA%E6%89%8B%E3%80%82%E6%88%91%E4%BB%AC%E8%AE%A4%20%E4%B8%BA%E6%88%91%E4%BB%AC%E5%9B%A2%E9%98%9F%E6%98%AF%E6%8A%95%E8%B5%84%E7%9A%84%E4%BC%98%E7%A7%80%E6%9E%AA%E6%89%8B%EF%BC%8C%E5%87%A0%E4%B8%AA%E8%82%A1%E7%A5%A8%E5%8F%AF%E8%83%BD%E5%A4%B1%E8%AF%AF%EF%BC%8C%E4%BD%86" TargetMode="External" /><Relationship Type="http://schemas.openxmlformats.org/officeDocument/2006/relationships/hyperlink" Id="rId73" Target="file://file_000000000bb871f5a0c5758558222951#:~:text=%E2%80%9C%E7%BC%BA%E9%99%B7%E2%80%9D%E7%9A%84%E5%AE%9A%E4%B9%89%EF%BC%9A%E6%8C%87%E5%86%B3%E5%AE%9A%E4%B8%80%E4%B8%AA%20%E4%BC%81%E4%B8%9A%20%E6%9C%AA%E6%9D%A5%E7%9B%88%E5%88%A9%E7%9A%84%E5%9B%A0%E7%B4%A0%20%E4%B8%AD%E6%9C%89%E5%B0%91%E6%95%B0%E5%87%A0%E4%B8%AA%E4%B8%8D%E7%A1%AE%E5%AE%9A%E7%9A%84%E5%9B%A0%E7%B4%A0%E3%80%82%E8%BF%99%E5%87%A0%E4%B8%AA%E4%B8%8D%E7%A1%AE%E5%AE%9A%E5%9B%A0%E7%B4%A0%E6%88%91%E6%8A%8A%E5%AE%83%20%E5%AE%9A%E4%B9%89%E4%B8%BA%E6%8A%95%E8%B5%84%E7%9A%84%E7%BC%BA%E9%99%B7%E3%80%82%E5%85%B6%E4%B8%AD%E6%9C%89%E7%9A%84%E5%8F%AF%E4%BB%A5%E9%87%8F%E5%8C%96%EF%BC%8C%E6%9C%89%E7%9A%84%E5%8F%AA%E8%83%BD%E5%AE%9A%E6%80%A7%E5%88%86,%E6%9E%90%EF%BC%8C%E9%80%9A%E8%BF%87%E8%AF%84%E5%88%86%E7%B3%BB%E7%BB%9F%E6%9D%A5%E5%88%86%E7%BA%A7%E3%80%82" TargetMode="External" /><Relationship Type="http://schemas.openxmlformats.org/officeDocument/2006/relationships/hyperlink" Id="rId247" Target="file://file_000000000bb871f5a0c5758558222951#:~:text=%E2%80%9C%E8%B7%9F%E8%B0%81%E5%AD%A6%E2%80%9D%E6%98%AF%E4%B8%80%E5%AE%B6%E5%9C%A8%E7%BA%BF%E6%95%99%E8%82%B2%E5%85%AC%E5%8F%B8%EF%BC%8C%E8%81%9A%E7%84%A6K" TargetMode="External" /><Relationship Type="http://schemas.openxmlformats.org/officeDocument/2006/relationships/hyperlink" Id="rId175" Target="file://file_000000000bb871f5a0c5758558222951#:~:text=%E4%B8%80%E4%BA%9B%E8%87%AA%E8%AE%A4%20%E4%B8%BA%E9%AB%98%20%E7%A1%AE%20%E5%AE%9A%E6%80%A7%E7%9A%84%E5%93%81%E7%A7%8D%EF%BC%9B2,%E6%B0%94%E4%B8%8D%E5%88%A9%E4%BA%8E%E4%BD%A0%EF%BC%8C%E4%BD%A0%E5%B0%B1%E4%BC%9A%E9%9B%AA%E4%B8%8A%E5%8A%A0%E9%9C%9C%E3%80%82%E5%A6%82%E6%9E%9C%E8%BF%90%E6%B0%94%E5%A4%9F%E5%A5%BD%EF%BC%8C%E4%BD%A0%E5%8F%AF%E4%BB%A5%E8%BF%85%20%E9%80%9F%E6%89%AD%E8%BD%AC%E4%B8%8D%E5%88%A9%E5%B1%80%E9%9D%A2%EF%BC%8C%E5%8F%AF%E6%98%AF%E5%9B%9E%E6%92%A4%E6%98%AF%E4%BC%9A%E9%87%8D%E5%A4%8D%E5%8F%91%E7%94%9F%E7%9A%84%EF%BC%8C%E5%8F%AA%E9%9C%80%E4%B8%80%E6%AC%A1%E8%BF%90%20%E6%B0%94%E4%B8%8D%E5%A5%BD%EF%BC%8C%E8%BF%99%E7%A7%8D%E4%B8%8D%E5%B9%B3%E8%A1%A1%E7%9A%84%E8%BF%87%E4%BA%8E%E4%BE%9D%20%E8%B5%96%E8%BF%90%E6%B0%94%E7%9A%84%E5%9B%9E%E6%92%A4%E7%AE%A1%E7%90%86%E6%96%B9%E5%BC%8F%E5%B0%B1%20%E4%BC%9A%E8%AE%A9%E4%BD%A0%E7%9A%84%E4%BA%8F%E6%8D%9F%E8%BF%9B%E4%B8%80%E6%AD%A5%E6%94%BE%E5%A4%A7%EF%BC%8C%E5%9F%BA%E9%87%91%E5%B0%B1%E9%9D%A2%E4%B8%B4%E4%BA%BA%E8%B5%B0%E8%B4%A2%E6%95%A3%E3%80%82" TargetMode="External" /><Relationship Type="http://schemas.openxmlformats.org/officeDocument/2006/relationships/hyperlink" Id="rId180" Target="file://file_000000000bb871f5a0c5758558222951#:~:text=%E4%B8%80%E7%99%BE%E4%B8%AA%E8%82%A1%E7%A5%A8%E5%B0%B1%E4%B8%80%E5%AE%9A%E4%B8%8D%E4%BC%9A%E5%A4%B1%E8%AF%AF%E3%80%822020%E5%B9%B4%E8%BF%99%E4%B8%80%E6%AC%A1%E7%9A%84%E5%9B%9E%E6%92%A4%E8%B6%85%20%E8%BF%87%E4%BA%86%E4%BB%A5%E5%BE%80%EF%BC%8C%E6%89%80%E4%BB%A5%E6%88%91%E4%BB%AC%E7%9A%84%E5%BA%94%E5%AF%B9%E4%B9%9F%E6%9B%B4%E5%88%86%E6%95%A3%EF%BC%9A80%E4%B8%AA%E8%82%A1%E7%A5%A8%EF%BC%8C1.6,10%25%E5%88%B0%2B5%25%E3%80%82" TargetMode="External" /><Relationship Type="http://schemas.openxmlformats.org/officeDocument/2006/relationships/hyperlink" Id="rId188" Target="file://file_000000000bb871f5a0c5758558222951#:~:text=%E4%B8%8B%E8%B7%8C1.53,%E7%9A%84%E6%97%B6%E9%97%B4%E4%B9%9F%E6%98%AF%E8%B6%85%E8%B6%8A%E5%B8%82%E5%9C%BA%E8%A1%A8%E7%8E%B0%20%E7%9A%84%E3%80%82%E4%B8%BA%E4%BB%80%E4%B9%88%EF%BC%9F" TargetMode="External" /><Relationship Type="http://schemas.openxmlformats.org/officeDocument/2006/relationships/hyperlink" Id="rId246" Target="file://file_000000000bb871f5a0c5758558222951#:~:text=%E4%B8%8D%E7%96%91%E2%80%9D%EF%BC%8C%E8%80%8C%E6%98%AF%E6%8A%95%E8%B5%84%E5%8A%A0%E6%80%80%E7%96%91%E2%80%94%E2%80%94%E5%9C%A8%E9%80%90%E6%AD%A5%E5%A2%9E%E5%8A%A0%E7%BD%91%E6%98%93%E7%A9%BA%E5%A4%B4%E5%A4%B4%E5%AF%B8%E7%9A%84%20%E8%BF%87%E7%A8%8B%E4%B8%AD%EF%BC%8C%E5%AF%86%E5%88%87%E5%85%B3%E6%B3%A8%E8%80%83%E6%8B%89%E5%92%8C%E4%B8%A5%E9%80%89%E7%9A%84%E5%8F%91%E5%B1%95%E3%80%82%E8%87%B3%E4%BA%8E%E5%85%B6%E6%B8%B8%E6%88%8F%E7%9A%84%E4%B8%8B%E6%BB%91%20%E6%88%91%E6%98%AF%E4%B8%8D%E6%80%80%E7%96%91%E7%9A%84%E4%BA%86%E3%80%82" TargetMode="External" /><Relationship Type="http://schemas.openxmlformats.org/officeDocument/2006/relationships/hyperlink" Id="rId121" Target="file://file_000000000bb871f5a0c5758558222951#:~:text=%E4%B8%9A%EF%BC%8C%E8%BF%99%E6%98%AF%E5%9B%A0%E4%B8%BA%E5%9C%A8%E5%85%B6IPO%E4%B9%8B%E5%89%8D%E6%88%91%E5%B7%B2%E7%BB%8F%E5%92%8C%E5%BC%A0%E5%8B%87%E6%B7%B1%E5%85%A5%E6%B2%9F%E9%80%9A%E4%BA%86%E5%BE%88%E5%A4%9A%20%E5%B9%B4%E3%80%82%E8%80%8C%E4%B8%94%E6%88%91%E4%BB%AC%E9%95%BF%E6%9C%9F%E8%B7%9F%E8%B8%AA%E4%B8%80%E4%B8%AA%E4%BC%81%E4%B8%9A%E5%B9%B6%E4%B8%8D%E6%98%AF%E9%95%BF%E6%9C%9F%E4%BF%9D%E6%8C%81%E4%B8%80%E4%B8%AA%E6%96%B9%20%E5%90%91%EF%BC%8C%E6%88%91%E7%9A%84%E2%80%9C%E6%8A%95%E8%B5%84%E2%80%9D%E6%B0%B8%E8%BF%9C%E6%98%AF%E4%B8%A4%E4%B8%AA%E6%96%B9%E5%90%91%E7%9A%84%E3%80%82%E6%AF%94%E5%A6%82%E8%81%94%20%E5%8F%91%E7%A7%91%EF%BC%8C%E4%BA%94%E5%B9%B4" TargetMode="External" /><Relationship Type="http://schemas.openxmlformats.org/officeDocument/2006/relationships/hyperlink" Id="rId216" Target="file://file_000000000bb871f5a0c5758558222951#:~:text=%E4%B8%AA%E8%81%AA%E6%98%8E%E7%9A%84%E4%B8%BB%E6%84%8F%E4%BB%A5%E5%8F%8A%E2%80%9C%E5%A4%A9%E6%97%B6%E3%80%81%E5%9C%B0%E5%88%A9%E2%80%9D%EF%BC%8C%E8%80%8C%E5%BD%93%E4%BD%A0%E5%A4%84%E4%BA%8E%E5%A4%A7%E5%9B%9E%E6%92%A4%20%E6%97%B6%EF%BC%8C%E5%94%AF%E4%B8%80%E8%83%BD%E4%BE%9D%E8%B5%96%E7%9A%84%E5%B0%B1%E6%98%AF%E4%BD%A0%E8%87%AA%E5%B7%B1%E7%9A%84%E6%8A%95%E8%B5%84%E6%B5%81%E7%A8%8B%E3%80%81%E6%8A%95%E8%B5%84%E7%BA%AA%E5%BE%8B%E4%BB%A5%20%E5%8F%8A%E4%BD%A0%E8%87%AA%E5%B7%B1%E7%9A%84%E5%A4%A7%E6%A6%82%E7%8E%87%E7%9A%84%E5%91%BD%E4%B8%AD%E7%8E%87%E3%80%82%E7%A5%9E%E6%9E%AA%E6%89%8B%E5%81%B6%E5%B0%94%E4%B9%9F%E4%BC%9A%E8%84%B1%E9%9D%B6%EF%BC%8C%E4%BD%86%20%E6%89%93%E4%B8%80%E7%99%BE%E5%8F%91%E5%AD%90%E5%BC%B9%E7%A5%9E%20%E6%9E%AA%E6%89%8B%E5%B0%B1%E4%B8%80%E5%AE%9A%E4%BC%9A%E8%83%9C%E4%BA%8E%E6%99%AE%E9%80%9A%E6%9E%AA%E6%89%8B%E3%80%82%E6%88%91%E4%BB%AC%E8%AE%A4,%E7%9A%84%E5%B9%B3%E5%9D%87net%EF%BC%9B%E6%89%80%E8%B0%93%E7%9B%B8%E5%AF%B9%E9%87%8D%E4%BB%93%E5%93%81%E7%A7%8D%E4%B9%9F%E6%9B%B4%20%E5%B9%B3%E5%9D%87%EF%BC%8C%E4%B8%8D%E5%8D%95%E6%89%93%E7%8B%AC%E6%96%97%EF%BC%8C%E8%80%8C%E6%98%AF%E6%89%93%E7%BE%A4%E6%9E%B6%EF%BC%8C%E4%B8%80%E4%B8%AA%E4%B8%A4%E4%B8%AA%E7%9B%B8%E5%AF%B9%E9%87%8D%E4%BB%93%E5%93%81" TargetMode="External" /><Relationship Type="http://schemas.openxmlformats.org/officeDocument/2006/relationships/hyperlink" Id="rId126" Target="file://file_000000000bb871f5a0c5758558222951#:~:text=%E4%B8%AD%E5%9B%BD%E5%92%8C%E6%96%B0%E5%8A%A0%E5%9D%A1%E7%9A%84%E4%BC%81%E4%B8%9A%EF%BC%8C%E8%99%BD%E7%84%B6%E5%B8%82%E5%9C%BA%E5%9C%A8%E8%B7%8C%EF%BC%8C%E4%BB%8D%E7%84%B6%E9%80%86%E5%8A%BF%E4%B8%8A%E6%B6%A8%EF%BC%8C%E5%8C%85%20%E6%8B%AC%E6%9D%8E%E5%AE%81%E3%80%81%E5%9B%BD%E8%88%AA%E3%80%81%E6%B5%B7%E8%88%AA%E3%80%81%E5%A4%A7%E5%85%A8%E3%80%81DBS%E3%80%81%E5%9F%8E%E5%B8%82%E5%9C%B0%E4%BA%A7%E7%AD%89%E3%80%82%E8%BF%99%E8%AF%81%E6%98%8E%E4%BA%86%20%E6%88%91%E4%BB%AC%E5%9B%A2%E9%98%9F%E7%9A%84%E9%80%89%E8%82%A1%E8%83%BD%E5%8A%9B%E3%80%82%E5%9C%A8%E6%AF%8F%E4%B8%80%E6%AC%A1%E7%9A%84%E5%B8%82%E5%9C%BA%E4%B8%8B%E8%B7%8C%E4%B8%AD%EF%BC%8C%E6%88%91%E4%BB%AC%E9%83%BD%E6%9C%89%20%E9%80%86%E5%8A%BF%E4%B8%8A%E6%B6%A8%E7%9A%84%E8%82%A1%E7%A5%A8%E3%80%82%E8%BF%99%E4%B8%BB%E8%A6%81%E8%BF%98%E6%98%AF%E6%BA%90%E8%87%AA%E6%88%91%E4%BB%AC%E5%9B%A2%E9%98%9F%E8%87%AA%E4%B8%8B%E8%80%8C%E4%B8%8A%E7%9A%84%E7%A0%94%20%E7%A9%B6%E8%83%BD%E5%8A%9B%E3%80%82%E6%89%80%E4%BB%A5%E9%80%86%E5%8A%BF%E7%9B%88%E5%88%A9%E7%9A%84%E5%8E%9F%E5%9B%A0%E4%B9%8B%E4%BA%8C%E6%98%AF%E6%88%91%E4%BB%AC%E7%9A%84%E9%80%89%E8%82%A1%E8%83%BD%E5%8A%9B%E3%80%82" TargetMode="External" /><Relationship Type="http://schemas.openxmlformats.org/officeDocument/2006/relationships/hyperlink" Id="rId130" Target="file://file_000000000bb871f5a0c5758558222951#:~:text=%E4%B8%BA%E4%BC%81%E4%B8%9A%E5%92%8C%E4%BC%81%E4%B8%9A%E5%AE%B6%E7%AE%97%E5%91%BD%E7%9A%84%EF%BC%8C%E7%8E%B0%E5%9C%A8%E5%8F%A3%E5%A4%B4%E4%B8%8A%E4%B9%9F%E8%BF%98%E5%96%9C%E6%AC%A2%E4%B8%BA%E4%BC%81%E4%B8%9A%E7%AE%97%20%E7%AE%97%E5%91%BD%EF%BC%8C%E4%BD%86%E7%BB%9D%E4%B8%8D%E4%BC%9A%E8%AE%A9%20%E8%BF%99%E6%A0%B7%E7%9A%84%E7%AE%97%E5%91%BD%E5%BD%B1%E5%93%8D%E6%88%91%E7%9A%84%E6%8A%95%E8%B5%84%EF%BC%8C%E6%88%91%20%E6%98%AF%20%E4%B8%94,%E5%8E%BB%E4%BA%94%E5%B9%B4%E9%A3%8E%E5%92%8C%E4%BA%9A%E6%B4%B2%E5%94%AF%E4%B8%80%E6%8A%95%E8%B5%84%E7%9A%84%E4%B8%80%E4%B8%AAIPO%E6%98%AF%E6%B5%B7%E5%BA%95%E6%8D%9E%E7%9A%84%E4%B8%8B%E5%B1%9E%E4%BC%81%20%E4%B8%9A%EF%BC%8C%E8%BF%99%E6%98%AF%E5%9B%A0%E4%B8%BA%E5%9C%A8%E5%85%B6IPO%E4%B9%8B%E5%89%8D%E6%88%91%E5%B7%B2%E7%BB%8F%E5%92%8C%E5%BC%A0%E5%8B%87%E6%B7%B1%E5%85%A5%E6%B2%9F%E9%80%9A%E4%BA%86%E5%BE%88%E5%A4%9A%20%E5%B9%B4%E3%80%82%E8%80%8C%E4%B8%94%E6%88%91%E4%BB%AC%E9%95%BF%E6%9C%9F%E8%B7%9F%E8%B8%AA%E4%B8%80%E4%B8%AA%E4%BC%81%E4%B8%9A%E5%B9%B6%E4%B8%8D%E6%98%AF%E9%95%BF%E6%9C%9F%E4%BF%9D%E6%8C%81%E4%B8%80%E4%B8%AA%E6%96%B9%20%E5%90%91%EF%BC%8C%E6%88%91%E7%9A%84%E2%80%9C%E6%8A%95%E8%B5%84%E2%80%9D%E6%B0%B8%E8%BF%9C%E6%98%AF%E4%B8%A4%E4%B8%AA%E6%96%B9%E5%90%91%E7%9A%84%E3%80%82%E6%AF%94%E5%A6%82%E8%81%94%20%E5%8F%91%E7%A7%91%EF%BC%8C%E4%BA%94%E5%B9%B4" TargetMode="External" /><Relationship Type="http://schemas.openxmlformats.org/officeDocument/2006/relationships/hyperlink" Id="rId218" Target="file://file_000000000bb871f5a0c5758558222951#:~:text=%E4%BA%BA%E5%B0%B1%E4%B8%80%E7%9B%B4%E5%81%9A%E4%B8%8B%E5%8E%BB%E2%80%9D%E3%80%82%E5%9C%A8%E5%B7%B4%E8%8F%B2%E7%89%B9%E7%A7%B0%E9%9B%84%E7%9A%84%E8%BF%99%E4%B8%AA%E6%97%B6%E4%BB%A3%EF%BC%8C%E8%BF%99%E7%A7%8D%E6%8A%95%E8%B5%84%20%E6%96%B9%E5%BC%8F%E6%98%AF%E9%9D%9E%E5%B8%B8%E2%80%9C%E6%94%BF%E6%B2%BB%E6%AD%A3%E7%A1%AE%E2%80%9D%E7%9A%84%E3%80%82" TargetMode="External" /><Relationship Type="http://schemas.openxmlformats.org/officeDocument/2006/relationships/hyperlink" Id="rId44" Target="file://file_000000000bb871f5a0c5758558222951#:~:text=%E4%BB%80%E4%B9%88%20%E6%98%AF%20%E7%BB%93%20%E6%9E%84%20%E6%80%A7,%E8%BF%98%E5%8F%AF%E4%BB%A5%20%E5%B1%95%20%E7%BF%85%20%E9%AB%98%E9%A3%9E%EF%BC%8C%E5%B0%B1%E6%98%AF%E5%9C%A8%E8%A1%8C%E4%B8%9A%E6%88%90%E9%95%BF%E7%BC%93%20%E6%85%A2%E7%9A%84%E6%83%85%E5%86%B5%E4%B8%8B%E8%BF%98%E8%83%BD%E5%A4%9F%E8%B5%A2%E5%8F%96%E5%B8%82%E5%9C%BA%E4%BB%BD" TargetMode="External" /><Relationship Type="http://schemas.openxmlformats.org/officeDocument/2006/relationships/hyperlink" Id="rId213" Target="file://file_000000000bb871f5a0c5758558222951#:~:text=%E4%BB%80%E4%B9%88%E8%A6%81%E6%9B%B4%E5%88%86%E6%95%A3%EF%BC%8C%E8%BF%99%E5%92%8C%E6%88%91%E7%9A%84%E6%8A%95%E8%B5%84%E7%90%86%20%E8%A7%A3%20%E7%9B%B8%E5%85%B3%E3%80%82%E6%88%91%E8%AE%A4%E4%B8%BA%E9%9B%86%E4%B8%AD%20%E7%9A%84%E7%BB%84%E5%90%88%E9%9C%80%E8%A6%81%E2%80%9C%E5%A4%A9%E6%97%B6%E3%80%81%E5%9C%B0%E5%88%A9%E3%80%81%E4%BA%BA%E5%92%8C%E2%80%9D%EF%BC%8C%E8%80%8C%E5%88%86%E6%95%A3%E7%9A%84%E7%BB%84%E5%90%88%E6%9B%B4%E9%9C%80%E8%A6%81%20%E2%80%9C%E4%BA%BA%E5%92%8C%E2%80%9D%E3%80%82%E5%88%86%E6%95%A3%E7%9A%84%E7%BB%84%E5%90%88%E5%AF%B9%E5%9B%A2%E9%98%9F%E9%80%89%E8%82%A1%E7%9A%84%E8%83%BD%E5%8A%9B%E8%A6%81%E6%B1%82%E6%9B%B4%E9%AB%98%EF%BC%8C%E5%B9%B3,%E5%BA%B8%E7%9A%84%E5%9B%A2%E9%98%9F%E7%9A%84%E5%88%86%E6%95%A3%E7%BB%84%E5%90%88%E4%B8%80%E5%AE%9A%20%E8%B7%91%E4%B8%8D%E8%BF%87%E5%B8%82%E5%9C%BA%E3%80%82%E8%B6%8A%E5%88%86%E6%95%A3%EF%BC%8C%E5%85%B6%E8%A1%A8%20%E7%8E%B0%E8%B6%8A%E4%BE%9D%E8%B5%96%E4%BA%8E%E6%8A%95%E8%B5%84%E5%93%B2%E5%AD%A6%E3%80%81%E6%8A%95%E8%B5%84%E6%B5%81%E7%A8%8B%E4%BB%A5%E5%8F%8A%E7%9B%B8%E5%BA%94%E7%9A%84%E6%8A%95%E8%B5%84%E4%B8%80%E8%87%B4%20%E6%80%A7%EF%BC%8C%E4%B9%9F%E6%9B%B4%E8%83%BD%E4%BD%93%E7%8E%B0%E6%8A%95%E8%B5%84%E5%9B%A2%E9%98%9F%E7%9A%84%E8%83%BD%E5%8A%9B%E3%80%82%E9%9B%86%E4%B8%AD%E7%9A%84%E7%BB%84%E5%90%88%E5%8F%AA%E9%9C%80%E8%A6%81%E5%87%A0%20%E4%B8%AA%E8%81%AA%E6%98%8E%E7%9A%84%E4%B8%BB%E6%84%8F%E4%BB%A5%E5%8F%8A%E2%80%9C%E5%A4%A9%E6%97%B6%E3%80%81%E5%9C%B0%E5%88%A9%E2%80%9D%EF%BC%8C%E8%80%8C%E5%BD%93%E4%BD%A0%E5%A4%84%E4%BA%8E%E5%A4%A7%E5%9B%9E%E6%92%A4" TargetMode="External" /><Relationship Type="http://schemas.openxmlformats.org/officeDocument/2006/relationships/hyperlink" Id="rId177" Target="file://file_000000000bb871f5a0c5758558222951#:~:text=%E4%BB%80%E4%B9%88%E8%A6%81%E6%9B%B4%E5%88%86%E6%95%A3%EF%BC%8C%E8%BF%99%E5%92%8C%E6%88%91%E7%9A%84%E6%8A%95%E8%B5%84%E7%90%86%20%E8%A7%A3%20%E7%9B%B8%E5%85%B3%E3%80%82%E6%88%91%E8%AE%A4%E4%B8%BA%E9%9B%86%E4%B8%AD%20%E7%9A%84%E7%BB%84%E5%90%88%E9%9C%80%E8%A6%81%E2%80%9C%E5%A4%A9%E6%97%B6%E3%80%81%E5%9C%B0%E5%88%A9%E3%80%81%E4%BA%BA%E5%92%8C%E2%80%9D%EF%BC%8C%E8%80%8C%E5%88%86%E6%95%A3%E7%9A%84%E7%BB%84%E5%90%88%E6%9B%B4%E9%9C%80%E8%A6%81%20%E2%80%9C%E4%BA%BA%E5%92%8C%E2%80%9D%E3%80%82%E5%88%86%E6%95%A3%E7%9A%84%E7%BB%84%E5%90%88%E5%AF%B9%E5%9B%A2%E9%98%9F%E9%80%89%E8%82%A1%E7%9A%84%E8%83%BD%E5%8A%9B%E8%A6%81%E6%B1%82%E6%9B%B4%E9%AB%98%EF%BC%8C%E5%B9%B3,%E7%8E%B0%E8%B6%8A%E4%BE%9D%E8%B5%96%E4%BA%8E%E6%8A%95%E8%B5%84%E5%93%B2%E5%AD%A6%E3%80%81%E6%8A%95%E8%B5%84%E6%B5%81%E7%A8%8B%E4%BB%A5%E5%8F%8A%E7%9B%B8%E5%BA%94%E7%9A%84%E6%8A%95%E8%B5%84%E4%B8%80%E8%87%B4%20%E6%80%A7%EF%BC%8C%E4%B9%9F%E6%9B%B4%E8%83%BD%E4%BD%93%E7%8E%B0%E6%8A%95%E8%B5%84%E5%9B%A2%E9%98%9F%E7%9A%84%E8%83%BD%E5%8A%9B%E3%80%82%E9%9B%86%E4%B8%AD%E7%9A%84%E7%BB%84%E5%90%88%E5%8F%AA%E9%9C%80%E8%A6%81%E5%87%A0%20%E4%B8%AA%E8%81%AA%E6%98%8E%E7%9A%84%E4%B8%BB%E6%84%8F%E4%BB%A5%E5%8F%8A%E2%80%9C%E5%A4%A9%E6%97%B6%E3%80%81%E5%9C%B0%E5%88%A9%E2%80%9D%EF%BC%8C%E8%80%8C%E5%BD%93%E4%BD%A0%E5%A4%84%E4%BA%8E%E5%A4%A7%E5%9B%9E%E6%92%A4%20%E6%97%B6%EF%BC%8C%E5%94%AF%E4%B8%80%E8%83%BD%E4%BE%9D%E8%B5%96%E7%9A%84%E5%B0%B1%E6%98%AF%E4%BD%A0%E8%87%AA%E5%B7%B1%E7%9A%84%E6%8A%95%E8%B5%84%E6%B5%81%E7%A8%8B%E3%80%81%E6%8A%95%E8%B5%84%E7%BA%AA%E5%BE%8B%E4%BB%A5%20%E5%8F%8A%E4%BD%A0%E8%87%AA%E5%B7%B1%E7%9A%84%E5%A4%A7%E6%A6%82%E7%8E%87%E7%9A%84%E5%91%BD%E4%B8%AD%E7%8E%87%E3%80%82%E7%A5%9E%E6%9E%AA%E6%89%8B%E5%81%B6%E5%B0%94%E4%B9%9F%E4%BC%9A%E8%84%B1%E9%9D%B6%EF%BC%8C%E4%BD%86" TargetMode="External" /><Relationship Type="http://schemas.openxmlformats.org/officeDocument/2006/relationships/hyperlink" Id="rId45" Target="file://file_000000000bb871f5a0c5758558222951#:~:text=%E4%BB%8E%E9%B9%B0%E7%8C%AA%E9%BD%90%E9%A3%9E%E5%88%B0%E9%B9%B0%E7%8C%AA%E5%88%86%E9%A3%9E%EF%BC%8C%E6%9C%AA%E6%9D%A5%E6%98%AF%E5%81%9A%E5%A4%9A%E9%B9%B0%E5%92%8C%E5%81%9A%E7%A9%BA%E7%8C%AA%EF%BC%8C%E4%BD%86%20%E5%81%9A%E7%A9%BA%E7%8C%AA%E7%9A%84%E5%85%B3%E9%94%AE%E6%98%AF%E9%A3%8E%20%E3%80%82%E6%89%80%E4%BB%A5%E6%88%91%E4%BB%AC%E7%9A%84%E6%8C%87%E5%AF%BC%E6%96%B9%E9%92%88%E5%8F%AF%E4%BB%A5%E7%95%A5%E4%B8%BA%E4%BF%AE%E6%94%B9%20%E4%B8%80%E4%B8%8B%EF%BC%9A%E5%81%9A%E5%A4%9A%E9%B9%B0%E5%92%8C%E5%81%9A%E7%A9%BA%E9%A3%8E%EF%BC%8C%E6%88%96%E8%80%85%E8%AF%B4%E7%BB%93%E6%9E%84%E5%81%9A%E5%A4%9A%E5%92%8C%E5%91%A8%E6%9C%9F%E5%81%9A%E7%A9%BA%E3%80%82" TargetMode="External" /><Relationship Type="http://schemas.openxmlformats.org/officeDocument/2006/relationships/hyperlink" Id="rId231" Target="file://file_000000000bb871f5a0c5758558222951#:~:text=%E4%BB%AC%E6%9D%A5%E7%9C%8B%E7%9C%8B%E7%BD%91%E6%98%93%E7%9B%AE%E5%89%8D%E6%B8%B8%E6%88%8F%E7%9A%84%E4%BA%A7%E5%93%81%E5%91%A8%E6%9C%9F%EF%BC%9A2017%E5%B9%B41,%E8%A5%BF%E6%B8%B8%E3%80%8B%E5%9D%9A%E6%8C%BA%E3%80%82%E6%8D%AEApp%20Annie%E7%9A%84%E6%98%BE%E7%A4%BA%EF%BC%8C%E5%9B%9B%E5%A4%A7%E6%B8%B8%E6%88%8F%E6%97%A9%E5%B7%B2%E6%B2%A1%E6%9C%89%E6%96%B0" TargetMode="External" /><Relationship Type="http://schemas.openxmlformats.org/officeDocument/2006/relationships/hyperlink" Id="rId201" Target="file://file_000000000bb871f5a0c5758558222951#:~:text=%E4%BB%AC%E7%9A%84%E8%A7%82%E7%82%B9%EF%BC%9A%E5%AD%A6%E8%80%8C%E6%80%9D%E7%AC%AC%E4%B8%80%EF%BC%8C81" TargetMode="External" /><Relationship Type="http://schemas.openxmlformats.org/officeDocument/2006/relationships/hyperlink" Id="rId194" Target="file://file_000000000bb871f5a0c5758558222951#:~:text=%E4%BC%81%E4%B8%9A%E5%AE%B6%E7%9A%84%E6%88%90%E5%8A%9F%E5%B8%B8%E5%B8%B8%E6%98%AF%E5%9F%BA%E4%BA%8E%E5%B0%8F%E6%A6%82%E7%8E%87%E4%BA%8B%E4%BB%B6%EF%BC%8C%E4%BD%86%20%E6%8A%95%E8%B5%84%E5%AE%B6%E7%9A%84%E6%88%90%E5%8A%9F%E4%B8%80%E5%AE%9A%E6%98%AF%E5%9F%BA%E4%BA%8E%E5%A4%A7%E6%A6%82%E7%8E%87%E4%BA%8B%E4%BB%B6%E3%80%82" TargetMode="External" /><Relationship Type="http://schemas.openxmlformats.org/officeDocument/2006/relationships/hyperlink" Id="rId159" Target="file://file_000000000bb871f5a0c5758558222951#:~:text=%E4%BD%86%20%E6%98%AF%E5%9C%A8%20%E6%88%91%20%E8%8A%B1%E4%BA%8613%20%E5%B9%B4,%E9%99%8D%20%E5%88%B0%206" TargetMode="External" /><Relationship Type="http://schemas.openxmlformats.org/officeDocument/2006/relationships/hyperlink" Id="rId89" Target="file://file_000000000bb871f5a0c5758558222951#:~:text=%E4%BD%86%20%E8%BF%99%E4%B8%AA%20%E4%BC%81%20%E4%B8%9A%E5%9B%A2%E9%98%9F%E7%9A%84%E6%88%98%E7%95%A5%E8%83%BD%20%E5%8A%9B%E5%92%8C%E6%89%A7%E8%A1%8C,%E7%89%99%EF%BC%8C%E4%BB%A5%E5%B1%8C%E4%B8%9D%E7%9A%84%E8%BA%AB%E4%BB%BD%E4%BB%8E%E5%BC%BA%E5%A4%A7%E7%9A%84%E7%AB%9E%E4%BA%89%20%E5%AF%B9%E6%89%8B%E9%82%A3%E9%87%8C%E6%8A%A2%E5%A4%BA%E5%B8%82%E5%9C%BA%E4%BB%BD%E9%A2%9D%E3%80%82%E6%9B%B4%E6%9C%89%E6%84%8F%E6%80%9D%E7%9A%84%E6%98%AF%EF%BC%8C%E5%BD%93%E6%88%91%E9%A1%BE%E8%99%91%E7%94%B5%E5%8A%A8%20%E8%BD%A6%E9%9B%B6%E5%94%AE%E5%B8%82%E5%9C%BA%E8%BF%98%E4%B8%8D%E5%A4%9F%E6%88%90%E7%86%9F%E6%97%B6%EF%BC%8C%E5%AE%83%E5%B0%B1%E5%B7%B2%E6%97%97%E5%B8%9C%E9%B2%9C%E6%98%8E%E5%9C%B0%E5%8A%9B%E6%8E%A8ToB%20%E5%92%8CToG%E7%9A%84%E5%B8%82%E5%9C%BA%E2%80%94%E2%80%94%E8%BF%99%E6%98%AF%E6%88%91%E8%AE%A4%E4%B8%BA%E7%94%B5%E5%8A%A8%E8%BD%A6%E7%9B%AE%E5%89%8D%E6%9C%80%E7%8E%B0%E5%AE%9E%E3%80%81%E6%9C%80%E6%9C%89%20%E6%BD%9C%E5%8A%9B%E7%9A%84%E5%B8%82%E5%9C%BA%EF%BC%9B%E5%BD%93%E6%88%91%E9%A1%BE%E8%99%91LG%E5%92%8C%E4%B8%89%E6%98%9F%E5%9C%A8%E4%B8%AD%E5%9B%BD%E5%BA%9E%E5%A4%A7%E7%9A%84%E6%89%A9%E4%BA%A7%E8%AE%A1%E5%88%92" TargetMode="External" /><Relationship Type="http://schemas.openxmlformats.org/officeDocument/2006/relationships/hyperlink" Id="rId43" Target="file://file_000000000bb871f5a0c5758558222951#:~:text=%E4%BD%86%20%E8%BF%99%E6%A0%B7%E7%9A%84%E5%A5%BD%E6%97%A5%E5%AD%90%E4%BC%BC%E4%B9%8E%E5%9C%A8%E6%85%A2%20%E6%85%A2%20%E8%BF%9C%E5%8E%BB%E3%80%82%E6%96%B0%E5%86%A0%20%E4%B9%8B%E5%90%8E%EF%BC%8CGDP,%E7%8E%87%E3%80%81%E5%8D%8E%E4%BD%8F%E7%9A%84%E5%85%A5%E4%BD%8F%E7%8E%87%E7%A6%BB2019%E5%B9%B4%E8%BF%98%E6%9C%89%E5%BE%88%E5%A4%A7%E7%9A%84%E5%B7%AE%E8%B7%9D%E3%80%82%E5%8E%9F%E6%9C%AC%E5%85%85%E6%BB%A1%20%E5%B8%8C%E6%9C%9B%E7%9A%845G%E5%9B%A0%E4%B8%BA%E4%B8%AD%E7%BE%8E%E5%86%B7%E6%88%98%E5%92%8C%E6%96%B0%E5%86%A0%E8%80%8C%E5%9C%A8%E5%85%A8%E7%90%83%E6%94%BE%E6%85%A2%E4%BA%86%E8%84%9A%E6%AD%A5%E3%80%82%E6%98%A8%20%E5%A4%A9%E6%97%A9%E4%B8%8A%E5%92%8C%E5%90%8C%E4%BA%8B%E4%BB%AC%E8%AE%A8%E8%AE%BA%E9%9C%80%E6%B1%82%E5%9B%B0%E5%A2%83%E6%97%B6%EF%BC%8C%E5%90%8C%E4%BA%8B%E4%BB%AC%E7%9A%84%E5%9B%9E%E7%AD%94%E6%98%AF%E7%BB%93%E6%9E%84%20%E6%80%A7%E7%9A%84%E6%9C%BA%E4%BC%9A%E8%BF%98%E6%9C%89%E3%80%82%E8%BF%99%E5%8F%A5%E8%AF%9D%E9%9A%90%E5%90%AB%E7%9A%84%E6%84%8F%E6%80%9D%E6%98%AF%E6%99%AE%E9%81%8D%E6%80%A7%E7%9A%84%E5%91%A8%E6%9C%9F%E6%80%A7%E6%9C%BA%20%E4%BC%9A%E5%B7%B2%E7%BB%8F%E6%B2%A1%E6%9C%89%E4%BA%86%E3%80%82" TargetMode="External" /><Relationship Type="http://schemas.openxmlformats.org/officeDocument/2006/relationships/hyperlink" Id="rId41" Target="file://file_000000000bb871f5a0c5758558222951#:~:text=%E4%BD%86%E5%AE%A2%E8%A7%82%E8%AE%B2%EF%BC%8C%E5%9C%A8%E9%A3%8E%E5%92%8C%E7%AC%AC%E4%B8%80%E4%B8%AA%E5%8D%81%E5%B9%B4%EF%BC%8C5%E4%B8%AA%EF%BC%AD%E4%B8%AD%E7%9C%9F%E6%AD%A3%E6%9C%89%E5%8A%9B%E7%9A%84%20%E6%98%AF%EF%BC%AD1%E5%92%8CM4%EF%BC%8C%E5%8D%B3%E5%B8%82%E5%9C%BA%E5%96%9C%E6%AC%A2%E8%AE%B2%E7%9A%84%E8%B5%9B%E9%81%93%EF%BC%8C%E6%88%96%E8%80%85%E6%97%A9%E5%B9%B4%E9%9B%B7%E5%86%9B%E8%AE%B2%E7%9A%84%E9%A3%8E%20%E5%8F%A3%E3%80%82%E5%8F%AA%E8%A6%81%E8%B5%9B%E9%81%93%E5%A5%BD%E3%80%81%E9%A3%8E%E5%8F%A3%E5%8A%B2%EF%BC%8C%E7%8C%AA%E4%B9%9F%E8%83%BD%E9%A3%9E%E8%B5%B7%E6%9D%A5%E3%80%82%E6%AF%94%E5%A6%82%E6%88%91%E4%BB%ACVC%E7%BB%84%20%E5%90%88%E4%B8%AD%E7%9A%84%E6%9F%90%E4%BC%81%E4%B8%9A%EF%BC%8C%E8%99%BD%E7%84%B6%E5%9B%A2%E9%98%9F%E6%88%91%E4%BB%AC%E4%B8%8D%E6%98%AF%E5%BE%88%E8%AE%A4%E5%90%8C%EF%BC%8C%E4%BD%86%E6%98%AF%E7%94%B1%E4%BA%8E%E5%85%B6%E8%BA%AB%20%E5%A4%84%E9%A3%8E%E5%8F%A3%EF%BC%8C%E8%BF%98%E6%98%AF%E8%AE%A9%E6%88%91%E4%BB%AC%E8%B5%9A%E4%BA%86%E5%87%A0%E5%8D%81%E5%80%8D%E3%80%82" TargetMode="External" /><Relationship Type="http://schemas.openxmlformats.org/officeDocument/2006/relationships/hyperlink" Id="rId122" Target="file://file_000000000bb871f5a0c5758558222951#:~:text=%E4%BD%86%E6%98%AF%E5%B8%82%E5%9C%BA%E7%9A%84%E4%B8%8B%E8%B7%8C%E5%8D%B4%E8%AE%A9%E9%83%A8%E5%88%86%E5%A4%9A%E5%A4%B4%E7%9A%84%E4%BC%B0%E5%80%BC%E6%84%88%E5%8F%91%E5%90%B8%E5%BC%95%E4%BA%BA%EF%BC%8C%20%E4%BD%95%E6%97%B6%E4%BD%95%E4%BB%B7%E5%8A%A0%E5%A4%B4%E5%AF%B8%E6%98%AF%E6%88%91%E4%BB%AC%E6%9C%80%20%E8%BF%91%E8%A6%81%E6%80%9D%E8%80%83%E7%9A%84%E3%80%82%E6%89%80%E4%BB%A5%20%E8%BF%99%E8%BD%AE%E4%B8%8B%E8%B7%8C%20%E5%90%8E,%E7%9A%84%E7%A9%BA%E5%A4%B4%E5%A4%B4%E5%AF%B8%EF%BC%8C%E5%90%8C%E6%97%B6%20%E5%A2%9E%E5%8A%A0%E4%B8%80%E4%BA%9B%E7%9B%88%E5%88%A9%E5%8F%AF%E4%BB%A5%20%E9%80%86%E5%8A%BF%E6%88%90%E9%95%BF%E7%9A%84%E5%A4%9A%E5%A4%B4%E5%A4%B4%20%E5%AF%B8%E3%80%82%E5%B1%95%E6%9C%9B2015%E5%B9%B412%E6%9C%88%E5%92%8C2016%E5%B9%B4%EF%BC%8C%E6%88%91%E4%BB%AC%E7%9B%B8%E4%BF%A1%E9%83%A8%E5%88%86%E5%9C%A8%E7%BB%8F%E6%B5%8E%E5%AF%92%20%E5%86%AC%E4%B8%AD%E4%B8%9A%E7%BB%A9%E4%BB%8D%E7%84%B6%E9%80%86%E5%8A%BF%E6%88%90%E9%95%BF%E7%9A%84%E4%BC%81%E4%B8%9A%E4%BC%9A%E6%9C%89%E4%B8%8A%E4%BD%B3%E8%A1%A8%E7%8E%B0%E3%80%82" TargetMode="External" /><Relationship Type="http://schemas.openxmlformats.org/officeDocument/2006/relationships/hyperlink" Id="rId251" Target="file://file_000000000bb871f5a0c5758558222951#:~:text=%E4%BD%86%E6%98%AF%EF%BC%8C%E8%BF%99%E4%B8%AA%E5%81%9A%E7%A9%BA%E4%B9%9F%E6%9C%89%E5%BE%88%E6%98%8E%E6%98%BE%E7%9A%84%E9%A3%8E%E9%99%A9%EF%BC%8C%E5%B0%B1%E6%98%AF%E5%A4%AA%E6%8B%A5%E6%8C%A4%E3%80%82%E4%B8%80%20%E6%97%A6%E8%B7%9F%E8%B0%81%E5%AD%A6%E7%9F%AD%E6%9A%82%E5%9C%B0%E5%81%9A%E5%87%BA%E4%BA%86%E9%9D%93%E4%B8%BD%E7%9A%84%E6%95%B0%E5%AD%97%EF%BC%8C%E8%80%8C%E4%B8%94%E4%BC%9A%E8%AE%A1%E5%B8%88%E5%8F%8A%E6%97%B6%E7%AD%BE" TargetMode="External" /><Relationship Type="http://schemas.openxmlformats.org/officeDocument/2006/relationships/hyperlink" Id="rId155" Target="file://file_000000000bb871f5a0c5758558222951#:~:text=%E4%BF%A1%E6%89%93%E4%B8%80%E4%B8%AA%E6%8A%98%E6%89%A3%E3%80%82%E5%A4%9A%E5%A4%A7%E7%9A%84%E6%8A%98%E6%89%A3%EF%BC%9F94,%E6%9D%A5%20%E5%88%B0%E4%B8%80%E4%B8%AA%E9%AB%98%E5%BA%A6%E4%B8%8D%20%E7%A1%AE%20%E5%AE%9A%E7%9A%84%E6%B7%B1%20%E6%B0%B4%E5%8C%BA%E6%97%B6%EF%BC%8C%E6%88%91" TargetMode="External" /><Relationship Type="http://schemas.openxmlformats.org/officeDocument/2006/relationships/hyperlink" Id="rId109" Target="file://file_000000000bb871f5a0c5758558222951#:~:text=%E5%81%9A%E7%A9%BA%E5%92%8C%E5%81%9A%E5%A4%9A%E7%9A%84%E4%B8%BB%E8%A6%81%E5%8C%BA%E5%88%AB%E6%98%AF%EF%BC%8C%E5%81%9A%E7%A9%BA%E6%9B%B4%E9%9C%80%E8%A6%81%E8%80%90%E5%BF%83%E7%AD%89%E5%BE%85%E8%BF%9B%20%E5%85%A5%E6%97%B6%20%E6%9C%BA%20%E3%80%82%E5%9B%A0%E4%B8%BA%E7%AE%A1%20%E7%90%86,1%EF%BC%8C%E5%AD%99%E9%A3%98%E6%89%AC%E6%AF%8F%20%E5%A4%A9%E9%83%BD%E5%9C%A8%E7%90%A2%E7%A3%A8%E6%80%8E%E4%B9%88%E8%AE%A9%E5%AE%83%E5%BE%97%E5%88%B0%E6%89%B9%E5%87%86%E3%80%82%E5%81%9A%E7%A9%BA%E6%81%92%E7%91%9E%EF%BC%8C%E4%BD%A0%E7%9A%84%E5%AF%B9%E6%89%8B%E4%B9%8B%E4%B8%80%20%E5%B0%B1%E6%98%AF%E5%8D%93%E8%B6%8A%E7%9A%84%E7%AE%A1%E7%90%86%E5%B1%82%E3%80%82" TargetMode="External" /><Relationship Type="http://schemas.openxmlformats.org/officeDocument/2006/relationships/hyperlink" Id="rId96" Target="file://file_000000000bb871f5a0c5758558222951#:~:text=%E5%81%9A%E7%A9%BA%E8%80%85%E6%9C%9B%E8%80%8C%E7%94%9F%E7%95%8F%E3%80%82" TargetMode="External" /><Relationship Type="http://schemas.openxmlformats.org/officeDocument/2006/relationships/hyperlink" Id="rId203" Target="file://file_000000000bb871f5a0c5758558222951#:~:text=%E5%85%AD%20%E5%85%AD%20%E5%9C%A8%20%E7%9B%91%20%E7%9D%A3,%E5%A4%AA%20%E7%BA%A0%20%E7%BB%93%EF%BC%8C%E5%A5%B9%E7%9A%84%E5%8F%A6%E4%B8%80%E4%B8%AA%E6%8A%95%E8%B5%84%E5%A4%A7%E5%92%96%E6%9C%8B%E5%8F%8B%E5%88%99%E6%98%AF%E2%80%9C%E7%9C%8B%E6%98%8E%E7%99%BD%E4%B8%80%E4%BB%B6%E4%BA%8B%E6%88%96%E4%B8%80%E4%B8%AA%20%E4%BA%BA%E5%B0%B1%E4%B8%80%E7%9B%B4%E5%81%9A%E4%B8%8B%E5%8E%BB%E2%80%9D%E3%80%82%E5%9C%A8%E5%B7%B4%E8%8F%B2%E7%89%B9%E7%A7%B0%E9%9B%84%E7%9A%84%E8%BF%99%E4%B8%AA%E6%97%B6%E4%BB%A3%EF%BC%8C%E8%BF%99%E7%A7%8D%E6%8A%95%E8%B5%84%20%E6%96%B9%E5%BC%8F%E6%98%AF%E9%9D%9E%E5%B8%B8%E2%80%9C%E6%94%BF%E6%B2%BB%E6%AD%A3%E7%A1%AE%E2%80%9D%E7%9A%84%E3%80%82" TargetMode="External" /><Relationship Type="http://schemas.openxmlformats.org/officeDocument/2006/relationships/hyperlink" Id="rId82" Target="file://file_000000000bb871f5a0c5758558222951#:~:text=%E5%85%BC%E5%A4%87%E7%9A%84%E5%9B%A2%E9%98%9F%E3%80%82%E8%83%BD%E5%A4%9F%E6%8E%92%E9%99%A4%E4%B8%87%E9%9A%BE%E7%9A%84%E7%89%9BX%E7%9A%84%E5%9B%A2%E9%98%9F%E6%98%AF%E5%81%9A%E7%BC%BA%E9%99%B7%E6%8A%95%E8%B5%84%20%E7%9A%84%E5%BF%85%E8%A6%81%E6%9D%A1%E4%BB%B6%E3%80%82" TargetMode="External" /><Relationship Type="http://schemas.openxmlformats.org/officeDocument/2006/relationships/hyperlink" Id="rId265" Target="file://file_000000000bb871f5a0c5758558222951#:~:text=%E5%86%8D%E8%B0%88%E2%80%9C%E8%B7%9F%E8%B0%81%E5%AD%A6%E2%80%9D" TargetMode="External" /><Relationship Type="http://schemas.openxmlformats.org/officeDocument/2006/relationships/hyperlink" Id="rId86" Target="file://file_000000000bb871f5a0c5758558222951#:~:text=%E5%87%BA%EF%BC%8C%E5%9C%A8%E9%A3%8E%20%E5%92%8C%E5%9B%A2%E9%98%9F%E5%86%85%E9%83%A8%E5%B0%B1%E6%9C%89%E5%BE%88%20%E5%A4%A7%E5%88%86%E6%AD%A7%EF%BC%9A%E5%90%8C%E4%BA%8BQ%E8%AE%A4%E4%B8%BA%E6%AF%94%20%E4%BA%9A%20%E8%BF%AA,%E6%98%AF%E5%8F%AF%E4%BB%A5%E5%81%9A%E7%A9%BA%E7%9A%84%E4%BC%81%E4%B8%9A%E3%80%82%E5%BD%93%E7%84%B6%EF%BC%8C%E4%BB%96%E5%8F%A3%E4%B8%AD%E7%9A%84%E5%81%9A%E7%A9%BA%E5%8F%AA%E6%98%AF%E8%A1%A8%E8%BE%BE%E5%AF%B9%E5%AE%83%20%E5%9F%BA%E6%9C%AC%E9%9D%A2%E7%9A%84%E6%82%B2%E8%A7%82%EF%BC%8C%E8%BF%99%E4%B8%AA%E4%BC%81%E4%B8%9A%E6%98%AF%E7%BB%9D%E5%AF%B9%E4%B8%8D%E7%AC%A6%E5%90%88%E9%A3%8E%E5%92%8C%E5%81%9A%E7%A9%BA%E7%9A%84%E6%A0%87%E5%87%86%20%E7%9A%84%E3%80%82%E6%88%91%E4%BB%AC%E5%81%9A%E7%A9%BA%E6%98%AF%E8%A6%81%E5%AF%BB%E6%89%BE%E6%95%A3%E5%9C%BA%E7%9A%84party%EF%BC%8C%E8%80%8C%E8%BF%99%E4%B8%AA%E4%BC%81%E4%B8%9A%E6%89%80%E5%8F%82%E5%8A%A0%20%E7%9A%84party%E6%B8%90%E5%85%A5%E4%BD%B3%E5%A2%83%E3%80%82%E4%B8%8D%E8%83%BD%E5%81%9A%E5%A4%9A%E7%9A%84%E4%BC%81%E4%B8%9A%E7%BB%9D%E4%B8%8D%E6%84%8F%E5%91%B3%E7%9D%80%E5%B0%B1%E5%8F%AF%E4%BB%A5%20%E5%81%9A%E7%A9%BA%E3%80%82" TargetMode="External" /><Relationship Type="http://schemas.openxmlformats.org/officeDocument/2006/relationships/hyperlink" Id="rId40" Target="file://file_000000000bb871f5a0c5758558222951#:~:text=%E5%88%9B%E7%AB%8B%E9%A3%8E%E5%92%8C%E4%B9%8B%E5%88%9D%EF%BC%8C%E6%88%91%E5%B0%B1%E6%8A%8A%E4%BB%B7%E5%80%BC%E5%88%86%E6%9E%90%E5%88%86%E8%A7%A3%E4%B8%BA%E4%BA%865%E4%B8%AA%EF%BC%AD%EF%BC%9A%E7%9B%AE%20%E6%A0%87%E5%B8%82%E5%9C%BA%EF%BC%88%EF%BC%AD1%EF%BC%89%E3%80%81%E5%B8%82%E5%9C%BA%E4%BB%BD%E9%A2%9D%EF%BC%88%EF%BC%AD2%EF%BC%89%E3%80%81%E5%88%A9%E6%B6%A6%E7%8E%87%EF%BC%88%EF%BC%AD3%EF%BC%89%E3%80%81%E5%95%86%E4%B8%9A%E6%A8%A1%20%E5%BC%8F%EF%BC%88%EF%BC%AD4%EF%BC%89%E3%80%81%E7%AE%A1%E7%90%86%E5%9B%A2%E9%98%9F%EF%BC%88%EF%BC%AD5%EF%BC%89%EF%BC%8C%E8%BF%99%E6%98%AF%E5%9B%B4%E7%BB%95ROE%E5%BB%BA%E7%AB%8B%E8%B5%B7%E6%9D%A5%E7%9A%84%E4%BB%B7%20%E5%80%BC%E5%88%86%E6%9E%90%E6%A1%86%E6%9E%B6%E3%80%82%E5%9B%A0%E4%B8%BA%E6%88%91%E6%89%80%E7%90%86%E8%A7%A3%E7%9A%84%E5%85%AC%E5%8F%B8%E6%A0%B8%E5%BF%83%E4%BB%B7%E5%80%BC%E5%B0%B1%E6%98%AFROE%EF%BC%8C%20%E5%8D%B3%E4%B8%BA%E8%82%A1%E4%B8%9C%E5%88%9B%E9%80%A0%E5%88%A9%E6%B6%A6%E7%9A%84%E8%83%BD%E5%8A%9B%E3%80%82" TargetMode="External" /><Relationship Type="http://schemas.openxmlformats.org/officeDocument/2006/relationships/hyperlink" Id="rId168" Target="file://file_000000000bb871f5a0c5758558222951#:~:text=%E5%88%9B%E7%AB%8B%E9%A3%8E%E5%92%8C%E4%BA%9A%E6%B4%B2%E4%B9%8B%E5%88%9D%EF%BC%8C%E6%88%91%E5%B0%B1%E6%8A%8A%E5%9B%9E%E6%92%A4%E7%AE%A1%E7%90%86%E4%BD%9C%E4%B8%BA%E9%A6%96%E8%A6%81%E7%9B%AE%E6%A0%87%E3%80%82" TargetMode="External" /><Relationship Type="http://schemas.openxmlformats.org/officeDocument/2006/relationships/hyperlink" Id="rId164" Target="file://file_000000000bb871f5a0c5758558222951#:~:text=%E5%88%9B%E7%AB%8B%E9%A3%8E%E5%92%8C%E4%BA%9A%E6%B4%B2%E4%B9%8B%E5%88%9D%EF%BC%8C%E6%88%91%E5%B0%B1%E6%8A%8A%E5%9B%9E%E6%92%A4%E7%AE%A1%E7%90%86%E4%BD%9C%E4%B8%BA%E9%A6%96%E8%A6%81%E7%9B%AE%E6%A0%87%E3%80%82%20%E5%9B%A0%E4%B8%BA%E6%88%91%E5%8F%91%E7%8E%B0%E7%BB%9D%E5%A4%A7%E5%A4%9A%E6%95%B0%E5%AF%B9%E5%86%B2%E5%9F%BA%E9%87%91%E7%9A%84%E5%A4%B1%E8%B4%A5%E6%98%AF%E7%94%B1%E4%BA%8E%E5%9B%9E%E6%92%A4%E8%BF%87%E5%A4%A7%EF%BC%8C%20%E5%AF%BC%E8%87%B4%E8%BF%87%E9%AB%98%E7%9A%84%E9%AB%98%E6%B0%B4%E4%BD%8D%E7%BA%BF%EF%BC%8C%E4%BB%8E%E8%80%8C%E5%BD%A2%E6%88%90%E8%B4%9F%E5%BE%AA%E7%8E%AF%E7%84%B6%E5%90%8E%E4%B8%80%E8%B9%B6%E4%B8%8D%E6%8C%AF%E3%80%82%20%E4%BD%9C%E4%B8%BA%E4%B8%80%E4%B8%AA%E7%BB%8F%E8%BF%875%E4%B8%AA%E7%86%8A%E5%B8%82%E3%80%81%E5%B9%B4%E8%BF%91%E5%8D%8A%E7%99%BE%E7%9A%84%E5%9F%BA%E9%87%91%E7%BB%8F%E7%90%86%E4%BA%BA%EF%BC%8C%E6%88%91%E7%9A%84%E7%9B%AE" TargetMode="External" /><Relationship Type="http://schemas.openxmlformats.org/officeDocument/2006/relationships/hyperlink" Id="rId260" Target="file://file_000000000bb871f5a0c5758558222951#:~:text=%E5%88%9D%E4%B8%89%E5%8F%AA%E6%9C%89%E4%B8%80%E6%AC%A1%EF%BC%8C%E6%89%80%E4%BB%A5%E5%AE%B6%E9%95%BF%E5%AF%B9%E5%8F%A3%E7%A2%91%E9%9D%9E%E5%B8%B8%E5%9C%A8%E4%B9%8E%E3%80%82%E8%B7%9F%E8%B0%81%E5%AD%A6%E8%BF%99%E4%BA%9B%E8%B4%9F%20%E9%9D%A2%E8%AF%84%E8%AE%BA%E6%9D%A5%E6%BA%90%E4%BA%8E%E8%BF%87%E5%BA%A6%E8%90%A5%E9%94%80%EF%BC%8C%E9%A3%8E%E5%92%8C%E7%9A%84%E5%88%86%E6%9E%90%E5%91%98%E4%B8%BA%E4%BA%86%E8%B0%83%E7%A0%94%E5%B0%B1%E5%92%8C%E5%AD%A9%20%E5%AD%90%E4%B8%80%E8%B5%B7%E4%B8%8A%E5%AE%83%E7%9A%84%E8%AF%BE%EF%BC%8C%E5%8F%91%E7%8E%B0%E8%80%81%E5%B8%88%E4%BB%AC%E7%9B%B4%E6%8E%A5%E5%9C%A8%E8%AF%BE%E5%A0%82%E4%B8%8A%E6%8D%8B%E8%B5%B7%E8%A2%96%E5%AD%90%E6%90%9E%20%E6%8E%A8%E9%94%80%E3%80%82%E6%88%90%E5%8A%9F%E7%9A%84%E6%95%99%E8%82%B2%E5%85%AC%E5%8F%B8%E6%B0%B8%E8%BF%9C%E6%98%AF%E6%95%99%E7%A0%94%E7%AC%AC%E4%B8%80%E3%80%81%E8%90%A5%E9%94%80%E7%AC%AC%E4%BA%8C%EF%BC%8C%E5%AD%A6%E8%80%8C" TargetMode="External" /><Relationship Type="http://schemas.openxmlformats.org/officeDocument/2006/relationships/hyperlink" Id="rId95" Target="file://file_000000000bb871f5a0c5758558222951#:~:text=%E5%88%B0%E5%AE%83%E7%9A%84%E5%9F%BA%E6%9C%AC%E9%9D%A2%E5%B0%86%E4%BC%9A%E5%8F%98%E5%B7%AE%E8%80%8C%E6%8F%90%E5%89%8D%E5%8D%96%E5%87%BA%EF%BC%8C%E5%AF%BC%E8%87%B4%E8%82%A1%E4%BB%B7%E4%B8%8B%E6%B3%84%E3%80%81%E4%BC%B0%E5%80%BC%20%E4%B8%8B%E8%A1%8C%EF%BC%8C%E7%84%B6%E5%90%8E%E9%83%A8%E5%88%86%E5%9F%BA%E4%BA%8E%E8%BF%87%E5%8E%BB%E7%9B%88%E5%88%A9%E6%88%96%E8%82%A1%E4%BB%B7%E7%9A%84%E9%94%9A%E5%AE%9A%E5%81%8F%E8%A7%81%E7%9A%84%E6%8A%95%E8%B5%84%20%E8%80%85%E4%BC%9A%E5%9B%A0%E4%B8%BA%E4%BC%B0%E5%80%BC%E8%80%8C%E5%8E%BB%E6%8A%84%E5%BA%95%EF%BC%8C%E6%88%96%E8%80%85%E7%A9%BA%E5%A4%B4%20%E5%B9%B3%E4%BB%93%EF%BC%8C%E8%BF%99%E9%83%BD%E8%AE%A9%E8%82%A1%E4%BB%B7%20%E5%BD%A2,%E7%84%B6%E6%9A%82%E6%97%B6%E5%BE%88%E4%BD%8E%EF%BC%8C%E4%BD%86%E4%B8%80%E4%B8%AA%E4%B8%AA%E5%AD%A3%E5%BA%A6%E7%9A%84%E6%95%B0%E6%8D%AE%E4%BC%9A%E8%AF%81%E6%98%8E%E7%9B%88%E5%88%A9%E5%9C%A8%E4%B8%8B%E8%A1%8C%EF%BC%8C%E8%AE%A9%20%E5%AE%83%E7%9A%84%E8%82%A1%E4%BB%B7%E4%B8%8B%E8%B7%8C%E4%BD%86%E4%BC%B0%E5%80%BC%E4%B8%8A%E5%8D%87%EF%BC%8C%E8%BF%99%E5%B0%B1%E6%98%AF%E9%A3%8E%E5%92%8C%E7%9A%84%E2%80%9C%E8%B8%A9%E7%83%82%E2%80%9D%E6%8A%95%E8%B5%84%E3%80%82%20%E5%81%9A%E8%B8%A9%E7%83%82%E6%8A%95%E8%B5%84%E9%9C%80%E8%A6%81%E7%9A%84%E6%98%AF%E5%AF%B9%E5%9F%BA%E6%9C%AC%E9%9D%A2%E6%B8%90%E6%B8%90%E6%81%B6%E5%8C%96%E7%9A%84%E7%A1%AE%E5%AE%9A%EF%BC%8C%E4%BB%A5%E5%8F%8A%E5%AF%B9%20%E5%81%9A%E7%A9%BA%E6%95%B0%E5%AD%A6%E7%9A%84%E7%90%86%E8%A7%A3%EF%BC%8C%E5%9B%A0%E4%B8%BA%E8%BF%87%E5%8E%BB%E9%AB%98%E4%B8%8D%E5%8F%AF%E5%8F%8A%E7%9A%84%E8%82%A1%E4%BB%B7%E5%A4%B4%E9%83%A8%EF%BC%8C%E5%AE%B9%E6%98%93%E8%AE%A9%20%E5%81%9A%E7%A9%BA%E8%80%85%E6%9C%9B%E8%80%8C%E7%94%9F%E7%95%8F%E3%80%82" TargetMode="External" /><Relationship Type="http://schemas.openxmlformats.org/officeDocument/2006/relationships/hyperlink" Id="rId58" Target="file://file_000000000bb871f5a0c5758558222951#:~:text=%E5%89%8D%E6%98%AF%E9%AB%98%E4%BC%B0%E7%9A%84%E3%80%8280%E5%80%8D%E5%B8%82%E7%9B%88%E7%8E%87%E3%80%8118" TargetMode="External" /><Relationship Type="http://schemas.openxmlformats.org/officeDocument/2006/relationships/hyperlink" Id="rId264" Target="file://file_000000000bb871f5a0c5758558222951#:~:text=%E5%89%8D%E9%9D%A2%EF%BC%8C%E4%BC%9A%E8%AE%A9%E5%AE%83%E5%9C%A8%E7%AB%9E%E4%BA%89%E4%B8%AD%E8%BE%93%E7%BB%99%E5%AD%A6%E8%80%8C%E6%80%9D%E5%92%8C%E7%8C%BF%E8%BE%85%E5%AF%BC%E3%80%82L%E7%9A%84%E8%A7%82%E7%82%B9%E6%98%AF%20%E5%8F%A3%E7%A2%91%E5%A5%BD%E4%B8%8D%E5%A5%BD%EF%BC%8C%E6%88%91%E4%BB%AC%E4%B8%8D%E8%83%BD%E7%AE%80%E5%8D%95%20%E6%A0%B9%20%E6%8D%AE%E7%BD%91%E4%B8%8A%E7%9A%84%E8%B4%9F%E9%9D%A2%E8%AF%84%E8%AE%BA%E5%92%8C%E6%88%91%E4%BB%AC" TargetMode="External" /><Relationship Type="http://schemas.openxmlformats.org/officeDocument/2006/relationships/hyperlink" Id="rId244" Target="file://file_000000000bb871f5a0c5758558222951#:~:text=%E5%8A%9F%E4%B8%8E%E5%90%A6%E5%9C%A8%E7%9F%AD%E7%BA%BF%E5%86%85%E9%83%BD%E6%98%AF%E6%97%A0%E6%B3%95%E8%AF%81%E4%BC%AA%E7%9A%84%EF%BC%8C%E7%89%B9%E5%88%AB%E6%98%AF%E7%BD%91%E6%98%93%E8%BF%99%E6%A0%B7%E7%8E%B0%E9%87%91%20%E6%B5%81%E5%85%85%E8%A3%95%E7%9A%84%E5%85%AC%E5%8F%B8%E3%80%82%E8%BF%99%E6%A0%B7%E5%85%B6%E8%82%A1%E4%BB%B7%E5%B0%B1%E4%BC%9A%E8%A2%ABGMV%E5%B8%A6%E7%9D%80%E5%BE%80%E4%B8%8A%E5%86%B2%E3%80%82%E5%8F%AF" TargetMode="External" /><Relationship Type="http://schemas.openxmlformats.org/officeDocument/2006/relationships/hyperlink" Id="rId190" Target="file://file_000000000bb871f5a0c5758558222951#:~:text=%E5%8A%A0%E5%BC%BA%E7%BA%AA%E5%BE%8B%E6%80%A7%EF%BC%8C%E6%8A%95%E8%B5%84%E6%97%A0%E4%B8%8D%E8%83%9C%E3%80%82" TargetMode="External" /><Relationship Type="http://schemas.openxmlformats.org/officeDocument/2006/relationships/hyperlink" Id="rId217" Target="file://file_000000000bb871f5a0c5758558222951#:~:text=%E5%8F%8A%E4%BD%A0%E8%87%AA%E5%B7%B1%E7%9A%84%E5%A4%A7%E6%A6%82%E7%8E%87%E7%9A%84%E5%91%BD%E4%B8%AD%E7%8E%87%E3%80%82%E7%A5%9E%E6%9E%AA%E6%89%8B%E5%81%B6%E5%B0%94%E4%B9%9F%E4%BC%9A%E8%84%B1%E9%9D%B6%EF%BC%8C%E4%BD%86%20%E6%89%93%E4%B8%80%E7%99%BE%E5%8F%91%E5%AD%90%E5%BC%B9%E7%A5%9E%20%E6%9E%AA%E6%89%8B%E5%B0%B1%E4%B8%80%E5%AE%9A%E4%BC%9A%E8%83%9C%E4%BA%8E%E6%99%AE%E9%80%9A%E6%9E%AA%E6%89%8B%E3%80%82%E6%88%91%E4%BB%AC%E8%AE%A4%20%E4%B8%BA%E6%88%91%E4%BB%AC%E5%9B%A2%E9%98%9F%E6%98%AF%E6%8A%95%E8%B5%84%E7%9A%84%E4%BC%98%E7%A7%80%E6%9E%AA%E6%89%8B%EF%BC%8C%E5%87%A0%E4%B8%AA%E8%82%A1%E7%A5%A8%E5%8F%AF%E8%83%BD%E5%A4%B1%E8%AF%AF%EF%BC%8C%E4%BD%86%20%E4%B8%80%E7%99%BE%E4%B8%AA%E8%82%A1%E7%A5%A8%E5%B0%B1%E4%B8%80%E5%AE%9A%E4%B8%8D%E4%BC%9A%E5%A4%B1%E8%AF%AF%E3%80%822020%E5%B9%B4%E8%BF%99%E4%B8%80%E6%AC%A1%E7%9A%84%E5%9B%9E%E6%92%A4%E8%B6%85,%E7%9A%84%E5%B9%B3%E5%9D%87net%EF%BC%9B%E6%89%80%E8%B0%93%E7%9B%B8%E5%AF%B9%E9%87%8D%E4%BB%93%E5%93%81%E7%A7%8D%E4%B9%9F%E6%9B%B4%20%E5%B9%B3%E5%9D%87%EF%BC%8C%E4%B8%8D%E5%8D%95%E6%89%93%E7%8B%AC%E6%96%97%EF%BC%8C%E8%80%8C%E6%98%AF%E6%89%93%E7%BE%A4%E6%9E%B6%EF%BC%8C%E4%B8%80%E4%B8%AA%E4%B8%A4%E4%B8%AA%E7%9B%B8%E5%AF%B9%E9%87%8D%E4%BB%93%E5%93%81" TargetMode="External" /><Relationship Type="http://schemas.openxmlformats.org/officeDocument/2006/relationships/hyperlink" Id="rId179" Target="file://file_000000000bb871f5a0c5758558222951#:~:text=%E5%8F%8A%E4%BD%A0%E8%87%AA%E5%B7%B1%E7%9A%84%E5%A4%A7%E6%A6%82%E7%8E%87%E7%9A%84%E5%91%BD%E4%B8%AD%E7%8E%87%E3%80%82%E7%A5%9E%E6%9E%AA%E6%89%8B%E5%81%B6%E5%B0%94%E4%B9%9F%E4%BC%9A%E8%84%B1%E9%9D%B6%EF%BC%8C%E4%BD%86%20%E6%89%93%E4%B8%80%E7%99%BE%E5%8F%91%E5%AD%90%E5%BC%B9%E7%A5%9E%20%E6%9E%AA%E6%89%8B%E5%B0%B1%E4%B8%80%E5%AE%9A%E4%BC%9A%E8%83%9C%E4%BA%8E%E6%99%AE%E9%80%9A%E6%9E%AA%E6%89%8B%E3%80%82%E6%88%91%E4%BB%AC%E8%AE%A4%20%E4%B8%BA%E6%88%91%E4%BB%AC%E5%9B%A2%E9%98%9F%E6%98%AF%E6%8A%95%E8%B5%84%E7%9A%84%E4%BC%98%E7%A7%80%E6%9E%AA%E6%89%8B%EF%BC%8C%E5%87%A0%E4%B8%AA%E8%82%A1%E7%A5%A8%E5%8F%AF%E8%83%BD%E5%A4%B1%E8%AF%AF%EF%BC%8C%E4%BD%86%20%E4%B8%80%E7%99%BE%E4%B8%AA%E8%82%A1%E7%A5%A8%E5%B0%B1%E4%B8%80%E5%AE%9A%E4%B8%8D%E4%BC%9A%E5%A4%B1%E8%AF%AF%E3%80%822020%E5%B9%B4%E8%BF%99%E4%B8%80%E6%AC%A1%E7%9A%84%E5%9B%9E%E6%92%A4%E8%B6%85,%EF%BC%89%E4%BB%85%E4%B8%89" TargetMode="External" /><Relationship Type="http://schemas.openxmlformats.org/officeDocument/2006/relationships/hyperlink" Id="rId76" Target="file://file_000000000bb871f5a0c5758558222951#:~:text=%E5%8F%97%E8%83%BD%E5%8A%9B%E3%80%82%E5%A6%82%E6%9E%9C%E8%83%BD%E6%9C%89%E6%A8%A1%20%E5%9E%8B%E6%8A%8A%E7%9C%8B%E8%A7%81%E7%9A%84%E7%BC%BA%E9%99%B7%E9%87%8F%E5%8C%96%EF%BC%8C%E9%82%A3%E6%98%AF%E6%9C%80%E5%A5%BD%E3%80%82%E5%AF%B9%20%E5%BE%85%E8%BF%99%E7%A7%8D%E5%8F%AF%E9%87%8F%E5%8C%96%E7%9A%84%E7%BC%BA%E9%99%B7%EF%BC%8C%E6%88%91%E5%B8%B8%E8%AF%B4%EF%BC%8C%E5%9C%B0%E6%9D%BF%E9%83%BD%E7%9C%8B%E5%88%B0%E4%BA%86%EF%BC%8C%E6%80%95%E4%BB%80%E4%B9%88%E5%91%80%EF%BC%9F" TargetMode="External" /><Relationship Type="http://schemas.openxmlformats.org/officeDocument/2006/relationships/hyperlink" Id="rId105" Target="file://file_000000000bb871f5a0c5758558222951#:~:text=%E5%8F%AA%20%E8%A6%81%20%E5%93%AA%E9%87%8C%E6%9C%89%20%E7%96%AF%20%E7%8B%82,t%20y%EF%BC%8C%E5%93%AA%E9%87%8C%20%E5%B0%B1%E6%9C%89%20%E6%B3%A1%20%E6%B2%AB%EF%BC%8C%E5%93%AA%E9%87%8C%E5%B0%B1%E6%9C%89%E5%81%9A%E7%A9%BA%E7%9A%84%E6%9C%BA%E4%BC%9A%EF%BC%8C%E5%9B%A0%E4%B8%BAparty%E9%83%BD" TargetMode="External" /><Relationship Type="http://schemas.openxmlformats.org/officeDocument/2006/relationships/hyperlink" Id="rId167" Target="file://file_000000000bb871f5a0c5758558222951#:~:text=%E5%8F%AA%E8%A6%81%E6%8A%8A%E9%A3%8E%E9%99%A9%E7%AE%A1%E7%90%86%E5%A5%BD%E4%BA%86%EF%BC%8C%E5%9B%9E%E6%8A%A5%E8%87%AA%E7%84%B6%E5%B0%B1%E6%9D%A5%E4%BA%86%E3%80%82" TargetMode="External" /><Relationship Type="http://schemas.openxmlformats.org/officeDocument/2006/relationships/hyperlink" Id="rId108" Target="file://file_000000000bb871f5a0c5758558222951#:~:text=%E5%8F%AA%E8%A6%81%EF%BC%B43%E5%88%A4%E6%96%AD%E5%88%86%E6%AD%A7%EF%BC%88%E5%A4%A7%E6%A6%82%E7%8E%87%E6%98%AF%E5%88%86%E6%AD%A7%E7%9A%84%EF%BC%89%EF%BC%8C%E5%B0%B1%E6%9C%89%E6%8A%95%E8%B5%84%E8%80%85%E5%9C%A8%EF%BC%B41%20%E6%88%96T2%E5%8F%91%E7%94%9F%E6%88%91%E4%BB%AC%E7%A9%BA%E5%A4%B4%E6%89%80%E8%B0%93%E7%9A%84catalyst%E7%9A%84%E6%83%85%E5%86%B5%E4%B8%8B%E5%A4%A7%E8%83%86%E4%B9%B0%E8%BF%9B%E3%80%82%20%E8%BF%98%E6%9C%89%E5%B0%B1%E6%98%AFevent%20driven%E7%9A%84%E5%81%9A%E7%A9%BA%EF%BC%8Cevent%E5%8F%AA%E6%98%AF%E4%B8%80%E4%B8%AAcatalyst%EF%BC%8C" TargetMode="External" /><Relationship Type="http://schemas.openxmlformats.org/officeDocument/2006/relationships/hyperlink" Id="rId166" Target="file://file_000000000bb871f5a0c5758558222951#:~:text=%E5%90%8E%EF%BC%8C%E7%BB%8F%E8%BF%87%E5%AF%B9%E9%A3%8E%E5%92%8C%E5%9B%A2%E9%98%9F%E8%BF%87%E5%8E%BB%E7%9A%84%E7%A0%94%E7%A9%B6%E5%92%8C%E4%BA%A4%E6%98%93%E7%9A%84%E5%AF%86%E5%88%87%E8%B7%9F%E8%B8%AA%E5%92%8C%E5%88%86%20%E6%9E%90%EF%BC%8C%E6%88%91%E5%8F%88%E5%86%B3%E5%AE%9A%E6%8A%8A%E5%8D%95%E4%B8%80%E5%93%81%E7%A7%8D%E7%9A%84%E6%9D%83%E9%87%8D%E4%BB%8E6,%E5%BC%80%E5%A7%8B%EF%BC%8C%E4%B8%8D%E5%8F%AF%E4%B8%80%E6%AD%A5%E5%88%B0%E4%BD%8D%E3%80%82%E5%9C%A8%E9%A3%8E%E5%92%8C%EF%BC%8C%E5%86%B3%E5%AE%9A%E6%9D%83%E9%87%8D%E7%9A%84%E7%BB%9D%E4%B8%8D%E6%98%AF%E5%90%8C%20%E8%A1%8C%E6%89%80%E6%8E%A8%E5%B4%87%E7%9A%84%E4%B8%8A%E8%A1%8C%E7%A9%BA%E9%97%B4%EF%BC%8C%E8%80%8C%E6%98%AF%E6%88%91%E5%9D%9A%E6%8C%81%E5%A4%9A%E5%B9%B4%E7%9A%84%E5%AF%B9%E4%B8%8B%E8%A1%8C%E7%A9%BA%E9%97%B4%E5%92%8C%20%E4%BA%8F%E6%8D%9F%E5%8F%AF%E8%83%BD%E6%80%A7%E7%9A%84%E8%AF%84%E4%BC%B0%E3%80%82%E5%9F%BA%E4%BA%8E%E4%B8%8A%E8%A1%8C%E7%A9%BA%E9%97%B4%E8%BF%9B%E8%A1%8C%E6%9D%83%E9%87%8D%E9%85%8D%E7%BD%AE%E5%8F%AA%E6%98%AF%E8%B5%8C" TargetMode="External" /><Relationship Type="http://schemas.openxmlformats.org/officeDocument/2006/relationships/hyperlink" Id="rId221" Target="file://file_000000000bb871f5a0c5758558222951#:~:text=%E5%91%A8%E4%BA%94%E4%BA%9A%E6%B4%B2%E5%90%84%E4%B8%BB%E8%A6%81%E5%B8%82%E5%9C%BA%E5%8F%97%E4%B8%AD%E7%BE%8E%E5%86%B7%E6%88%98%E6%B6%88%E6%81%AF%E5%BD%B1%E5%93%8D%E5%87%A0%E4%B9%8E%E9%83%BD%E5%9C%A8%20%E4%B8%8B%E8%B7%8C%EF%BC%8C%E6%89%80%E4%BB%A5%E6%88%91%E4%BB%AC%E7%9A%84%E4%B8%BB%E8%A6%81%20%E8%8E%B7%E5%88%A9%E5%93%81%E7%A7%8D%E5%BA%94%E8%AF%A5%E6%98%AF%20%E7%A9%BA%E5%A4%B4%E3%80%82%E4%BD%86%E6%98%AF%E6%89%93%E5%BC%80%20%E6%95%B0,%E3%80%82%E5%9B%9E%E5%A4%B4%E5%86%8D%E7%9C%8B%E6%8C%87%E6%95%B0%EF%BC%8C%E4%BA%9A%E6%B4%B2%E5%B8%82%20%E5%9C%BA%E6%9C%89%E4%B8%89%E4%B8%AA%E5%B8%82%E5%9C%BA%E7%AB%9F%E7%84%B6%E5%B0%BE%E5%B8%82%E6%94%B6%E6%B6%A8%EF%BC%9A%E9%9F%A9%E5%9B%BD%E5%B8%82%E5%9C%BA%E3%80%81%E8%B6%8A%E5%8D%97%E5%B8%82%E5%9C%BA%E3%80%81%E5%8D%B0%E5%BA%A6" TargetMode="External" /><Relationship Type="http://schemas.openxmlformats.org/officeDocument/2006/relationships/hyperlink" Id="rId187" Target="file://file_000000000bb871f5a0c5758558222951#:~:text=%E5%91%A8%E4%BA%94%EF%BC%888%E6%9C%887%E6%97%A5%EF%BC%89%E9%A3%8E%E5%92%8C%E4%BA%9A%E6%B4%B2%E7%9A%84%E5%9B%9E%E6%8A%A5%E6%98%AF0.61,%E7%9A%84%E6%97%B6%E9%97%B4%E4%B9%9F%E6%98%AF%E8%B6%85%E8%B6%8A%E5%B8%82%E5%9C%BA%E8%A1%A8%E7%8E%B0%20%E7%9A%84%E3%80%82%E4%B8%BA%E4%BB%80%E4%B9%88%EF%BC%9F" TargetMode="External" /><Relationship Type="http://schemas.openxmlformats.org/officeDocument/2006/relationships/hyperlink" Id="rId205" Target="file://file_000000000bb871f5a0c5758558222951#:~:text=%E5%9B%9E%E9%A1%BE%20%E8%BF%87%E5%8E%BB%E4%BA%8C%E5%8D%81%E4%BA%94%E5%B9%B4%E7%9A%84%E6%8A%95%E8%B5%84%E7%94%9F%E6%B6%AF%EF%BC%8C%E5%92%8C%E5%90%8C%E8%A1%8C%E6%AF%94%E6%88%91%E5%B9%B6%E4%B8%8D%E6%98%AF%20%E6%9C%80%E6%88%90%E5%8A%9F%E7%9A%84%EF%BC%8C%E4%BD%86%E5%8F%AF%E8%83%BD%E6%98%AF%E8%81%8C%20%E4%B8%9A%20%E7%94%9F%E5%91%BD%E6%9C%80%E9%95%BF,%E5%8E%8C%20%E6%81%B6%E8%B5%8C%E5%8D%9A%E3%80%82%E6%B5%B7%E5%BA%95%E6%8D%9E%20%E7%9A%84%E5%BC%A0%E5%8B%87%E5%8A%9D%E8%AF%AB%E6%88%91%E2%80%9C%E5%AF%8C%E8%B4%B5%E9%99%A9%E4%B8%AD%E6%B1%82%E2%80%9D%EF%BC%8C%E4%BD%86%E6%88%91%E4%B8%8D%E8%AE%A4%E5%90%8C%E3%80%82%E4%BC%81%E4%B8%9A%E5%AE%B6%E7%9A%84%E6%88%90%20%E5%8A%9F%E5%B8%B8%E5%B8%B8%E6%98%AF%E5%9F%BA%E4%BA%8E%E5%B0%8F%E6%A6%82%E7%8E%87%E4%BA%8B%E4%BB%B6%EF%BC%8C%E4%BD%86%E6%8A%95%E8%B5%84%E5%AE%B6%E7%9A%84%E6%88%90%E5%8A%9F%E4%B8%80%E5%AE%9A%E6%98%AF%E5%9F%BA%E4%BA%8E%20%E5%A4%A7%E6%A6%82%E7%8E%87%E4%BA%8B%E4%BB%B6%E3%80%82%E5%9C%A8%E6%88%91%E7%9A%84%E6%8A%95%E8%B5%84%E5%93%B2%E5%AD%A6%E4%B8%AD%EF%BC%8C%E9%A3%8E%E9%99%A9%E4%B8%8E%E5%9B%9E%E6%8A%A5%E4%B8%8D%E6%88%90%E6%AD%A3%E6%AF%94%EF%BC%8C" TargetMode="External" /><Relationship Type="http://schemas.openxmlformats.org/officeDocument/2006/relationships/hyperlink" Id="rId90" Target="file://file_000000000bb871f5a0c5758558222951#:~:text=%E5%9C%A8%E4%BA%86%E5%B8%82%E5%9C%BA%E5%A4%96%E9%9D%A2%EF%BC%88%E8%BF%99%E5%A4%A7%E6%A6%82%E4%BD%93%E7%8E%B0%E4%BA%86%E6%AF%94%E4%BA%9A%E8%BF%AA%E7%9A%84%E6%94%BF%E6%B2%BB%E6%94%BB%E5%85%B3%E8%83%BD%E5%8A%9B%EF%BC%8C%20%E8%BF%99%E4%B8%AA%E8%83%BD%E5%8A%9B%E5%9C%A8%E4%B8%AD%E5%9B%BD%EF%BC%8C%E5%8D%B3%E4%BD%BF%E5%9C%A8%E7%BE%8E%E5%9B%BD%E4%B9%9F%E6%98%AF%E9%9D%9E%E5%B8%B8%E5%BF%85%E8%A6%81%E7%9A%84%EF%BC%89%E3%80%82%E8%AE%B0%E4%BD%8F%EF%BC%8C%20%E5%9B%A2%E9%98%9F%E7%9A%84%E6%88%98%E7%95%A5%E8%83%BD%E5%8A%9B%E5%92%8C%E6%89%A7%E8%A1%8C%E8%83%BD%E5%8A%9B%E6%98%AF%E6%8A%95%E8%B5%84%E6%9C%89%E7%BC%BA%E9%99%B7%E7%9A%84%E4%BC%81%E4%B8%9A%E7%9A%84%E9%87%8D%E8%A6%81%20%E6%9D%A1%E4%BB%B6%E3%80%82" TargetMode="External" /><Relationship Type="http://schemas.openxmlformats.org/officeDocument/2006/relationships/hyperlink" Id="rId239" Target="file://file_000000000bb871f5a0c5758558222951#:~:text=%E5%9C%A8%E6%88%91%E4%BB%AC%E5%81%9A%E7%A9%BA%E7%BD%91%E6%98%93%E4%BB%A5%E5%90%8E%EF%BC%8C%E5%BE%B7%E6%84%8F%E5%BF%97%E9%93%B6%E8%A1%8C%E5%92%8C%E9%AB%98%E7%9B%9B%E7%BA%B7%E7%BA%B7%E5%87%BA%E6%8A%A5%20%E5%91%8A%EF%BC%8C%E6%8F%90%E5%8D%87%E7%BD%91%E6%98%93%E7%9A%84%E7%9B%AE%E6%A0%87%E4%BB%B7%EF%BC%8C%E5%BC%BA%E8%B0%83%E4%B8%8D%E5%BA%94%E8%AF%A5%E5%8F%AA%E7%9C%8B%E6%B8%B8%E6%88%8F%EF%BC%8C%E8%80%8C%E5%BA%94%E8%AF%A5%E7%9C%8B%20%E7%9C%8B%E7%BD%91%E6%98%93%E7%9A%84%E5%85%B6%E4%BB%96%E7%94%9F%E6%84%8F%E7%89%B9%E5%88%AB%E6%98%AF%E7%94%B5%E5%95%86%E3%80%82%E6%88%91%E4%BB%AC%E6%BC%8F%E6%8E%89%E4%BA%86%E7%94%B5%E5%95%86%E5%90%97%EF%BC%9F%E5%BD%93%E7%84%B6" TargetMode="External" /><Relationship Type="http://schemas.openxmlformats.org/officeDocument/2006/relationships/hyperlink" Id="rId219" Target="file://file_000000000bb871f5a0c5758558222951#:~:text=%E5%9C%A8%E6%8C%91%E6%88%98%E6%98%8E%E5%A4%A9%EF%BC%8C%E4%BA%BA%E7%B1%BB%E5%85%B3%E4%BA%8E%E6%98%8E%E5%A4%A9%E7%9A%84%E6%89%80%E6%9C%89%E5%88%86%E6%9E%90%E3%80%81%E6%89%80%E6%9C%89%E5%88%A4%E6%96%AD%E9%83%BD%E6%98%AF%E6%A6%82%20%E7%8E%87%E6%88%96%E7%8C%9C%E6%B5%8B%E3%80%82%E4%B8%8A%E5%B8%9D%E5%88%9B%E9%80%A0%E4%BA%86%E4%B8%80%E4%B8%AA%E4%BA%BA%E7%B1%BB%E6%97%A0%E6%B3%95%E8%B7%A8%E8%B6%8A%E7%9A%84%E5%9B%9B%E7%BB%B4%E4%B8%96%E7%95%8C%EF%BC%9A%E6%97%A0%20%E7%A9%B7%E5%A4%A7%E7%9A%84%E7%A9%BA%E9%97%B4%E5%92%8C%E4%B8%8D%E5%8F%AF%E9%80%86%E8%BD%AC%E7%9A%84%E6%97%B6%E9%97%B4%E3%80%82%E6%88%91%E5%8F%AA%E6%98%AF%E5%9C%A8%E6%9D%83%E9%87%8D%E5%92%8C%E6%97%B6%E9%97%B4%E4%B8%8A%20%E5%AF%B9%E4%B8%80%E7%BE%A4%E4%BC%81%E4%B8%9A%E8%BF%9B%E8%A1%8C%E2%80%9C%E5%9B%9B%E7%BB%B4%E2%80%9D%E9%85%8D%E7%BD%AE%EF%BC%8C%E4%BB%A5%E5%8A%9B%E6%B1%82%E6%8A%8A%E8%BF%99%E7%BE%A4%E4%BC%81%E4%B8%9A%E7%9A%84%E2%80%9C%E9%A3%8E%20%E9%99%A9%E2%80%9D%E2%80%9C%E5%92%8C%E8%B0%90%E2%80%9D%E4%BA%86%EF%BC%88%E8%BF%99%E6%98%AF%E9%A3%8E%E5%92%8C%E5%90%8D%E5%AD%97%E7%9A%84%E6%9D%A5%E6%BA%90%E4%B9%8B%E4%B8%80%EF%BC%89%E3%80%82%E6%89%80%E4%BB%A5%EF%BC%8C%E4%BB%8E%E8%BF%99,%E4%B8%AA%E8%A7%92%E5%BA%A6%E6%9D%A5%E8%AF%B4%EF%BC%8C%E6%88%91%E5%8F%AA%E6%98%AF%E4%B8%80%E4%B8%AA%E9%A3%8E%E9%99%A9%E7%AE%A1%E7%90%86%E8%80%85%E3%80%82%E6%88%91%E7%9A%84%E6%8A%95%E8%B5%84%E7%90%86%E5%BF%B5%E6%98%AF%EF%BC%9A%20%E5%8F%AA%E8%A6%81%E6%8A%8A%E9%A3%8E%E9%99%A9%E7%AE%A1%E7%90%86%E5%A5%BD%E4%BA%86%EF%BC%8C%E5%9B%9E%E6%8A%A5%E8%87%AA%E7%84%B6%E5%B0%B1%E6%9D%A5%E4%BA%86%E3%80%82" TargetMode="External" /><Relationship Type="http://schemas.openxmlformats.org/officeDocument/2006/relationships/hyperlink" Id="rId125" Target="file://file_000000000bb871f5a0c5758558222951#:~:text=%E5%9C%A8%E7%9B%88%E5%88%A9%E7%9A%84%E5%A4%9A%E5%A4%B4%E4%B8%AD%EF%BC%8C%E9%99%A4%E4%BA%86%E9%9F%A9%E5%9B%BD%E5%92%8C%E8%B6%8A%E5%8D%97%E8%82%A1%20%E7%A5%A8%E5%A4%96%EF%BC%8C%E8%BF%98%E6%9C%897%E4%B8%AA%20%E4%B8%AD%E5%9B%BD%E5%92%8C%E6%96%B0%E5%8A%A0%E5%9D%A1%E7%9A%84%E4%BC%81%E4%B8%9A%EF%BC%8C%E8%99%BD%E7%84%B6%E5%B8%82%E5%9C%BA%E5%9C%A8%E8%B7%8C%EF%BC%8C%E4%BB%8D%E7%84%B6%E9%80%86%E5%8A%BF%E4%B8%8A%E6%B6%A8%EF%BC%8C%E5%8C%85%20%E6%8B%AC%E6%9D%8E%E5%AE%81%E3%80%81%E5%9B%BD%E8%88%AA%E3%80%81%E6%B5%B7%E8%88%AA%E3%80%81%E5%A4%A7%E5%85%A8%E3%80%81DBS%E3%80%81%E5%9F%8E%E5%B8%82%E5%9C%B0%E4%BA%A7%E7%AD%89%E3%80%82%E8%BF%99%E8%AF%81%E6%98%8E%E4%BA%86%20%E6%88%91%E4%BB%AC%E5%9B%A2%E9%98%9F%E7%9A%84%E9%80%89%E8%82%A1%E8%83%BD%E5%8A%9B%E3%80%82%E5%9C%A8%E6%AF%8F%E4%B8%80%E6%AC%A1%E7%9A%84%E5%B8%82%E5%9C%BA%E4%B8%8B%E8%B7%8C%E4%B8%AD%EF%BC%8C%E6%88%91%E4%BB%AC%E9%83%BD%E6%9C%89,%E9%80%86%E5%8A%BF%E4%B8%8A%E6%B6%A8%E7%9A%84%E8%82%A1%E7%A5%A8%E3%80%82%E8%BF%99%E4%B8%BB%E8%A6%81%E8%BF%98%E6%98%AF%E6%BA%90%E8%87%AA%E6%88%91%E4%BB%AC%E5%9B%A2%E9%98%9F%E8%87%AA%E4%B8%8B%E8%80%8C%E4%B8%8A%E7%9A%84%E7%A0%94%20%E7%A9%B6%E8%83%BD%E5%8A%9B%E3%80%82%E6%89%80%E4%BB%A5%E9%80%86%E5%8A%BF%E7%9B%88%E5%88%A9%E7%9A%84%E5%8E%9F%E5%9B%A0%E4%B9%8B%E4%BA%8C%E6%98%AF%E6%88%91%E4%BB%AC%E7%9A%84%E9%80%89%E8%82%A1%E8%83%BD%E5%8A%9B%E3%80%82" TargetMode="External" /><Relationship Type="http://schemas.openxmlformats.org/officeDocument/2006/relationships/hyperlink" Id="rId200" Target="file://file_000000000bb871f5a0c5758558222951#:~:text=%E5%9C%A8%E7%AC%AC%E4%B8%80%E9%98%B5%E8%90%A5%EF%BC%8C%E8%B7%9F%E8%B0%81%E5%AD%A6%E5%AE%83%E4%BB%AC%E5%9C%A8%E7%AC%AC%E4%BA%8C%E9%98%B5%E8%90%A5%EF%BC%8C%E4%BD%86%E4%BB%96%E4%B9%9F%E6%B2%A1%E6%9C%89%E6%8F%90%E4%BE%9B%E5%87%86%20%E7%A1%AE%E6%95%B0%E6%8D%AE%E3%80%82%E6%89%80%E4%BB%A5L%E6%B2%A1%E8%83%BD%E8%AF%B4%E6%9C%8D%E6%88%91%E3%80%82%E5%90%8E%E6%9D%A5F%E6%8F%90%E4%BE%9B%E7%9A%84%E6%95%B0%E6%8D%AE%E6%94%AF%E6%8C%81%E4%BA%86%E6%88%91%20%E4%BB%AC%E7%9A%84%E8%A7%82%E7%82%B9%EF%BC%9A%E5%AD%A6%E8%80%8C%E6%80%9D%E7%AC%AC%E4%B8%80%EF%BC%8C81" TargetMode="External" /><Relationship Type="http://schemas.openxmlformats.org/officeDocument/2006/relationships/hyperlink" Id="rId186" Target="file://file_000000000bb871f5a0c5758558222951#:~:text=%E5%9C%BA%E7%9A%84%E5%88%86%E6%95%A3%E7%BB%84%E5%90%88%E4%B8%8D%E6%98%AF%E7%9C%9F%E6%AD%A3%E7%9A%84%E5%88%86%E6%95%A3%E3%80%82%E9%A3%8E%E5%92%8C%E4%BA%9A%E6%B4%B2%E7%9B%AE%E5%89%8D%E8%B7%A8%E8%B6%8A%E4%BA%869%E4%B8%AA%20%E5%B8%82%E5%9C%BA%EF%BC%9A%E9%A6%99%E6%B8%AF%E3%80%81%E5%8F%B0%E6%B9%BE%E3%80%81%E6%B2%AA%E6%B7%B1A%E8%82%A1%E3%80%81%E9%9F%A9%E5%9B%BD%E3%80%81%E8%B6%8A%E5%8D%97%E3%80%81%E6%96%B0%E5%8A%A0%E5%9D%A1%E3%80%81%E6%B3%B0%E5%9B%BD%E3%80%81%20%E6%97%A5%E6%9C%AC%E3%80%81%E7%BE%8E%E5%9B%BDADR%E3%80%82%E5%BD%93%E7%84%B6%EF%BC%8C%E8%BF%99%E7%A7%8D%E8%B7%A8%E5%B8%82%E5%9C%BA%E7%9A%84%E7%BB%84%E5%90%88%E9%9C%80%E8%A6%81%E5%BA%9E%E5%A4%A7%E7%9A%84%E8%B7%A8%20%E5%9B%BD%E5%9B%A2%E9%98%9F%EF%BC%8C%E8%BF%99%E6%AD%A3%E6%98%AF%E6%88%91%E4%BB%AC%E6%8A%8A%E6%80%BB%E9%83%A8%E6%94%BE%E5%9C%A8%E6%96%B0%E5%8A%A0%E5%9D%A1%E7%9A%84%E5%8E%9F%E5%9B%A0%E4%B9%8B%E4%B8%80%E3%80%82%E5%9C%A8%E4%BA%9A%20%E6%B4%B2%EF%BC%8C%E6%96%B0%E5%8A%A0%E5%9D%A1%E6%98%AF%E6%AF%94%E9%A6%99%E6%B8%AF%E3%80%81%E4%B8%9C%E4%BA%AC%E3%80%81%E4%B8%8A%E6%B5%B7%E6%9B%B4%E5%9B%BD%E9%99%85%E5%8C%96%E7%9A%84%E5%9F%8E%E5%B8%82%EF%BC%8C%E8%BF%99%E9%87%8C%E5%8F%AF,%E4%BB%A5%E6%89%BE%E5%88%B0%E6%8A%95%E8%B5%84%E5%90%84%E5%9B%BD%E7%9A%84%E4%B8%93%E4%B8%9A%E4%BA%BA%E6%89%8D%E3%80%82%E9%A6%99%E6%B8%AF%E5%8F%B7%E7%A7%B0%E5%9B%BD%E9%99%85%E9%87%91%E8%9E%8D%E4%B8%AD%E5%BF%83%EF%BC%8C%E4%BD%86%20%E5%85%B6%E5%AE%9E%E8%BF%98%E6%98%AF%E4%BB%A5%E6%9C%8D%E5%8A%A1%E4%B8%AD%E5%9B%BD%E5%B8%82%E5%9C%BA%E4%B8%BA%E4%B8%BB%E3%80%82%E6%89%80%E4%BB%A5%E6%88%91%E4%BB%AC%E9%80%86%E5%8A%BF%E7%9B%88%E5%88%A9%E7%9A%84%E5%8E%9F%E5%9B%A0%20%E4%B9%8B%E4%B8%80%E6%98%AF%E9%A3%8E%E5%92%8C%E5%9B%A2%E9%98%9F%E7%9A%84%E8%B7%A8%E5%B8%82%E5%9C%BA%E6%8A%95%E8%B5%84%E8%83%BD%E5%8A%9B%E3%80%82" TargetMode="External" /><Relationship Type="http://schemas.openxmlformats.org/officeDocument/2006/relationships/hyperlink" Id="rId88" Target="file://file_000000000bb871f5a0c5758558222951#:~:text=%E5%9F%BA%E6%9C%AC%E9%9D%A2%E7%9A%84%E6%82%B2%E8%A7%82%EF%BC%8C%E8%BF%99%E4%B8%AA%E4%BC%81%E4%B8%9A%E6%98%AF%E7%BB%9D%E5%AF%B9%E4%B8%8D%E7%AC%A6%E5%90%88%E9%A3%8E%E5%92%8C%E5%81%9A%E7%A9%BA%E7%9A%84%E6%A0%87%E5%87%86%20%E7%9A%84%E3%80%82%E6%88%91%E4%BB%AC%E5%81%9A%E7%A9%BA%E6%98%AF%E8%A6%81%E5%AF%BB%E6%89%BE%E6%95%A3%E5%9C%BA%E7%9A%84party%EF%BC%8C%E8%80%8C%E8%BF%99%E4%B8%AA%E4%BC%81%E4%B8%9A%E6%89%80%E5%8F%82%E5%8A%A0%20%E7%9A%84party%E6%B8%90%E5%85%A5%E4%BD%B3%E5%A2%83%E3%80%82%E4%B8%8D%E8%83%BD%E5%81%9A%E5%A4%9A%E7%9A%84%E4%BC%81%E4%B8%9A%E7%BB%9D%E4%B8%8D%E6%84%8F%E5%91%B3%E7%9D%80%E5%B0%B1%E5%8F%AF%E4%BB%A5%20%E5%81%9A%E7%A9%BA%E3%80%82" TargetMode="External" /><Relationship Type="http://schemas.openxmlformats.org/officeDocument/2006/relationships/hyperlink" Id="rId145" Target="file://file_000000000bb871f5a0c5758558222951#:~:text=%E5%A4%A7%E5%A4%9A%E6%95%B0%E5%AF%B9%E5%86%B2%E5%9F%BA%E9%87%91%E7%9A%84%E5%A4%B1%E8%B4%A5%E6%98%AF%E8%B4%A5%E5%9C%A8%E5%9B%9E%E6%92%A4%E7%AE%A1%E7%90%86%E3%80%82%E5%BD%93%E5%9B%9E%E6%92%A4%E5%8F%91%20%E7%94%9F%E5%90%8E%EF%BC%8C%E7%94%B1%E4%BA%8E%E6%80%A5%E4%BA%8E%E6%8C%BD%E5%9B%9E%EF%BC%8C%E9%80%9A%E5%B8%B8%E6%9C%89%E4%B8%A4%E4%B8%AA%E5%BA%94%E5%AF%B9%E6%96%B9%E5%BC%8F%EF%BC%9A1,%E5%BA%94%EF%BC%8C%E5%85%B6%E5%85%B1%E5%90%8C%E7%82%B9%E6%98%AF%EF%BC%9A%E6%9B%B4%E5%8A%A0%E4%B8%8D%E5%B9%B3%E8%A1%A1%EF%BC%8C%E5%A2%9E%E5%8A%A0%E4%BA%86%E9%A3%8E%E9%99%A9%E6%9A%B4%E9%9C%B2%E3%80%82%E4%B8%BA%E4%BA%86%E6%9B%B4%E9%AB%98%20%E7%9A%84%E5%9B%9E%E6%8A%A5%E5%A2%9E%E5%8A%A0%E9%A3%8E%E9%99%A9%E6%9A%B4%E9%9C%B2%E4%BC%BC%E4%B9%8E%E6%98%AF%E4%B8%8D%E4%BA%8C%E7%9A%84%E9%80%89%E6%8B%A9%EF%BC%8C%E4%BD%86%E6%98%AF%EF%BC%8C%E5%A6%82%E6%9E%9C%E4%BD%A0%E5%B7%B2%20%E7%BB%8F%E5%A4%84%E4%BA%8E%E5%A4%A7%E5%9B%9E%E6%92%A4%E4%B9%8B%E4%B8%8B%EF%BC%8C%E4%BD%A0%E7%9A%84%E9%A3%8E%E9%99%A9%E6%89%BF%E5%8F%97%E8%83%BD%E5%8A%9B%E5%B7%B2%E7%BB%8F%E6%9C%89%E9%99%90%EF%BC%8C%E4%B8%80%E6%97%A6%E8%BF%90%20%E6%B0%94%E4%B8%8D%E5%88%A9%E4%BA%8E%E4%BD%A0%EF%BC%8C%E4%BD%A0%E5%B0%B1%E4%BC%9A%E9%9B%AA%E4%B8%8A%E5%8A%A0%E9%9C%9C%E3%80%82%E5%A6%82%E6%9E%9C%E8%BF%90%E6%B0%94%E5%A4%9F%E5%A5%BD%EF%BC%8C%E4%BD%A0%E5%8F%AF%E4%BB%A5%E8%BF%85%20%E9%80%9F%E6%89%AD%E8%BD%AC%E4%B8%8D%E5%88%A9%E5%B1%80%E9%9D%A2%EF%BC%8C%E5%8F%AF%E6%98%AF%E5%9B%9E%E6%92%A4%E6%98%AF%E4%BC%9A%E9%87%8D%E5%A4%8D%E5%8F%91%E7%94%9F%E7%9A%84%EF%BC%8C%E5%8F%AA%E9%9C%80%E4%B8%80%E6%AC%A1%E8%BF%90" TargetMode="External" /><Relationship Type="http://schemas.openxmlformats.org/officeDocument/2006/relationships/hyperlink" Id="rId193" Target="file://file_000000000bb871f5a0c5758558222951#:~:text=%E5%A4%A7%E6%A6%82%E7%8E%87%E4%BA%8B%E4%BB%B6%E3%80%82%E5%9C%A8%E6%88%91%E7%9A%84%E6%8A%95%E8%B5%84%E5%93%B2%E5%AD%A6%E4%B8%AD%EF%BC%8C%E9%A3%8E%E9%99%A9%E4%B8%8E%E5%9B%9E%E6%8A%A5%E4%B8%8D%E6%88%90%E6%AD%A3%E6%AF%94%EF%BC%8C%20%E5%BD%93%E7%84%B6%E4%B9%9F%E4%B8%8D%E6%88%90%20%E5%8F%8D%E6%AF%94%20%E3%80%82%E5%8F%AA%E8%A6%81%E5%B0%86%E9%A3%8E%E9%99%A9%E9%99%8D%E4%BD%8E%E5%88%B0%E4%B8%80%E5%AE%9A%E7%A8%8B%E5%BA%A6%EF%BC%8C%E4%BD%A0%E7%9A%84%E5%9B%9E%20%E6%8A%A5%E6%98%AF%E9%9A%8F%E7%9D%80%E6%97%B6%E9%97%B4%E8%80%8C%E5%8A%A0%E9%80%9F%E6%88%90%E9%95%BF%E7%9A%84%EF%BC%8C%E8%BF%99%E6%98%AF%E4%B8%80%E6%9D%A1%E5%9B%9B%E7%BB%B4%E7%9A%84%E6%9B%B2%E7%BA%BF%EF%BC%8C%E8%80%8C,%E9%9D%9E%E7%AE%80%E5%8D%95%E7%9A%84%E9%A3%8E%E9%99%A9%E4%B8%8E%E5%9B%9E%E6%8A%A5%E7%9A%84%E4%BA%8C%E7%BB%B4%E6%9B%B2%E7%BA%BF%EF%BC%8C%E5%8F%A6%E5%A4%96%E4%B8%A4%E7%BB%B4%E5%B0%B1%E6%98%AF%E6%97%B6%E9%97%B4%E5%92%8C%20%E5%8B%A4%E5%A5%8B%E5%BA%A6%E3%80%82" TargetMode="External" /><Relationship Type="http://schemas.openxmlformats.org/officeDocument/2006/relationships/hyperlink" Id="rId79" Target="file://file_000000000bb871f5a0c5758558222951#:~:text=%E5%A4%AA%E7%85%8E%E7%86%AC%EF%BC%8C%E4%B8%8D%E7%9F%A5%E4%BD%95%E6%97%B6%E5%B0%B1%E6%9C%89%E6%9A%97%E7%AE%AD%E5%B0%84%E5%B0%86%E5%87%BA%E6%9D%A5%E3%80%82%E8%BF%99%E9%87%8C%E8%AE%B2%E2%80%9C%E5%8F%AF%E8%B7%9F%E8%B8%AA%E3%80%81%E5%8F%AF%20%E7%9B%91%E6%8E%A7%E2%80%9D%E4%B8%BB%E8%A6%81%E6%98%AF%E4%B8%BA%E9%81%BF%20%E5%85%8D%E2%80%9C%E7%BC%BA%E9%99%B7%E2%80%9D%E6%81%B6%E5%8C%96%EF%BC%9A%E4%BB%8E%E4%B8%8D%20%E7%A1%AE%E5%AE%9A%E5%8F%98%E4%B8%BA%E7%A1%AE%E5%AE%9A%E7%9A%84%20%E8%B4%9F%E9%9D%A2%E3%80%82" TargetMode="External" /><Relationship Type="http://schemas.openxmlformats.org/officeDocument/2006/relationships/hyperlink" Id="rId220" Target="file://file_000000000bb871f5a0c5758558222951#:~:text=%E5%A4%B4%E5%AF%B8%E9%85%8D%E7%BD%AE%20283" TargetMode="External" /><Relationship Type="http://schemas.openxmlformats.org/officeDocument/2006/relationships/hyperlink" Id="rId261" Target="file://file_000000000bb871f5a0c5758558222951#:~:text=%E5%AD%90%E4%B8%80%E8%B5%B7%E4%B8%8A%E5%AE%83%E7%9A%84%E8%AF%BE%EF%BC%8C%E5%8F%91%E7%8E%B0%E8%80%81%E5%B8%88%E4%BB%AC%E7%9B%B4%E6%8E%A5%E5%9C%A8%E8%AF%BE%E5%A0%82%E4%B8%8A%E6%8D%8B%E8%B5%B7%E8%A2%96%E5%AD%90%E6%90%9E%20%E6%8E%A8%E9%94%80%E3%80%82%E6%88%90%E5%8A%9F%E7%9A%84%E6%95%99%E8%82%B2%E5%85%AC%E5%8F%B8%E6%B0%B8%E8%BF%9C%E6%98%AF%E6%95%99%E7%A0%94%E7%AC%AC%E4%B8%80%E3%80%81%E8%90%A5%E9%94%80%E7%AC%AC%E4%BA%8C%EF%BC%8C%E5%AD%A6%E8%80%8C" TargetMode="External" /><Relationship Type="http://schemas.openxmlformats.org/officeDocument/2006/relationships/hyperlink" Id="rId154" Target="file://file_000000000bb871f5a0c5758558222951#:~:text=%E5%AE%A2%20%E8%A7%82%E8%AE%B2%EF%BC%8C%E6%88%91%20%E4%B8%8D%E8%AE%A4%20%E4%B8%BA%E6%88%91%20%E6%98%AF%E4%B8%80%E4%B8%AA%E6%8A%95%E8%B5%84%E8%80%85%EF%BC%8C%E6%88%91,%E5%88%B0%E4%B8%80%E4%B8%AA%E9%AB%98%E5%BA%A6%E4%B8%8D%20%E7%A1%AE%20%E5%AE%9A%E7%9A%84%E6%B7%B1%20%E6%B0%B4%E5%8C%BA%E6%97%B6%EF%BC%8C%E6%88%91%20%E4%BC%9A%E9%80%89%E6%8B%A9%E6%9A%82%E6%97%B6%E9%80%80%E5%87%BA%E3%80%82%E6%88%91%E4%B8%8D%E4%BC%9A%E5%A6%82%E5%85%AD%E5%85%AD%E6%89%80%E6%8F%8F%E8%BF%B0%E7%9A%84%E9%82%A3%E6%A0%B7%E7%9B%B8%E4%BF%A1%E4%BC%9F%E5%A4%A7" TargetMode="External" /><Relationship Type="http://schemas.openxmlformats.org/officeDocument/2006/relationships/hyperlink" Id="rId131" Target="file://file_000000000bb871f5a0c5758558222951#:~:text=%E5%AF%9F%E4%B8%94%E6%8A%95%E8%B5%84%EF%BC%8C%E4%B8%94%E6%8A%95%E8%B5%84%E4%B8%94%E8%A7%82%E5%AF%9F%E3%80%82%E6%89%80%E4%BB%A5%E6%88%91%E4%BB%AC%E4%B8%80%E8%88%AC%E4%B8%8D%E6%8A%95%E8%B5%84IPO%EF%BC%8C%E8%BF%87%20%E5%8E%BB%E4%BA%94%E5%B9%B4%E9%A3%8E%E5%92%8C%E4%BA%9A%E6%B4%B2%E5%94%AF%E4%B8%80%E6%8A%95%E8%B5%84%E7%9A%84%E4%B8%80%E4%B8%AAIPO%E6%98%AF%E6%B5%B7%E5%BA%95%E6%8D%9E%E7%9A%84%E4%B8%8B%E5%B1%9E%E4%BC%81%20%E4%B8%9A%EF%BC%8C%E8%BF%99%E6%98%AF%E5%9B%A0%E4%B8%BA%E5%9C%A8%E5%85%B6IPO%E4%B9%8B%E5%89%8D%E6%88%91%E5%B7%B2%E7%BB%8F%E5%92%8C%E5%BC%A0%E5%8B%87%E6%B7%B1%E5%85%A5%E6%B2%9F%E9%80%9A%E4%BA%86%E5%BE%88%E5%A4%9A%20%E5%B9%B4%E3%80%82%E8%80%8C%E4%B8%94%E6%88%91%E4%BB%AC%E9%95%BF%E6%9C%9F%E8%B7%9F%E8%B8%AA%E4%B8%80%E4%B8%AA%E4%BC%81%E4%B8%9A%E5%B9%B6%E4%B8%8D%E6%98%AF%E9%95%BF%E6%9C%9F%E4%BF%9D%E6%8C%81%E4%B8%80%E4%B8%AA%E6%96%B9%20%E5%90%91%EF%BC%8C%E6%88%91%E7%9A%84%E2%80%9C%E6%8A%95%E8%B5%84%E2%80%9D%E6%B0%B8%E8%BF%9C%E6%98%AF%E4%B8%A4%E4%B8%AA%E6%96%B9%E5%90%91%E7%9A%84%E3%80%82%E6%AF%94%E5%A6%82%E8%81%94,%E5%8F%91%E7%A7%91%EF%BC%8C%E4%BA%94%E5%B9%B4" TargetMode="External" /><Relationship Type="http://schemas.openxmlformats.org/officeDocument/2006/relationships/hyperlink" Id="rId140" Target="file://file_000000000bb871f5a0c5758558222951#:~:text=%E5%AF%B9%E5%81%9A%E7%A9%BA%E5%B8%82%E7%9B%88%E7%8E%87%EF%BC%88%E4%BC%B0%E5%80%BC%2F%E7%8B%97%E7%BB%B3%EF%BC%89%E6%88%91%E4%BB%AC%E4%B8%80%E7%9B%B4%E6%8C%81%E8%B0%A8%E6%85%8E%E6%80%81%E5%BA%A6%EF%BC%8C%20%E5%9B%A0%E4%B8%BA%E5%BD%B1%E5%93%8D%E5%B8%82%E7%9B%88%E7%8E%87%E7%9A%84%E5%9B%A0%E7%B4%A0%E5%A4%AA%E5%A4%9A%E4%BA%86%EF%BC%8C%E7%AC%AC%E4%B8%80%E7%A7%8D%E6%98%AF%E6%88%91%E4%BB%AC%E5%8F%AF%E4%BB%A5%E7%A0%94%E7%A9%B6%E7%9A%84%20%E4%BC%81%E4%B8%9A%E8%87%AA%E8%BA%AB%E7%9A%84%E5%9B%A0%E7%B4%A0%EF%BC%8C%E6%AF%94%E5%A6%82%E7%9B%88%E5%88%A9%E7%9A%84%E5%87%8F%E9%80%9F%E6%88%96%E4%BD%8E%E4%BA%8E%E9%A2%84%E6%9C%9F%EF%BC%9B%E7%AC%AC%E4%BA%8C%E7%A7%8D%E6%98%AF%20%E6%9B%B4%E9%9A%BE%E7%A1%AE%E5%AE%9A%E7%9A%84%E5%9B%A0%E7%B4%A0%EF%BC%8C%E6%AF%94%E5%A6%82%E5%AE%8F%E8%A7%82%E3%80%81%E5%A4%A7%E5%B8%82%E6%83%85%E7%BB%AA%E3%80%81%E8%A1%8C%E4%B8%9A%E6%83%85%E7%BB%AA%E3%80%81%E8%B5%84%E6%9C%AC%20%E6%B5%81%E5%8A%A8%EF%BC%8C%E4%BB%A5,%E3%80%82%E7%AC%AC%E4%BA%8C%20%E7%A7%8D%E6%83%85%E5%86%B5%E6%88%91%E4%BC%9A%E8%A6%81%E6%B1%82%20%E6%9C%89%E6%98%8E%E7%A1%AE%E7%9A%84catalyst%E6%89%8D%E4%BC%9A%E6%89%B9%E5%87%86%E3%80%82%E6%9C%80%E8%BF%91%E6%88%91%E4%BB%AC%E5%A2%9E%E5%8A%A0%E4%BA%86%E7%AC%AC%E4%B8%80%E7%A7%8D%E7%9A%84%E5%81%9A%20%E7%A9%BA%EF%BC%8C%E7%AC%AC%E4%BA%8C%E7%A7%8D%E6%88%90%E5%8A%9F%E7%9A%84%E4%BE%8B%E5%AD%90%E4%B8%8D%E5%A4%9A%E3%80%82%E5%81%9A%E7%A9%BA%E5%B8%82%E7%9B%88%E7%8E%87%E6%9C%80%E5%A4%A7%E7%9A%84%E4%B8%8D%E7%A1%AE%E5%AE%9A%E5%B0%B1%20%E6%98%AF%E9%87%8D%E4%BC%B0%E7%9A%84%E6%97%B6%E6%9C%BA%E3%80%82" TargetMode="External" /><Relationship Type="http://schemas.openxmlformats.org/officeDocument/2006/relationships/hyperlink" Id="rId255" Target="file://file_000000000bb871f5a0c5758558222951#:~:text=%E5%B0%B1%20%E6%98%AF%20%E8%B7%9F%E8%B0%81%E5%AD%A6%E7%9A%84%EF%BC%AD1%E9%97%AE%E9%A2%98%20%E3%80%82%E6%88%91%E7%9A%84%E5%9F%BA%E6%9C%AC%E8%A7%82%20%E7%82%B9,9%E7%9A%84%E5%AD%A9%E5%AD%90%E6%98%AF%E4%B8%8D%E9%80%82%E5%BA%94%E5%A4%A7%E7%8F%AD%E8%AF%BE%EF%BC%8C%E4%B9%9F%E4%B8%8D%E9%80%82%E5%BA%94%E7%BD%91%E4%B8%8A%E8%AF%BE%E7%9A%84%EF%BC%8C%E7%BD%91%E4%B8%8A%E5%A4%A7%20%E7%8F%AD%E8%AF%BE%E5%AF%B9%E5%B0%8F%E5%AD%A9%E5%AD%90%E6%9D%A5%E8%AF%B4%E6%9B%B4%E6%98%AF%E7%81%BE%E9%9A%BE%E3%80%82%E6%88%91%E7%9A%84%E8%A7%82%E7%82%B9%E6%BA%90%E4%BA%8E%E6%88%91%E5%AF%B9%E5%84%BF%E7%AB%A5%E6%95%99%20%E8%82%B2%E7%9A%84%E7%90%86%E8%A7%A3%E4%BB%A5%E5%8F%8A%E5%90%8C%E4%BA%8B%E7%9A%84%E8%B0%83%E7%A0%94%E3%80%82L%E7%9A%84%E8%A7%82%E7%82%B9%E5%BE%88%E6%B8%85%E6%99%B0%EF%BC%8C%E4%BB%96%E4%B8%8D%E5%81%9A%E8%83%8C%E5%90%8E" TargetMode="External" /><Relationship Type="http://schemas.openxmlformats.org/officeDocument/2006/relationships/hyperlink" Id="rId157" Target="file://file_000000000bb871f5a0c5758558222951#:~:text=%E5%B0%B1%E2%80%9C%E4%B8%80%E7%9B%B4%E5%81%9A%E4%B8%8B%E5%8E%BB%E2%80%9D%E3%80%82%E5%85%B6%E5%AE%9E%E6%88%91%E6%98%AF%E4%B8%8D%E7%9B%B8%E4%BF%A1%E4%BC%9F%E5%A4%A7%E7%9A%84%E4%BC%81%E4%B8%9A%E6%88%96%E4%BA%BA%E7%9A%84%EF%BC%8C%20%E8%BF%87%E5%8E%BB%E4%BA%8C%E5%8D%81%E4%B8%83%E5%B9%B4%E7%9A%84%E6%8A%95%E8%B5%84%E5%8E%86%E7%A8%8B%E8%AE%A9%E6%88%91%E7%9C%8B%E8%A7%81%E4%BA%86%E4%BA%BA%E4%BB%A5%E5%8F%8A%E4%BA%BA%E7%9A%84%E5%88%A4%E6%96%AD%E5%9C%A8%20%E6%97%B6%E9%97%B4%E9%9D%A2%E5%89%8D%E7%9A%84%E6%B8%BA%E5%B0%8F%EF%BC%8C%E7%9C%8B%E8%A7%81%E4%BA%86%E6%89%80%E8%B0%93%E4%BC%9F%E5%A4%A7%E7%9A%84%E4%BC%81%E4%B8%9A%E5%9C%A8%E6%97%B6%E9%97%B4%E9%9D%A2%E5%89%8D%E7%9A%84%20%E6%B8%BA%E5%B0%8F%EF%BC%8C%E6%88%96%E8%80%85%E8%AF%B4%E4%BA%BA%E5%9C%A8%E4%B8%8A%E5%B8%9D%E9%9D%A2%E5%89%8D%E7%9A%84%E6%B8%BA%E5%B0%8F%E3%80%82%E6%8A%95%E8%B5%84%E5%92%8C%E7%BB%8F%E8%90%A5%E4%BC%81%E4%B8%9A%E9%83%BD%E6%98%AF%20%E5%9C%A8%E6%8C%91%E6%88%98%E6%98%8E%E5%A4%A9%EF%BC%8C%E4%BA%BA%E7%B1%BB%E5%85%B3%E4%BA%8E%E6%98%8E%E5%A4%A9%E7%9A%84%E6%89%80%E6%9C%89%E5%88%86%E6%9E%90%E3%80%81%E6%89%80%E6%9C%89%E5%88%A4%E6%96%AD%E9%83%BD%E6%98%AF%E6%A6%82,%E7%8E%87%E6%88%96%E7%8C%9C%E6%B5%8B%E3%80%82%E4%B8%8A%E5%B8%9D%E5%88%9B%E9%80%A0%E4%BA%86%E4%B8%80%E4%B8%AA%E4%BA%BA%E7%B1%BB%E6%97%A0%E6%B3%95%E8%B7%A8%E8%B6%8A%E7%9A%84%E5%9B%9B%E7%BB%B4%E4%B8%96%E7%95%8C%EF%BC%9A%E6%97%A0%20%E7%A9%B7%E5%A4%A7%E7%9A%84%E7%A9%BA%E9%97%B4%E5%92%8C%E4%B8%8D%E5%8F%AF%E9%80%86%E8%BD%AC%E7%9A%84%E6%97%B6%E9%97%B4%E3%80%82%E6%88%91%E5%8F%AA%E6%98%AF%E5%9C%A8%E6%9D%83%E9%87%8D%E5%92%8C%E6%97%B6%E9%97%B4%E4%B8%8A%20%E5%AF%B9%E4%B8%80%E7%BE%A4%E4%BC%81%E4%B8%9A%E8%BF%9B%E8%A1%8C%E2%80%9C%E5%9B%9B%E7%BB%B4%E2%80%9D%E9%85%8D%E7%BD%AE%EF%BC%8C%E4%BB%A5%E5%8A%9B%E6%B1%82%E6%8A%8A%E8%BF%99%E7%BE%A4%E4%BC%81%E4%B8%9A%E7%9A%84%E2%80%9C%E9%A3%8E%20%E9%99%A9%E2%80%9D%E2%80%9C%E5%92%8C%E8%B0%90%E2%80%9D%E4%BA%86%EF%BC%88%E8%BF%99%E6%98%AF%E9%A3%8E%E5%92%8C%E5%90%8D%E5%AD%97%E7%9A%84%E6%9D%A5%E6%BA%90%E4%B9%8B%E4%B8%80%EF%BC%89%E3%80%82%E6%89%80%E4%BB%A5%EF%BC%8C%E4%BB%8E%E8%BF%99" TargetMode="External" /><Relationship Type="http://schemas.openxmlformats.org/officeDocument/2006/relationships/hyperlink" Id="rId132" Target="file://file_000000000bb871f5a0c5758558222951#:~:text=%E5%B1%95%20%E6%9C%9B%E6%98%8E%E5%B9%B4%EF%BC%8C%E6%88%91%E4%BB%AC%E4%B8%80%E5%A6%82%E7%BB%A7%E5%BE%80%E5%9C%B0%20%E5%AF%B9%E5%B8%82%E5%9C%BA%E8%B5%B0%E5%8A%BF%E6%B2%A1%20%E8%A7%82%20%E7%82%B9%E3%80%82%E4%BD%86,%E6%88%91%E4%BB%AC%E6%B8%85%E6%99%B0%E5%9C%B0%E7%9C%8B%E8%A7%81%E4%BA%86%E4%BA%9A%E6%B4%B2%E7%9A%84%E5%8C%BB%E7%96%97%E8%B5%84%E6%BA%90%E4%B8%8E%E4%BA%BA%E5%8F%A3%E6%95%B0%E9%87%8F%E4%B8%8D%E5%8C%B9%E9%85%8D%E7%9A%84%20%E6%9C%BA%E4%BC%9A%EF%BC%8C%E4%B9%9F%E7%9C%8B%E5%88%B0%E4%BA%86%E9%A6%99%E6%B8%AF%E7%9A%84%E9%9B%B6%E5%94%AE%E5%B0%86%E4%B8%80%E6%B3%BB%E5%8D%83%E9%87%8C%E7%9A%84%E6%9C%BA%E4%BC%9A%EF%BC%8C%E8%BF%98%E7%9C%8B%E5%88%B0%E4%BA%86%20%E8%B6%8A%E5%8D%97%E9%87%8D%E5%A4%8D%E4%B8%AD%E5%9B%BD%E8%BF%87%E5%8E%BB%E5%8D%81%20%E5%B9%B4%E9%AB%98%E9%80%9F%E6%88%90%E9%95%BF%E7%9A%84%E6%9C%BA%E4%BC%9A%EF%BC%8C%E6%9B%B4%E7%9C%8B%E5%88%B0%E4%BA%86%E4%B8%AD%E5%9B%BD" TargetMode="External" /><Relationship Type="http://schemas.openxmlformats.org/officeDocument/2006/relationships/hyperlink" Id="rId184" Target="file://file_000000000bb871f5a0c5758558222951#:~:text=%E5%B8%82%E5%9C%BA%EF%BC%8C%E8%80%8C%E6%88%91%E4%BB%AC%E5%9C%A8%E9%9F%A9%E5%9B%BD%E5%B8%82%E5%9C%BA%E5%92%8C%E8%B6%8A%E5%8D%97%E5%B8%82%E5%9C%BA%E4%B8%80%E5%85%B1%E6%9C%899" TargetMode="External" /><Relationship Type="http://schemas.openxmlformats.org/officeDocument/2006/relationships/hyperlink" Id="rId75" Target="file://file_000000000bb871f5a0c5758558222951#:~:text=%E5%BA%94%E7%94%A8%E8%BF%99%E4%B8%AA%E6%8A%95%E8%B5%84%E7%90%86%E5%BF%B5%E6%97%B6%E9%9C%80%E8%A6%81%E6%B3%A8%E6%84%8F%EF%BC%9A%201" TargetMode="External" /><Relationship Type="http://schemas.openxmlformats.org/officeDocument/2006/relationships/hyperlink" Id="rId176" Target="file://file_000000000bb871f5a0c5758558222951#:~:text=%E5%BA%94%EF%BC%8C%E5%85%B6%E5%85%B1%E5%90%8C%E7%82%B9%E6%98%AF%EF%BC%9A%E6%9B%B4%E5%8A%A0%E4%B8%8D%E5%B9%B3%E8%A1%A1%EF%BC%8C%E5%A2%9E%E5%8A%A0%E4%BA%86%E9%A3%8E%E9%99%A9%E6%9A%B4%E9%9C%B2%E3%80%82%E4%B8%BA%E4%BA%86%E6%9B%B4%E9%AB%98%20%E7%9A%84%E5%9B%9E%E6%8A%A5%E5%A2%9E%E5%8A%A0%E9%A3%8E%E9%99%A9%E6%9A%B4%E9%9C%B2%E4%BC%BC%E4%B9%8E%E6%98%AF%E4%B8%8D%E4%BA%8C%E7%9A%84%E9%80%89%E6%8B%A9%EF%BC%8C%E4%BD%86%E6%98%AF%EF%BC%8C%E5%A6%82%E6%9E%9C%E4%BD%A0%E5%B7%B2%20%E7%BB%8F%E5%A4%84%E4%BA%8E%E5%A4%A7%E5%9B%9E%E6%92%A4%E4%B9%8B%E4%B8%8B%EF%BC%8C%E4%BD%A0%E7%9A%84%E9%A3%8E%E9%99%A9%E6%89%BF%E5%8F%97%E8%83%BD%E5%8A%9B%E5%B7%B2%E7%BB%8F%E6%9C%89%E9%99%90%EF%BC%8C%E4%B8%80%E6%97%A6%E8%BF%90%20%E6%B0%94%E4%B8%8D%E5%88%A9%E4%BA%8E%E4%BD%A0%EF%BC%8C%E4%BD%A0%E5%B0%B1%E4%BC%9A%E9%9B%AA%E4%B8%8A%E5%8A%A0%E9%9C%9C%E3%80%82%E5%A6%82%E6%9E%9C%E8%BF%90%E6%B0%94%E5%A4%9F%E5%A5%BD%EF%BC%8C%E4%BD%A0%E5%8F%AF%E4%BB%A5%E8%BF%85%20%E9%80%9F%E6%89%AD%E8%BD%AC%E4%B8%8D%E5%88%A9%E5%B1%80%E9%9D%A2%EF%BC%8C%E5%8F%AF%E6%98%AF%E5%9B%9E%E6%92%A4%E6%98%AF%E4%BC%9A%E9%87%8D%E5%A4%8D%E5%8F%91%E7%94%9F%E7%9A%84%EF%BC%8C%E5%8F%AA%E9%9C%80%E4%B8%80%E6%AC%A1%E8%BF%90,%E6%B0%94%E4%B8%8D%E5%A5%BD%EF%BC%8C%E8%BF%99%E7%A7%8D%E4%B8%8D%E5%B9%B3%E8%A1%A1%E7%9A%84%E8%BF%87%E4%BA%8E%E4%BE%9D%20%E8%B5%96%E8%BF%90%E6%B0%94%E7%9A%84%E5%9B%9E%E6%92%A4%E7%AE%A1%E7%90%86%E6%96%B9%E5%BC%8F%E5%B0%B1%20%E4%BC%9A%E8%AE%A9%E4%BD%A0%E7%9A%84%E4%BA%8F%E6%8D%9F%E8%BF%9B%E4%B8%80%E6%AD%A5%E6%94%BE%E5%A4%A7%EF%BC%8C%E5%9F%BA%E9%87%91%E5%B0%B1%E9%9D%A2%E4%B8%B4%E4%BA%BA%E8%B5%B0%E8%B4%A2%E6%95%A3%E3%80%82" TargetMode="External" /><Relationship Type="http://schemas.openxmlformats.org/officeDocument/2006/relationships/hyperlink" Id="rId139" Target="file://file_000000000bb871f5a0c5758558222951#:~:text=%E5%BF%85%E9%A1%BB%E7%9F%A5%E9%81%93%E6%98%AF%E5%90%A6%E6%9C%89%E7%83%82%E5%8F%AF%E4%BB%A5%E8%B8%A9%E3%80%82%E8%BF%99%E4%BA%9B%E8%BF%98%E6%98%AF%E5%8F%AF%E4%BB%A5%E5%BD%92%E4%B8%BA%E7%BB%93%E6%9E%84%E6%80%A7%E6%88%96%20%E8%80%85%E5%91%A8%E6%9C%9F%E6%80%A7%E3%80%82%E8%87%B3%E4%BA%8E%E4%BC%B0%E5%80%BC%E7%9A%84%E5%81%9A%E7%A9%BA%EF%BC%8C%E6%88%91%E4%B8%80%E7%9B%B4%E6%9C%89%E7%96%91%E8%99%91%EF%BC%8C%E4%BC%B0%E5%80%BC%E5%81%9A%E7%A9%BA%E5%BF%85%20%E9%A1%BB%E8%A6%81%E6%9C%89catalyst%E3%80%82%E5%90%A6%E5%88%99%EF%BC%8C%E6%81%92%E7%91%9E%E5%8F%AF%E4%BB%A5%E4%B8%80%E7%9B%B460%E5%80%8D%E3%80%82" TargetMode="External" /><Relationship Type="http://schemas.openxmlformats.org/officeDocument/2006/relationships/hyperlink" Id="rId93" Target="file://file_000000000bb871f5a0c5758558222951#:~:text=%E6%88%90%E5%8F%8D%E5%BC%B9%E3%80%82%E5%AE%A2%E8%A7%82%E8%AE%B2%EF%BC%8C%E6%AD%A4%E6%97%B6%E7%9A%84%E7%9B%88%E5%88%A9%E6%81%B6%E5%8C%96%E6%98%AF%E5%A4%A7%E6%A6%82%E7%8E%87%E4%BA%8B%E4%BB%B6%EF%BC%8C%E4%BC%B0%E5%80%BC%E8%99%BD%20%E7%84%B6%E6%9A%82%E6%97%B6%E5%BE%88%E4%BD%8E%EF%BC%8C%E4%BD%86%E4%B8%80%E4%B8%AA%E4%B8%AA%E5%AD%A3%E5%BA%A6%E7%9A%84%E6%95%B0%E6%8D%AE%E4%BC%9A%E8%AF%81%E6%98%8E%E7%9B%88%E5%88%A9%E5%9C%A8%E4%B8%8B%E8%A1%8C%EF%BC%8C%E8%AE%A9%20%E5%AE%83%E7%9A%84%E8%82%A1%E4%BB%B7%E4%B8%8B%E8%B7%8C%E4%BD%86%E4%BC%B0%E5%80%BC%E4%B8%8A%E5%8D%87%EF%BC%8C%E8%BF%99%E5%B0%B1%E6%98%AF%E9%A3%8E%E5%92%8C%E7%9A%84%E2%80%9C%E8%B8%A9%E7%83%82%E2%80%9D%E6%8A%95%E8%B5%84%E3%80%82%20%E5%81%9A%E8%B8%A9%E7%83%82%E6%8A%95%E8%B5%84%E9%9C%80%E8%A6%81%E7%9A%84%E6%98%AF%E5%AF%B9%E5%9F%BA%E6%9C%AC%E9%9D%A2%E6%B8%90%E6%B8%90%E6%81%B6%E5%8C%96%E7%9A%84%E7%A1%AE%E5%AE%9A%EF%BC%8C%E4%BB%A5%E5%8F%8A%E5%AF%B9%20%E5%81%9A%E7%A9%BA%E6%95%B0%E5%AD%A6%E7%9A%84%E7%90%86%E8%A7%A3%EF%BC%8C%E5%9B%A0%E4%B8%BA%E8%BF%87%E5%8E%BB%E9%AB%98%E4%B8%8D%E5%8F%AF%E5%8F%8A%E7%9A%84%E8%82%A1%E4%BB%B7%E5%A4%B4%E9%83%A8%EF%BC%8C%E5%AE%B9%E6%98%93%E8%AE%A9,%E5%81%9A%E7%A9%BA%E8%80%85%E6%9C%9B%E8%80%8C%E7%94%9F%E7%95%8F%E3%80%82" TargetMode="External" /><Relationship Type="http://schemas.openxmlformats.org/officeDocument/2006/relationships/hyperlink" Id="rId185" Target="file://file_000000000bb871f5a0c5758558222951#:~:text=%E6%88%91%E4%B8%80%E8%B4%AF%E5%BC%BA%E8%B0%83%EF%BC%8C%E5%8F%AA%E6%9C%89%E5%81%9A%20%E8%B7%A8%20%E5%B8%82%E5%9C%BA%E7%9A%84%E5%88%86%E6%95%A3%E9%85%8D%20%E7%BD%AE%E6%89%8D%E8%83%BD%E5%BB%BA%20%E7%AB%8B%E7%9C%9F,%E5%9C%BA%E7%9A%84%E5%88%86%E6%95%A3%E7%BB%84%E5%90%88%E4%B8%8D%E6%98%AF%E7%9C%9F%E6%AD%A3%E7%9A%84%E5%88%86%E6%95%A3%E3%80%82%E9%A3%8E%E5%92%8C%E4%BA%9A%E6%B4%B2%E7%9B%AE%E5%89%8D%E8%B7%A8%E8%B6%8A%E4%BA%869%E4%B8%AA%20%E5%B8%82%E5%9C%BA%EF%BC%9A%E9%A6%99%E6%B8%AF%E3%80%81%E5%8F%B0%E6%B9%BE%E3%80%81%E6%B2%AA%E6%B7%B1A%E8%82%A1%E3%80%81%E9%9F%A9%E5%9B%BD%E3%80%81%E8%B6%8A%E5%8D%97%E3%80%81%E6%96%B0%E5%8A%A0%E5%9D%A1%E3%80%81%E6%B3%B0%E5%9B%BD%E3%80%81%20%E6%97%A5%E6%9C%AC%E3%80%81%E7%BE%8E%E5%9B%BDADR%E3%80%82%E5%BD%93%E7%84%B6%EF%BC%8C%E8%BF%99%E7%A7%8D%E8%B7%A8%E5%B8%82%E5%9C%BA%E7%9A%84%E7%BB%84%E5%90%88%E9%9C%80%E8%A6%81%E5%BA%9E%E5%A4%A7%E7%9A%84%E8%B7%A8%20%E5%9B%BD%E5%9B%A2%E9%98%9F%EF%BC%8C%E8%BF%99%E6%AD%A3%E6%98%AF%E6%88%91%E4%BB%AC%E6%8A%8A%E6%80%BB%E9%83%A8%E6%94%BE%E5%9C%A8%E6%96%B0%E5%8A%A0%E5%9D%A1%E7%9A%84%E5%8E%9F%E5%9B%A0%E4%B9%8B%E4%B8%80%E3%80%82%E5%9C%A8%E4%BA%9A%20%E6%B4%B2%EF%BC%8C%E6%96%B0%E5%8A%A0%E5%9D%A1%E6%98%AF%E6%AF%94%E9%A6%99%E6%B8%AF%E3%80%81%E4%B8%9C%E4%BA%AC%E3%80%81%E4%B8%8A%E6%B5%B7%E6%9B%B4%E5%9B%BD%E9%99%85%E5%8C%96%E7%9A%84%E5%9F%8E%E5%B8%82%EF%BC%8C%E8%BF%99%E9%87%8C%E5%8F%AF" TargetMode="External" /><Relationship Type="http://schemas.openxmlformats.org/officeDocument/2006/relationships/hyperlink" Id="rId183" Target="file://file_000000000bb871f5a0c5758558222951#:~:text=%E6%88%91%E4%B8%80%E8%B4%AF%E5%BC%BA%E8%B0%83%EF%BC%8C%E5%8F%AA%E6%9C%89%E5%81%9A%20%E8%B7%A8%20%E5%B8%82%E5%9C%BA%E7%9A%84%E5%88%86%E6%95%A3%E9%85%8D%20%E7%BD%AE%E6%89%8D%E8%83%BD%E5%BB%BA%20%E7%AB%8B%E7%9C%9F,%E6%97%A5%E6%9C%AC%E3%80%81%E7%BE%8E%E5%9B%BDADR%E3%80%82%E5%BD%93%E7%84%B6%EF%BC%8C%E8%BF%99%E7%A7%8D%E8%B7%A8%E5%B8%82%E5%9C%BA%E7%9A%84%E7%BB%84%E5%90%88%E9%9C%80%E8%A6%81%E5%BA%9E%E5%A4%A7%E7%9A%84%E8%B7%A8%20%E5%9B%BD%E5%9B%A2%E9%98%9F%EF%BC%8C%E8%BF%99%E6%AD%A3%E6%98%AF%E6%88%91%E4%BB%AC%E6%8A%8A%E6%80%BB%E9%83%A8%E6%94%BE%E5%9C%A8%E6%96%B0%E5%8A%A0%E5%9D%A1%E7%9A%84%E5%8E%9F%E5%9B%A0%E4%B9%8B%E4%B8%80%E3%80%82%E5%9C%A8%E4%BA%9A%20%E6%B4%B2%EF%BC%8C%E6%96%B0%E5%8A%A0%E5%9D%A1%E6%98%AF%E6%AF%94%E9%A6%99%E6%B8%AF%E3%80%81%E4%B8%9C%E4%BA%AC%E3%80%81%E4%B8%8A%E6%B5%B7%E6%9B%B4%E5%9B%BD%E9%99%85%E5%8C%96%E7%9A%84%E5%9F%8E%E5%B8%82%EF%BC%8C%E8%BF%99%E9%87%8C%E5%8F%AF%20%E4%BB%A5%E6%89%BE%E5%88%B0%E6%8A%95%E8%B5%84%E5%90%84%E5%9B%BD%E7%9A%84%E4%B8%93%E4%B8%9A%E4%BA%BA%E6%89%8D%E3%80%82%E9%A6%99%E6%B8%AF%E5%8F%B7%E7%A7%B0%E5%9B%BD%E9%99%85%E9%87%91%E8%9E%8D%E4%B8%AD%E5%BF%83%EF%BC%8C%E4%BD%86%20%E5%85%B6%E5%AE%9E%E8%BF%98%E6%98%AF%E4%BB%A5%E6%9C%8D%E5%8A%A1%E4%B8%AD%E5%9B%BD%E5%B8%82%E5%9C%BA%E4%B8%BA%E4%B8%BB%E3%80%82%E6%89%80%E4%BB%A5%E6%88%91%E4%BB%AC%E9%80%86%E5%8A%BF%E7%9B%88%E5%88%A9%E7%9A%84%E5%8E%9F%E5%9B%A0" TargetMode="External" /><Relationship Type="http://schemas.openxmlformats.org/officeDocument/2006/relationships/hyperlink" Id="rId229" Target="file://file_000000000bb871f5a0c5758558222951#:~:text=%E6%88%91%E4%BB%AC%E4%B8%BA%E4%BB%80%E4%B9%88%E5%81%9A%E7%A9%BA%E7%BD%91%E6%98%93%EF%BC%9F" TargetMode="External" /><Relationship Type="http://schemas.openxmlformats.org/officeDocument/2006/relationships/hyperlink" Id="rId106" Target="file://file_000000000bb871f5a0c5758558222951#:~:text=%E6%88%91%E4%BB%AC%E5%81%9A%E7%A9%BA%E8%B7%9F%E8%B0%81%E5%AD%A6%E7%9A%84%E4%BB%80%E4%B9%88%E5%91%A2%EF%BC%9F%20%E6%88%91%20%E7%9A%84%E5%81%9A%20%E7%A9%BA%E5%88%86%E4%B8%A4%E7%B1%BB%EF%BC%8C%E7%AC%AC%E4%B8%80%E7%B1%BB%20%E6%98%AF%E2%80%9CCrazy,Party%E2%80%9D%EF%BC%8C%E7%AC%AC%E4%BA%8C" TargetMode="External" /><Relationship Type="http://schemas.openxmlformats.org/officeDocument/2006/relationships/hyperlink" Id="rId196" Target="file://file_000000000bb871f5a0c5758558222951#:~:text=%E6%88%91%E4%BB%AC%E5%AF%B9%E8%BF%87%E5%8E%BB%E4%B8%89%E5%B9%B4%E7%9A%84%E6%AF%8F%E4%B8%80%E7%AC%94%E4%BA%A4%E6%98%93%E9%83%BD%E8%BF%9B%E8%A1%8C%E4%BA%86%E5%88%86%E6%9E%90%EF%BC%8C%E7%94%B1%E4%BA%8E%E6%88%91%20%E4%BB%AC%E5%86%85%E9%83%A8%E7%9A%84%E8%BE%A9%E8%AE%BA%E6%96%87%E5%8C%96%EF%BC%8C%E6%88%91%E4%BB%AC%E6%80%BB%E6%98%AF%E5%8F%8D%E5%A4%8D%E5%9C%B0%E6%8C%91%E6%88%98%E8%87%AA%E5%B7%B1%EF%BC%8C%E5%AF%BC%E8%87%B4%E6%88%91%E4%BB%AC%20%E8%BF%87%E6%97%A9%E5%9C%B0%E7%BB%93%E6%9D%9F%E4%BA%86%E4%B8%80%E4%BA%9B%E4%BA%8B%E5%90%8E%E8%AF%81%E6%98%8E%E5%8F%AF%E4%BB%A5%E7%BB%A7%E7%BB%AD%E8%A1%A8%E7%8E%B0%E7%9A%84%E5%A4%B4%E5%AF%B8%EF%BC%8C%E4%BD%86%E6%9B%B4%E5%A4%9A%20%E7%9A%84%E6%98%AF%20%E8%BF%99%E7%A7%8D,%E4%BB%A5%E5%86%85%E3%80%82%E8%BF%99%E7%A7%8D%E5%8F%8D%E5%A4%8D%E6%8C%91%E6%88%98%E7%9A%84%E6%8A%95%E8%B5%84%E6%96%B9%E5%BC%8F%E6%98%AF%E8%BE%9B%E8%8B%A6%E7%9A%84%EF%BC%8C%E4%BD%86%E6%88%91%E4%BB%AC%20%E5%BE%88%E4%BA%AB%E5%8F%97%E3%80%82" TargetMode="External" /><Relationship Type="http://schemas.openxmlformats.org/officeDocument/2006/relationships/hyperlink" Id="rId144" Target="file://file_000000000bb871f5a0c5758558222951#:~:text=%E6%88%91%E4%BB%AC%E9%A2%84%E5%88%A4%E5%B8%82%E5%9C%BA%E5%B9%B6%E7%9B%B8%E5%BA%94%E5%81%9A%E6%9C%89%E5%80%BE%E5%90%91%E7%9A%84%E9%85%8D%E7%BD%AE%E9%83%BD%E6%98%AF%E5%9C%A8%E5%9F%BA%E9%87%91%E5%BD%93%E5%B9%B4%E5%9B%9E%20%E6%8A%A5%E5%8F%AF%E8%A7%82%E7%9A%84%E6%83%85%E5%BD%A2%E4%B8%8B%E3%80%82%E6%AF%94%E5%A6%822015%E5%B9%B4%E4%B8%8B%E5%8D%8A%E5%B9%B4%EF%BC%8C%E6%88%91%E4%BB%AC%E5%A4%A7%E8%83%86%E7%9C%8B%E7%A9%BA%EF%BC%8C%E6%98%AF%20%E5%9B%A0%E4%B8%BA%E5%9C%A8%E4%B8%8A%E5%8D%8A%E5%B9%B4%E6%88%91%E4%BB%AC%E5%B7%B2%E7%BB%8F%E5%8F%96%E5%BE%9725,%E5%AE%9A%E7%9A%84%EF%BC%8C%E4%BB%BB%20%E4%BD%95%E9%A2%84%E5%88%A4%E9%83%BD%E5%8F%AA%E6%98%AF%20%E7%8C%9C%E6%B5%8B%E8%80%8C%E5%B7%B2%EF%BC%8C%E5%8F%AF%E8%83%BD%20%E6%AD%A3%E7%A1%AE%E4%B9%9F%E5%8F%AF%E8%83%BD%E9%94%99%E8%AF%AF%E3%80%82%E5%BD%93%E4%BD%A0%E5%9C%A8%E5%A4%A7%E5%9B%9E%E6%92%A4%E7%9A%84%E6%83%85%E5%BD%A2%E4%B8%8B%EF%BC%8C%E4%BD%A0%E5%B7%B2%E7%BB%8F%E2%80%9C%E8%BE%93%E4%B8%8D" TargetMode="External" /><Relationship Type="http://schemas.openxmlformats.org/officeDocument/2006/relationships/hyperlink" Id="rId191" Target="file://file_000000000bb871f5a0c5758558222951#:~:text=%E6%88%91%E4%BB%AC%E9%A3%8E%E5%92%8C%E6%98%AF%E5%90%A6%E4%B9%9F%E5%9C%A8%E5%8D%9A%E5%82%BB%EF%BC%9F%E6%88%91%E7%9A%84%E9%A3%8E%E5%92%8C%E7%9A%84%E5%B0%8F%E4%BC%99%E4%BC%B4%E4%BB%AC%E6%98%AF%E5%90%A6%20%E4%B9%9F%E9%82%A3%E4%B9%88%E8%B4%AA%E5%A9%AA%EF%BC%9F%E9%A3%8E%E5%92%8C%E6%97%97%E4%B8%8B%E7%9A%84%E4%BA%9A%E6%B4%B2%E5%AF%B9%E5%86%B2%E5%9F%BA%E9%87%914%E6%9C%88%E4%BB%BD%E8%B5%9A%E4%BA%8625" TargetMode="External" /><Relationship Type="http://schemas.openxmlformats.org/officeDocument/2006/relationships/hyperlink" Id="rId165" Target="file://file_000000000bb871f5a0c5758558222951#:~:text=%E6%88%91%E7%9A%84%E6%8A%95%E8%B5%84%E7%90%86%E5%BF%B5%E6%98%AF%EF%BC%9A%E5%8F%AA%E8%A6%81%E6%8A%8A%E9%A3%8E%E9%99%A9%E7%AE%A1%E7%90%86%E5%A5%BD%E4%BA%86%EF%BC%8C%20%E5%9B%9E%E6%8A%A5%E8%87%AA%E7%84%B6%E5%B0%B1%E6%9D%A5%E4%BA%86%E3%80%82" TargetMode="External" /><Relationship Type="http://schemas.openxmlformats.org/officeDocument/2006/relationships/hyperlink" Id="rId228" Target="file://file_000000000bb871f5a0c5758558222951#:~:text=%E6%88%91%E8%A2%AB%E6%8F%90%E9%86%92%EF%BC%9A%E7%BD%91%E6%98%93%E7%9A%84%E5%8E%86%E5%8F%B2%E8%AF%81%E6%98%8E%E4%BA%86%E5%85%B6%E7%AE%A1%E7%90%86%E5%B1%82%E6%98%AF%E5%A4%9A%E4%B9%88%E4%BC%98%E7%A7%80%E3%80%81%20%E5%A4%9A%E4%B9%88%E8%AF%9A%E5%AE%9E%EF%BC%8C%E5%B9%B6%E5%8F%8D%E5%A4%8D%E8%AF%81%E6%98%8E%E4%BA%86%E4%B8%81%E7%A3%8A%E6%89%AD%E8%BD%AC%E4%B9%BE%E5%9D%A4%E7%9A%84%E8%83%BD%E5%8A%9B%EF%BC%8C%E4%B8%BA%E4%BB%80%E4%B9%88%E8%A6%81%20%E5%81%9A%20%E7%A9%BA%20%E8%BF%99%E4%B9%88%E4%B8%80%E4%B8%AA%E4%BC%9F%E5%A4%A7%E7%9A%84%E4%BC%81%E4%B8%9A%EF%BC%9F%E4%B8%8E%E6%B5%91%E6%B0%B4,%E6%9D%A5%E4%B8%8D%E4%BC%9A%E5%81%9A%20%E7%A9%BA%E9%AA%97%E4%BA%BA%E7%9A%84%E5%9D%8F%E5%85%AC%E5%8F%B8%E2%80%94%E2%80%94%E4%B8%8D%E8%AE%BA%E5%81%9A%E5%A4%9A%E8%BF%98%E6%98%AF%20%E5%81%9A%20%E7%A9%BA%EF%BC%8C%E6%88%91%20%E9%83%BD%E4%B8%8D%E6%84%BF%E6%84%8F%E4%B8%8E" TargetMode="External" /><Relationship Type="http://schemas.openxmlformats.org/officeDocument/2006/relationships/hyperlink" Id="rId97" Target="file://file_000000000bb871f5a0c5758558222951#:~:text=%E6%89%80%E4%BB%A5%E9%83%A8%E5%88%86%E5%81%9A%E7%A9%BA%E7%9A%84%E5%A4%B4%E5%AF%B8%E6%88%91%E4%BB%AC%E4%BC%9A%20%E7%BB%A7%E7%BB%AD%E4%BF%9D%E7%95%99%EF%BC%8C%E9%99%A4%E9%9D%9E%E5%9F%BA%E6%9C%AC%E9%9D%A2" TargetMode="External" /><Relationship Type="http://schemas.openxmlformats.org/officeDocument/2006/relationships/hyperlink" Id="rId181" Target="file://file_000000000bb871f5a0c5758558222951#:~:text=%E6%89%80%E4%BB%A5%EF%BC%8C%E5%AF%B9%E5%86%B2%E5%9F%BA%E9%87%91%E5%9B%9E%E6%92%A4%20%E7%AE%A1%20%E7%90%86%E7%9A%84%E8%AF%80%E7%AA%8D%20%E5%B0%B1%20%E6%98%AF%E6%9B%B4%E4%B8%AD%E6%80%A7%E3%80%81%E6%9B%B4,%E5%88%86%E6%95%A3%E3%80%82" TargetMode="External" /><Relationship Type="http://schemas.openxmlformats.org/officeDocument/2006/relationships/hyperlink" Id="rId110" Target="file://file_000000000bb871f5a0c5758558222951#:~:text=%E6%89%80%E8%B0%93%E5%91%A8%E6%9C%9F%EF%BC%8C%E5%B0%B1%E6%98%AFM3%E5%81%9A%E7%A9%BA%EF%BC%8C%E4%BC%81%E4%B8%9A%E4%BA%A7%E5%93%81%E4%B8%8D%E4%BC%9A%E8%A2%AB%E6%B7%98%E6%B1%B0%EF%BC%8C%E7%94%9F%20%E6%84%8F%E4%BE%9D%E6%97%A7%E5%9C%A8%EF%BC%8C%E4%BD%86%E6%98%AF%E7%94%B1%E4%BA%8E%E8%A1%8C%E4%B8%9A%E4%BE%9B%E9%9C%80%E5%8E%9F%E5%9B%A0%EF%BC%8C%E5%88%A9%E6%B6%A6%E7%8E%87%E5%8F%97%E6%8D%9F%E3%80%82%E8%BF%99%E7%A7%8D%E5%81%9A%20%E7%A9%BA%E5%8F%AF%E4%BB%A5%20%E9%80%86%E5%8A%BF%20%E6%8A%95,%E5%B1%82%20%E6%97%A0%E8%83%BD%E4%B8%BA%E5%8A%9B%EF%BC%8C%E8%80%8C%E4%B8%94%E6%98%AF%20%E6%95%B4%20%E4%B8%AA%E8%A1%8C%E4%B8%9A%E9%83%BD%E5%8F%AF%E4%BB%A5%20short%E3%80%82" TargetMode="External" /><Relationship Type="http://schemas.openxmlformats.org/officeDocument/2006/relationships/hyperlink" Id="rId100" Target="file://file_000000000bb871f5a0c5758558222951#:~:text=%E6%89%80%E8%B0%93%E7%BB%93%E6%9E%84%EF%BC%8C%E5%B0%B1%E6%98%AFM2%E5%81%9A%E7%A9%BA%EF%BC%8C%E8%83%8C%E5%90%8E%E5%8F%AF%E8%83%BD%E6%98%AF%E5%95%86%E4%B8%9A%E6%A8%A1%E5%BC%8F%E7%9A%84%E9%97%AE%20%E9%A2%98%EF%BC%8C%E4%B9%9F%E5%8F%AF%E8%83%BD%E6%98%AF%E7%AE%A1%E7%90%86%E5%B1%82%E7%9A%84%E9%97%AE%E9%A2%98%EF%BC%8C%E6%88%96%E8%80%85%E6%98%AF%E4%BA%A7%E5%93%81%E8%A2%AB%E9%80%90%E6%B8%90%E6%B7%98%E6%B1%B0%EF%BC%8C%E6%88%96%20%E8%80%85%E7%8E%AF%20%E5%A2%83%20%2F,%E6%9E%84%E6%80%A7%20%E5%8F%98%E5%8C%96%E5%BE%88%E5%9B%B0%20%E9%9A%BE%EF%BC%8C%E9%9C%80%E8%A6%81%E6%95%B0%E6%8D%AE%E6%9D%A5%E8%AF%81%E6%98%8E%EF%BC%8C%E8%BF%99%E4%B8%80%E7%B1%BB%E5%85%AC%E5%8F%B8%E5%B8%B8%E5%B8%B8%E6%98%AF%E6%98%94%E6%97%A5%E8%93%9D%E7%AD%B9%EF%BC%8C%E6%9C%89%E5%BE%88%20%E5%A4%9A%E4%B8%8D%E8%A7%81%E6%A3%BA%E6%9D%90%E4%B8%8D%E8%90%BD%E6%B3%AA%E7%9A%84%E6%8A%95%E8%B5%84%E8%80%85%E3%80%82%E7%BB%93%E6%9E%84%E5%81%9A%E7%A9%BA%E8%A6%81%E5%B0%8F%E5%BF%83%E7%AE%A1%E7%90%86%E5%B1%82%E5%8A%9B%20%E6%8C%BD%E7%8B%82%E6%BE%9C%EF%BC%8C%E5%B0%8F%E5%BF%83%E8%A2%AB%E5%B9%B6%E8%B4%AD%EF%BC%8C%E6%89%80%E4%BB%A5%E9%9C%80%E8%A6%81%E4%BA%86%E8%A7%A3%E5%85%B6%E8%A2%AB%E5%B9%B6%E8%B4%AD%E4%BB%B7%E5%80%BC%E3%80%82" TargetMode="External" /><Relationship Type="http://schemas.openxmlformats.org/officeDocument/2006/relationships/hyperlink" Id="rId178" Target="file://file_000000000bb871f5a0c5758558222951#:~:text=%E6%89%93%E4%B8%80%E7%99%BE%E5%8F%91%E5%AD%90%E5%BC%B9%E7%A5%9E%20%E6%9E%AA%E6%89%8B%E5%B0%B1%E4%B8%80%E5%AE%9A%E4%BC%9A%E8%83%9C%E4%BA%8E%E6%99%AE%E9%80%9A%E6%9E%AA%E6%89%8B%E3%80%82%E6%88%91%E4%BB%AC%E8%AE%A4%20%E4%B8%BA%E6%88%91%E4%BB%AC%E5%9B%A2%E9%98%9F%E6%98%AF%E6%8A%95%E8%B5%84%E7%9A%84%E4%BC%98%E7%A7%80%E6%9E%AA%E6%89%8B%EF%BC%8C%E5%87%A0%E4%B8%AA%E8%82%A1%E7%A5%A8%E5%8F%AF%E8%83%BD%E5%A4%B1%E8%AF%AF%EF%BC%8C%E4%BD%86%20%E4%B8%80%E7%99%BE%E4%B8%AA%E8%82%A1%E7%A5%A8%E5%B0%B1%E4%B8%80%E5%AE%9A%E4%B8%8D%E4%BC%9A%E5%A4%B1%E8%AF%AF%E3%80%822020%E5%B9%B4%E8%BF%99%E4%B8%80%E6%AC%A1%E7%9A%84%E5%9B%9E%E6%92%A4%E8%B6%85%20%E8%BF%87%E4%BA%86%E4%BB%A5%E5%BE%80%EF%BC%8C%E6%89%80%E4%BB%A5%E6%88%91%E4%BB%AC%E7%9A%84%E5%BA%94%E5%AF%B9%E4%B9%9F%E6%9B%B4%E5%88%86%E6%95%A3%EF%BC%9A80%E4%B8%AA%E8%82%A1%E7%A5%A8%EF%BC%8C1.6,10%25%E5%88%B0%2B5%25%E3%80%82" TargetMode="External" /><Relationship Type="http://schemas.openxmlformats.org/officeDocument/2006/relationships/hyperlink" Id="rId182" Target="file://file_000000000bb871f5a0c5758558222951#:~:text=%E6%8C%81%20%E7%BB%AD%20%E5%9C%B0%20%E7%A0%94%20%E7%A9%B6%E8%87%AA%E5%B7%B1%E3%80%81%E8%A7%A3,%E5%89%96%E8%87%AA%E5%B7%B1%20%EF%BC%8C%E8%B5%9A%20%E5%BE%97%20%E6%B8%85%20%E9%86%92%E3%80%81%E4%BA%8F%E5%BE%97%E6%98%8E%E7%99%BD%E3%80%82" TargetMode="External" /><Relationship Type="http://schemas.openxmlformats.org/officeDocument/2006/relationships/hyperlink" Id="rId42" Target="file://file_000000000bb871f5a0c5758558222951#:~:text=%E6%98%AF%EF%BC%AD1%E5%92%8CM4%EF%BC%8C%E5%8D%B3%E5%B8%82%E5%9C%BA%E5%96%9C%E6%AC%A2%E8%AE%B2%E7%9A%84%E8%B5%9B%E9%81%93%EF%BC%8C%E6%88%96%E8%80%85%E6%97%A9%E5%B9%B4%E9%9B%B7%E5%86%9B%E8%AE%B2%E7%9A%84%E9%A3%8E%20%E5%8F%A3%E3%80%82%E5%8F%AA%E8%A6%81%E8%B5%9B%E9%81%93%E5%A5%BD%E3%80%81%E9%A3%8E%E5%8F%A3%E5%8A%B2%EF%BC%8C%E7%8C%AA%E4%B9%9F%E8%83%BD%E9%A3%9E%E8%B5%B7%E6%9D%A5%E3%80%82%E6%AF%94%E5%A6%82%E6%88%91%E4%BB%ACVC%E7%BB%84%20%E5%90%88%E4%B8%AD%E7%9A%84%E6%9F%90%E4%BC%81%E4%B8%9A%EF%BC%8C%E8%99%BD%E7%84%B6%E5%9B%A2%E9%98%9F%E6%88%91%E4%BB%AC%E4%B8%8D%E6%98%AF%E5%BE%88%E8%AE%A4%E5%90%8C%EF%BC%8C%E4%BD%86%E6%98%AF%E7%94%B1%E4%BA%8E%E5%85%B6%E8%BA%AB%20%E5%A4%84%E9%A3%8E%E5%8F%A3%EF%BC%8C%E8%BF%98%E6%98%AF%E8%AE%A9%E6%88%91%E4%BB%AC%E8%B5%9A%E4%BA%86%E5%87%A0%E5%8D%81%E5%80%8D%E3%80%82" TargetMode="External" /><Relationship Type="http://schemas.openxmlformats.org/officeDocument/2006/relationships/hyperlink" Id="rId133" Target="file://file_000000000bb871f5a0c5758558222951#:~:text=%E6%9C%80%E6%88%90%E5%8A%9F%E7%9A%84%EF%BC%8C%E4%BD%86%E5%8F%AF%E8%83%BD%E6%98%AF%E8%81%8C%20%E4%B8%9A%20%E7%94%9F%E5%91%BD%E6%9C%80%E9%95%BF%20%E5%AF%BF%E7%9A%84%E3%80%82%E6%A0%B9%E6%9C%AC%E5%8E%9F%E5%9B%A0%E6%98%AF%E6%88%91%20%E6%98%AF%E4%B8%80%E4%B8%AA%E5%AF%B9%E9%A3%8E%E9%99%A9%E6%9E%81%E5%85%B6%E6%95%8F,%E5%8F%8D%E6%AF%94%20%E3%80%82%E5%8F%AA%E8%A6%81%E5%B0%86%E9%A3%8E%E9%99%A9%E9%99%8D%E4%BD%8E%E5%88%B0%E4%B8%80%E5%AE%9A%E7%A8%8B%E5%BA%A6%EF%BC%8C%E4%BD%A0%E7%9A%84%E5%9B%9E%20%E6%8A%A5%E6%98%AF%E9%9A%8F%E7%9D%80%E6%97%B6%E9%97%B4%E8%80%8C%E5%8A%A0%E9%80%9F%E6%88%90%E9%95%BF%E7%9A%84%EF%BC%8C%E8%BF%99%E6%98%AF%E4%B8%80%E6%9D%A1%E5%9B%9B%E7%BB%B4%E7%9A%84%E6%9B%B2%E7%BA%BF%EF%BC%8C%E8%80%8C%20%E9%9D%9E%E7%AE%80%E5%8D%95%E7%9A%84%E9%A3%8E%E9%99%A9%E4%B8%8E%E5%9B%9E%E6%8A%A5%E7%9A%84%E4%BA%8C%E7%BB%B4%E6%9B%B2%E7%BA%BF%EF%BC%8C%E5%8F%A6%E5%A4%96%E4%B8%A4%E7%BB%B4%E5%B0%B1%E6%98%AF%E6%97%B6%E9%97%B4%E5%92%8C%20%E5%8B%A4%E5%A5%8B%E5%BA%A6%E3%80%82" TargetMode="External" /><Relationship Type="http://schemas.openxmlformats.org/officeDocument/2006/relationships/hyperlink" Id="rId235" Target="file://file_000000000bb871f5a0c5758558222951#:~:text=%E6%9C%80%E8%BF%91%E6%88%91%E4%BB%AC%E7%9C%8B%E5%88%B0%E7%9A%84%E7%BD%91%E6%98%93%E4%BA%A7%E5%93%81%E5%91%A8%E6%9C%9F%E9%97%AE%E9%A2%98%E5%85%B6%E5%AE%9E%E4%B8%8D%E4%BB%85%E4%BB%85%E6%98%AF%E4%BA%A7%20%E5%93%81%E6%9C%AC%E8%BA%AB%E7%9A%84%E9%97%AE%E9%A2%98%EF%BC%8C%E8%80%8C%E6%98%AF%E4%B8%AD%E5%9B%BD%E6%B8%B8%E6%88%8F%E5%B8%82%E5%9C%BA%E7%9A%84%E7%BB%93%E6%9E%84%E9%97%AE%E9%A2%98%EF%BC%8C%E5%B7%B2%E7%BB%8F%E4%BB%8E%E5%AE%B9%20%E7%BA%B3%E4%B8%A4%E5%AE%B6%E7%9A%84%E5%8F%8C%E6%88%90%E9%95%BF%E5%88%B0%E4%BA%86%E6%AD%A4%E6%B6%88%E5%BD%BC%E9%95%BF%E7%9A%84%E7%9F%AD%E5%85%B5%E7%9B%B8%E6%8E%A5%E7%8A%B6%E6%80%81%E3%80%82%E8%80%8C%E5%9C%A8%E8%BF%99%20%E4%B8%AA%E6%96%B0%E9%98%B6%E6%AE%B5%EF%BC%8C%E6%88%91%E4%BB%AC%E4%BC%9A%E5%81%87%E8%AE%BE%E8%83%9C%E5%87%BA%E7%9A%84%E6%98%AF%E8%85%BE%E8%AE%AF%E3%80%82%E8%85%BE%E8%AE%AF%E6%96%B0%E7%9A%84%E2%80%9C%E5%90%83%E9%B8%A1%E2%80%9D" TargetMode="External" /><Relationship Type="http://schemas.openxmlformats.org/officeDocument/2006/relationships/hyperlink" Id="rId103" Target="file://file_000000000bb871f5a0c5758558222951#:~:text=%E6%9C%89%E4%B8%8D%E6%95%A3%E7%9A%84%E5%AE%B4%E5%B8%AD%E2%80%9D%E7%9A%84%E5%81%9A%E7%A9%BA%E7%90%86%E8%AE%BA%EF%BC%8C%E7%8E%B0%E5%9C%A8%E5%9C%A8%E4%B8%AD%E5%9B%BD%E4%BC%BC%E4%B9%8E%E5%BE%88%20%E9%9A%BE%E6%89%BE%E5%88%B0%20%E7%8B%82%E6%AC%A2%E7%9A%84%E5%AE%B4%E5%B8%AD%E4%BA%86%EF%BC%8C%E5%90%84%E4%B8%AA%E8%A1%8C%E4%B8%9A%E9%83%BD%E5%A4%84%E5%9C%A8%E7%8B%82%E6%AC%A2%E5%90%8E%E7%9A%84%E4%B8%80%E7%89%87%E7%8B%BC%E8%97%89%E4%B9%8B%E4%B8%AD%E3%80%82%20%E5%85%B7%E4%BD%93%E5%88%B0%E6%88%91%E4%BB%AC%E7%9A%84%E7%A9%BA%E5%A4%B4%E5%93%81%E7%A7%8D%EF%BC%8C%E6%AF%94%E5%A6%82%E6%BD%8D%E6%9F%B4%E5%8A%A8%E5%8A%9B%EF%BC%882338.hk%EF%BC%89%EF%BC%8C%E8%82%A1%E4%BB%B7%20%E8%87%AA4%E6%9C%88%E4%BB%A5%E6%9D%A5%E5%B7%B2%E7%BB%8F%E4%B8%8B%E8%B7%8C50,%E5%88%B0%E4%BA%86%E5%B9%B3%E4%BB%93%E7%9A%84%E6%97%B6%E6%9C%BA%EF%BC%9F" TargetMode="External" /><Relationship Type="http://schemas.openxmlformats.org/officeDocument/2006/relationships/hyperlink" Id="rId250" Target="file://file_000000000bb871f5a0c5758558222951#:~:text=%E6%A6%82%E7%8E%87%E4%BC%9A%E6%8E%89%E5%A4%B4%E5%90%91%E4%B8%8B%EF%BC%8C%E8%B7%9F%E8%B0%81%E5%AD%A6%E5%8F%AF%E8%83%BD%E4%BB%8E%E5%BE%AE%E5%88%A9%E5%8F%88%E8%BD%AC%E5%90%91%E4%BA%8F%E6%8D%9F%E3%80%82" TargetMode="External" /><Relationship Type="http://schemas.openxmlformats.org/officeDocument/2006/relationships/hyperlink" Id="rId87" Target="file://file_000000000bb871f5a0c5758558222951#:~:text=%E6%AF%94%E4%BA%9A%E8%BF%AA%E7%9A%84%E7%BC%BA%E9%99%B7%E4%B8%8D%E5%B0%91%EF%BC%8C%E4%BB%8E%E4%BA%A7%E5%93%81%E7%9A%84%E6%B6%88%E8%B4%B9%E8%80%85%E4%BA%B2%E5%92%8C%E6%80%A7%E5%88%B0%E8%A1%A5%E8%B4%B4%20%E6%94%BF%E7%AD%96%E7%9A%84%E9%98%B4%E6%99%B4%E4%B8%8D%E5%AE%9A%E3%80%82%E4%BD%86%E6%9C%80%E8%87%B4%E5%91%BD%E7%9A%84%E7%BC%BA%E9%99%B7%E6%98%AF%EF%BC%9A%E7%94%B5%E5%8A%A8%E6%B1%BD%E8%BD%A6%E6%98%AF%E5%90%8E%E5%8F%91%20%E4%BC%98%E5%8A%BF%E7%9A%84%E8%A1%8C%E4%B8%9A%20%E3%80%82%E8%AE%B8%E5%A4%9A%E8%BF%BD%E6%B1%82%E4%BB%B7%E6%A0%BC%E6%80%A7%E8%83%BD%E6%AF%94%E7%9A%84%E7%A7%91%20%E6%8A%80%E4%BA%A7%E5%93%81%EF%BC%8C%E5%B8%B8%E5%B8%B8%E6%98%AF,%E5%85%88%20%E5%8F%91%E8%80%85%E5%9F%B9%E8%82%B2%E4%BA%86%E4%BA%A7%E4%B8%9A" TargetMode="External" /><Relationship Type="http://schemas.openxmlformats.org/officeDocument/2006/relationships/hyperlink" Id="rId233" Target="file://file_000000000bb871f5a0c5758558222951#:~:text=%E6%B3%A2%E5%8A%A8%E3%80%82%E7%BD%91%E6%98%93%E7%AB%AF%E6%B8%B8%20%E7%BB%8F%E5%85%B8IP%E5%B7%B2%E7%BB%8F%E5%B0%BD%E6%95%B0%E6%89%8B%E6%B8%B8%20%E5%8C%96%EF%BC%8C%E6%9C%AA%E6%9D%A5%E5%85%A8%E9%9D%A0%E8%87%AA%E7%A0%94%20%E6%89%93%E9%80%A0%E5%85%A8%E6%96%B0%E6%B8%B8%E6%88%8F%E3%80%82%E8%80%8C%E7%BD%91%E6%98%93%E6%89%8B%E6%B8%B8%E9%99%A4%E4%BA%86%E7%AB%AF%E6%B8%B8%E6%94%B9%E7%BC%96%E7%9A%84%EF%BC%8C%E5%85%B6%E4%BB%96%E9%83%BD%E6%9C%AA%E8%83%BD%20%E5%8F%96%E5%BE%97%E6%88%90%E5%8A%9F%EF%BC%8C%E3%80%8A%E9%98%B4%E9%98%B3%E5%B8%88%E3%80%8B%E5%8F%AA%E6%98%AF%E6%98%99%E8%8A%B1%E4%B8%80%E7%8E%B0%E3%80%82%E8%80%8C%E6%8D%AE%E9%A3%8E%E5%92%8C%E7%9A%84%E7%BB%9F%E8%AE%A1%EF%BC%8C%E6%89%80,%E6%9C%89%E7%9A%84%E6%89%8B%E6%B8%B8%EF%BC%8C%E4%B8%80%E6%97%A6%E5%87%BA%E7%8E%B0%E4%B8%8B%E6%BB%91%EF%BC%8C%E5%B0%B1%E9%83%BD%E6%98%AF%E6%8A%9B%E7%89%A9%E7%BA%BF%E5%BC%8F%E7%9A%84%E5%8A%A0%E9%80%9F%E4%B8%8B%E6%BB%91%E3%80%82" TargetMode="External" /><Relationship Type="http://schemas.openxmlformats.org/officeDocument/2006/relationships/hyperlink" Id="rId259" Target="file://file_000000000bb871f5a0c5758558222951#:~:text=%E6%B6%88%E8%B4%B9%E5%93%81%E5%85%AC%E5%8F%B8%EF%BC%8C%E4%BA%A7%E5%93%81%E5%8F%97%E4%BA%BA%E6%AC%A2%E8%BF%8E%E4%B8%8D%E4%B8%80%E5%AE%9A%E5%80%BC%E5%BE%97%E6%8A%95%E8%B5%84%EF%BC%8C%E4%BD%86%E4%BA%A7%E5%93%81%E4%B8%8D%E6%8B%9B%20%E4%BA%BA%E5%BE%85%E8%A7%81%EF%BC%8C%E4%B8%80%E5%AE%9A%E4%B8%8D%E5%80%BC%E5%BE%97%E6%8A%95%E8%B5%84%E3%80%82%E7%89%B9%E5%88%AB%E6%98%AF%E6%95%99%E8%82%B2%EF%BC%8C%E5%AE%83%E5%92%8C%E9%A4%90%E9%A5%AE%E7%AD%89%E6%B6%88%E8%B4%B9" TargetMode="External" /><Relationship Type="http://schemas.openxmlformats.org/officeDocument/2006/relationships/hyperlink" Id="rId238" Target="file://file_000000000bb871f5a0c5758558222951#:~:text=%E6%B8%B8%E6%88%8F%E6%98%A5%E8%8A%82%E6%9C%9F%E9%97%B4%E4%BC%9A%E6%8E%A8%E5%87%BA%EF%BC%8C%E5%A6%82%E6%9E%9C%E7%BD%91%E6%98%93%E7%9A%84%E2%80%9C%E5%90%83%E9%B8%A1%E2%80%9D%E6%B8%B8%E6%88%8F%E6%94%B6%E7%9B%8A%E5%9B%A0%E6%AD%A4%20%E8%80%8C%E5%8A%A0%E9%80%9F%E4%B8%8B%E6%BB%91%EF%BC%8C%E9%82%A3%E5%B0%B1%E6%98%AF%E5%85%B6%E8%87%AA%E8%BA%AB%E4%BA%A7%E5%93%81%E5%91%A8%E6%9C%9F%E5%92%8C%E7%BB%93%E6%9E%84%E9%97%AE%E9%A2%98%E7%9A%84%E5%8F%A0%E5%8A%A0%20%E5%B8%A6%E6%9D%A5%E7%9A%84%E3%80%82%E7%BD%91%E6%98%93%E8%BF%87%E5%8E%BB%E7%9A%841000%E5%80%8D%E7%9A%84%E6%88%90%E9%95%BF%E8%BF%87%E7%A8%8B%E6%AD%A3%E6%98%AF%E4%B8%AD%E5%9B%BD%E6%B8%B8%E6%88%8F%E6%B8%97%20%E9%80%8F%E7%8E%87%E6%8F%90%E5%8D%87%E7%9A%84%E8%BF%87%E7%A8%8B%E3%80%82%E4%B8%80%E6%97%A6%E6%88%91%E7%9A%84%E5%81%87%E8%AE%BE%E8%A2%AB%E9%AA%8C%E8%AF%81%EF%BC%8C%E7%BD%91%E6%98%93%E4%BC%9A%E8%BF%9B%E5%85%A5%E7%94%9F%E5%91%BD" TargetMode="External" /><Relationship Type="http://schemas.openxmlformats.org/officeDocument/2006/relationships/hyperlink" Id="rId99" Target="file://file_000000000bb871f5a0c5758558222951#:~:text=%E7%83%82%E7%9A%84%E4%BC%81%E4%B8%9A%EF%BC%8C%E8%BF%98%E4%BC%9A%E5%8F%98%E5%BE%97%E6%9B%B4%E7%83%82%E3%80%82%E4%BB%8E%E8%82%A1%E4%BB%B7%E7%9C%8B%EF%BC%8C%E8%99%BD%E7%84%B6%E5%B7%B2%E7%BB%8F%E4%B8%8B%E8%B7%8C%E4%BA%86%E4%B8%80%20%E6%B5%AA%EF%BC%8C%E4%BD%86%E9%80%9A%E5%B8%B8%E8%B7%8C%E7%9A%84%E5%8F%AA%E6%98%AF%E4%BC%B0%E5%80%BC%EF%BC%8C%E5%B8%82%E5%9C%BA%E4%B8%AD%E7%9A%84%E5%85%88%E7%9F%A5%E5%85%88%E8%A7%89%E8%80%85%E5%B7%B2%E7%BB%8F%E9%A2%84%E8%A7%81%20%E5%88%B0%E5%AE%83%E7%9A%84%E5%9F%BA%E6%9C%AC%E9%9D%A2%E5%B0%86%E4%BC%9A%E5%8F%98%E5%B7%AE%E8%80%8C%E6%8F%90%E5%89%8D%E5%8D%96%E5%87%BA%EF%BC%8C%E5%AF%BC%E8%87%B4%E8%82%A1%E4%BB%B7%E4%B8%8B%E6%B3%84%E3%80%81%E4%BC%B0%E5%80%BC%20%E4%B8%8B%E8%A1%8C%EF%BC%8C%E7%84%B6%E5%90%8E%E9%83%A8%E5%88%86%E5%9F%BA%E4%BA%8E%E8%BF%87%E5%8E%BB%E7%9B%88%E5%88%A9%E6%88%96%E8%82%A1%E4%BB%B7%E7%9A%84%E9%94%9A%E5%AE%9A%E5%81%8F%E8%A7%81%E7%9A%84%E6%8A%95%E8%B5%84%20%E8%80%85%E4%BC%9A%E5%9B%A0%E4%B8%BA%E4%BC%B0%E5%80%BC%E8%80%8C%E5%8E%BB%E6%8A%84%E5%BA%95%EF%BC%8C%E6%88%96%E8%80%85%E7%A9%BA%E5%A4%B4,%E5%BD%A2%20%E6%88%90%E5%8F%8D%E5%BC%B9%E3%80%82%E5%AE%A2%E8%A7%82%E8%AE%B2%EF%BC%8C%E6%AD%A4%E6%97%B6%E7%9A%84%E7%9B%88%E5%88%A9%E6%81%B6%E5%8C%96%E6%98%AF%E5%A4%A7%E6%A6%82%E7%8E%87%E4%BA%8B%E4%BB%B6%EF%BC%8C%E4%BC%B0%E5%80%BC%E8%99%BD%20%E7%84%B6%E6%9A%82%E6%97%B6%E5%BE%88%E4%BD%8E%EF%BC%8C%E4%BD%86%E4%B8%80%E4%B8%AA%E4%B8%AA%E5%AD%A3%E5%BA%A6%E7%9A%84%E6%95%B0%E6%8D%AE%E4%BC%9A%E8%AF%81%E6%98%8E%E7%9B%88%E5%88%A9%E5%9C%A8%E4%B8%8B%E8%A1%8C%EF%BC%8C%E8%AE%A9%20%E5%AE%83%E7%9A%84%E8%82%A1%E4%BB%B7%E4%B8%8B%E8%B7%8C%E4%BD%86%E4%BC%B0%E5%80%BC%E4%B8%8A%E5%8D%87%EF%BC%8C%E8%BF%99%E5%B0%B1%E6%98%AF%E9%A3%8E%E5%92%8C%E7%9A%84%E2%80%9C%E8%B8%A9%E7%83%82%E2%80%9D%E6%8A%95%E8%B5%84%E3%80%82%20%E5%81%9A%E8%B8%A9%E7%83%82%E6%8A%95%E8%B5%84%E9%9C%80%E8%A6%81%E7%9A%84%E6%98%AF%E5%AF%B9%E5%9F%BA%E6%9C%AC%E9%9D%A2%E6%B8%90%E6%B8%90%E6%81%B6%E5%8C%96%E7%9A%84%E7%A1%AE%E5%AE%9A%EF%BC%8C%E4%BB%A5%E5%8F%8A%E5%AF%B9" TargetMode="External" /><Relationship Type="http://schemas.openxmlformats.org/officeDocument/2006/relationships/hyperlink" Id="rId94" Target="file://file_000000000bb871f5a0c5758558222951#:~:text=%E7%83%82%E7%9A%84%E4%BC%81%E4%B8%9A%EF%BC%8C%E8%BF%98%E4%BC%9A%E5%8F%98%E5%BE%97%E6%9B%B4%E7%83%82%E3%80%82%E4%BB%8E%E8%82%A1%E4%BB%B7%E7%9C%8B%EF%BC%8C%E8%99%BD%E7%84%B6%E5%B7%B2%E7%BB%8F%E4%B8%8B%E8%B7%8C%E4%BA%86%E4%B8%80%20%E6%B5%AA%EF%BC%8C%E4%BD%86%E9%80%9A%E5%B8%B8%E8%B7%8C%E7%9A%84%E5%8F%AA%E6%98%AF%E4%BC%B0%E5%80%BC%EF%BC%8C%E5%B8%82%E5%9C%BA%E4%B8%AD%E7%9A%84%E5%85%88%E7%9F%A5%E5%85%88%E8%A7%89%E8%80%85%E5%B7%B2%E7%BB%8F%E9%A2%84%E8%A7%81%20%E5%88%B0%E5%AE%83%E7%9A%84%E5%9F%BA%E6%9C%AC%E9%9D%A2%E5%B0%86%E4%BC%9A%E5%8F%98%E5%B7%AE%E8%80%8C%E6%8F%90%E5%89%8D%E5%8D%96%E5%87%BA%EF%BC%8C%E5%AF%BC%E8%87%B4%E8%82%A1%E4%BB%B7%E4%B8%8B%E6%B3%84%E3%80%81%E4%BC%B0%E5%80%BC%20%E4%B8%8B%E8%A1%8C%EF%BC%8C%E7%84%B6%E5%90%8E%E9%83%A8%E5%88%86%E5%9F%BA%E4%BA%8E%E8%BF%87%E5%8E%BB%E7%9B%88%E5%88%A9%E6%88%96%E8%82%A1%E4%BB%B7%E7%9A%84%E9%94%9A%E5%AE%9A%E5%81%8F%E8%A7%81%E7%9A%84%E6%8A%95%E8%B5%84%20%E8%80%85%E4%BC%9A%E5%9B%A0%E4%B8%BA%E4%BC%B0%E5%80%BC%E8%80%8C%E5%8E%BB%E6%8A%84%E5%BA%95%EF%BC%8C%E6%88%96%E8%80%85%E7%A9%BA%E5%A4%B4,%E6%88%90%E5%8F%8D%E5%BC%B9%E3%80%82%E5%AE%A2%E8%A7%82%E8%AE%B2%EF%BC%8C%E6%AD%A4%E6%97%B6%E7%9A%84%E7%9B%88%E5%88%A9%E6%81%B6%E5%8C%96%E6%98%AF%E5%A4%A7%E6%A6%82%E7%8E%87%E4%BA%8B%E4%BB%B6%EF%BC%8C%E4%BC%B0%E5%80%BC%E8%99%BD%20%E7%84%B6%E6%9A%82%E6%97%B6%E5%BE%88%E4%BD%8E%EF%BC%8C%E4%BD%86%E4%B8%80%E4%B8%AA%E4%B8%AA%E5%AD%A3%E5%BA%A6%E7%9A%84%E6%95%B0%E6%8D%AE%E4%BC%9A%E8%AF%81%E6%98%8E%E7%9B%88%E5%88%A9%E5%9C%A8%E4%B8%8B%E8%A1%8C%EF%BC%8C%E8%AE%A9%20%E5%AE%83%E7%9A%84%E8%82%A1%E4%BB%B7%E4%B8%8B%E8%B7%8C%E4%BD%86%E4%BC%B0%E5%80%BC%E4%B8%8A%E5%8D%87%EF%BC%8C%E8%BF%99%E5%B0%B1%E6%98%AF%E9%A3%8E%E5%92%8C%E7%9A%84%E2%80%9C%E8%B8%A9%E7%83%82%E2%80%9D%E6%8A%95%E8%B5%84%E3%80%82%20%E5%81%9A%E8%B8%A9%E7%83%82%E6%8A%95%E8%B5%84%E9%9C%80%E8%A6%81%E7%9A%84%E6%98%AF%E5%AF%B9%E5%9F%BA%E6%9C%AC%E9%9D%A2%E6%B8%90%E6%B8%90%E6%81%B6%E5%8C%96%E7%9A%84%E7%A1%AE%E5%AE%9A%EF%BC%8C%E4%BB%A5%E5%8F%8A%E5%AF%B9%20%E5%81%9A%E7%A9%BA%E6%95%B0%E5%AD%A6%E7%9A%84%E7%90%86%E8%A7%A3%EF%BC%8C%E5%9B%A0%E4%B8%BA%E8%BF%87%E5%8E%BB%E9%AB%98%E4%B8%8D%E5%8F%AF%E5%8F%8A%E7%9A%84%E8%82%A1%E4%BB%B7%E5%A4%B4%E9%83%A8%EF%BC%8C%E5%AE%B9%E6%98%93%E8%AE%A9" TargetMode="External" /><Relationship Type="http://schemas.openxmlformats.org/officeDocument/2006/relationships/hyperlink" Id="rId98" Target="file://file_000000000bb871f5a0c5758558222951#:~:text=%E7%84%B6%E6%9A%82%E6%97%B6%E5%BE%88%E4%BD%8E%EF%BC%8C%E4%BD%86%E4%B8%80%E4%B8%AA%E4%B8%AA%E5%AD%A3%E5%BA%A6%E7%9A%84%E6%95%B0%E6%8D%AE%E4%BC%9A%E8%AF%81%E6%98%8E%E7%9B%88%E5%88%A9%E5%9C%A8%E4%B8%8B%E8%A1%8C%EF%BC%8C%E8%AE%A9%20%E5%AE%83%E7%9A%84%E8%82%A1%E4%BB%B7%E4%B8%8B%E8%B7%8C%E4%BD%86%E4%BC%B0%E5%80%BC%E4%B8%8A%E5%8D%87%EF%BC%8C%E8%BF%99%E5%B0%B1%E6%98%AF%E9%A3%8E%E5%92%8C%E7%9A%84%E2%80%9C%E8%B8%A9%E7%83%82%E2%80%9D%E6%8A%95%E8%B5%84%E3%80%82%20%E5%81%9A%E8%B8%A9%E7%83%82%E6%8A%95%E8%B5%84%E9%9C%80%E8%A6%81%E7%9A%84%E6%98%AF%E5%AF%B9%E5%9F%BA%E6%9C%AC%E9%9D%A2%E6%B8%90%E6%B8%90%E6%81%B6%E5%8C%96%E7%9A%84%E7%A1%AE%E5%AE%9A%EF%BC%8C%E4%BB%A5%E5%8F%8A%E5%AF%B9%20%E5%81%9A%E7%A9%BA%E6%95%B0%E5%AD%A6%E7%9A%84%E7%90%86%E8%A7%A3%EF%BC%8C%E5%9B%A0%E4%B8%BA%E8%BF%87%E5%8E%BB%E9%AB%98%E4%B8%8D%E5%8F%AF%E5%8F%8A%E7%9A%84%E8%82%A1%E4%BB%B7%E5%A4%B4%E9%83%A8%EF%BC%8C%E5%AE%B9%E6%98%93%E8%AE%A9%20%E5%81%9A%E7%A9%BA%E8%80%85%E6%9C%9B%E8%80%8C%E7%94%9F%E7%95%8F%E3%80%82" TargetMode="External" /><Relationship Type="http://schemas.openxmlformats.org/officeDocument/2006/relationships/hyperlink" Id="rId215" Target="file://file_000000000bb871f5a0c5758558222951#:~:text=%E7%8E%B0%E8%B6%8A%E4%BE%9D%E8%B5%96%E4%BA%8E%E6%8A%95%E8%B5%84%E5%93%B2%E5%AD%A6%E3%80%81%E6%8A%95%E8%B5%84%E6%B5%81%E7%A8%8B%E4%BB%A5%E5%8F%8A%E7%9B%B8%E5%BA%94%E7%9A%84%E6%8A%95%E8%B5%84%E4%B8%80%E8%87%B4%20%E6%80%A7%EF%BC%8C%E4%B9%9F%E6%9B%B4%E8%83%BD%E4%BD%93%E7%8E%B0%E6%8A%95%E8%B5%84%E5%9B%A2%E9%98%9F%E7%9A%84%E8%83%BD%E5%8A%9B%E3%80%82%E9%9B%86%E4%B8%AD%E7%9A%84%E7%BB%84%E5%90%88%E5%8F%AA%E9%9C%80%E8%A6%81%E5%87%A0%20%E4%B8%AA%E8%81%AA%E6%98%8E%E7%9A%84%E4%B8%BB%E6%84%8F%E4%BB%A5%E5%8F%8A%E2%80%9C%E5%A4%A9%E6%97%B6%E3%80%81%E5%9C%B0%E5%88%A9%E2%80%9D%EF%BC%8C%E8%80%8C%E5%BD%93%E4%BD%A0%E5%A4%84%E4%BA%8E%E5%A4%A7%E5%9B%9E%E6%92%A4%20%E6%97%B6%EF%BC%8C%E5%94%AF%E4%B8%80%E8%83%BD%E4%BE%9D%E8%B5%96%E7%9A%84%E5%B0%B1%E6%98%AF%E4%BD%A0%E8%87%AA%E5%B7%B1%E7%9A%84%E6%8A%95%E8%B5%84%E6%B5%81%E7%A8%8B%E3%80%81%E6%8A%95%E8%B5%84%E7%BA%AA%E5%BE%8B%E4%BB%A5%20%E5%8F%8A%E4%BD%A0%E8%87%AA%E5%B7%B1%E7%9A%84%E5%A4%A7%E6%A6%82%E7%8E%87%E7%9A%84%E5%91%BD%E4%B8%AD%E7%8E%87%E3%80%82%E7%A5%9E%E6%9E%AA%E6%89%8B%E5%81%B6%E5%B0%94%E4%B9%9F%E4%BC%9A%E8%84%B1%E9%9D%B6%EF%BC%8C%E4%BD%86,6" TargetMode="External" /><Relationship Type="http://schemas.openxmlformats.org/officeDocument/2006/relationships/hyperlink" Id="rId80" Target="file://file_000000000bb871f5a0c5758558222951#:~:text=%E7%9A%84%E3%80%82" TargetMode="External" /><Relationship Type="http://schemas.openxmlformats.org/officeDocument/2006/relationships/hyperlink" Id="rId143" Target="file://file_000000000bb871f5a0c5758558222951#:~:text=%E7%9A%84%E5%91%A2%EF%BC%9F1.%E6%8B%92%E7%BB%9D%E5%88%A4%E6%96%AD%E5%B8%82%E5%9C%BA%EF%BC%8C%E4%BB%A5%E4%B8%AD%E6%80%A7%E7%9A%84%E7%AD%96%E7%95%A5%E6%9B%B4%E4%B8%A5%E8%B0%A8%E5%9C%B0%E6%8C%96%E6%8E%98%E9%98%BF%E5%B0%94%20%E6%B3%95%EF%BC%9B2.%E6%9B%B4%E5%88%86%E6%95%A3%EF%BC%8C%E5%A4%B4%E5%AF%B8%E6%9B%B4%E5%B9%B3%E5%9D%87%E3%80%82%E9%A3%8E%E5%92%8C%E5%B9%B6%E9%9D%9E%E6%B0%B8%E8%BF%9C%E4%B8%8D%E5%88%A4%E6%96%AD%E5%B8%82%E5%9C%BA%EF%BC%8C%E4%BD%86%20%E6%88%91%E4%BB%AC%E9%A2%84%E5%88%A4%E5%B8%82%E5%9C%BA%E5%B9%B6%E7%9B%B8%E5%BA%94%E5%81%9A%E6%9C%89%E5%80%BE%E5%90%91%E7%9A%84%E9%85%8D%E7%BD%AE%E9%83%BD%E6%98%AF%E5%9C%A8%E5%9F%BA%E9%87%91%E5%BD%93%E5%B9%B4%E5%9B%9E%20%E6%8A%A5%E5%8F%AF%E8%A7%82%E7%9A%84%E6%83%85%E5%BD%A2%E4%B8%8B%E3%80%82%E6%AF%94%E5%A6%822015%E5%B9%B4%E4%B8%8B%E5%8D%8A%E5%B9%B4%EF%BC%8C%E6%88%91%E4%BB%AC%E5%A4%A7%E8%83%86%E7%9C%8B%E7%A9%BA%EF%BC%8C%E6%98%AF%20%E5%9B%A0%E4%B8%BA%E5%9C%A8%E4%B8%8A%E5%8D%8A%E5%B9%B4%E6%88%91%E4%BB%AC%E5%B7%B2%E7%BB%8F%E5%8F%96%E5%BE%9725,%E5%AE%9A%E7%9A%84%EF%BC%8C%E4%BB%BB%20%E4%BD%95%E9%A2%84%E5%88%A4%E9%83%BD%E5%8F%AA%E6%98%AF%20%E7%8C%9C%E6%B5%8B%E8%80%8C%E5%B7%B2%EF%BC%8C%E5%8F%AF%E8%83%BD%20%E6%AD%A3%E7%A1%AE%E4%B9%9F%E5%8F%AF%E8%83%BD%E9%94%99%E8%AF%AF%E3%80%82%E5%BD%93%E4%BD%A0%E5%9C%A8%E5%A4%A7%E5%9B%9E%E6%92%A4%E7%9A%84%E6%83%85%E5%BD%A2%E4%B8%8B%EF%BC%8C%E4%BD%A0%E5%B7%B2%E7%BB%8F%E2%80%9C%E8%BE%93%E4%B8%8D%20%E8%B5%B7%E2%80%9D%EF%BC%8C%E6%89%80%E4%BB%A5%E4%BD%A0%E6%B2%A1%E6%9C%89%E5%86%8D%E5%8E%BB%E9%A2%84%E5%88%A4%E5%B8%82%E5%9C%BA%E7%9A%84%E9%A3%8E%E9%99%A9%E6%89%BF%E5%8F%97%E8%83%BD%E5%8A%9B%E3%80%82%E8%87%B3%E4%BA%8E%E4%B8%BA" TargetMode="External" /><Relationship Type="http://schemas.openxmlformats.org/officeDocument/2006/relationships/hyperlink" Id="rId192" Target="file://file_000000000bb871f5a0c5758558222951#:~:text=%E7%9A%84%E5%BC%A0%E5%8B%87%E5%8A%9D%E8%AF%AB%E6%88%91%E2%80%9C%E5%AF%8C%E8%B4%B5%E9%99%A9%E4%B8%AD%E6%B1%82%E2%80%9D%EF%BC%8C%E4%BD%86%E6%88%91%E4%B8%8D%E8%AE%A4%E5%90%8C%E3%80%82%E4%BC%81%E4%B8%9A%E5%AE%B6%E7%9A%84%E6%88%90%20%E5%8A%9F%E5%B8%B8%E5%B8%B8%E6%98%AF%E5%9F%BA%E4%BA%8E%E5%B0%8F%E6%A6%82%E7%8E%87%E4%BA%8B%E4%BB%B6%EF%BC%8C%E4%BD%86%E6%8A%95%E8%B5%84%E5%AE%B6%E7%9A%84%E6%88%90%E5%8A%9F%E4%B8%80%E5%AE%9A%E6%98%AF%E5%9F%BA%E4%BA%8E%20%E5%A4%A7%E6%A6%82%E7%8E%87%E4%BA%8B%E4%BB%B6%E3%80%82%E5%9C%A8%E6%88%91%E7%9A%84%E6%8A%95%E8%B5%84%E5%93%B2%E5%AD%A6%E4%B8%AD%EF%BC%8C%E9%A3%8E%E9%99%A9%E4%B8%8E%E5%9B%9E%E6%8A%A5%E4%B8%8D%E6%88%90%E6%AD%A3%E6%AF%94%EF%BC%8C%20%E5%BD%93%E7%84%B6%E4%B9%9F%E4%B8%8D%E6%88%90%20%E5%8F%8D%E6%AF%94,%E3%80%82%E5%8F%AA%E8%A6%81%E5%B0%86%E9%A3%8E%E9%99%A9%E9%99%8D%E4%BD%8E%E5%88%B0%E4%B8%80%E5%AE%9A%E7%A8%8B%E5%BA%A6%EF%BC%8C%E4%BD%A0%E7%9A%84%E5%9B%9E%20%E6%8A%A5%E6%98%AF%E9%9A%8F%E7%9D%80%E6%97%B6%E9%97%B4%E8%80%8C%E5%8A%A0%E9%80%9F%E6%88%90%E9%95%BF%E7%9A%84%EF%BC%8C%E8%BF%99%E6%98%AF%E4%B8%80%E6%9D%A1%E5%9B%9B%E7%BB%B4%E7%9A%84%E6%9B%B2%E7%BA%BF%EF%BC%8C%E8%80%8C%20%E9%9D%9E%E7%AE%80%E5%8D%95%E7%9A%84%E9%A3%8E%E9%99%A9%E4%B8%8E%E5%9B%9E%E6%8A%A5%E7%9A%84%E4%BA%8C%E7%BB%B4%E6%9B%B2%E7%BA%BF%EF%BC%8C%E5%8F%A6%E5%A4%96%E4%B8%A4%E7%BB%B4%E5%B0%B1%E6%98%AF%E6%97%B6%E9%97%B4%E5%92%8C%20%E5%8B%A4%E5%A5%8B%E5%BA%A6%E3%80%82" TargetMode="External" /><Relationship Type="http://schemas.openxmlformats.org/officeDocument/2006/relationships/hyperlink" Id="rId158" Target="file://file_000000000bb871f5a0c5758558222951#:~:text=%E7%9A%84%E8%87%AA%E6%88%91%E7%A0%94%E7%A9%B6%E5%8F%91%E7%8E%B0%EF%BC%8C%E8%BF%87%E5%8E%BB%E5%9B%9B%E5%B9%B4%E9%A3%8E%E5%92%8C%E5%9B%A2%E9%98%9F%E6%8E%A8%E8%8D%90%E7%9A%84%E6%8A%95%E8%B5%84%E5%93%81%E7%A7%8D%E5%9C%A8%20%E6%9C%AA%E7%BB%8F%E8%BF%87%E9%A3%8E%E6%8E%A7%E7%9A%84%E6%83%85%E5%BD%A2%E4%B8%8B%E5%91%BD%E4%B8%AD%E7%8E%87%E4%BB%8E51,%E8%A1%8C%E6%89%80%E6%8E%A8%E5%B4%87%E7%9A%84%E4%B8%8A%E8%A1%8C%E7%A9%BA%E9%97%B4%EF%BC%8C%E8%80%8C%E6%98%AF%E6%88%91%E5%9D%9A%E6%8C%81%E5%A4%9A%E5%B9%B4%E7%9A%84%E5%AF%B9%E4%B8%8B%E8%A1%8C%E7%A9%BA%E9%97%B4%E5%92%8C" TargetMode="External" /><Relationship Type="http://schemas.openxmlformats.org/officeDocument/2006/relationships/hyperlink" Id="rId204" Target="file://file_000000000bb871f5a0c5758558222951#:~:text=%E7%A0%94%E7%A9%B6%E5%B7%A5%E4%BD%9C%EF%BC%8C%E4%BD%86%E6%88%91%E8%AE%A4%E4%B8%BA%E8%BF%99%E6%98%AF%E6%9B%B4%E9%80%82%E5%90%88%E6%88%91%E4%BB%AC%E5%9B%A2%E9%98%9F%E7%9A%84%E6%8A%95%E8%B5%84%E6%96%B9%E5%BC%8F%E3%80%82%20%E6%8A%95%E8%B5%84%E4%B8%96%E7%95%8C%E6%B2%A1%E6%9C%89%E6%9C%80%E5%A5%BD%E7%9A%84%E6%8A%95%E8%B5%84%E5%93%B2%E5%AD%A6%EF%BC%8C%E5%8F%AA%E6%9C%89%E6%9C%80%20%E9%80%82%E5%90%88%E8%87%AA%E5%B7%B1%E7%9A%84" TargetMode="External" /><Relationship Type="http://schemas.openxmlformats.org/officeDocument/2006/relationships/hyperlink" Id="rId115" Target="file://file_000000000bb871f5a0c5758558222951#:~:text=%E7%A9%BA%E5%8F%AF%E4%BB%A5%20%E9%80%86%E5%8A%BF%20%E6%8A%95%20%E8%B5%84%EF%BC%8C%E5%9C%A8%20margin%E5%88%9B%E6%96%B0%E9%AB%98%E6%97%B6,%E5%B1%82%20%E6%97%A0%E8%83%BD%E4%B8%BA%E5%8A%9B%EF%BC%8C%E8%80%8C%E4%B8%94%E6%98%AF%20%E6%95%B4%20%E4%B8%AA%E8%A1%8C%E4%B8%9A%E9%83%BD%E5%8F%AF%E4%BB%A5%20short%E3%80%82" TargetMode="External" /><Relationship Type="http://schemas.openxmlformats.org/officeDocument/2006/relationships/hyperlink" Id="rId117" Target="file://file_000000000bb871f5a0c5758558222951#:~:text=%E7%A9%BA%E5%8F%AF%E4%BB%A5%20%E9%80%86%E5%8A%BF%20%E6%8A%95%20%E8%B5%84%EF%BC%8C%E5%9C%A8%20margin%E5%88%9B%E6%96%B0%E9%AB%98%E6%97%B6,%E6%88%90%20%E6%9C%AC%E3%80%82%E8%BF%99%20%E4%BA%9B%E5%85%AC%E5%8F%B8%E8%BF%87%E5%87%A0%E5%B9%B4%E5%8F%88%E6%98%AF%E5%A5%BD%E6%B1%89%E4%B8%80%E6%9D%A1%EF%BC%8C%E8%B8%A9%20%E7%83%82%E8%A6%81%E8%B0%A8%E6%85%8E%E3%80%82%E5%91%A8%E6%9C%9F%E7%9A%84%E4%BC%98%20%E7%82%B9" TargetMode="External" /><Relationship Type="http://schemas.openxmlformats.org/officeDocument/2006/relationships/hyperlink" Id="rId258" Target="file://file_000000000bb871f5a0c5758558222951#:~:text=%E7%AC%AC%E4%BA%8C%E6%98%AF%E8%BF%87%E5%BA%A6%E8%90%A5%E9%94%80%E6%B3%A1%E6%B2%AB%E3%80%82%E4%BD%A0%E5%8E%BB%E7%BD%91%E4%B8%8A%E6%90%9C%E5%AF%BB%EF%BC%8C%E4%BC%9A%E5%8F%91%E7%8E%B0%E8%B7%9F%E8%B0%81%E5%AD%A6%20%E5%92%8C%E9%AB%98%E9%80%94%E7%9A%84%E7%B4%AF%E8%AE%A1%E8%B4%9F%E9%9D%A2%E8%AF%84%E8%AE%BA%E5%92%8C%E6%8A%B1%E6%80%A8%E6%9C%80%E5%A4%9A%E3%80%82%E6%88%91%E5%B8%B8%E5%91%8A%E8%AF%89%E6%88%91%E7%9A%84%E5%9B%A2%E9%98%9F%EF%BC%8C%20%E6%B6%88%E8%B4%B9%E5%93%81%E5%85%AC%E5%8F%B8%EF%BC%8C%E4%BA%A7%E5%93%81%E5%8F%97%E4%BA%BA%E6%AC%A2%E8%BF%8E%E4%B8%8D%E4%B8%80%E5%AE%9A%E5%80%BC%E5%BE%97%E6%8A%95%E8%B5%84%EF%BC%8C%E4%BD%86%E4%BA%A7%E5%93%81%E4%B8%8D%E6%8B%9B%20%E4%BA%BA%E5%BE%85%E8%A7%81%EF%BC%8C%E4%B8%80%E5%AE%9A%E4%B8%8D%E5%80%BC%E5%BE%97%E6%8A%95%E8%B5%84%E3%80%82%E7%89%B9%E5%88%AB%E6%98%AF%E6%95%99%E8%82%B2%EF%BC%8C%E5%AE%83%E5%92%8C%E9%A4%90%E9%A5%AE%E7%AD%89%E6%B6%88%E8%B4%B9" TargetMode="External" /><Relationship Type="http://schemas.openxmlformats.org/officeDocument/2006/relationships/hyperlink" Id="rId199" Target="file://file_000000000bb871f5a0c5758558222951#:~:text=%E7%AC%AC%E4%BA%8C%E7%82%B9%EF%BC%8C%E8%B7%9F%E8%B0%81%E5%AD%A6%E7%9A%84%E8%BF%87%E5%BA%A6%E8%90%A5%E9%94%80%E5%AF%B9%E5%8F%A3%E7%A2%91%E5%92%8C%E7%AB%9E%E4%BA%89%E5%8A%9B%E7%9A%84%E4%BC%A4%E5%AE%B3%E3%80%82%20%E8%BF%99%E5%AE%9E%E9%99%85%E5%B0%B1%20%E6%98%AF%E9%A3%8E%20%E5%92%8C%E8%AE%B2%E7%9A%84%E8%B7%9F%E8%B0%81%E5%AD%A6%E7%9A%84%EF%BC%AD%202%E9%97%AE%E9%A2%98,%E3%80%82%E8%90%A5%E9%94%80%E8%B7%91%E5%9C%A8%E6%95%99%E7%A0%94%20%E5%89%8D%E9%9D%A2%EF%BC%8C%E4%BC%9A%E8%AE%A9%E5%AE%83%E5%9C%A8%E7%AB%9E%E4%BA%89%E4%B8%AD%E8%BE%93%E7%BB%99%E5%AD%A6%E8%80%8C%E6%80%9D%E5%92%8C%E7%8C%BF%E8%BE%85%E5%AF%BC%E3%80%82L%E7%9A%84%E8%A7%82%E7%82%B9%E6%98%AF%20%E5%8F%A3%E7%A2%91%E5%A5%BD%E4%B8%8D%E5%A5%BD%EF%BC%8C%E6%88%91%E4%BB%AC%E4%B8%8D%E8%83%BD%E7%AE%80%E5%8D%95%20%E6%A0%B9%20%E6%8D%AE%E7%BD%91%E4%B8%8A%E7%9A%84%E8%B4%9F%E9%9D%A2%E8%AF%84%E8%AE%BA%E5%92%8C%E6%88%91%E4%BB%AC" TargetMode="External" /><Relationship Type="http://schemas.openxmlformats.org/officeDocument/2006/relationships/hyperlink" Id="rId253" Target="file://file_000000000bb871f5a0c5758558222951#:~:text=%E7%B1%BB%E6%98%AF%E2%80%9C%E8%B8%A9%E7%83%82%E2%80%9D%E3%80%82%E8%B7%9F%E8%B0%81%E5%AD%A6%E5%B1%9E%E4%BA%8E%E7%AC%AC%E4%B8%80%E7%B1%BB%E3%80%82%E6%89%80%E8%B0%93Crazy%20Party%EF%BC%8C%E5%B0%B1" TargetMode="External" /><Relationship Type="http://schemas.openxmlformats.org/officeDocument/2006/relationships/hyperlink" Id="rId236" Target="file://file_000000000bb871f5a0c5758558222951#:~:text=%E7%BA%B3%E4%B8%A4%E5%AE%B6%E7%9A%84%E5%8F%8C%E6%88%90%E9%95%BF%E5%88%B0%E4%BA%86%E6%AD%A4%E6%B6%88%E5%BD%BC%E9%95%BF%E7%9A%84%E7%9F%AD%E5%85%B5%E7%9B%B8%E6%8E%A5%E7%8A%B6%E6%80%81%E3%80%82%E8%80%8C%E5%9C%A8%E8%BF%99%20%E4%B8%AA%E6%96%B0%E9%98%B6%E6%AE%B5%EF%BC%8C%E6%88%91%E4%BB%AC%E4%BC%9A%E5%81%87%E8%AE%BE%E8%83%9C%E5%87%BA%E7%9A%84%E6%98%AF%E8%85%BE%E8%AE%AF%E3%80%82%E8%85%BE%E8%AE%AF%E6%96%B0%E7%9A%84%E2%80%9C%E5%90%83%E9%B8%A1%E2%80%9D" TargetMode="External" /><Relationship Type="http://schemas.openxmlformats.org/officeDocument/2006/relationships/hyperlink" Id="rId102" Target="file://file_000000000bb871f5a0c5758558222951#:~:text=%E7%BB%88%E4%BA%8E%EF%BC%8C%E5%B8%82%E5%9C%BA%20%E5%BC%80%E5%A7%8B%20%E5%85%A8%E9%9D%A2%E5%9C%B0%20%E6%82%B2%20%E8%A7%82,%EF%BC%8C%E5%B8%82%E7%9B%88%E7%8E%87%E5%B7%B2%E7%BB%8F%E6%98%AF%E5%8D%95%E4%BD%8D%E6%95%B0%EF%BC%8C%E6%98%AF%E5%90%A6%E5%B7%B2%20%E5%88%B0%E4%BA%86%E5%B9%B3%E4%BB%93%E7%9A%84%E6%97%B6%E6%9C%BA%EF%BC%9F" TargetMode="External" /><Relationship Type="http://schemas.openxmlformats.org/officeDocument/2006/relationships/hyperlink" Id="rId107" Target="file://file_000000000bb871f5a0c5758558222951#:~:text=%E7%BB%93%E6%9E%84%E6%80%A7%E5%81%9A%E7%A9%BA%E6%9C%BA%E4%BC%9A%E6%9C%AC%E6%9D%A5%E5%B0%B1%E5%BE%88%E5%B0%91%EF%BC%8C%E8%80%8C%E4%B8%94%E9%9C%80%E8%A6%81%EF%BC%B43%E7%9A%84%E5%88%A4%E6%96%AD%E3%80%82%20%E5%8F%AA%E8%A6%81%EF%BC%B43%E5%88%A4%E6%96%AD%E5%88%86%E6%AD%A7%EF%BC%88%E5%A4%A7%E6%A6%82%E7%8E%87%E6%98%AF%E5%88%86%E6%AD%A7%E7%9A%84%EF%BC%89%EF%BC%8C%E5%B0%B1%E6%9C%89%E6%8A%95%E8%B5%84%E8%80%85%E5%9C%A8%EF%BC%B41%20%E6%88%96T2%E5%8F%91%E7%94%9F%E6%88%91%E4%BB%AC%E7%A9%BA%E5%A4%B4%E6%89%80%E8%B0%93%E7%9A%84catalyst%E7%9A%84%E6%83%85%E5%86%B5%E4%B8%8B%E5%A4%A7%E8%83%86%E4%B9%B0%E8%BF%9B%E3%80%82%20%E8%BF%98%E6%9C%89%E5%B0%B1%E6%98%AFevent%20driven%E7%9A%84%E5%81%9A%E7%A9%BA%EF%BC%8Cevent%E5%8F%AA%E6%98%AF%E4%B8%80%E4%B8%AAcatalyst%EF%BC%8C" TargetMode="External" /><Relationship Type="http://schemas.openxmlformats.org/officeDocument/2006/relationships/hyperlink" Id="rId72" Target="file://file_000000000bb871f5a0c5758558222951#:~:text=%E7%BC%BA%E9%99%B7%E6%8A%95%E8%B5%84" TargetMode="External" /><Relationship Type="http://schemas.openxmlformats.org/officeDocument/2006/relationships/hyperlink" Id="rId161" Target="file://file_000000000bb871f5a0c5758558222951#:~:text=%E7%BD%91%E6%98%93" TargetMode="External" /><Relationship Type="http://schemas.openxmlformats.org/officeDocument/2006/relationships/hyperlink" Id="rId226" Target="file://file_000000000bb871f5a0c5758558222951#:~:text=%E7%BD%91%E6%98%93%E5%8F%91%E7%94%9F%E4%BA%86%E4%BB%80%E4%B9%88%EF%BC%9F%20%E7%BD%91%E6%98%93%E5%87%AD%E5%80%9F%E6%B8%B8%20%E6%88%8F%E5%9C%A8%20%E8%BF%87%E5%8E%BB16%20%E5%B9%B4%E9%97%B4%E8%82%A1%E4%BB%B7,%E6%B6%A8%E4%BA%8610%200%200%20%E5%80%8D%E3%80%82%E4%BB%8A" TargetMode="External" /><Relationship Type="http://schemas.openxmlformats.org/officeDocument/2006/relationships/hyperlink" Id="rId222" Target="file://file_000000000bb871f5a0c5758558222951#:~:text=%E7%BE%8E%E5%9B%BD%E6%80%BB%E7%BB%9F%E4%B8%8E%E8%82%A1%E5%B8%82%20214" TargetMode="External" /><Relationship Type="http://schemas.openxmlformats.org/officeDocument/2006/relationships/hyperlink" Id="rId104" Target="file://file_000000000bb871f5a0c5758558222951#:~:text=%E8%80%85%E4%BC%9A%E5%9B%A0%E4%B8%BA%E4%BC%B0%E5%80%BC%E8%80%8C%E5%8E%BB%E6%8A%84%E5%BA%95%EF%BC%8C%E6%88%96%E8%80%85%E7%A9%BA%E5%A4%B4%20%E5%B9%B3%E4%BB%93%EF%BC%8C%E8%BF%99%E9%83%BD%E8%AE%A9%E8%82%A1%E4%BB%B7%20%E5%BD%A2%20%E6%88%90%E5%8F%8D%E5%BC%B9%E3%80%82%E5%AE%A2%E8%A7%82%E8%AE%B2%EF%BC%8C%E6%AD%A4%E6%97%B6%E7%9A%84%E7%9B%88%E5%88%A9%E6%81%B6%E5%8C%96%E6%98%AF%E5%A4%A7%E6%A6%82%E7%8E%87%E4%BA%8B%E4%BB%B6%EF%BC%8C%E4%BC%B0%E5%80%BC%E8%99%BD%20%E7%84%B6%E6%9A%82%E6%97%B6%E5%BE%88%E4%BD%8E%EF%BC%8C%E4%BD%86%E4%B8%80%E4%B8%AA%E4%B8%AA%E5%AD%A3%E5%BA%A6%E7%9A%84%E6%95%B0%E6%8D%AE%E4%BC%9A%E8%AF%81%E6%98%8E%E7%9B%88%E5%88%A9%E5%9C%A8%E4%B8%8B%E8%A1%8C%EF%BC%8C%E8%AE%A9,%E5%AE%83%E7%9A%84%E8%82%A1%E4%BB%B7%E4%B8%8B%E8%B7%8C%E4%BD%86%E4%BC%B0%E5%80%BC%E4%B8%8A%E5%8D%87%EF%BC%8C%E8%BF%99%E5%B0%B1%E6%98%AF%E9%A3%8E%E5%92%8C%E7%9A%84%E2%80%9C%E8%B8%A9%E7%83%82%E2%80%9D%E6%8A%95%E8%B5%84%E3%80%82%20%E5%81%9A%E8%B8%A9%E7%83%82%E6%8A%95%E8%B5%84%E9%9C%80%E8%A6%81%E7%9A%84%E6%98%AF%E5%AF%B9%E5%9F%BA%E6%9C%AC%E9%9D%A2%E6%B8%90%E6%B8%90%E6%81%B6%E5%8C%96%E7%9A%84%E7%A1%AE%E5%AE%9A%EF%BC%8C%E4%BB%A5%E5%8F%8A%E5%AF%B9%20%E5%81%9A%E7%A9%BA%E6%95%B0%E5%AD%A6%E7%9A%84%E7%90%86%E8%A7%A3%EF%BC%8C%E5%9B%A0%E4%B8%BA%E8%BF%87%E5%8E%BB%E9%AB%98%E4%B8%8D%E5%8F%AF%E5%8F%8A%E7%9A%84%E8%82%A1%E4%BB%B7%E5%A4%B4%E9%83%A8%EF%BC%8C%E5%AE%B9%E6%98%93%E8%AE%A9%20%E5%81%9A%E7%A9%BA%E8%80%85%E6%9C%9B%E8%80%8C%E7%94%9F%E7%95%8F%E3%80%82" TargetMode="External" /><Relationship Type="http://schemas.openxmlformats.org/officeDocument/2006/relationships/hyperlink" Id="rId114" Target="file://file_000000000bb871f5a0c5758558222951#:~:text=%E8%80%85%E7%8E%AF%20%E5%A2%83%20%2F%20%E6%94%BF%20%E7%AD%96%E7%9A%84%E5%8F%98%E5%8C%96%EF%BC%8C%E6%88%96%E8%80%85simply%E6%9C%89%E4%BA%86%E9%9D%9E%E5%B8%B8%E5%8E%89%E5%AE%B3%E7%9A%84%E7%AB%9E,%E6%9E%84%E6%80%A7%20%E5%8F%98%E5%8C%96%E5%BE%88%E5%9B%B0%20%E9%9A%BE%EF%BC%8C%E9%9C%80%E8%A6%81%E6%95%B0%E6%8D%AE%E6%9D%A5%E8%AF%81%E6%98%8E%EF%BC%8C%E8%BF%99%E4%B8%80%E7%B1%BB%E5%85%AC%E5%8F%B8%E5%B8%B8%E5%B8%B8%E6%98%AF%E6%98%94%E6%97%A5%E8%93%9D%E7%AD%B9%EF%BC%8C%E6%9C%89%E5%BE%88%20%E5%A4%9A%E4%B8%8D%E8%A7%81%E6%A3%BA%E6%9D%90%E4%B8%8D%E8%90%BD%E6%B3%AA%E7%9A%84%E6%8A%95%E8%B5%84%E8%80%85%E3%80%82%E7%BB%93%E6%9E%84%E5%81%9A%E7%A9%BA%E8%A6%81%E5%B0%8F%E5%BF%83%E7%AE%A1%E7%90%86%E5%B1%82%E5%8A%9B%20%E6%8C%BD%E7%8B%82%E6%BE%9C%EF%BC%8C%E5%B0%8F%E5%BF%83%E8%A2%AB%E5%B9%B6%E8%B4%AD%EF%BC%8C%E6%89%80%E4%BB%A5%E9%9C%80%E8%A6%81%E4%BA%86%E8%A7%A3%E5%85%B6%E8%A2%AB%E5%B9%B6%E8%B4%AD%E4%BB%B7%E5%80%BC%E3%80%82" TargetMode="External" /><Relationship Type="http://schemas.openxmlformats.org/officeDocument/2006/relationships/hyperlink" Id="rId113" Target="file://file_000000000bb871f5a0c5758558222951#:~:text=%E8%80%85%E7%8E%AF%20%E5%A2%83%20%2F%20%E6%94%BF%20%E7%AD%96%E7%9A%84%E5%8F%98%E5%8C%96%EF%BC%8C%E6%88%96%E8%80%85simply%E6%9C%89%E4%BA%86%E9%9D%9E%E5%B8%B8%E5%8E%89%E5%AE%B3%E7%9A%84%E7%AB%9E,%E8%BF%99%E7%A7%8D%E7%BB%93%20%E6%9E%84%E6%80%A7%20%E5%8F%98%E5%8C%96%E5%BE%88%E5%9B%B0%20%E9%9A%BE%EF%BC%8C%E9%9C%80%E8%A6%81%E6%95%B0%E6%8D%AE%E6%9D%A5%E8%AF%81%E6%98%8E%EF%BC%8C%E8%BF%99%E4%B8%80%E7%B1%BB%E5%85%AC%E5%8F%B8%E5%B8%B8%E5%B8%B8%E6%98%AF%E6%98%94%E6%97%A5%E8%93%9D%E7%AD%B9%EF%BC%8C%E6%9C%89%E5%BE%88%20%E5%A4%9A%E4%B8%8D%E8%A7%81%E6%A3%BA%E6%9D%90%E4%B8%8D%E8%90%BD%E6%B3%AA%E7%9A%84%E6%8A%95%E8%B5%84%E8%80%85%E3%80%82%E7%BB%93%E6%9E%84%E5%81%9A%E7%A9%BA%E8%A6%81%E5%B0%8F%E5%BF%83%E7%AE%A1%E7%90%86%E5%B1%82%E5%8A%9B" TargetMode="External" /><Relationship Type="http://schemas.openxmlformats.org/officeDocument/2006/relationships/hyperlink" Id="rId160" Target="file://file_000000000bb871f5a0c5758558222951#:~:text=%E8%AE%A9%E5%90%8E%E8%BE%88%E4%BB%AC%E5%97%A4%E4%B9%8B%E4%BB%A5%E9%BC%BB%E3%80%82%E8%80%8C%E4%BB%8A%E5%A4%A9%EF%BC%8C%E5%A6%82%E6%9E%9C%E4%BD%A0%E6%93%85%E9%95%BF%E7%A0%94%E7%A9%B6%E4%BC%81%E4%B8%9A%EF%BC%8C%E4%BD%A0%E6%B0%B8%20%E8%BF%9C%E4%BC%9A%E6%9C%89%E6%97%A0%E6%95%B0%E5%81%9A%E5%A4%9A%E5%92%8C%E5%81%9A%E7%A9%BA%E7%9A%84%E6%9C%BA%E4%BC%9A%EF%BC%9A%E5%81%9A%E7%A9%BA%E6%9B%B4%E5%8A%A0%E7%A1%AE%E5%AE%9A%EF%BC%8C%E5%81%9A%E5%A4%9A%E6%9B%B4%E5%8A%A0%20%E7%89%A9%E6%9C%89%E6%89%80%E5%80%BC%E3%80%82%E4%BD%86%E5%A6%82%E6%9E%9C%E4%BD%A0%20%E4%B8%8D%E6%B7%B1%E5%85%A5%20%E4%BC%81%E4%B8%9A%EF%BC%8C%E8%80%8C%E5%8F%AA%E6%98%AF%E5%9C%A8%E5%B8%82%E5%9C%BA%E4%B8%AD%E5%AF%BB,%E6%89%BE%20%E6%89%80%E8%B0%93%E8%B6%8B%E5%8A%BF%EF%BC%8C%E5%B0%B1%E5%8F%AA%E4%BC%9A%E5%8F%8D%E5%A4%8D%E5%9C%B0%E4%B9%B0%E9%AB%98%E5%8D%96%E4%BD%8E%E3%80%82" TargetMode="External" /><Relationship Type="http://schemas.openxmlformats.org/officeDocument/2006/relationships/hyperlink" Id="rId77" Target="file://file_000000000bb871f5a0c5758558222951#:~:text=%E8%B5%84%EF%BC%8C%E7%84%B6%E5%90%8E%E8%AF%B4%E2%80%9C%E8%83%A1%E7%8C%9B%E8%AF%B4%E7%9A%84%EF%BC%8C%E7%BC%BA%E9%99%B7%E6%8A%95%E8%B5%84%E2%80%9D%EF%BC%8C%E9%82%A3%E5%88%99%E5%B1%88%E6%9D%80%E6%88%91%E4%B9%9F%E3%80%82%E5%8F%A6%E5%A4%96%EF%BC%8C%20%E5%AF%B9%E7%BC%BA%E9%99%B7%E6%81%B6%E5%8C%96%E7%9A%84%E5%90%8E%E6%9E%9C%E8%A6%81%E6%9C%89%E5%BF%83%E7%90%86%E5%87%86%E5%A4%87%EF%BC%8C%E4%B8%8D%E5%8F%AF%E8%B6%85%E5%87%BA%E8%BF%99%E4%B8%AA%E4%BC%81%E4%B8%9A%E7%9A%84%E6%89%BF%20%E5%8F%97%E8%83%BD%E5%8A%9B%E3%80%82%E5%A6%82%E6%9E%9C%E8%83%BD%E6%9C%89%E6%A8%A1%20%E5%9E%8B%E6%8A%8A%E7%9C%8B%E8%A7%81%E7%9A%84%E7%BC%BA%E9%99%B7%E9%87%8F%E5%8C%96%EF%BC%8C%E9%82%A3%E6%98%AF%E6%9C%80%E5%A5%BD%E3%80%82%E5%AF%B9%20%E5%BE%85%E8%BF%99%E7%A7%8D%E5%8F%AF%E9%87%8F%E5%8C%96%E7%9A%84%E7%BC%BA%E9%99%B7%EF%BC%8C%E6%88%91%E5%B8%B8%E8%AF%B4%EF%BC%8C%E5%9C%B0%E6%9D%BF%E9%83%BD%E7%9C%8B%E5%88%B0%E4%BA%86%EF%BC%8C%E6%80%95%E4%BB%80%E4%B9%88%E5%91%80%EF%BC%9F" TargetMode="External" /><Relationship Type="http://schemas.openxmlformats.org/officeDocument/2006/relationships/hyperlink" Id="rId197" Target="file://file_000000000bb871f5a0c5758558222951#:~:text=%E8%BF%87%E6%97%A9%E5%9C%B0%E7%BB%93%E6%9D%9F%E4%BA%86%E4%B8%80%E4%BA%9B%E4%BA%8B%E5%90%8E%E8%AF%81%E6%98%8E%E5%8F%AF%E4%BB%A5%E7%BB%A7%E7%BB%AD%E8%A1%A8%E7%8E%B0%E7%9A%84%E5%A4%B4%E5%AF%B8%EF%BC%8C%E4%BD%86%E6%9B%B4%E5%A4%9A%20%E7%9A%84%E6%98%AF%20%E8%BF%99%E7%A7%8D%20%E6%8C%91%E6%88%98%E8%AE%A9%E6%88%91%E4%BB%AC%E5%9B%9E%E9%81%BF%E4%BA%86%E4%B8%80%E4%B8%AA%E5%8F%88%E4%B8%80%E4%B8%AA%E6%8A%95%E8%B5%84%E9%99%B7%E9%98%B1%E3%80%82%E6%AD%A3%E6%98%AF%20%E8%BF%99%E7%A7%8D%E9%AB%98%E5%BA%A6%E4%B8%A5%E6%A0%BC%E7%9A%84%E9%A3%8E%E9%99%A9%E6%A0%87%E5%87%86%E5%92%8C%E8%87%AA%E6%88%91%E7%BA%A6%E6%9D%9F%E7%9A%84%E9%A3%8E%E9%99%A9%E7%AE%A1%E7%90%86%E6%96%B9%E5%BC%8F%EF%BC%8C,%E4%BB%A5%E5%86%85%E3%80%82%E8%BF%99%E7%A7%8D%E5%8F%8D%E5%A4%8D%E6%8C%91%E6%88%98%E7%9A%84%E6%8A%95%E8%B5%84%E6%96%B9%E5%BC%8F%E6%98%AF%E8%BE%9B%E8%8B%A6%E7%9A%84%EF%BC%8C%E4%BD%86%E6%88%91%E4%BB%AC%20%E5%BE%88%E4%BA%AB%E5%8F%97%E3%80%82" TargetMode="External" /><Relationship Type="http://schemas.openxmlformats.org/officeDocument/2006/relationships/hyperlink" Id="rId118" Target="file://file_000000000bb871f5a0c5758558222951#:~:text=%E8%BF%98%E6%9C%89%E5%B0%B1%E6%98%AFevent%20driven%E7%9A%84%E5%81%9A%E7%A9%BA%EF%BC%8Cevent%E5%8F%AA%E6%98%AF%E4%B8%80%E4%B8%AAcatalyst%EF%BC%8C" TargetMode="External" /><Relationship Type="http://schemas.openxmlformats.org/officeDocument/2006/relationships/hyperlink" Id="rId47" Target="file://file_000000000bb871f5a0c5758558222951#:~:text=%E8%BF%99%E4%B8%AA%E6%8A%95%E8%B5%84%E7%90%86%E5%BF%B5%E5%9F%BA%E4%BA%8E%E5%87%A0%E7%82%B9%EF%BC%9A%201" TargetMode="External" /><Relationship Type="http://schemas.openxmlformats.org/officeDocument/2006/relationships/hyperlink" Id="rId162" Target="file://file_000000000bb871f5a0c5758558222951#:~:text=%E8%BF%99%E4%B8%AA%E6%9C%88%E6%88%91%E4%BB%AC%E9%87%8D%E7%82%B9%E5%88%86%E4%BA%AB%E7%9A%84%E8%82%A1%E7%A5%A8%E6%98%AF%E7%BD%91%E6%98%93%E3%80%82%20%E9%A3%8E%E5%92%8C%E5%AF%B9%E7%BD%91%E6%98%93%E7%9A%84%E4%B8%89%E6%AC%A1%E4%BA%A4%E6%98%93%EF%BC%8C%E5%88%86%E5%88%AB%E6%98%AF2016%E5%B9%B4%E5%B9%B4%E4%B8%AD%E5%81%9A%E5%A4%9A%E3%80%81" TargetMode="External" /><Relationship Type="http://schemas.openxmlformats.org/officeDocument/2006/relationships/hyperlink" Id="rId52" Target="file://file_000000000bb871f5a0c5758558222951#:~:text=%E8%BF%99%E4%B8%AA%E8%AF%8D%E6%98%AF%E4%BB%8E%E7%BE%8E%E5%9B%BD%E5%80%9F%E6%9D%A5%E7%9A%84%E3%80%82%E5%85%B6%E5%AE%9E%E7%BB%9D%E5%AF%B9%E7%9A%84%E7%AB%9E%E4%BA%89%E4%BC%98%E5%8A%BF%E5%92%8C%E6%88%90%E9%95%BF%E9%80%9A%20%E5%B8%B8%E6%98%AF%E7%9F%9B%E7%9B%BE%E7%9A%84%EF%BC%8C%E8%BF%99%E4%BA%9B%E5%8F%96%E5%BE%97%E6%98%8E%E7%A1%AE%E7%AB%9E%E4%BA%89%E4%BC%98%E5%8A%BF%E7%9A%84%E8%93%9D%E7%AD%B9%E4%BC%81%E4%B8%9A%E9%80%9A%E5%B8%B8%E6%88%90%20%E9%95%BF%E7%A9%BA%E9%97%B4%E5%B7%B2%E7%BB%8F%E4%B8%8D%E5%A4%A7%E4%BA%86%E3%80%82%E9%80%9A%E4%BF%97%E5%9C%B0%E8%AE%B2%EF%BC%8C%E4%B8%80%E6%97%A6%E4%BD%A0%E6%88%90%E4%B8%BA%E6%AF%AB%E6%97%A0%E7%96%91%E9%97%AE%E7%9A%84%E8%80%81%20%E5%A4%A7%EF%BC%8C%E4%BD%A0%E8%83%BD%E6%8A%A2%E7%9A%84%E5%9C%B0%E7%9B%98%E5%B0%B1%E4%B8%8D%E5%A4%9A%E4%BA%86%E3%80%82%E6%9C%80%E7%94%9C%E7%BE%8E%E7%9A%84%E6%8A%95%E8%B5%84%E6%97%B6%E6%9C%9F%E9%80%9A%E5%B8%B8%E6%98%AF%E5%9C%A8%20%E4%B8%80%E4%B8%AA%E4%BC%81%E4%B8%9A%E6%88%90%E4%B8%BA%E8%80%81%E5%A4%A7%E7%9A%84%E8%BF%87%E7%A8%8B%E4%B8%AD%EF%BC%8C%E6%89%BF%E6%8B%85%E4%BA%86%E4%B8%8D%E7%A1%AE%E5%AE%9A%E6%80%A7%E4%BD%86%E5%8F%96%E5%BE%97%E7%9B%88,%E5%88%A9%E3%80%81%E4%BC%B0%E5%80%BC%E5%8F%8C%E5%8D%87%E7%9A%84%E8%B6%85%E9%A2%9D%E5%9B%9E%E6%8A%A5%E3%80%82%E5%BD%93%E5%B9%B4%E7%BE%8E%E5%9B%BD%E7%9A%84%E6%BC%82%E4%BA%AE50%E5%92%8C%E4%BB%8A%E5%A4%A9%E4%B8%AD%20%E5%9B%BD%E7%9A%84%E2%80%9C%E7%B1%BB%E2%80%9D%EF%BC%88%E8%BF%98%E6%98%AF%E4%BC%AA%EF%BC%9F%EF%BC%89%E6%BC%82%E4%BA%AE50%E5%8D%B4%E6%98%AF%E6%97%A2%E6%9C%89%E7%A1%AE%E5%AE%9A%E6%80%A7%E5%8F%88%E6%9C%89%E8%B6%85%E9%A2%9D%20%E5%9B%9E%E6%8A%A5%EF%BC%8C%E8%BF%99%E5%A5%BD%E5%83%8F%E8%BF%9D%E8%83%8C%E4%BA%86%E6%8A%95%E8%B5%84%E7%95%8C%E7%9A%84%E6%B3%95%E5%88%99%EF%BC%8C%E6%89%80%E4%BB%A5%E6%89%80%E6%9C%89%E6%8A%95%E8%B5%84%E8%B5%84%E6%9C%AC%E9%83%BD%20%E4%BC%9A%E6%B6%8C%E5%90%91%E8%BF%99%E4%BA%9B%E4%BC%81%E4%B8%9A%E7%9A%84%E8%82%A1%E7%A5%A8%E5%B9%B6%E6%8C%81%E7%BB%AD%E5%9C%B0%E6%8E%A8%E9%AB%98%E8%82%A1%E4%BB%B7%E3%80%82%E7%AE%80%E5%8D%95%E6%8E%A8%E6%96%AD%E5%8F%AF" TargetMode="External" /><Relationship Type="http://schemas.openxmlformats.org/officeDocument/2006/relationships/hyperlink" Id="rId53" Target="file://file_000000000bb871f5a0c5758558222951#:~:text=%E8%BF%99%E5%9C%A8%E9%A3%8E%E5%92%8C%E7%9A%845M%E5%88%86%E6%9E%90%E6%A1%86%E6%9E%B6%E4%B8%8B%E5%BE%88%E5%AE%B9%E6%98%93%E8%A2%AB%E7%90%86%20%E8%A7%A3%EF%BC%8C%E5%B0%B1%E6%98%AFM1%EF%BC%88%E7%9B%AE%20%E6%A0%87%E5%B8%82%E5%9C%BA%EF%BC%89%E5%A4%96%E5%BB%B6%E7%9A%84%E6%89%A9%E5%BC%A0%E8%A7%A3%E5%86%B3%E4%BA%86M2%EF%BC%88%E5%B8%82%E5%9C%BA%E4%BB%BD%E9%A2%9D%EF%BC%89%E5%A4%A9%E8%8A%B1%E6%9D%BF%E7%9A%84%E5%9B%B0%20%E5%A2%83%EF%BC%8C%E4%BB%8E%E8%80%8C%E8%BF%9B%E4%B8%80%E6%AD%A5%E6%8E%A8%E9%AB%98%E4%BA%86M3%EF%BC%88%E8%90%A5%E8%BF%90%E5%88%A9%E6%B6%A6%E7%8E%87%EF%BC%89%E3%80%82%E4%B9%9F%E5%8F%AF%E4%BB%A5%E7%90%86%E8%A7%A3%E4%B8%BA%20%E7%BE%8E%E5%9B%BD%E6%BC%82%E4%BA%AE50%E8%B5%9A%E7%9A%84%E6%98%AF%E6%96%87%E5%8C%96%E5%92%8C%E8%B5%84%E6%9C%AC%E7%9A%84%E6%AE%96%E6%B0%91%E5%88%A9%E6%B6%A6%E3%80%82" TargetMode="External" /><Relationship Type="http://schemas.openxmlformats.org/officeDocument/2006/relationships/hyperlink" Id="rId174" Target="file://file_000000000bb871f5a0c5758558222951#:~:text=%E8%BF%99%E7%A7%8D%E9%AB%98%E5%BA%A6%E4%B8%A5%E6%A0%BC%E7%9A%84%E9%A3%8E%E9%99%A9%E6%A0%87%E5%87%86%E5%92%8C%E8%87%AA%E6%88%91%E7%BA%A6%E6%9D%9F%E7%9A%84%E9%A3%8E%E9%99%A9%E7%AE%A1%E7%90%86%E6%96%B9%E5%BC%8F%EF%BC%8C%20%E8%AE%A9%E6%88%91%E4%BB%AC%E8%BF%87%E5%8E%BB%E4%B8%89%E5%B9%B4%E7%9A%84%E6%9C%80%E5%A4%A7%E5%9B%9E%E6%92%A4%E6%8E%A7%E5%88%B6%E5%9C%A86.5" TargetMode="External" /><Relationship Type="http://schemas.openxmlformats.org/officeDocument/2006/relationships/hyperlink" Id="rId254" Target="file://file_000000000bb871f5a0c5758558222951#:~:text=%E9%80%BB%E8%BE%91%E5%88%86%E6%9E%90%EF%BC%8C%E4%BB%8E%E7%8E%B0%E8%B1%A1%E7%9C%8B%EF%BC%8C%E5%AD%A6%E8%80%8C%E6%80%9D%E3%80%81%E7%8C%BF%E8%BE%85%E5%AF%BC%E3%80%81%E8%B7%9F%E8%B0%81%E5%AD%A6%E7%9A%84%E7%BD%91%E4%B8%8A%E5%A4%A7%20%E7%8F%AD%E8%AF%BE%E5%9C%A8%E7%88%86%E7%82%B8%E6%88%90%E9%95%BF%EF%BC%8C%E8%BF%99%20%E5%B0%B1%20%E6%98%AF%E4%BA%8B%E5%AE%9E%E3%80%82%E6%88%91%20%E5%AF%B9%E8%BF%99%E4%B8%AA,%E7%8E%B0%20%E8%B1%A1%E7%9A%84%E8%A7%A3%E9%87%8A%E6%98%AF%20%E7%96%AB%E6%83%85%E5%B8%A6%E6%9D%A5%E7%9A%84%E7%9F%AD%E6%9A%82%E6%B3%A1%E6%B2%AB%E3%80%82%E4%BD%86%E5%90%8E%E6%9D%A5F%E7%9A%84%E9%80%BB%E8%BE%91%E8%AF%B4%E6%9C%8D%E4%BA%86%E6%88%91%E3%80%82%E5%9C%A8%E4%B8%80%E3%80%81%20%E4%BA%8C%E7%BA%BF%E5%9F%8E%E5%B8%82%EF%BC%8C%E7%BD%91%E4%B8%8A%E5%A4%A7%E7%8F%AD%E8%AF%BE%E7%A1%AE%E5%AE%9E%E4%B8%8D%E5%A6%82%E7%BA%BF%E4%B8%8B%E5%B0%8F%E7%8F%AD%E8%AF%BE%EF%BC%8C%E4%BD%86%E6%98%AF%E5%9C%A8%E4%B8%89%E3%80%81" TargetMode="External" /><Relationship Type="http://schemas.openxmlformats.org/officeDocument/2006/relationships/hyperlink" Id="rId116" Target="file://file_000000000bb871f5a0c5758558222951#:~:text=%E9%95%BF%E6%9C%9F%E4%BB%B7%E5%80%BC%E4%B8%AD%E6%9E%A2%EF%BC%8C%E5%9C%A8%E5%91%A8%E6%9C%9F%E5%BA%95%E9%83%A8%E5%BF%85%20%E9%A1%BB%E6%B8%85%E6%99%B0%E4%BA%86%E8%A7%A3%E9%87%8D%20%E7%BD%AE%20%E6%88%90%20%E6%9C%AC%E3%80%82%E8%BF%99,%E5%B1%82%20%E6%97%A0%E8%83%BD%E4%B8%BA%E5%8A%9B%EF%BC%8C%E8%80%8C%E4%B8%94%E6%98%AF%20%E6%95%B4%20%E4%B8%AA%E8%A1%8C%E4%B8%9A%E9%83%BD%E5%8F%AF%E4%BB%A5%20short%E3%80%82" TargetMode="External" /><Relationship Type="http://schemas.openxmlformats.org/officeDocument/2006/relationships/hyperlink" Id="rId74" Target="file://file_000000000bb871f5a0c5758558222951#:~:text=%E9%95%BF%EF%BC%8C%E5%BE%88%E9%9A%BE%E6%9C%89%E6%83%8A%E5%96%9C%E3%80%82" TargetMode="External" /><Relationship Type="http://schemas.openxmlformats.org/officeDocument/2006/relationships/hyperlink" Id="rId92" Target="file://file_000000000bb871f5a0c5758558222951#:~:text=%E9%99%A4%E4%BA%86%E2%80%9C%E5%AE%B4%E5%B8%AD%E2%80%9D%E7%90%86%E8%AE%BA%EF%BC%8C%E6%88%91%E4%BB%AC%E9%A3%8E%E5%92%8C%E8%BF%98%E6%9C%89%E7%AC%AC%E4%BA%8C%E5%A5%97%E5%81%9A%E7%A9%BA%E7%9A%84%E7%90%86%E8%AE%BA%20%E2%80%9C%E8%B8%A9%E7%83%82%E7%90%86%E8%AE%BA%E2%80%9D%EF%BC%8C%E6%98%AF%E9%9D%9E%E5%B8%B8%E9%80%82%E5%90%88%E7%9B%AE%E5%89%8D%E7%9A%84%E6%83%85%E5%86%B5%E7%9A%84%EF%BC%8C%E5%8D%B3%E6%9C%89%E4%BA%9B%E5%B7%B2%E7%BB%8F%E5%8F%98%20%E7%83%82%E7%9A%84%E4%BC%81%E4%B8%9A%EF%BC%8C%E8%BF%98%E4%BC%9A%E5%8F%98%E5%BE%97%E6%9B%B4%E7%83%82%E3%80%82%E4%BB%8E%E8%82%A1%E4%BB%B7%E7%9C%8B%EF%BC%8C%E8%99%BD%E7%84%B6%E5%B7%B2%E7%BB%8F%E4%B8%8B%E8%B7%8C%E4%BA%86%E4%B8%80%20%E6%B5%AA%EF%BC%8C%E4%BD%86%E9%80%9A%E5%B8%B8%E8%B7%8C%E7%9A%84%E5%8F%AA%E6%98%AF%E4%BC%B0%E5%80%BC%EF%BC%8C%E5%B8%82%E5%9C%BA%E4%B8%AD%E7%9A%84%E5%85%88%E7%9F%A5%E5%85%88%E8%A7%89%E8%80%85%E5%B7%B2%E7%BB%8F%E9%A2%84%E8%A7%81%20%E5%88%B0%E5%AE%83%E7%9A%84%E5%9F%BA%E6%9C%AC%E9%9D%A2%E5%B0%86%E4%BC%9A%E5%8F%98%E5%B7%AE%E8%80%8C%E6%8F%90%E5%89%8D%E5%8D%96%E5%87%BA%EF%BC%8C%E5%AF%BC%E8%87%B4%E8%82%A1%E4%BB%B7%E4%B8%8B%E6%B3%84%E3%80%81%E4%BC%B0%E5%80%BC,%E5%B9%B3%E4%BB%93%EF%BC%8C%E8%BF%99%E9%83%BD%E8%AE%A9%E8%82%A1%E4%BB%B7%20%E5%BD%A2%20%E6%88%90%E5%8F%8D%E5%BC%B9%E3%80%82%E5%AE%A2%E8%A7%82%E8%AE%B2%EF%BC%8C%E6%AD%A4%E6%97%B6%E7%9A%84%E7%9B%88%E5%88%A9%E6%81%B6%E5%8C%96%E6%98%AF%E5%A4%A7%E6%A6%82%E7%8E%87%E4%BA%8B%E4%BB%B6%EF%BC%8C%E4%BC%B0%E5%80%BC%E8%99%BD%20%E7%84%B6%E6%9A%82%E6%97%B6%E5%BE%88%E4%BD%8E%EF%BC%8C%E4%BD%86%E4%B8%80%E4%B8%AA%E4%B8%AA%E5%AD%A3%E5%BA%A6%E7%9A%84%E6%95%B0%E6%8D%AE%E4%BC%9A%E8%AF%81%E6%98%8E%E7%9B%88%E5%88%A9%E5%9C%A8%E4%B8%8B%E8%A1%8C%EF%BC%8C%E8%AE%A9%20%E5%AE%83%E7%9A%84%E8%82%A1%E4%BB%B7%E4%B8%8B%E8%B7%8C%E4%BD%86%E4%BC%B0%E5%80%BC%E4%B8%8A%E5%8D%87%EF%BC%8C%E8%BF%99%E5%B0%B1%E6%98%AF%E9%A3%8E%E5%92%8C%E7%9A%84%E2%80%9C%E8%B8%A9%E7%83%82%E2%80%9D%E6%8A%95%E8%B5%84%E3%80%82" TargetMode="External" /><Relationship Type="http://schemas.openxmlformats.org/officeDocument/2006/relationships/hyperlink" Id="rId101" Target="file://file_000000000bb871f5a0c5758558222951#:~:text=%E9%A1%BA%E5%8A%BF%E6%8A%95%E8%B5%84%E3%80%82%E5%9B%A0%E4%B8%BA%E5%88%A4%E6%96%AD%E4%B8%8D%E5%AE%B9%E6%98%93%EF%BC%8C%E9%A2%84%E8%A7%81%20%E8%BF%99%E7%A7%8D%E7%BB%93%20%E6%9E%84%E6%80%A7%20%E5%8F%98%E5%8C%96%E5%BE%88%E5%9B%B0%20%E9%9A%BE%EF%BC%8C%E9%9C%80%E8%A6%81%E6%95%B0%E6%8D%AE%E6%9D%A5%E8%AF%81%E6%98%8E%EF%BC%8C%E8%BF%99%E4%B8%80%E7%B1%BB%E5%85%AC%E5%8F%B8%E5%B8%B8%E5%B8%B8%E6%98%AF%E6%98%94%E6%97%A5%E8%93%9D%E7%AD%B9%EF%BC%8C%E6%9C%89%E5%BE%88,%E5%A4%9A%E4%B8%8D%E8%A7%81%E6%A3%BA%E6%9D%90%E4%B8%8D%E8%90%BD%E6%B3%AA%E7%9A%84%E6%8A%95%E8%B5%84%E8%80%85%E3%80%82%E7%BB%93%E6%9E%84%E5%81%9A%E7%A9%BA%E8%A6%81%E5%B0%8F%E5%BF%83%E7%AE%A1%E7%90%86%E5%B1%82%E5%8A%9B%20%E6%8C%BD%E7%8B%82%E6%BE%9C%EF%BC%8C%E5%B0%8F%E5%BF%83%E8%A2%AB%E5%B9%B6%E8%B4%AD%EF%BC%8C%E6%89%80%E4%BB%A5%E9%9C%80%E8%A6%81%E4%BA%86%E8%A7%A3%E5%85%B6%E8%A2%AB%E5%B9%B6%E8%B4%AD%E4%BB%B7%E5%80%BC%E3%80%82" TargetMode="External" /><Relationship Type="http://schemas.openxmlformats.org/officeDocument/2006/relationships/hyperlink" Id="rId46" Target="file://file_000000000bb871f5a0c5758558222951#:~:text=%E9%A2%9D%E3%80%81%E6%89%A9%E5%BC%A0%E5%88%A9%E6%B6%A6%E7%8E%87%E7%9A%84%E5%85%AC%E5%8F%B8%E3%80%82%E8%BF%99%E4%B8%AA%20%E8%A1%A8%E8%B1%A1%E5%90%8E%E9%9D%A2%E9%80%9A%E5%B8%B8%E9%83%BD%E6%9C%89%E4%B8%80%E4%B8%AA%E6%99%BA%20%E6%85%A7%E3%80%81%E8%BF%9B%E5%8F%96%E7%9A%84%E7%AE%A1%E7%90%86%E5%9B%A2%E9%98%9F%20%E3%80%82%E6%89%80%E4%BB%A5%20%EF%BC%AD2%E3%80%81%EF%BC%AD3%E3%80%81%EF%BC%AD5,%E5%B0%86%E4%BC%9A%E6%98%AF%E6%88%91%E4%BB%AC%E6%9C%AA%20%E6%9D%A5%20%E5%81%9A%E5%A4%9A%E7%9A%84%E9%87%8D%E8%A6%81%E8%A7%92%E5%BA%A6%20%E3%80%82%E8%80%8C%EF%BC%AD1%E3%80%81%EF%BC%AD4%E7%9A%84%E7%A0%94%E7%A9%B6%E5%88%99%E6%9C%89%E5%8A%A9%E4%BA%8E%E6%88%91%E4%BB%AC%E5%8F%91%20%E6%8E%98%E5%A4%A7%E9%87%8F%E7%A9%BA%E5%A4%B4%E6%9C%BA%E4%BC%9A%E3%80%82" TargetMode="External" /><Relationship Type="http://schemas.openxmlformats.org/officeDocument/2006/relationships/hyperlink" Id="rId146" Target="file://file_000000000bb871f5a0c5758558222951#:~:text=%E9%A3%8E%E5%92%8C%E4%BA%9A%E6%B4%B2%E5%9C%A8%E5%9B%9E%E6%92%A4%E7%AE%A1%E7%90%86%E8%BF%99%E4%B8%AA%E6%96%B9%E9%9D%A2%E6%98%AF%E5%AF%B9%E5%86%B2%E5%9F%BA%E9%87%91%E4%B8%AD%E7%9A%84%E4%BD%BC%E4%BD%BC%20%E8%80%85%EF%BC%8C%E6%88%90%E7%AB%8B%E4%BB%A5%E6%9D%A5%E6%89%80%E6%9C%89%E7%9A%84%E5%9B%9E%E6%92%A4%E9%83%BD%E4%BB%A5V%E5%BD%A2%E5%8F%8D%E8%BD%AC%E3%80%82%E9%A3%8E%E5%92%8C%E6%98%AF%E6%80%8E%E4%B9%88%E5%BA%94%E5%AF%B9%20%E7%9A%84%E5%91%A2%EF%BC%9F1,%E7%A1%AE%20%E5%AE%9A%E7%9A%84%EF%BC%8C%E4%BB%BB%20%E4%BD%95%E9%A2%84%E5%88%A4%E9%83%BD%E5%8F%AA%E6%98%AF%20%E7%8C%9C%E6%B5%8B%E8%80%8C%E5%B7%B2%EF%BC%8C%E5%8F%AF%E8%83%BD%20%E6%AD%A3%E7%A1%AE%E4%B9%9F%E5%8F%AF%E8%83%BD%E9%94%99%E8%AF%AF%E3%80%82%E5%BD%93%E4%BD%A0%E5%9C%A8%E5%A4%A7%E5%9B%9E%E6%92%A4%E7%9A%84%E6%83%85%E5%BD%A2%E4%B8%8B%EF%BC%8C%E4%BD%A0%E5%B7%B2%E7%BB%8F%E2%80%9C%E8%BE%93%E4%B8%8D" TargetMode="External" /><Relationship Type="http://schemas.openxmlformats.org/officeDocument/2006/relationships/hyperlink" Id="rId212" Target="file://file_000000000bb871f5a0c5758558222951#:~:text=%E9%A3%8E%E5%92%8C%E4%BA%9A%E6%B4%B2%E7%9A%84%E4%B8%80%E5%A4%A9" TargetMode="External" /><Relationship Type="http://schemas.openxmlformats.org/officeDocument/2006/relationships/hyperlink" Id="rId206" Target="file://file_000000000bb871f5a0c5758558222951#:~:text=%E9%A3%8E%E9%99%A9%E7%AE%A1%E7%90%86%E3%80%82%E4%BB%A5%E4%BB%8A%E5%B9%B4%E4%B8%BA%E4%BE%8B%EF%BC%8C%E4%BB%A4%E6%88%91%E4%BB%AC%E6%9D%B0%E5%87%BA%E7%9A%84%E9%99%A4%E4%BA%86%E6%88%91%E4%BB%AC%E6%B8%85%E6%99%B0%E7%9A%84%E6%8A%95%20%E8%B5%84%E6%A1%86%E6%9E%B6%E5%92%8C%E6%98%8E%E7%A1%AE%E7%9A%84%E9%80%89%E8%82%A1%E6%80%9D%E8%B7%AF%E5%A4%96%EF%BC%8C%E5%B0%B1%E6%98%AF4%E6%9C%88%E5%92%8C5%E6%9C%88%E4%B8%8D%E9%A1%BE%E5%B8%82%E5%9C%BA%E7%9A%84%20%E5%99%AA%E9%9F%B3%E5%9D%9A%E5%AE%9A%E5%9C%B0%E9%99%8D%E4%BD%8E%E4%BA%86%E5%87%80%E5%A4%B4%E5%AF%B8%EF%BC%8C%E4%BD%93%E7%8E%B0%E4%BA%86%E6%88%91%E4%BB%AC%E9%A3%8E%E9%99%A9%E7%AE%A1%20%E7%90%86%E7%9A%84%E7%BA%AA%E5%BE%8B%20%E6%80%A7%E5%92%8C%E6%89%A7%E8%A1%8C%E5%8A%9B%E3%80%82%E5%BD%93%E7%84%B6%EF%BC%8C%E6%88%91%E4%BB%AC%E4%B9%9F%E9%9D%9E%E5%B8%B8%E8%87%AA%E8%B1%AA%E4%BA%8E%E5%AF%B9%E8%81%94%E5%8F%91%E7%A7%91%E3%80%81%E8%83%9C%E7%A7%91%E6%B5%B7,%E4%BA%8B%E3%80%81%E6%B0%B8%E5%88%A9%E8%B5%8C%E5%9C%BA%E7%AD%89%E8%82%A1%E7%A5%A8%E7%9A%84%E6%88%90%E5%8A%9F%E5%81%9A%E7%A9%BA%E3%80%82" TargetMode="External" /><Relationship Type="http://schemas.openxmlformats.org/officeDocument/2006/relationships/hyperlink" Id="rId147" Target="file://file_000000000bb871f5a0c5758558222951#:~:text=%E9%A3%8E%E9%99%A9%E7%AE%A1%E7%90%86%E9%99%A4%E4%BA%86%E9%85%8D%E7%BD%AE%EF%BC%8C%E5%AF%B9%E5%8D%95%E4%B8%AA%E4%BC%81%E4%B8%9A%E7%9A%84%E9%95%BF%E6%9C%9F%E8%A7%82%E5%AF%9F%E4%B9%9F%E6%98%AF%E9%A3%8E%20%E5%92%8C%E7%9A%84%E9%87%8D%E8%A6%81%E6%89%8B%E6%AE%B5%E3%80%82%E9%A3%8E%E5%92%8C%E4%B8%8D%E5%96%9C%E6%AC%A2%E7%AE%97%E5%91%BD%EF%BC%9A%E2%80%9C%E8%AE%A4%E5%AE%9A%E2%80%9D%E4%BA%86%E5%B0%B1%E2%80%9C%E4%B8%80%E7%9B%B4%E2%80%9D%E6%80%8E%20%E4%B9%88%E6%80%8E%E4%B9%88%E6%A0%B7%E3%80%82%E5%85%B6%E5%AE%9E%E8%BF%99%E6%98%AF%E6%88%91%E6%97%A9%20%E6%9C%9F%E7%9A%84%E6%96%B9%E5%BC%8F%EF%BC%8C%E5%B9%B4%E8%BD%BB%E7%9A%84%E6%97%B6%E5%80%99%E6%98%AF%E5%96%9C%E6%AC%A2%20%E4%B8%BA%E4%BC%81%E4%B8%9A%E5%92%8C%E4%BC%81%E4%B8%9A%E5%AE%B6%E7%AE%97%E5%91%BD%E7%9A%84%EF%BC%8C%E7%8E%B0%E5%9C%A8%E5%8F%A3%E5%A4%B4%E4%B8%8A%E4%B9%9F%E8%BF%98%E5%96%9C%E6%AC%A2%E4%B8%BA%E4%BC%81%E4%B8%9A%E7%AE%97,%E8%A7%82%20%E5%AF%9F%E4%B8%94%E6%8A%95%E8%B5%84%EF%BC%8C%E4%B8%94%E6%8A%95%E8%B5%84%E4%B8%94%E8%A7%82%E5%AF%9F%E3%80%82%E6%89%80%E4%BB%A5%E6%88%91%E4%BB%AC%E4%B8%80%E8%88%AC%E4%B8%8D%E6%8A%95%E8%B5%84IPO%EF%BC%8C%E8%BF%87%20%E5%8E%BB%E4%BA%94%E5%B9%B4%E9%A3%8E%E5%92%8C%E4%BA%9A%E6%B4%B2%E5%94%AF%E4%B8%80%E6%8A%95%E8%B5%84%E7%9A%84%E4%B8%80%E4%B8%AAIPO%E6%98%AF%E6%B5%B7%E5%BA%95%E6%8D%9E%E7%9A%84%E4%B8%8B%E5%B1%9E%E4%BC%81%20%E4%B8%9A%EF%BC%8C%E8%BF%99%E6%98%AF%E5%9B%A0%E4%B8%BA%E5%9C%A8%E5%85%B6IPO%E4%B9%8B%E5%89%8D%E6%88%91%E5%B7%B2%E7%BB%8F%E5%92%8C%E5%BC%A0%E5%8B%87%E6%B7%B1%E5%85%A5%E6%B2%9F%E9%80%9A%E4%BA%86%E5%BE%88%E5%A4%9A%20%E5%B9%B4%E3%80%82%E8%80%8C%E4%B8%94%E6%88%91%E4%BB%AC%E9%95%BF%E6%9C%9F%E8%B7%9F%E8%B8%AA%E4%B8%80%E4%B8%AA%E4%BC%81%E4%B8%9A%E5%B9%B6%E4%B8%8D%E6%98%AF%E9%95%BF%E6%9C%9F%E4%BF%9D%E6%8C%81%E4%B8%80%E4%B8%AA%E6%96%B9" TargetMode="External" /><Relationship Type="http://schemas.openxmlformats.org/officeDocument/2006/relationships/hyperlink" Id="rId57" Target="file://file_000000000bb871f5a0c5758558222951#:~:text=%EF%BC%88A%E8%82%A1%2BH%E8%82%A1%2BADR%EF%BC%89%E7%9B%AE%E5%89%8D%E5%A4%84%E4%BA%8E%E5%87%80%E7%A9%BA%E5%A4%B4%E7%8A%B6%E6%80%81%EF%BC%8C%E5%81%87%E5%A6%82%E9%A3%8E%E5%92%8C%E7%9A%84%20%E5%88%86%E6%9E%90%E5%B8%88%E5%9B%A2%E9%98%9F%E7%9A%84%E7%A0%94%E7%A9%B6%E6%B0%B4%E5%B9%B3%E9%9D%A0%E8%B0%B1%EF%BC%8C%E6%88%91%E4%BB%AC%E5%8F%AF%E4%BB%A5%E6%8E%A8%E6%96%AD%E4%B8%AD%E5%9B%BD%E8%82%A1%E7%A5%A8%E7%9B%AE%20%E5%89%8D%E6%98%AF%E9%AB%98%E4%BC%B0%E7%9A%84%E3%80%8280%E5%80%8D%E5%B8%82%E7%9B%88%E7%8E%87%E3%80%8118,%E7%AD%89%E4%B9%9F%E6%98%AF%E6%98%8E%E6%98%BE%E9%AB%98%E4%BC%B0%E7%9A%84%E3%80%82%E7%9C%8B%E7%9C%8B%E5%9F%BA%E9%87%91%E7%9A%84%E4%BB%93%E4%BD%8D%E3%80%81%E6%8D%A2%E6%89%8B%E7%8E%87%E3%80%81%E6%95%A3%E6%88%B7%E8%9E%8D%20%E8%B5%84%E4%BD%99%E9%A2%9D%E7%AD%89%E4%B9%9F%E5%8F%AF%E4%BB%A5%E7%9C%8B%E5%87%BA%E5%B8%82%E5%9C%BA%E6%98%AF%E4%B8%A5%E9%87%8D%E8%B6%85%E4%B9%B0%E7%9A%84%E3%80%82" TargetMode="External" /><Relationship Type="http://schemas.openxmlformats.org/officeDocument/2006/relationships/hyperlink" Id="rId78" Target="file://file_000000000bb871f5a0c5758558222951#:~:text=2,%E8%B4%9F%E9%9D%A2%E3%80%82" TargetMode="External" /><Relationship Type="http://schemas.openxmlformats.org/officeDocument/2006/relationships/hyperlink" Id="rId189" Target="file://file_000000000bb871f5a0c5758558222951#:~:text=288" TargetMode="External" /><Relationship Type="http://schemas.openxmlformats.org/officeDocument/2006/relationships/hyperlink" Id="rId81" Target="file://file_000000000bb871f5a0c5758558222951#:~:text=5" TargetMode="External" /><Relationship Type="http://schemas.openxmlformats.org/officeDocument/2006/relationships/hyperlink" Id="rId83" Target="file://file_000000000bb871f5a0c5758558222951#:~:text=6" TargetMode="External" /><Relationship Type="http://schemas.openxmlformats.org/officeDocument/2006/relationships/hyperlink" Id="rId84" Target="file://file_000000000bb871f5a0c5758558222951#:~:text=7" TargetMode="External" /><Relationship Type="http://schemas.openxmlformats.org/officeDocument/2006/relationships/hyperlink" Id="rId156" Target="file://file_000000000bb871f5a0c5758558222951#:~:text=92" TargetMode="External" /><Relationship Type="http://schemas.openxmlformats.org/officeDocument/2006/relationships/hyperlink" Id="rId202" Target="file://file_000000000bb871f5a0c5758558222951#:~:text=L%E4%BD%9C%E4%B8%BA%E8%B7%9F%E8%B0%81%E5%AD%A6%E5%9D%9A%E5%AE%9A%E7%9A%84%E5%A4%9A%E5%A4%B4%E4%B9%9F%E8%AE%A4%E4%B8%BA%E4%BC%B0%E5%80%BC%E5%81%8F%E8%B4%B5%E3%80%82%E7%9B%AE%E5%89%8D%E6%88%91%E4%BB%AC%E5%8F%88%E5%A2%9E%20%E5%8A%A0%E4%BA%862" TargetMode="External" /><Relationship Type="http://schemas.openxmlformats.org/officeDocument/2006/relationships/hyperlink" Id="rId85" Target="file://file_000000000bb871f5a0c5758558222951#:~:text=match%20at%20L1328%20%E7%BC%BA%E9%99%B7%E6%8A%95%E8%B5%84%E7%90%86%E5%BF%B5%E5%8F%AF%E4%BB%A5%E6%8E%A8%E8%80%8C%E5%B9%BF%E4%B9%8B%EF%BC%8C%E4%BA%A4%E6%9C%8B%E5%8F%8B%E3%80%81%E6%89%BE%E8%80%81%E5%A9%86%E9%83%BD%E5%8F%AF%E5%8F%82%20%E8%80%83%E3%80%82%E6%88%91%E6%97%A9,%E5%B9%B4%E6%B2%A1%E5%AD%A6%E4%BC%9A%20%E8%BF%99%E6%9D%A1%EF%BC%8C%E5%AF%B9%E6%9C%8B%E5%8F%8B%E5%A4%AA%20%E6%8C%91%E5%89%94%EF%BC%8C%E7%BB%93%E6%9E%9C%E7%96%8F%20%E8%BF%9C%E4%BA%86%E4%B8%80%E4%BA%9B%20%E5%9C%A8%E6%88%91%E4%BA%BA%E7%94%9F%E7%9A%84%E7%BE%8E%E5%A5%BD%E5%9B%9E%E5%BF%86%E4%B8%AD%E6%9C%89%E4%B8%80%E5%B8%AD%E4%B9%8B%E5%9C%B0%E7%9A%84%E6%9C%8B%E5%8F%8B%EF%BC%8C%E5%80%9F%E6%AD%A4%E9%81%93%E6%AD%89%E4%B9%8B%E3%80%82" TargetMode="External" /><Relationship Type="http://schemas.openxmlformats.org/officeDocument/2006/relationships/hyperlink" Id="rId227" Target="file://file_000000000bb871f5a0c5758558222951#:~:text=match%20at%20L2957%20%E6%88%91%E8%A2%AB%E6%8F%90%E9%86%92%EF%BC%9A%E7%BD%91%E6%98%93%E7%9A%84%E5%8E%86%E5%8F%B2%E8%AF%81%E6%98%8E%E4%BA%86%E5%85%B6%E7%AE%A1%E7%90%86%E5%B1%82%E6%98%AF%E5%A4%9A%E4%B9%88%E4%BC%98%E7%A7%80%E3%80%81%20%E5%A4%9A%E4%B9%88%E8%AF%9A%E5%AE%9E%EF%BC%8C%E5%B9%B6%E5%8F%8D%E5%A4%8D%E8%AF%81%E6%98%8E%E4%BA%86%E4%B8%81%E7%A3%8A%E6%89%AD%E8%BD%AC%E4%B9%BE%E5%9D%A4%E7%9A%84%E8%83%BD%E5%8A%9B%EF%BC%8C%E4%B8%BA%E4%BB%80%E4%B9%88%E8%A6%81,%E6%9D%A5%E4%B8%8D%E4%BC%9A%E5%81%9A%20%E7%A9%BA%E9%AA%97%E4%BA%BA%E7%9A%84%E5%9D%8F%E5%85%AC%E5%8F%B8%E2%80%94%E2%80%94%E4%B8%8D%E8%AE%BA%E5%81%9A%E5%A4%9A%E8%BF%98%E6%98%AF%20%E5%81%9A%20%E7%A9%BA%EF%BC%8C%E6%88%91%20%E9%83%BD%E4%B8%8D%E6%84%BF%E6%84%8F%E4%B8%8E" TargetMode="External" /><Relationship Type="http://schemas.openxmlformats.org/officeDocument/2006/relationships/hyperlink" Id="rId230" Target="file://file_000000000bb871f5a0c5758558222951#:~:text=match%20at%20L2990%20%E4%BB%AC%E6%9D%A5%E7%9C%8B%E7%9C%8B%E7%BD%91%E6%98%93%E7%9B%AE%E5%89%8D%E6%B8%B8%E6%88%8F%E7%9A%84%E4%BA%A7%E5%93%81%E5%91%A8%E6%9C%9F%EF%BC%9A2017%E5%B9%B41,%E4%B8%8B%E6%BB%91%EF%BC%8C%E6%A0%B8%E5%BF%83%E5%8E%9F%E5%9B%A0%E6%98%AF%E5%9B%9B%E5%A4%A7%E6%B8%B8%E6%88%8F%E4%B8%AD%E7%9A%84%E3%80%8A%20%E5%A4%A7%E8%AF%9D%20%E8%A5%BF%E6%B8%B8%E3%80%8B%E3%80%81%E3%80%8A%E5%80%A9%E5%A5%B3%E5%B9%BD%E9%AD%82%E3%80%8B%E5%92%8C%E3%80%8A%E9%98%B4%E9%98%B3%E5%B8%88%E3%80%8B%E5%85%A8%E9%83%A8%E4%B8%8B%E6%BB%91%EF%BC%8C%E4%BB%85%E5%89%A9%E3%80%8A%E6%A2%A6%E5%B9%BB%20%E8%A5%BF%E6%B8%B8%E3%80%8B%E5%9D%9A%E6%8C%BA%E3%80%82%E6%8D%AEApp%20Annie%E7%9A%84%E6%98%BE%E7%A4%BA%EF%BC%8C%E5%9B%9B%E5%A4%A7%E6%B8%B8%E6%88%8F%E6%97%A9%E5%B7%B2%E6%B2%A1%E6%9C%89%E6%96%B0" TargetMode="External" /><Relationship Type="http://schemas.openxmlformats.org/officeDocument/2006/relationships/hyperlink" Id="rId232" Target="file://file_000000000bb871f5a0c5758558222951#:~:text=match%20at%20L2997%20%E6%B3%A2%E5%8A%A8%E3%80%82%E7%BD%91%E6%98%93%E7%AB%AF%E6%B8%B8%20%E7%BB%8F%E5%85%B8IP%E5%B7%B2%E7%BB%8F%E5%B0%BD%E6%95%B0%E6%89%8B%E6%B8%B8,%E5%8C%96%EF%BC%8C%E6%9C%AA%E6%9D%A5%E5%85%A8%E9%9D%A0%E8%87%AA%E7%A0%94%20%E6%89%93%E9%80%A0%E5%85%A8%E6%96%B0%E6%B8%B8%E6%88%8F%E3%80%82%E8%80%8C%E7%BD%91%E6%98%93%E6%89%8B%E6%B8%B8%E9%99%A4%E4%BA%86%E7%AB%AF%E6%B8%B8%E6%94%B9%E7%BC%96%E7%9A%84%EF%BC%8C%E5%85%B6%E4%BB%96%E9%83%BD%E6%9C%AA%E8%83%BD%20%E5%8F%96%E5%BE%97%E6%88%90%E5%8A%9F%EF%BC%8C%E3%80%8A%E9%98%B4%E9%98%B3%E5%B8%88%E3%80%8B%E5%8F%AA%E6%98%AF%E6%98%99%E8%8A%B1%E4%B8%80%E7%8E%B0%E3%80%82%E8%80%8C%E6%8D%AE%E9%A3%8E%E5%92%8C%E7%9A%84%E7%BB%9F%E8%AE%A1%EF%BC%8C%E6%89%80%20%E6%9C%89%E7%9A%84%E6%89%8B%E6%B8%B8%EF%BC%8C%E4%B8%80%E6%97%A6%E5%87%BA%E7%8E%B0%E4%B8%8B%E6%BB%91%EF%BC%8C%E5%B0%B1%E9%83%BD%E6%98%AF%E6%8A%9B%E7%89%A9%E7%BA%BF%E5%BC%8F%E7%9A%84%E5%8A%A0%E9%80%9F%E4%B8%8B%E6%BB%91%E3%80%82" TargetMode="External" /><Relationship Type="http://schemas.openxmlformats.org/officeDocument/2006/relationships/hyperlink" Id="rId234" Target="file://file_000000000bb871f5a0c5758558222951#:~:text=match%20at%20L3024%20%E6%9C%80%E8%BF%91%E6%88%91%E4%BB%AC%E7%9C%8B%E5%88%B0%E7%9A%84%E7%BD%91%E6%98%93%E4%BA%A7%E5%93%81%E5%91%A8%E6%9C%9F%E9%97%AE%E9%A2%98%E5%85%B6%E5%AE%9E%E4%B8%8D%E4%BB%85%E4%BB%85%E6%98%AF%E4%BA%A7%20%E5%93%81%E6%9C%AC%E8%BA%AB%E7%9A%84%E9%97%AE%E9%A2%98%EF%BC%8C%E8%80%8C%E6%98%AF%E4%B8%AD%E5%9B%BD%E6%B8%B8%E6%88%8F%E5%B8%82%E5%9C%BA%E7%9A%84%E7%BB%93%E6%9E%84%E9%97%AE%E9%A2%98%EF%BC%8C%E5%B7%B2%E7%BB%8F%E4%BB%8E%E5%AE%B9,%E7%BA%B3%E4%B8%A4%E5%AE%B6%E7%9A%84%E5%8F%8C%E6%88%90%E9%95%BF%E5%88%B0%E4%BA%86%E6%AD%A4%E6%B6%88%E5%BD%BC%E9%95%BF%E7%9A%84%E7%9F%AD%E5%85%B5%E7%9B%B8%E6%8E%A5%E7%8A%B6%E6%80%81%E3%80%82%E8%80%8C%E5%9C%A8%E8%BF%99%20%E4%B8%AA%E6%96%B0%E9%98%B6%E6%AE%B5%EF%BC%8C%E6%88%91%E4%BB%AC%E4%BC%9A%E5%81%87%E8%AE%BE%E8%83%9C%E5%87%BA%E7%9A%84%E6%98%AF%E8%85%BE%E8%AE%AF%E3%80%82%E8%85%BE%E8%AE%AF%E6%96%B0%E7%9A%84%E2%80%9C%E5%90%83%E9%B8%A1%E2%80%9D" TargetMode="External" /><Relationship Type="http://schemas.openxmlformats.org/officeDocument/2006/relationships/hyperlink" Id="rId237" Target="file://file_000000000bb871f5a0c5758558222951#:~:text=match%20at%20L3028%20%E6%B8%B8%E6%88%8F%E6%98%A5%E8%8A%82%E6%9C%9F%E9%97%B4%E4%BC%9A%E6%8E%A8%E5%87%BA%EF%BC%8C%E5%A6%82%E6%9E%9C%E7%BD%91%E6%98%93%E7%9A%84%E2%80%9C%E5%90%83%E9%B8%A1%E2%80%9D%E6%B8%B8%E6%88%8F%E6%94%B6%E7%9B%8A%E5%9B%A0%E6%AD%A4%20%E8%80%8C%E5%8A%A0%E9%80%9F%E4%B8%8B%E6%BB%91%EF%BC%8C%E9%82%A3%E5%B0%B1%E6%98%AF%E5%85%B6%E8%87%AA%E8%BA%AB%E4%BA%A7%E5%93%81%E5%91%A8%E6%9C%9F%E5%92%8C%E7%BB%93%E6%9E%84%E9%97%AE%E9%A2%98%E7%9A%84%E5%8F%A0%E5%8A%A0,%E5%B8%A6%E6%9D%A5%E7%9A%84%E3%80%82%E7%BD%91%E6%98%93%E8%BF%87%E5%8E%BB%E7%9A%841000%E5%80%8D%E7%9A%84%E6%88%90%E9%95%BF%E8%BF%87%E7%A8%8B%E6%AD%A3%E6%98%AF%E4%B8%AD%E5%9B%BD%E6%B8%B8%E6%88%8F%E6%B8%97%20%E9%80%8F%E7%8E%87%E6%8F%90%E5%8D%87%E7%9A%84%E8%BF%87%E7%A8%8B%E3%80%82%E4%B8%80%E6%97%A6%E6%88%91%E7%9A%84%E5%81%87%E8%AE%BE%E8%A2%AB%E9%AA%8C%E8%AF%81%EF%BC%8C%E7%BD%91%E6%98%93%E4%BC%9A%E8%BF%9B%E5%85%A5%E7%94%9F%E5%91%BD" TargetMode="External" /><Relationship Type="http://schemas.openxmlformats.org/officeDocument/2006/relationships/hyperlink" Id="rId240" Target="file://file_000000000bb871f5a0c5758558222951#:~:text=match%20at%20L3043%20%E4%B8%8D%E6%98%AF%E3%80%82%E6%88%91%E8%B7%9F%E8%B8%AA%E7%BD%91%E6%98%93%E5%8D%81%E5%87%A0%E5%B9%B4%EF%BC%8C%E4%B8%8D%E5%8F%AF%E8%83%BD%E6%BC%8F%E6%8E%89%E5%AE%83%E5%B0%9D%E8%AF%95%E4%BA%86N%E5%A4%9A%E7%94%9F%E6%84%8F%20%E5%90%8E%E7%BB%88%E4%BA%8E%E5%B0%8F%E6%9C%89%E8%B5%B7%E8%89%B2%E7%9A%84%E7%94%B5%E5%95%86%EF%BC%8C%E6%88%91%E4%BB%AC%E5%B7%B2%E7%BB%8F%E7%BB%99%E4%BA%86%E5%AE%83%E7%9A%84%E7%94%B5%E5%95%8650%E4%BA%BF%E7%BE%8E,%E9%87%91%E7%9A%84%E4%BC%B0%E5%80%BC%EF%BC%8C%E8%BF%99%E6%98%AF%E5%B8%82%E5%9C%BA%E4%B8%8A%E6%9C%80%E9%AB%98%E7%9A%84%E3%80%82%E8%BF%99%E4%B8%A4%E4%B8%AA%E6%8A%A5%E5%91%8A%E9%83%BD%E6%98%AF%20%E5%88%86%E6%9E%90%E5%B8%88%20%E5%9C%A8%E5%92%8C%E7%AE%A1%E7%90%86%E5%B1%82%E8%AE%A8%E8%AE%BA%E5%90%8E%E6%9B%B4%E6%96%B0%E7%9A%84%EF%BC%8C%E5%AE%83%E7%9C%9F%E6%AD%A3%E9%80%8F%E9%9C%B2%E5%87%BA%E6%9D%A5%E7%9A%84%E6%98%AF%E7%AE%A1%E7%90%86%E5%B1%82" TargetMode="External" /><Relationship Type="http://schemas.openxmlformats.org/officeDocument/2006/relationships/hyperlink" Id="rId241" Target="file://file_000000000bb871f5a0c5758558222951#:~:text=match%20at%20L3058%20%E6%B5%81%E9%87%8F%E3%80%81margin%E3%80%81%E5%BA%93%E5%AD%98%E7%AE%A1%E7%90%86%E3%80%81%E7%89%A9%E6%B5%81%E9%83%BD%E4%BC%9A%E6%98%AF%E7%BD%91%E6%98%93%E7%94%B5%E5%95%86%E7%9A%84%E7%93%B6%E9%A2%88%E3%80%82%20%E8%80%8C%E4%B8%94%E6%97%B6%E4%BB%A3,%E4%B8%8D%E5%90%8C%E4%BA%86%EF%BC%8C%E4%BA%AC%E4%B8%9C%E5%A6%82%E6%9E%9C%E5%9C%A8%E4%BB%8A%20%E5%A4%A9%E5%BC%80%E5%A7%8B%20%E5%88%9B%E4%B8%9A%E4%B9%9F%E6%98%AF%E4%B8%8D%E5%8F%AF%E8%83%BD%20%E6%88%90%E5%8A%9F%E7%9A%84%EF%BC%8C%E7%8E%B0%E5%9C%A8%E7%9A%84%E9%98%BF%E9%87%8C%E5%92%8C%E4%BA%AC%E4%B8%9C%E5%B7%B2%E7%BB%8F%E5%A4%AA%E5%BC%BA%E5%A4%A7%EF%BC%8C%E6%B2%A1%E6%9C%89%E8%80%81%E4%B8%89%E7%9A%84%E7%94%9F%E5%AD%98%20%E7%A9%BA%E9%97%B4%E3%80%82%E5%9C%A8%E9%A3%8E%E5%92%8C%E5%86%85%E9%83%A8%E7%9A%84%E8%BE%A9%E8%AE%BA%E4%B8%AD%EF%BC%8C%E5%8F%8D%E6%96%B9%E6%8F%90%E5%87%BA%EF%BC%8C%E4%B8%80%E6%97%A6%E5%B8%82%E5%9C%BA%E6%8A%8A%E7%84%A6%E7%82%B9" TargetMode="External" /><Relationship Type="http://schemas.openxmlformats.org/officeDocument/2006/relationships/hyperlink" Id="rId242" Target="file://file_000000000bb871f5a0c5758558222951#:~:text=match%20at%20L3062%20%E4%BB%8E%E6%B8%B8%E6%88%8F%E8%BD%AC%E5%90%91%E7%94%B5%E5%95%86%EF%BC%8C%E8%80%8C%E7%BD%91%E6%98%93%E7%94%B5%E5%95%86%E5%9C%A8%E5%8A%A0%E5%A4%A7%E7%83%A7%E9%92%B1%E9%80%9F%E5%BA%A6%E7%9A%84%E5%9F%BA%E7%A1%80%E4%B8%8A%20GMV%E6%98%AF%E5%8F%AF%E4%BB%A5%E5%8F%96%E5%BE%97%E8%B6%85%E8%B6%8A%E5%B8%82%E5%9C%BA%E9%A2%84%E6%9C%9F%E7%9A%84%E6%88%90%E9%95%BF%E7%9A%84%EF%BC%8C%E8%80%8C%E4%B8%94%E7%94%B5%E5%95%86%E7%9A%84%E6%88%90,%E5%8A%9F%E4%B8%8E%E5%90%A6%E5%9C%A8%E7%9F%AD%E7%BA%BF%E5%86%85%E9%83%BD%E6%98%AF%E6%97%A0%E6%B3%95%E8%AF%81%E4%BC%AA%E7%9A%84%EF%BC%8C%E7%89%B9%E5%88%AB%E6%98%AF%E7%BD%91%E6%98%93%E8%BF%99%E6%A0%B7%E7%8E%B0%E9%87%91%20%E6%B5%81%E5%85%85%E8%A3%95%E7%9A%84%E5%85%AC%E5%8F%B8%E3%80%82%E8%BF%99%E6%A0%B7%E5%85%B6%E8%82%A1%E4%BB%B7%E5%B0%B1%E4%BC%9A%E8%A2%ABGMV%E5%B8%A6%E7%9D%80%E5%BE%80%E4%B8%8A%E5%86%B2%E3%80%82%E5%8F%AF" TargetMode="External" /><Relationship Type="http://schemas.openxmlformats.org/officeDocument/2006/relationships/hyperlink" Id="rId243" Target="file://file_000000000bb871f5a0c5758558222951#:~:text=match%20at%20L3074%20%E5%B9%B4%E5%90%8E%E7%BD%91%E6%98%93%E7%9A%84%E7%94%B5%E5%95%86%E4%B8%8E%E9%98%BF%E9%87%8C%E3%80%81%E4%BA%AC%E4%B8%9C%E4%B8%89%E8%B6%B3%E9%BC%8E%E7%AB%8B%E3%80%82%E5%9C%A8%E5%B8%82%E5%9C%BA%E5%B1%82%E9%9D%A2%EF%BC%8C%E6%8A%95%20%E8%B5%84%E7%95%8C%E9%95%BF%E6%9C%9F%E6%BC%A0%E8%A7%86%E6%B8%B8%E6%88%8F%E6%94%B6%E7%9B%8A%E7%9A%84%E4%B8%8B%E6%BB%91%E4%BB%A5%E5%8F%8A%E7%94%B5%E5%95%86%E5%B8%A6%E6%9D%A5%E7%9A%84%E6%97%A5%E7%9B%8A%E6%89%A9%E5%A4%A7,%E7%9A%84%E4%BA%8F%E6%8D%9F%E8%80%8C%E5%AF%84%E5%B8%8C%E6%9C%9B%E4%BA%8E%E5%85%B6%E7%94%B5%E5%95%86%E6%88%90%E4%B8%BA%E4%BC%B0%E5%80%BC200%E4%BA%BF%E7%BE%8E%E9%87%91%E7%9A%84%E7%94%9F%E6%84%8F%EF%BC%8C%20%E5%A6%82%E6%9E%9C%E5%81%9A%E5%A4%9A%E6%88%91%E4%B8%8D%E9%A1%BE%E8%99%91%E9%95%BF%E6%9C%9F%E7%9A%84%E5%B8%82%E5%9C%BA%E8%AF%AF%E5%88%A4%EF%BC%8C%E4%BD%86%E4%BA%8E%E5%81%9A%E7%A9%BA%E8%80%8C%E8%A8%80%E8%BF%99%E7%A1%AE" TargetMode="External" /><Relationship Type="http://schemas.openxmlformats.org/officeDocument/2006/relationships/hyperlink" Id="rId245" Target="file://file_000000000bb871f5a0c5758558222951#:~:text=match%20at%20L3088%20%E4%B8%8D%E7%96%91%E2%80%9D%EF%BC%8C%E8%80%8C%E6%98%AF%E6%8A%95%E8%B5%84%E5%8A%A0%E6%80%80%E7%96%91%E2%80%94%E2%80%94%E5%9C%A8%E9%80%90%E6%AD%A5%E5%A2%9E%E5%8A%A0%E7%BD%91%E6%98%93%E7%A9%BA%E5%A4%B4%E5%A4%B4%E5%AF%B8%E7%9A%84%20%E8%BF%87%E7%A8%8B%E4%B8%AD%EF%BC%8C%E5%AF%86%E5%88%87%E5%85%B3%E6%B3%A8%E8%80%83%E6%8B%89%E5%92%8C%E4%B8%A5%E9%80%89%E7%9A%84%E5%8F%91%E5%B1%95%E3%80%82%E8%87%B3%E4%BA%8E%E5%85%B6%E6%B8%B8%E6%88%8F%E7%9A%84%E4%B8%8B%E6%BB%91,%E6%88%91%E6%98%AF%E4%B8%8D%E6%80%80%E7%96%91%E7%9A%84%E4%BA%86%E3%80%82" TargetMode="External" /><Relationship Type="http://schemas.openxmlformats.org/officeDocument/2006/relationships/hyperlink" Id="rId248" Target="file://file_000000000bb871f5a0c5758558222951#:~:text=match%20at%20L4672%20%E4%BC%9A%EF%BC%8C%E5%9B%A0%E4%B8%BAparty%E9%83%BD%E4%BC%9A%E6%95%A3%E5%9C%BA%E3%80%82%E8%B7%9F%E8%B0%81%E5%AD%A6%E5%B0%B1%E6%98%AF%E5%9C%A8%E7%98%9F%E7%96%AB%E4%B8%AD%E5%B4%9B%E8%B5%B7%E7%9A%84%E7%BD%91%20%E4%B8%8A%E8%A1%A5%E4%B9%A0party%E4%B8%AD%E7%9A%84%E4%B8%80%E4%B8%AA%E6%B3%A1%E6%B2%AB%E3%80%82" TargetMode="External" /><Relationship Type="http://schemas.openxmlformats.org/officeDocument/2006/relationships/hyperlink" Id="rId257" Target="file://file_000000000bb871f5a0c5758558222951#:~:text=match%20at%20L4691%20%E7%AC%AC%E4%BA%8C%E6%98%AF%E8%BF%87%E5%BA%A6%E8%90%A5%E9%94%80%E6%B3%A1%E6%B2%AB%E3%80%82%E4%BD%A0%E5%8E%BB%E7%BD%91%E4%B8%8A%E6%90%9C%E5%AF%BB%EF%BC%8C%E4%BC%9A%E5%8F%91%E7%8E%B0%E8%B7%9F%E8%B0%81%E5%AD%A6%20%E5%92%8C%E9%AB%98%E9%80%94%E7%9A%84%E7%B4%AF%E8%AE%A1%E8%B4%9F%E9%9D%A2%E8%AF%84%E8%AE%BA%E5%92%8C%E6%8A%B1%E6%80%A8%E6%9C%80%E5%A4%9A%E3%80%82%E6%88%91%E5%B8%B8%E5%91%8A%E8%AF%89%E6%88%91%E7%9A%84%E5%9B%A2%E9%98%9F%EF%BC%8C,%E6%B6%88%E8%B4%B9%E5%93%81%E5%85%AC%E5%8F%B8%EF%BC%8C%E4%BA%A7%E5%93%81%E5%8F%97%E4%BA%BA%E6%AC%A2%E8%BF%8E%E4%B8%8D%E4%B8%80%E5%AE%9A%E5%80%BC%E5%BE%97%E6%8A%95%E8%B5%84%EF%BC%8C%E4%BD%86%E4%BA%A7%E5%93%81%E4%B8%8D%E6%8B%9B%20%E4%BA%BA%E5%BE%85%E8%A7%81%EF%BC%8C%E4%B8%80%E5%AE%9A%E4%B8%8D%E5%80%BC%E5%BE%97%E6%8A%95%E8%B5%84%E3%80%82%E7%89%B9%E5%88%AB%E6%98%AF%E6%95%99%E8%82%B2%EF%BC%8C%E5%AE%83%E5%92%8C%E9%A4%90%E9%A5%AE%E7%AD%89%E6%B6%88%E8%B4%B9" TargetMode="External" /><Relationship Type="http://schemas.openxmlformats.org/officeDocument/2006/relationships/hyperlink" Id="rId262" Target="file://file_000000000bb871f5a0c5758558222951#:~:text=match%20at%20L4722%20%E6%A6%82%E7%8E%87%E4%BC%9A%E6%8E%89%E5%A4%B4%E5%90%91%E4%B8%8B%EF%BC%8C%E8%B7%9F%E8%B0%81%E5%AD%A6%E5%8F%AF%E8%83%BD%E4%BB%8E%E5%BE%AE%E5%88%A9%E5%8F%88%E8%BD%AC%E5%90%91%E4%BA%8F%E6%8D%9F%E3%80%82" TargetMode="External" /><Relationship Type="http://schemas.openxmlformats.org/officeDocument/2006/relationships/hyperlink" Id="rId198" Target="file://file_000000000bb871f5a0c5758558222951#:~:text=match%20at%20L4766%20%E5%B0%B1%20%E6%98%AF,9%E7%9A%84%E5%AD%A9%E5%AD%90%E6%98%AF%E4%B8%8D%E9%80%82%E5%BA%94%E5%A4%A7%E7%8F%AD%E8%AF%BE%EF%BC%8C%E4%B9%9F%E4%B8%8D%E9%80%82%E5%BA%94%E7%BD%91%E4%B8%8A%E8%AF%BE%E7%9A%84%EF%BC%8C%E7%BD%91%E4%B8%8A%E5%A4%A7%20%E7%8F%AD%E8%AF%BE%E5%AF%B9%E5%B0%8F%E5%AD%A9%E5%AD%90%E6%9D%A5%E8%AF%B4%E6%9B%B4%E6%98%AF%E7%81%BE%E9%9A%BE%E3%80%82%E6%88%91%E7%9A%84%E8%A7%82%E7%82%B9%E6%BA%90%E4%BA%8E%E6%88%91%E5%AF%B9%E5%84%BF%E7%AB%A5%E6%95%99%20%E8%82%B2%E7%9A%84%E7%90%86%E8%A7%A3%E4%BB%A5%E5%8F%8A%E5%90%8C%E4%BA%8B%E7%9A%84%E8%B0%83%E7%A0%94%E3%80%82L%E7%9A%84%E8%A7%82%E7%82%B9%E5%BE%88%E6%B8%85%E6%99%B0%EF%BC%8C%E4%BB%96%E4%B8%8D%E5%81%9A%E8%83%8C%E5%90%8E" TargetMode="External" /><Relationship Type="http://schemas.openxmlformats.org/officeDocument/2006/relationships/hyperlink" Id="rId256" Target="file://file_000000000bb871f5a0c5758558222951#:~:text=match%20at%20L4770%20%E9%80%BB%E8%BE%91%E5%88%86%E6%9E%90%EF%BC%8C%E4%BB%8E%E7%8E%B0%E8%B1%A1%E7%9C%8B%EF%BC%8C%E5%AD%A6%E8%80%8C%E6%80%9D%E3%80%81%E7%8C%BF%E8%BE%85%E5%AF%BC%E3%80%81%E8%B7%9F%E8%B0%81%E5%AD%A6%E7%9A%84%E7%BD%91%E4%B8%8A%E5%A4%A7%20%E7%8F%AD%E8%AF%BE%E5%9C%A8%E7%88%86%E7%82%B8%E6%88%90%E9%95%BF%EF%BC%8C%E8%BF%99,%E5%AF%B9%E8%BF%99%E4%B8%AA%20%E7%8E%B0%20%E8%B1%A1%E7%9A%84%E8%A7%A3%E9%87%8A%E6%98%AF%20%E7%96%AB%E6%83%85%E5%B8%A6%E6%9D%A5%E7%9A%84%E7%9F%AD%E6%9A%82%E6%B3%A1%E6%B2%AB%E3%80%82%E4%BD%86%E5%90%8E%E6%9D%A5F%E7%9A%84%E9%80%BB%E8%BE%91%E8%AF%B4%E6%9C%8D%E4%BA%86%E6%88%91%E3%80%82%E5%9C%A8%E4%B8%80%E3%80%81%20%E4%BA%8C%E7%BA%BF%E5%9F%8E%E5%B8%82%EF%BC%8C%E7%BD%91%E4%B8%8A%E5%A4%A7%E7%8F%AD%E8%AF%BE%E7%A1%AE%E5%AE%9E%E4%B8%8D%E5%A6%82%E7%BA%BF%E4%B8%8B%E5%B0%8F%E7%8F%AD%E8%AF%BE%EF%BC%8C%E4%BD%86%E6%98%AF%E5%9C%A8%E4%B8%89%E3%80%81" TargetMode="External" /><Relationship Type="http://schemas.openxmlformats.org/officeDocument/2006/relationships/hyperlink" Id="rId263" Target="file://file_000000000bb871f5a0c5758558222951#:~:text=match%20at%20L4791%20%E5%9C%A8%E7%AC%AC%E4%B8%80%E9%98%B5%E8%90%A5%EF%BC%8C%E8%B7%9F%E8%B0%81%E5%AD%A6%E5%AE%83%E4%BB%AC%E5%9C%A8%E7%AC%AC%E4%BA%8C%E9%98%B5%E8%90%A5%EF%BC%8C%E4%BD%86%E4%BB%96%E4%B9%9F%E6%B2%A1%E6%9C%89%E6%8F%90%E4%BE%9B%E5%87%86%20%E7%A1%AE%E6%95%B0%E6%8D%AE%E3%80%82%E6%89%80%E4%BB%A5L%E6%B2%A1%E8%83%BD%E8%AF%B4%E6%9C%8D%E6%88%91%E3%80%82%E5%90%8E%E6%9D%A5F%E6%8F%90%E4%BE%9B%E7%9A%84%E6%95%B0%E6%8D%AE%E6%94%AF%E6%8C%81%E4%BA%86%E6%88%91,%E3%80%82" TargetMode="External" /><Relationship Type="http://schemas.openxmlformats.org/officeDocument/2006/relationships/hyperlink" Id="rId249" Target="file://file_000000000bb871f5a0c5758558222951#:~:text=match%20at%20L4840%20L%E4%BD%9C%E4%B8%BA%E8%B7%9F%E8%B0%81%E5%AD%A6%E5%9D%9A%E5%AE%9A%E7%9A%84%E5%A4%9A%E5%A4%B4%E4%B9%9F%E8%AE%A4%E4%B8%BA%E4%BC%B0%E5%80%BC%E5%81%8F%E8%B4%B5%E3%80%82%E7%9B%AE%E5%89%8D%E6%88%91%E4%BB%AC%E5%8F%88%E5%A2%9E%20%E5%8A%A0%E4%BA%862,%E4%BA%8C%E5%AD%A3%E6%8A%A5%E5%87%BA%E7%8E%B0%E9%9D%93%E4%B8%BD%E6%95%B0%E6%8D%AE%E5%90%8E%E6%88%91%E4%BB%AC%E8%A7%82%E5%AF%9F%E9%A2%84%E6%9C%9F%E4%B8%AD%E7%9A%84%E7%BD%91%E4%B8%8A%E5%A4%A7%E7%8F%AD%E9%A3%8E%E5%8F%A3%20%E6%98%AF%E5%90%A6%E5%81%9C%E4%B8%8B%EF%BC%8C%E5%86%8D%E8%AF%84%E4%BC%B0%E5%BD%93%E6%97%B6%E8%B7%9F%E8%B0%81%E5%AD%A6%E7%9A%84%E7%BB%AD%E7%8F%AD%E7%8E%87%EF%BC%8C%E5%86%B3%E5%AE%9A%E6%98%AF%E5%90%A6%E5%86%8D%E4%B8%80%E6%AC%A1" TargetMode="External" /><Relationship Type="http://schemas.openxmlformats.org/officeDocument/2006/relationships/hyperlink" Id="rId91" Target="file://file_000000000bb871f5a0c5758558222951#:~:text=match%20at%20L802%20%E2%80%9C%E8%B8%A9%E7%83%82%E7%90%86%E8%AE%BA%E2%80%9D%EF%BC%8C%E6%98%AF%E9%9D%9E%E5%B8%B8%E9%80%82%E5%90%88%E7%9B%AE%E5%89%8D%E7%9A%84%E6%83%85%E5%86%B5%E7%9A%84%EF%BC%8C%E5%8D%B3%E6%9C%89%E4%BA%9B%E5%B7%B2%E7%BB%8F%E5%8F%98%20%E7%83%82%E7%9A%84%E4%BC%81%E4%B8%9A%EF%BC%8C%E8%BF%98%E4%BC%9A%E5%8F%98%E5%BE%97%E6%9B%B4%E7%83%82%E3%80%82%E4%BB%8E%E8%82%A1%E4%BB%B7%E7%9C%8B%EF%BC%8C%E8%99%BD%E7%84%B6%E5%B7%B2%E7%BB%8F%E4%B8%8B%E8%B7%8C%E4%BA%86%E4%B8%80,%E6%B5%AA%EF%BC%8C%E4%BD%86%E9%80%9A%E5%B8%B8%E8%B7%8C%E7%9A%84%E5%8F%AA%E6%98%AF%E4%BC%B0%E5%80%BC%EF%BC%8C%E5%B8%82%E5%9C%BA%E4%B8%AD%E7%9A%84%E5%85%88%E7%9F%A5%E5%85%88%E8%A7%89%E8%80%85%E5%B7%B2%E7%BB%8F%E9%A2%84%E8%A7%81%20%E5%88%B0%E5%AE%83%E7%9A%84%E5%9F%BA%E6%9C%AC%E9%9D%A2%E5%B0%86%E4%BC%9A%E5%8F%98%E5%B7%AE%E8%80%8C%E6%8F%90%E5%89%8D%E5%8D%96%E5%87%BA%EF%BC%8C%E5%AF%BC%E8%87%B4%E8%82%A1%E4%BB%B7%E4%B8%8B%E6%B3%84%E3%80%81%E4%BC%B0%E5%80%BC" TargetMode="External" /><Relationship Type="http://schemas.openxmlformats.org/officeDocument/2006/relationships/hyperlink" Id="rId271" Target="file://file_00000000eae471f5b7e2f894685b45a3" TargetMode="External" /><Relationship Type="http://schemas.openxmlformats.org/officeDocument/2006/relationships/hyperlink" Id="rId64" Target="file://file_00000000eae471f5b7e2f894685b45a3#:~:text=%E4%B8%89%E4%B8%AA%EF%BC%9A%E4%BC%81%E4%B8%9A%E8%87%AA%E8%BA%AB%E7%9A%84%E5%9B%A0%E7%B4%A0%E5%A4%A7%E6%A6%8220" TargetMode="External" /><Relationship Type="http://schemas.openxmlformats.org/officeDocument/2006/relationships/hyperlink" Id="rId266" Target="file://file_00000000eae471f5b7e2f894685b45a3#:~:text=%E4%B8%BA%E4%BA%9A%E6%B4%B2%E6%9C%80%E4%BD%B3%E5%A4%9A%E7%A9%BA%E5%AF%B9%E5%86%B2%E5%9F%BA%E9%87%91%E3%80%82" TargetMode="External" /><Relationship Type="http://schemas.openxmlformats.org/officeDocument/2006/relationships/hyperlink" Id="rId36" Target="file://file_00000000eae471f5b7e2f894685b45a3#:~:text=%E4%B8%BA%E4%BB%80%E4%B9%88%E6%88%91%E4%BB%AC%E8%BF%87%E5%8E%BB13%E5%B9%B4%E5%81%9A%E5%88%B0%E4%BA%8612%E5%B9%B4%E7%9B%88%E5%88%A9%EF%BC%9F%E5%9B%A0%E4%B8%BA%E6%88%91%E4%B8%8D%E6%96%AD%E5%9C%B0%E6%80%80%E7%96%91%E8%87%AA%E5%B7%B1%EF%BC%8C%E6%AF%8F%E5%BD%93%E5%87%BA%E7%8E%B0%E8%B6%85%E5%87%BA%E6%88%91%E4%BB%AC%E9%A2%84%E6%9C%9F%E7%9A%84%E6%83%85%E5%86%B5%E6%88%91%E4%BB%AC" TargetMode="External" /><Relationship Type="http://schemas.openxmlformats.org/officeDocument/2006/relationships/hyperlink" Id="rId135" Target="file://file_00000000eae471f5b7e2f894685b45a3#:~:text=%E4%B8%BE%E4%B8%AA%E4%BE%8B%E5%AD%90%EF%BC%8C%E4%B8%80%E4%B8%AA%E8%82%A1%E7%A5%A8%E4%BB%8E10%E5%9D%97%E9%92%B1%E6%B6%A8%E5%88%B0100%E5%9D%97%E9%92%B1%EF%BC%8C%E4%BD%A0%E5%9C%A810%E5%9D%97%E5%81%9A%E5%A4%9A%EF%BC%8C%E6%89%BF%E6%8B%85%E4%BA%86%E4%B8%8D%E7%A1%AE%E5%AE%9A%E6%80%A7%EF%BC%8C%E4%BD%86%E6%98%AF%E5%9B%9E%E6%8A%A5%E6%98%AF10%E5%80%8D%E3%80%82" TargetMode="External" /><Relationship Type="http://schemas.openxmlformats.org/officeDocument/2006/relationships/hyperlink" Id="rId152" Target="file://file_00000000eae471f5b7e2f894685b45a3#:~:text=%E4%B9%88%E6%88%90%E5%8A%9F%EF%BC%8C%E4%BD%86%E8%BF%99%E4%B8%AA%E6%98%AF%E5%B9%B8%E5%AD%98%E8%80%85%E5%81%8F%E5%B7%AE%E3%80%82%E4%B8%8D%E6%98%AF%E5%9B%A0%E4%B8%BA%E4%BB%96%E5%A4%9A%E4%B9%88%E5%8E%89%E5%AE%B3%E3%80%82%E6%88%91%E4%BB%AC%E6%8A%95%E8%B5%84%E8%A6%81%E8%84%9A%E8%B8%8F%E5%AE%9E%E5%9C%B0%EF%BC%8C%E5%AF%B9%E6%AF%8F%E4%B8%AA%E4%BC%81%E4%B8%9A%E5%81%9A%E6%BB%9A%E5%8A%A8%E7%A0%94" TargetMode="External" /><Relationship Type="http://schemas.openxmlformats.org/officeDocument/2006/relationships/hyperlink" Id="rId55" Target="file://file_00000000eae471f5b7e2f894685b45a3#:~:text=%E4%BA%86%E5%85%AC%E5%8F%B8%E5%BD%93%E6%97%B6%E7%9A%84%E5%9F%BA%E6%9C%AC%E9%9D%A2%E5%92%8C%E6%83%85%E7%BB%AA%E9%9D%A2%E3%80%82%E5%A6%82%E6%9E%9C%E8%BF%87%E5%8E%BB5%E5%B9%B4%E5%B8%82%E7%9B%88%E7%8E%87%E5%9C%A810%E5%80%8D%E5%88%B020%E5%80%8D%E8%BF%99%E4%B8%AA%E8%8C%83%E5%9B%B4%EF%BC%88%E6%88%91%E8%BF%99%E9%87%8C%E6%8A%8A%E5%B8%82%E7%9B%88%E7%8E%87%E4%BD%9C%E4%B8%BA" TargetMode="External" /><Relationship Type="http://schemas.openxmlformats.org/officeDocument/2006/relationships/hyperlink" Id="rId170" Target="file://file_00000000eae471f5b7e2f894685b45a3#:~:text=%E4%BA%86%EF%BC%8C%E4%B8%8D%E7%AE%A1%E4%BD%A0%E4%B8%BB%E8%A7%82%E8%AE%A4%E4%B8%BA%E8%BF%99%E4%B8%AA%E5%85%AC%E5%8F%B8%E5%9F%BA%E6%9C%AC%E9%9D%A2%E6%80%8E%E4%B9%88%E6%A0%B7%EF%BC%8C%E4%BD%A0%E9%83%BD%E9%9C%80%E8%A6%81%E6%AD%A2%E6%8D%9F%E3%80%82%E4%BD%A0%E8%A6%81%E8%80%83%E8%99%91%E4%BD%A0%E7%9A%84%E6%89%BF%E5%8F%97%E8%83%BD%E5%8A%9B%E5%9C%A8%E5%93%AA%E9%87%8C%E3%80%82%E6%AD%A2%E6%8D%9F" TargetMode="External" /><Relationship Type="http://schemas.openxmlformats.org/officeDocument/2006/relationships/hyperlink" Id="rId209" Target="file://file_00000000eae471f5b7e2f894685b45a3#:~:text=%E4%BB%AC%E5%8F%AF%E4%BB%A5%E5%85%88%E5%AD%A6%E4%BC%9A%E6%8A%95%E8%B5%84%E7%9A%84%E9%80%BB%E8%BE%91%EF%BC%8C%E7%84%B6%E5%90%8E%E5%81%9A%E4%B8%80%E4%B8%AA%E4%BC%98%E7%A7%80%E7%9A%84%E6%8A%95%E6%9C%BA%E8%80%85%E3%80%82" TargetMode="External" /><Relationship Type="http://schemas.openxmlformats.org/officeDocument/2006/relationships/hyperlink" Id="rId26" Target="file://file_00000000eae471f5b7e2f894685b45a3#:~:text=%E5%86%85%E6%B6%A8%E4%B8%89%E5%80%8D%E6%98%AF%E5%BE%88%E9%9A%BE%E7%9A%84%EF%BC%8C%E6%9C%89%E7%99%BE%E5%88%86%E4%B9%8B%E5%87%A0%E5%8D%81%E5%B0%B1%E5%BE%88%E4%B8%8D%E9%94%99%E4%BA%86%E3%80%82%E4%BD%86%E6%98%AF%E4%B8%80%E5%B9%B4%E5%86%85%EF%BC%8CP%2FE%E7%9A%84%E5%8F%98%E5%8C%96%EF%BC%8C%E5%8F%97%E6%83%85%E7%BB%AA%E7%9A%84%E5%BD%B1%E5%93%8D%E5%8F%AF%E4%BB%A5%E5%BE%88%E5%A4%A7" TargetMode="External" /><Relationship Type="http://schemas.openxmlformats.org/officeDocument/2006/relationships/hyperlink" Id="rId22" Target="file://file_00000000eae471f5b7e2f894685b45a3#:~:text=%E5%88%98%E4%BF%8A%EF%BC%9A%E8%AF%B7%E9%97%AE%E8%83%A1%E8%80%81%E5%B8%88%EF%BC%8C%E6%9C%80%E5%A4%A7%E7%9A%84%E5%8D%B1%E9%99%A9%E6%98%AF%E4%B8%8D%E6%98%AF%E6%B7%B7%E6%B7%86%E4%BA%86%E6%8A%95%E8%B5%84%E5%92%8C%E6%8A%95%E6%9C%BA%EF%BC%9F%E6%AF%94%E5%A6%82%E6%83%B3%E5%81%9A%E6%8A%95%E8%B5%84%E5%8D%B4%E5%9C%A8%E5%81%9A%E6%8A%95%E6%9C%BA%EF%BC%8C%E6%83%B3%E5%81%9A%E6%8A%95%E6%9C%BA%E5%8D%B4" TargetMode="External" /><Relationship Type="http://schemas.openxmlformats.org/officeDocument/2006/relationships/hyperlink" Id="rId60" Target="file://file_00000000eae471f5b7e2f894685b45a3#:~:text=%E5%89%8D%E9%9D%A2%E5%88%86%E4%BA%AB%E4%BA%86%EF%BC%8C%E6%88%91%E6%98%AF%E4%B8%80%E4%B8%AA%E5%91%A8%E6%9C%9F%E6%8A%95%E8%B5%84%E8%80%85%EF%BC%8C%E8%80%8C%E5%91%A8%E6%9C%9F%E4%B8%AD%E4%BE%9B%E9%9C%80%E7%9A%84%E5%85%B3%E7%B3%BB%E6%98%AF%E4%BC%9A%E5%8F%98%E7%9A%84%E3%80%82%E6%8A%95%E6%9C%BA%E8%80%85%E5%B0%B1%E6%98%AF%E5%9C%A8%E7%A0%94%E7%A9%B6%E5%8F%98%E5%8C%96%EF%BC%8C%E6%97%A2%E8%A6%81" TargetMode="External" /><Relationship Type="http://schemas.openxmlformats.org/officeDocument/2006/relationships/hyperlink" Id="rId210" Target="file://file_00000000eae471f5b7e2f894685b45a3#:~:text=%E5%8D%B3%E4%BD%BF%E4%BD%A0%E6%98%AF%E4%B8%80%E4%B8%AA%E9%A1%BD%E5%9B%BA%E7%9A%84%E4%BA%BA%EF%BC%8C%E4%BD%A0%E4%B9%9F%E9%9C%80%E8%A6%81%E9%80%82%E5%BD%93%E7%81%B5%E6%B4%BB%E4%B8%80%E7%82%B9%E3%80%82%E6%88%91%E5%88%9A%E6%89%8D%E8%AF%B4%E2%80%9C%E4%BA%BA%E7%9A%84%E6%B8%BA%E5%B0%8F%E2%80%9D%EF%BC%8C%E8%BF%99%E5%8F%A5%E8%AF%9D%E7%9A%84%E6%9C%AC%E8%BA%AB%E6%84%8F%E6%80%9D%EF%BC%8C%E5%B0%B1" TargetMode="External" /><Relationship Type="http://schemas.openxmlformats.org/officeDocument/2006/relationships/hyperlink" Id="rId211" Target="file://file_00000000eae471f5b7e2f894685b45a3#:~:text=%E5%90%8C%E5%AD%A6%EF%BC%9A%E6%82%A8%E5%88%A4%E6%96%AD%E7%9A%84%E6%AD%A3%E7%A1%AE%E7%8E%87%E5%A4%A7%E6%A6%82%E6%98%AF%E5%A4%9A%E5%B0%91%EF%BC%9F%E4%B8%AA%E8%82%A1%E7%9A%84%E5%B9%B3%E5%9D%87%E6%8C%81%E4%BB%93%E6%97%B6%E9%97%B4%EF%BC%9F%E4%BB%A5%E5%8F%8A%E6%98%AF%E5%90%A6%E6%9C%89%E6%A1%88%E4%BE%8B%E5%8F%AF%E4%BB%A5%E5%88%86%E4%BA%AB%E4%B8%80%E4%B8%8B%E3%80%82" TargetMode="External" /><Relationship Type="http://schemas.openxmlformats.org/officeDocument/2006/relationships/hyperlink" Id="rId71" Target="file://file_00000000eae471f5b7e2f894685b45a3#:~:text=%E5%90%8C%E5%AD%A6%EF%BC%9A%E6%88%91%E7%9C%8B%E6%82%A8%E7%9A%84%E4%B9%A6%EF%BC%8C%E4%B9%A6%E9%87%8C%E9%9D%A2%E6%8F%90%E5%88%B0%E8%BF%99%E4%B8%AA%E4%B8%AD%E5%91%A8%E6%9C%9F%E6%98%AF%E5%9F%BA%E9%87%91%E7%AE%A1%E7%90%86%E7%9A%84%E5%9F%BA%E7%A1%80%E3%80%82%E6%88%91%E6%83%B3%E8%AF%B7%E6%95%99%E4%B8%A4%E4%B8%AA%E5%B0%8F%E9%97%AE%E9%A2%98%EF%BC%8C%E4%B8%80%E4%B8%AA%E6%98%AF%E8%AF%B4%E8%BF%99" TargetMode="External" /><Relationship Type="http://schemas.openxmlformats.org/officeDocument/2006/relationships/hyperlink" Id="rId62" Target="file://file_00000000eae471f5b7e2f894685b45a3#:~:text=%E5%9C%A8%E4%BC%81%E4%B8%9A%E3%80%81%E8%A1%8C%E4%B8%9A%E5%92%8C%E5%B8%82%E5%9C%BA%E4%B8%89%E4%B8%AA%E5%B1%82%E9%9D%A2%E9%87%8C%E9%9D%A2%EF%BC%8C%E5%85%B6%E5%AE%9E%E8%A1%8C%E4%B8%9A%E7%9A%84%E5%88%A4%E6%96%AD%E6%98%AF%E7%9B%B8%E5%AF%B9%E6%9C%80%E7%A1%AE%E5%AE%9A%E7%9A%84%E3%80%82%E6%AF%94%E5%A6%82%E7%8E%B0%E5%9C%A8%E5%86%85%E5%AD%98%E5%91%A8%E6%9C%9F%E5%90%91%E4%B8%8A%EF%BC%8C%E4%BD%A0" TargetMode="External" /><Relationship Type="http://schemas.openxmlformats.org/officeDocument/2006/relationships/hyperlink" Id="rId124" Target="file://file_00000000eae471f5b7e2f894685b45a3#:~:text=%E5%9C%A8%E5%81%9A%E6%8A%95%E8%B5%84%EF%BC%9F%E4%BB%A5%E5%8F%8A%E5%A6%82%E4%BD%95%E6%AD%A3%E7%A1%AE%E5%A4%84%E7%90%86%E8%BF%99%E4%B8%A4%E8%80%85%E7%9A%84%E5%85%B3%E7%B3%BB%EF%BC%9F" TargetMode="External" /><Relationship Type="http://schemas.openxmlformats.org/officeDocument/2006/relationships/hyperlink" Id="rId151" Target="file://file_00000000eae471f5b7e2f894685b45a3#:~:text=%E5%9C%A8%E6%9C%AA%E6%9D%A5%E9%9D%A2%E5%89%8D%E5%B0%B1%E6%98%AF%E5%BE%88%E6%B8%BA%E5%B0%8F%E7%9A%84%E3%80%82%E4%B8%80%E7%99%BE%E4%B8%AA%E4%BA%BA%E8%AE%B2%E6%9C%AA%E6%9D%A5%E7%9A%84%E4%BA%8B%E6%83%85%EF%BC%8C%E6%9C%80%E5%90%8E%E6%9C%89%E4%B8%80%E4%B8%AA%E4%BA%BA%E8%AE%B2%E5%AF%B9%E4%BA%86%EF%BC%8C%E5%A4%A7%E5%AE%B6%E5%B0%B1%E8%AF%B4%E8%BF%99%E4%B8%AA%E4%BA%BA%E5%A4%9A%E4%B9%88%E5%A4%9A" TargetMode="External" /><Relationship Type="http://schemas.openxmlformats.org/officeDocument/2006/relationships/hyperlink" Id="rId59" Target="file://file_00000000eae471f5b7e2f894685b45a3#:~:text=%E5%9C%A8%EF%BC%8C%E6%88%91%E4%BC%9A%E8%AF%B4%EF%BC%8C%E5%9C%A812%E4%B8%AA%E6%9C%88%E4%B9%8B%E5%86%85%E5%9F%BA%E6%9C%AC%E9%9D%A2%E5%AF%B9%E8%82%A1%E4%BB%B7%E7%9A%84%E5%BD%B1%E5%93%8D%E5%8F%AF%E8%83%BD%E5%8F%AA%E6%9C%8930" TargetMode="External" /><Relationship Type="http://schemas.openxmlformats.org/officeDocument/2006/relationships/hyperlink" Id="rId128" Target="file://file_00000000eae471f5b7e2f894685b45a3#:~:text=%E5%A4%87%E3%80%82%E5%81%9A%E7%A9%BA%E7%9A%84%E5%8E%9F%E5%88%99%EF%BC%8C%E8%B7%9F%E5%81%9A%E5%A4%9A%E4%B8%8D%E4%B8%80%E6%A0%B7%E3%80%82%E5%81%9A%E5%A4%9A%E5%8F%AF%E4%BB%A5%E5%9C%A8%E5%B7%A6%E4%BE%A7%E6%89%BF%E6%8B%85%E4%B8%8D%E7%A1%AE%E5%AE%9A%E6%80%A7%E3%80%82%E5%81%9A%E7%A9%BA%E4%B8%8D%E8%A6%81%E5%8E%BB%E9%A2%84%E6%B5%8B%E9%A1%B6%E9%83%A8%EF%BC%8C%E8%A6%81%E5%9C%A8%E5%8F%B3" TargetMode="External" /><Relationship Type="http://schemas.openxmlformats.org/officeDocument/2006/relationships/hyperlink" Id="rId208" Target="file://file_00000000eae471f5b7e2f894685b45a3#:~:text=%E5%A4%AA%E9%A1%BD%E5%9B%BA%E7%9A%84%E4%BA%BA%E6%98%AF%E5%81%9A%E4%B8%8D%E4%BA%86%E6%8A%95%E6%9C%BA%E7%9A%84%E3%80%82%E9%80%82%E5%90%88%E6%8A%95%E8%B5%84%E8%BF%98%E6%98%AF%E6%8A%95%E6%9C%BA%EF%BC%8C%E7%AC%AC%E4%B8%80%E7%82%B9%E8%A6%81%E7%9C%8B%E6%80%A7%E6%A0%BC%EF%BC%8C%E8%A6%81%E7%9B%B8%E5%AF%B9%E7%81%B5%E6%B4%BB%EF%BC%8C%E7%AC%AC%E4%BA%8C%E7%82%B9%E8%A6%81%E6%9C%89%E5%BE%88%E5%BC%BA" TargetMode="External" /><Relationship Type="http://schemas.openxmlformats.org/officeDocument/2006/relationships/hyperlink" Id="rId21" Target="file://file_00000000eae471f5b7e2f894685b45a3#:~:text=%E5%A6%82%E6%9E%9C%E4%BD%A0%E5%9C%A8%E8%82%A1%E5%B8%82%E7%9A%84%E5%9B%9E%E6%8A%A5%E5%8F%96%E5%86%B3%E4%BA%8E%E5%90%8C%E4%B8%80%E4%B8%AA%E8%82%A1%E7%A5%A8%E5%9C%A8%E4%B8%8D%E5%90%8C%E6%97%B6%E7%82%B9%E7%9A%84%E4%BB%B7%E6%A0%BC%E5%B7%AE%EF%BC%8C%E8%BF%99%E5%B0%B1%E6%98%AF%E6%8A%95%E6%9C%BA%E3%80%82%E6%80%BB%E4%BD%93%E8%80%8C%E8%A8%80%EF%BC%8C%E9%80%9A%E8%BF%87%E5%90%8C%E4%B8%80%E4%B8%AA" TargetMode="External" /><Relationship Type="http://schemas.openxmlformats.org/officeDocument/2006/relationships/hyperlink" Id="rId23" Target="file://file_00000000eae471f5b7e2f894685b45a3#:~:text=%E5%A6%82%E6%9E%9C%E4%BD%A0%E6%8C%81%E6%9C%89%E8%82%A1%E7%A5%A8%E7%9A%84%E6%97%B6%E9%97%B4%E5%A4%9F%E9%95%BF%EF%BC%8C%E6%AF%94%E5%A6%82%E5%85%AB%E5%B9%B4%E5%8D%81%E5%B9%B4%EF%BC%8C%E8%BF%99%E6%97%B6%E4%B8%BB%E8%A6%81%E6%98%AF%E5%85%AC%E5%8F%B8%E7%9A%84%E5%86%85%E5%9C%A8%E4%BB%B7%E5%80%BC%E5%9C%A8%E5%BD%B1%E5%93%8D%E4%BB%B7%E6%A0%BC%EF%BC%8C%E5%B8%82%E5%9C%BA%E6%83%85%E7%BB%AA%E5%8D%A0" TargetMode="External" /><Relationship Type="http://schemas.openxmlformats.org/officeDocument/2006/relationships/hyperlink" Id="rId27" Target="file://file_00000000eae471f5b7e2f894685b45a3#:~:text=%E5%B8%82%E5%9C%BA%E6%83%85%E7%BB%AA%E7%9A%84%E6%A0%87%E8%AF%86%EF%BC%89%EF%BC%8C%E9%82%A3%E7%8E%B0%E5%9C%A8%E5%8F%AF%E4%BB%A5%E7%94%A810" TargetMode="External" /><Relationship Type="http://schemas.openxmlformats.org/officeDocument/2006/relationships/hyperlink" Id="rId136" Target="file://file_00000000eae471f5b7e2f894685b45a3#:~:text=%E5%BD%93%E4%B8%80%E4%B8%AA%E8%82%A1%E7%A5%A8%E6%AD%A2%E6%8D%9F%E5%90%8E%EF%BC%8C%E6%88%91%E4%BB%AC%E4%BC%9A%E7%BB%A7%E7%BB%AD%E8%BF%9B%E8%A1%8C%E7%A0%94%E7%A9%B6%EF%BC%9A%E6%88%91%E4%BB%AC%E5%9C%A8%E5%93%AA%E9%87%8C%E5%87%BA%E4%BA%86%E9%94%99%EF%BC%9F%E6%98%AF%E7%9B%88%E5%88%A9%E6%90%9E%E9%94%99%E4%BA%86%EF%BC%8C%E8%BF%98%E6%98%AF%E6%83%85%E7%BB%AA%E6%90%9E%E9%94%99%E4%BA%86%EF%BC%9F" TargetMode="External" /><Relationship Type="http://schemas.openxmlformats.org/officeDocument/2006/relationships/hyperlink" Id="rId111" Target="file://file_00000000eae471f5b7e2f894685b45a3#:~:text=%E5%BE%88%E5%A4%9A%E4%BC%81%E4%B8%9A%E6%9C%AA%E6%9D%A5%E4%B9%9F%E4%BC%9A%E8%A2%AB%E6%B7%98%E6%B1%B0%E7%9A%84%EF%BC%8C%E5%8F%AF%E8%83%BD%E9%83%BD%E8%95%B4%E8%97%8F%E5%81%9A%E7%A9%BA%E7%9A%84%E6%9C%BA%E4%BC%9A%E3%80%82" TargetMode="External" /><Relationship Type="http://schemas.openxmlformats.org/officeDocument/2006/relationships/hyperlink" Id="rId112" Target="file://file_00000000eae471f5b7e2f894685b45a3#:~:text=%E5%BE%88%E5%A4%9A%E6%89%80%E8%B0%93%E4%BC%9F%E5%A4%A7%E7%9A%84%E4%BC%81%E4%B8%9A%E3%80%82%E5%BD%93%E5%B8%82%E5%9C%BA%E9%83%BD%E8%AE%A4%E4%B8%BA%E5%AE%83%E4%BC%9F%E5%A4%A7%EF%BC%8C%E5%B0%B1%E7%BB%99%E4%BA%86%E4%BC%9F%E5%A4%A7%E7%9A%84%E4%BC%B0%E5%80%BC%EF%BC%8C%E7%BB%99%E4%BA%86%E4%BC%9F%E5%A4%A7%E7%9A%84%E4%BB%B7%E6%A0%BC%EF%BC%8C%E4%B8%80%E6%97%A6%E5%AE%83%E5%8F%98%E5%BE%97%E4%B8%8D" TargetMode="External" /><Relationship Type="http://schemas.openxmlformats.org/officeDocument/2006/relationships/hyperlink" Id="rId138" Target="file://file_00000000eae471f5b7e2f894685b45a3#:~:text=%E6%80%BB%E4%BD%93%E6%9D%A5%E8%AE%B2%EF%BC%8C%E5%81%9A%E7%A9%BA%E7%9A%84%E6%97%B6%E5%80%99%E4%BC%81%E4%B8%9A%E5%AE%B6%E6%98%AF%E4%BD%A0%E7%9A%84%E5%AF%B9%E6%89%8B%E3%80%82%E4%BB%96%E5%8F%AF%E8%83%BD%E6%83%B3%E5%8A%AA%E5%8A%9B%E6%8C%BD%E6%95%91%E8%BF%99%E4%B8%AA%E4%BC%81%E4%B8%9A%EF%BC%8C%E4%BB%96%E4%BC%9A%E6%83%B3%E5%8A%9E%E6%B3%95%E5%8E%BB%E5%BA%93%E5%AD%98%E3%80%81%E9%99%8D%E4%BD%8E" TargetMode="External" /><Relationship Type="http://schemas.openxmlformats.org/officeDocument/2006/relationships/hyperlink" Id="rId30" Target="file://file_00000000eae471f5b7e2f894685b45a3#:~:text=%E6%83%85%E3%80%82%E8%BF%99%E4%B8%AA%E6%97%B6%E5%80%99%EF%BC%8C%E4%BD%A0%E4%B8%8D%E8%A6%81%E5%8E%BB%E6%83%B3%E5%81%9A%E5%A4%9A%E7%9A%84%E4%BA%8B%E6%83%85%EF%BC%8C%E4%BD%A0%E8%A6%81%E5%8E%BB%E4%BB%8E%E5%81%9A%E7%A9%BA%E7%9A%84%E8%A7%86%E8%A7%92%E5%8E%BB%E6%83%B3%E4%BA%8B%E6%83%85%EF%BC%8C%E4%B8%8D%E6%98%AF%E8%AF%B4%E8%BF%99%E4%B8%AA%E5%85%AC%E5%8F%B8%E4%B8%8D%E5%A5%BD%EF%BC%8C%E8%BF%99" TargetMode="External" /><Relationship Type="http://schemas.openxmlformats.org/officeDocument/2006/relationships/hyperlink" Id="rId150" Target="file://file_00000000eae471f5b7e2f894685b45a3#:~:text=%E6%88%91%E4%BB%AC%E4%BB%8E%E6%9D%A5%E4%B8%8D%E5%81%9A%E9%95%BF%E6%9C%9F%E5%88%A4%E6%96%AD%EF%BC%8C%E8%80%8C%E6%98%AF%E6%BB%9A%E5%8A%A8%E7%9C%8B%E5%8F%98%E5%8C%96%E3%80%82%E5%9C%A8%E6%88%91%E4%BB%AC%E5%9F%BA%E9%87%91%E4%B9%9F%E9%95%BF%E6%9C%9F%E6%8C%81%E6%9C%89%E8%BF%87%E4%B8%8D%E5%B0%91%E5%85%AC%E5%8F%B8%EF%BC%8C%E4%BD%86%E6%88%91%E4%BB%AC%E7%9A%84%E6%8C%81%E6%9C%89%E9%83%BD%E6%98%AF" TargetMode="External" /><Relationship Type="http://schemas.openxmlformats.org/officeDocument/2006/relationships/hyperlink" Id="rId173" Target="file://file_00000000eae471f5b7e2f894685b45a3#:~:text=%E6%88%91%E4%BB%AC%E4%BD%9C%E4%B8%BA%E6%8A%95%E6%9C%BA%E8%80%85%EF%BC%8C%E4%B9%9F%E6%9C%89%E6%8A%95%E6%9C%BA%E8%80%85%E7%9A%84%E8%87%AA%E8%B1%AA%EF%BC%8C%E8%BF%87%E5%8E%BB13%E5%B9%B4%EF%BC%8C%E5%8F%AA%E6%9C%89%E4%B8%80%E5%B9%B4%E6%98%AF%E4%BA%8F%E6%8D%9F%E7%9A%84%EF%BC%88" TargetMode="External" /><Relationship Type="http://schemas.openxmlformats.org/officeDocument/2006/relationships/hyperlink" Id="rId70" Target="file://file_00000000eae471f5b7e2f894685b45a3#:~:text=%E6%88%91%E4%BB%AC%E7%9A%84%E6%AD%A2%E6%8D%9F%EF%BC%8C%E5%B9%B6%E4%B8%8D%E6%98%AF%E5%9F%BA%E4%BA%8E%E5%88%A4%E6%96%AD%E8%BF%99%E4%B8%AA%E5%91%A8%E6%9C%9F%E6%98%AF%E5%90%A6%E6%94%B9%E5%8F%98%EF%BC%8C%E8%BF%99%E7%A7%8D%E5%88%A4%E6%96%AD%E9%9D%9E%E5%B8%B8%E4%B8%BB%E8%A7%82%EF%BC%8C%E5%9C%A8%E4%BA%8F%E6%8D%9F%E7%9A%84%E6%97%B6%E5%80%99%E8%A6%81%E8%AD%A6%E6%83%95%E3%80%82%E6%88%91%E4%BB%AC" TargetMode="External" /><Relationship Type="http://schemas.openxmlformats.org/officeDocument/2006/relationships/hyperlink" Id="rId66" Target="file://file_00000000eae471f5b7e2f894685b45a3#:~:text=%E6%8A%95%E8%B5%84%E6%98%AF%E8%87%AA%E5%B7%B1%E4%B8%BA%E8%87%AA%E5%B7%B1%E5%91%BD%E9%A2%98%EF%BC%8C%E5%92%8C%E5%9C%A8%E5%AD%A6%E6%A0%A1%E4%B8%8D%E5%90%8C%E3%80%82%E8%BF%99%E5%A5%BD%E6%AF%94%E4%BD%A0%E5%9C%A8%E4%BB%B7%E5%80%BC%E6%8A%95%E8%B5%84%E8%AF%BE%E5%A0%82%EF%BC%8C%E5%B8%B8%E8%80%81%E5%B8%88%E5%87%BA%E4%BA%86%E4%B8%80%E4%B8%AA%E9%A2%98%EF%BC%8C%E4%BD%A0%E5%BF%85%E9%A1%BB%E8%A6%81" TargetMode="External" /><Relationship Type="http://schemas.openxmlformats.org/officeDocument/2006/relationships/hyperlink" Id="rId24" Target="file://file_00000000eae471f5b7e2f894685b45a3#:~:text=%E6%95%99%E4%BF%A1%E4%BB%B0%E7%9A%84%E4%BA%BA%EF%BC%8C%E6%98%AF%E4%B8%8D%E6%98%AF%E5%B0%B1%E6%B2%A1%E5%8A%9E%E6%B3%95%E5%86%8D%E6%8A%95%E6%9C%BA%E4%BA%86%EF%BC%9F" TargetMode="External" /><Relationship Type="http://schemas.openxmlformats.org/officeDocument/2006/relationships/hyperlink" Id="rId51" Target="file://file_00000000eae471f5b7e2f894685b45a3#:~:text=%E6%97%B6%E4%B8%AD%E5%9B%BD%E8%88%AA%E7%A9%BA%E8%BF%98%E6%9C%89%E6%B8%97%E9%80%8F%E7%8E%87%E7%9A%84%E6%95%85%E4%BA%8B%EF%BC%8C%E4%B8%AD%E5%9B%BD%E6%9C%89%E9%92%B1%E4%BA%BA%E5%8F%98%E5%A4%9A%EF%BC%8C%E6%9B%B4%E5%A4%9A%E4%BA%BA%E6%84%BF%E6%84%8F%E5%9D%90%E9%A3%9E%E6%9C%BA%E3%80%82%E5%BD%93%E6%97%B6%E7%9A%84%E4%B8%89%E5%A4%A7%E8%88%AA%E7%A9%BA%E5%85%AC%E5%8F%B8%E6%98%AF%E5%9B%BD" TargetMode="External" /><Relationship Type="http://schemas.openxmlformats.org/officeDocument/2006/relationships/hyperlink" Id="rId48" Target="file://file_00000000eae471f5b7e2f894685b45a3#:~:text=%E6%98%AF%E5%8D%97%E8%88%AA%EF%BC%8C%E7%BB%93%E6%9E%9C%E5%8F%91%E7%8E%B0%E4%B8%9C%E8%88%AA%E6%9B%B4%E5%B7%AE%E3%80%82%E6%8A%A5%E8%A1%A8%E6%9B%B4%E5%B7%AE%EF%BC%8C%E7%BB%8F%E8%90%A5%E6%9B%B4%E5%B7%AE%EF%BC%8C%E6%89%80%E4%BB%A5%E6%88%91%E4%BB%AC%E5%B0%B1%E8%B5%B6%E7%B4%A7%E4%B9%B0%E4%B8%9C%E8%88%AA%E3%80%82%E6%88%91%E4%BB%AC%E6%8A%95%E6%9C%BA%E8%80%85%E8%B5%9A%E7%9A%84%E6%98%AF" TargetMode="External" /><Relationship Type="http://schemas.openxmlformats.org/officeDocument/2006/relationships/hyperlink" Id="rId25" Target="file://file_00000000eae471f5b7e2f894685b45a3#:~:text=%E6%9C%89%E5%85%B3%E7%B3%BB%E3%80%82%E5%9C%A8%E8%82%A1%E4%BB%B7%E9%87%8C%E9%9D%A2%EF%BC%8C%E4%B8%80%E9%83%A8%E5%88%86%E6%98%AF%E5%9F%BA%E6%9C%AC%E9%9D%A2%EF%BC%8C%E4%B8%80%E9%83%A8%E5%88%86%E6%98%AF%E6%83%85%E7%BB%AA%E9%9D%A2%E3%80%82%E5%9F%BA%E6%9C%AC%E9%9D%A2%E5%B0%B1%E6%98%AF%E4%BD%A0%E4%BB%AC%E5%9C%A8%E5%B8%B8%E8%80%81%E5%B8%88%E8%AF%BE%E5%A0%82%E4%B8%8A%E5%AD%A6%E5%88%B0" TargetMode="External" /><Relationship Type="http://schemas.openxmlformats.org/officeDocument/2006/relationships/hyperlink" Id="rId38" Target="file://file_00000000eae471f5b7e2f894685b45a3#:~:text=%E6%9C%9F%E6%8A%95%E8%B5%84%EF%BC%8C%E4%BD%A0%E8%87%AA%E5%B7%B1%E9%83%BD%E4%B8%8D%E6%B8%85%E6%A5%9A%EF%BC%8C%E8%BF%99%E4%B8%8D%E6%98%AF%E8%87%AA%E6%AC%BA%E6%AC%BA%E4%BA%BA%E5%90%97%EF%BC%9F%E6%89%80%E4%BB%A5%E6%88%91%E4%BB%AC%E8%A6%81%E6%80%80%E7%96%91%E8%87%AA%E5%B7%B1%EF%BC%8C%E6%88%91%E8%A7%89%E5%BE%97%E4%B8%8D%E7%AE%A1%E5%AF%B9%E4%B8%AA%E4%BA%BA%E6%8A%95%E8%B5%84%E8%80%85%E8%BF%98" TargetMode="External" /><Relationship Type="http://schemas.openxmlformats.org/officeDocument/2006/relationships/hyperlink" Id="rId50" Target="file://file_00000000eae471f5b7e2f894685b45a3#:~:text=%E6%9D%A5%E4%B9%8B%E5%90%8E%E4%B8%89%E5%A4%A7%E8%88%AA%E9%83%BD%E4%BC%9A%E5%8F%97%E7%9B%8A%EF%BC%8C%E8%B4%A2%E5%8A%A1%E4%B8%8A%E5%B7%AE%E7%9A%84%E5%85%AC%E5%8F%B8%E5%8F%97%E7%9B%8A%E6%9B%B4%E5%A4%9A%E3%80%82%E5%A5%BD%E7%9A%84%E5%85%AC%E5%8F%B810" TargetMode="External" /><Relationship Type="http://schemas.openxmlformats.org/officeDocument/2006/relationships/hyperlink" Id="rId169" Target="file://file_00000000eae471f5b7e2f894685b45a3#:~:text=%E6%AD%A2%E6%8D%9F%E6%98%AF%E8%B7%9F%E6%89%BF%E5%8F%97%E8%83%BD%E5%8A%9B%E6%9C%89%E5%85%B3%E7%B3%BB%EF%BC%8C%E8%80%8C%E4%B8%8D%E6%98%AF%E8%B7%9F%E4%BD%A0%E7%9A%84%E5%88%A4%E6%96%AD%E6%9C%89%E5%85%B3%E7%B3%BB%E3%80%82%E4%BB%8A%E5%A4%A9%E4%BD%A0%E6%80%BB%E5%85%B1%E5%B0%B1100%E5%9D%97%EF%BC%8C%E4%BD%A0%E7%8E%B0%E5%9C%A8%E4%BA%8F%E4%BA%8670%E5%9D%97%E9%92%B1" TargetMode="External" /><Relationship Type="http://schemas.openxmlformats.org/officeDocument/2006/relationships/hyperlink" Id="rId149" Target="file://file_00000000eae471f5b7e2f894685b45a3#:~:text=%E6%B6%A6%E7%8E%87%E6%8A%95%E6%9C%BA%E8%80%85%E3%80%82" TargetMode="External" /><Relationship Type="http://schemas.openxmlformats.org/officeDocument/2006/relationships/hyperlink" Id="rId142" Target="file://file_00000000eae471f5b7e2f894685b45a3#:~:text=%E7%9A%84%E6%AD%A2%E6%8D%9F%E6%98%AF%E5%9F%BA%E4%BA%8E%E6%88%91%E4%BB%AC%E8%83%BD%E6%89%BF%E5%8F%97%E5%A4%9A%E5%B0%91%E6%8D%9F%E5%A4%B1%E3%80%82%E6%AF%94%E5%A6%82%EF%BC%8C%E4%B8%AA%E8%82%A120" TargetMode="External" /><Relationship Type="http://schemas.openxmlformats.org/officeDocument/2006/relationships/hyperlink" Id="rId137" Target="file://file_00000000eae471f5b7e2f894685b45a3#:~:text=%E7%9A%84%EF%BC%8C%E4%BD%86%E6%98%AF%E4%BD%A0%E5%9C%A8%E9%A1%B6%E9%83%A8%E5%8E%BB%E7%8C%9C%E9%A1%B6%E5%81%9A%E7%A9%BA%E6%98%AF%E6%B2%A1%E6%9C%89%E5%A4%AA%E5%A4%9A%E5%9B%9E%E6%8A%A5%E7%9A%84%E3%80%82%E4%BA%86%E8%A7%A3%E8%BF%99%E4%B8%AA%E6%95%B0%E5%AD%A6%E5%BE%88%E9%87%8D%E8%A6%81%E3%80%82" TargetMode="External" /><Relationship Type="http://schemas.openxmlformats.org/officeDocument/2006/relationships/hyperlink" Id="rId54" Target="file://file_00000000eae471f5b7e2f894685b45a3#:~:text=%E7%A0%94%E7%A9%B6%E4%BE%9B%E9%9C%80%E7%9A%84%E5%8F%98%E5%8C%96%EF%BC%8C%E4%B9%9F%E8%A6%81%E7%A0%94%E7%A9%B6%E5%B8%82%E5%9C%BA%E6%83%85%E7%BB%AA%E7%9A%84%E5%8F%98%E5%8C%96%E3%80%82%E5%88%86%E4%BA%AB%E4%B8%8B%E6%88%91%E6%98%AF%E6%80%8E%E4%B9%88%E6%8A%8A%E6%8F%A1%E5%B8%82%E5%9C%BA%E6%83%85%E7%BB%AA%E7%9A%84%EF%BC%9F" TargetMode="External" /><Relationship Type="http://schemas.openxmlformats.org/officeDocument/2006/relationships/hyperlink" Id="rId153" Target="file://file_00000000eae471f5b7e2f894685b45a3#:~:text=%E7%A9%B6%EF%BC%8C%E6%AF%8F%E4%B8%AA%E5%AD%A3%E6%8A%A5%E4%B8%8D%E8%A6%81%E9%94%99%E8%BF%87%EF%BC%8C%E6%AF%8F%E4%B8%AA%E5%AD%A3%E6%8A%A5%E6%98%AF%E8%AF%81%E6%98%8E%E6%88%96%E8%80%85%E8%AF%81%E4%BC%AA%E4%BD%A0%E5%88%A4%E6%96%AD%E7%9A%84%E6%9C%BA%E4%BC%9A%EF%BC%8C%E8%A6%81%E7%8F%8D%E6%83%9C%E8%BF%99%E4%B8%AA%E6%9C%BA%E4%BC%9A%E3%80%82%E6%88%91%E4%BB%8E%E6%9D%A5%E4%B8%8D%E9%BC%93%E5%8A%B1" TargetMode="External" /><Relationship Type="http://schemas.openxmlformats.org/officeDocument/2006/relationships/hyperlink" Id="rId31" Target="file://file_00000000eae471f5b7e2f894685b45a3#:~:text=%E7%AC%AC%E4%B8%80%E7%82%B9%EF%BC%8C%E6%88%91%E8%A7%89%E5%BE%97%E5%BE%88%E9%87%8D%E8%A6%81%E7%9A%84%E4%B8%80%E7%82%B9%EF%BC%8C%E8%A6%81%E6%80%80%E7%96%91%E5%B8%82%E5%9C%BA%E3%80%82%E8%99%BD%E7%84%B6%E6%9C%80%E5%90%8E%E5%86%B3%E5%AE%9A%E4%BD%A0%E4%BB%AC%E6%88%90%E5%8A%9F%E7%9A%84%E6%98%AF%E5%B8%82%E5%9C%BA%EF%BC%8C%E4%BD%86%E6%98%AF%E4%BD%A0%E4%BB%AC%E4%B8%80%E5%AE%9A%E8%A6%81%E6%80%80" TargetMode="External" /><Relationship Type="http://schemas.openxmlformats.org/officeDocument/2006/relationships/hyperlink" Id="rId28" Target="file://file_00000000eae471f5b7e2f894685b45a3#:~:text=%E7%AC%AC%E4%B8%80%EF%BC%8C%E4%BD%A0%E9%9C%80%E8%A6%81%E5%8E%BB%E7%9C%8B%E5%8E%86%E5%8F%B2%EF%BC%8C%E4%BB%8E%E5%8E%86%E5%8F%B2%E6%9D%A5%E7%8C%9C%E5%BD%93%E4%B8%8B%E7%9A%84%E6%83%85%E7%BB%AA%E3%80%82%E5%A6%82%E6%9E%9C%E4%BD%A0%E4%B8%8D%E7%9B%B8%E4%BF%A1%E8%BF%87%E5%8E%BB%E7%9A%84%E4%BB%B7%E6%A0%BC%E6%98%AF%E5%8C%85%E6%8B%AC%E4%BA%86%E4%B8%80%E5%AE%9A%E7%9A%84%E5%9F%BA%E6%9C%AC%E9%9D%A2" TargetMode="External" /><Relationship Type="http://schemas.openxmlformats.org/officeDocument/2006/relationships/hyperlink" Id="rId33" Target="file://file_00000000eae471f5b7e2f894685b45a3#:~:text=%E7%AC%AC%E4%BA%8C%E7%82%B9%E6%AF%94%E7%AC%AC%E4%B8%80%E7%82%B9%E6%9B%B4%E9%87%8D%E8%A6%81%EF%BC%8C%E5%8F%AB%E6%80%80%E7%96%91%E8%87%AA%E5%B7%B1%E3%80%82%E4%B8%8D%E8%A6%81%E5%A4%AA%E7%9B%B8%E4%BF%A1%E8%87%AA%E5%B7%B1%EF%BC%8C%E6%B0%B8%E8%BF%9C%E4%BF%9D%E6%8C%81%E5%8D%8A%E4%BF%A1%E5%8D%8A%E7%96%91%E3%80%82%E5%9C%A8%E6%88%91%E8%BF%87%E5%8E%BB35%E5%B9%B4%E7%9A%84%E8%81%8C%E4%B8%9A" TargetMode="External" /><Relationship Type="http://schemas.openxmlformats.org/officeDocument/2006/relationships/hyperlink" Id="rId56" Target="file://file_00000000eae471f5b7e2f894685b45a3#:~:text=%E7%AC%AC%E4%BA%8C%EF%BC%8C%E4%B8%8D%E8%A6%81%E5%A4%AA%E7%9B%B8%E4%BF%A1%E5%8E%86%E5%8F%B2%E3%80%82%E6%88%91%E4%BB%AC%E5%B0%BD%E9%87%8F%E5%8E%BB%E7%BB%99%E4%B8%80%E4%B8%AA%E4%BC%B0%E5%80%BC%E5%8C%BA%E9%97%B4%EF%BC%8C%E4%BD%86%E8%BF%99%E4%B8%AA%E5%8C%BA%E9%97%B4%E6%98%AF%E5%8F%98%E5%8C%96%E7%9A%84%E3%80%82%E6%AF%94%E5%A6%82%E5%8E%86%E5%8F%B2%E6%98%AF10" TargetMode="External" /><Relationship Type="http://schemas.openxmlformats.org/officeDocument/2006/relationships/hyperlink" Id="rId129" Target="file://file_00000000eae471f5b7e2f894685b45a3#:~:text=%E8%80%8C%E5%81%9A%E7%A9%BA%E6%88%91%E4%BB%AC%E8%A6%81%E7%AD%89%E6%9B%B4%E5%A4%A7%E7%A1%AE%E5%AE%9A%E6%80%A7%EF%BC%8C%E5%8F%AF%E8%83%BD%E8%BF%99%E4%B8%AA%E6%97%B6%E5%80%99%E8%82%A1%E7%A5%A8%E5%B7%B2%E7%BB%8F%E4%BB%8E100%E5%9D%97%E8%B7%8C%E5%88%B050%E5%9D%97%E9%92%B1%EF%BC%8C%E4%BD%A050%E5%9D%97%E5%86%8D%E5%81%9A%E7%A9%BA%E5%88%B010%E5%9D%97" TargetMode="External" /><Relationship Type="http://schemas.openxmlformats.org/officeDocument/2006/relationships/hyperlink" Id="rId69" Target="file://file_00000000eae471f5b7e2f894685b45a3#:~:text=%E8%83%A1%E7%8C%9B%EF%BC%9A%E5%91%A8%E6%9C%9F%E5%88%A4%E6%96%AD%E6%BB%9A%E5%8A%A8%E7%9C%8B%EF%BC%8C%E6%88%91%E6%98%AF%E6%BB%9A%E5%8A%A8%E7%9C%8B3%E5%88%B018%E4%B8%AA%E6%9C%88%EF%BC%8C%E4%B8%8D%E5%8E%BB%E9%A2%84%E5%88%A4%E5%91%A8%E6%9C%9F%E9%95%BF%E5%BA%A6%EF%BC%8C%E5%A6%82%E6%9E%9C%E8%BF%99%E4%B8%AA%E5%91%A8%E6%9C%9F%E7%BB%A7%E7%BB%AD%E5%90%91%E4%B8%8A%EF%BC%8C%E9%82%A3" TargetMode="External" /><Relationship Type="http://schemas.openxmlformats.org/officeDocument/2006/relationships/hyperlink" Id="rId171" Target="file://file_00000000eae471f5b7e2f894685b45a3#:~:text=%E8%83%A1%E7%8C%9B%EF%BC%9A%E6%88%91%E4%BB%AC%E5%9F%BA%E9%87%91%E7%BB%8F%E7%90%86%E6%9C%8918%E4%B8%AA%E4%BA%BA%EF%BC%8C%E6%AF%8F%E4%B8%AA%E4%BA%BA%E7%9A%84idea%E6%AD%A3%E7%A1%AE%E7%8E%87%E4%BC%9A%E4%B8%8D%E4%B8%80%E6%A0%B7%EF%BC%8C%E6%9C%80%E9%AB%98%E7%9A%84%E8%83%BD%E6%9C%8970" TargetMode="External" /><Relationship Type="http://schemas.openxmlformats.org/officeDocument/2006/relationships/hyperlink" Id="rId207" Target="file://file_00000000eae471f5b7e2f894685b45a3#:~:text=%E8%83%A1%E7%8C%9B%EF%BC%9A%E6%88%91%E8%BF%99%E9%87%8C%E8%AF%B4%E7%9A%84%E4%BA%BA%E6%B8%BA%E5%B0%8F%E4%B9%9F%E6%98%AF%E7%9B%B8%E5%AF%B9%E7%9A%84%EF%BC%8C%E5%B7%B4%E8%8F%B2%E7%89%B9%E6%98%AF%E4%BA%BA%E9%87%8C%E9%9D%A2%E7%9B%B8%E5%AF%B9%E6%AF%94%E8%BE%83%E2%80%9C%E9%AB%98%E2%80%9D%E7%9A%84%EF%BC%8C%E5%B7%B4%E8%8F%B2%E7%89%B9%E6%98%AF%E4%B8%80%E4%B8%AA%E4%BC%9F%E5%A4%A7%E7%9A%84%E6%8A%95" TargetMode="External" /><Relationship Type="http://schemas.openxmlformats.org/officeDocument/2006/relationships/hyperlink" Id="rId148" Target="file://file_00000000eae471f5b7e2f894685b45a3#:~:text=%E8%83%A1%E7%8C%9B%EF%BC%9A%E6%8A%95%E6%9C%BA%E5%92%8C%E6%8A%95%E8%B5%84%E6%98%AF%E5%88%86%E4%B8%8D%E5%BC%80%E7%9A%84%E3%80%82%E6%B2%A1%E6%9C%89%E5%81%9A%E5%A5%BD%E6%8A%95%E8%B5%84%EF%BC%8C%E6%9D%A5%E5%81%9A%E6%8A%95%E6%9C%BA%E6%98%AF%E4%B8%8D%E8%A1%8C%E7%9A%84%E3%80%82%E6%88%91%E4%BB%AC%E5%85%AC%E5%8F%B8%E6%AF%8F%E4%B8%80%E4%B8%AA%E5%9F%BA%E9%87%91%E7%BB%8F%E7%90%86%EF%BC%8C%E9%83%BD" TargetMode="External" /><Relationship Type="http://schemas.openxmlformats.org/officeDocument/2006/relationships/hyperlink" Id="rId141" Target="file://file_00000000eae471f5b7e2f894685b45a3#:~:text=%E8%83%A1%E7%8C%9B%EF%BC%9A%E6%9C%80%E9%87%8D%E8%A6%81%E7%9A%84%E6%98%AF%E8%AF%9A%E5%AE%9E%E3%80%82%E8%AF%9A%E5%AE%9E%E5%8C%85%E6%8B%AC%E5%BE%88%E5%A4%9A%E5%B1%82%EF%BC%8C%E7%AC%AC%E4%B8%80%E4%B8%AA%E6%98%AF%E8%A6%81%E5%AF%B9%E6%8A%95%E8%B5%84%E4%BA%BA%E8%AF%9A%E5%AE%9E%EF%BC%8C%E7%AC%AC%E4%BA%8C%E4%B8%AA%E6%98%AF%E8%A6%81%E5%AF%B9%E8%87%AA%E5%B7%B1%E8%AF%9A%E5%AE%9E%EF%BC%8C%E4%BD%A0" TargetMode="External" /><Relationship Type="http://schemas.openxmlformats.org/officeDocument/2006/relationships/hyperlink" Id="rId127" Target="file://file_00000000eae471f5b7e2f894685b45a3#:~:text=%E8%83%A1%E7%8C%9B%EF%BC%9A%E7%AC%AC%E4%B8%80%E7%82%B9%EF%BC%8C%E6%88%91%E4%B8%8D%E4%BC%9A%E5%8E%BB%E9%A2%84%E6%B5%8B%E9%AB%98%E5%BA%A6%E3%80%82%E6%88%91%E4%BB%AC%E8%B5%B0%E4%B8%80%E6%AD%A5%E7%9C%8B%E4%B8%80%E6%AD%A5%EF%BC%8C%E4%BD%86%E6%98%AF%E8%A6%81%E4%B8%BA%E6%B3%A1%E6%B2%AB%E7%A0%B4%E8%A3%82%E8%BF%99%E7%A7%8D%E4%B8%8D%E5%88%A9%E7%9A%84%E6%83%85%E5%BD%A2%E5%81%9A%E5%A5%BD%E5%87%86" TargetMode="External" /><Relationship Type="http://schemas.openxmlformats.org/officeDocument/2006/relationships/hyperlink" Id="rId63" Target="file://file_00000000eae471f5b7e2f894685b45a3#:~:text=%E8%83%A1%E7%8C%9B%EF%BC%9A%E8%B0%A2%E8%B0%A2%E4%BD%A0%E7%9A%84%E9%97%AE%E9%A2%98%E3%80%82Pair%20trade%EF%BC%88%E9%85%8D%E5%AF%B9%E4%BA%A4%E6%98%93%EF%BC%89%E5%9C%A8%E6%88%91%E4%BB%AC%E5%85%AC%E5%8F%B8%E4%B8%8D%E6%8F%90%E5%80%A1%E3%80%82%E4%BD%86%E6%98%AF%E5%90%8C%E8%A1%8C%E5%96%9C%E6%AC%A2%E5%81%9Apair%20trade%E3%80%82%E5%88%9A" TargetMode="External" /><Relationship Type="http://schemas.openxmlformats.org/officeDocument/2006/relationships/hyperlink" Id="rId68" Target="file://file_00000000eae471f5b7e2f894685b45a3#:~:text=%E8%83%A1%E7%8C%9B%EF%BC%9A%E8%BF%99%E4%B8%AA%E9%95%BF%E5%91%A8%E6%9C%9F%E3%80%81%E4%B8%AD%E5%91%A8%E6%9C%9F%E3%80%81%E7%9F%AD%E5%91%A8%E6%9C%9F%E6%98%AF%E7%9B%B8%E5%AF%B9%E7%9A%84%EF%BC%8C%E6%88%91%E4%BB%AC%E5%85%AC%E5%8F%B8%E4%B9%9F%E5%8F%ABT1%E3%80%81T2%E3%80%81T3%EF%BC%8C%E6%88%91%E4%BB%AC%E4%B8%BB%E8%A6%81%E5%85%B3%E6%B3%A8T2%EF%BC%8C%E4%B9%9F" TargetMode="External" /><Relationship Type="http://schemas.openxmlformats.org/officeDocument/2006/relationships/hyperlink" Id="rId49" Target="file://file_00000000eae471f5b7e2f894685b45a3#:~:text=%E8%88%AA%E3%80%81%E4%B8%9C%E8%88%AA%E5%92%8C%E5%8D%97%E8%88%AA%E3%80%82ROE%E6%9C%80%E9%AB%98%E7%9A%84%E6%98%AF%E5%9B%BD%E8%88%AA%EF%BC%8C%E5%BE%88%E5%A4%9A%E4%BA%BA%E5%B0%B1%E5%8E%BB%E4%B9%B0%E5%9B%BD%E8%88%AA%EF%BC%8C%E4%BD%86%E6%88%91%E4%B8%8D%E6%98%AF%EF%BC%8C%E6%88%91%E5%B0%B1%E6%8C%91%E5%B7%AE%E7%9A%84%E4%B9%B0%E3%80%82%E8%88%AA%E7%A9%BA%E5%91%A8%E6%9C%9F%E8%B5%B7" TargetMode="External" /><Relationship Type="http://schemas.openxmlformats.org/officeDocument/2006/relationships/hyperlink" Id="rId120" Target="file://file_00000000eae471f5b7e2f894685b45a3#:~:text=%E8%AF%AF%EF%BC%8C%E6%95%B4%E4%B8%AA%E5%9F%BA%E9%87%91%E5%B0%B1%E5%AE%8C%E8%9B%8B%E3%80%82%E5%81%9A%E6%8A%95%E8%B5%84%E5%92%8C%E5%81%9A%E6%8A%95%E6%9C%BA%E6%9C%89%E4%B8%80%E7%82%B9%E5%BE%88%E9%87%8D%E8%A6%81%EF%BC%8C%E5%B0%B1%E6%98%AF%E8%A6%81%E6%9C%89%E8%87%AA%E7%9F%A5%E4%B9%8B%E6%98%8E%E3%80%82%E5%9C%A8%E8%83%BD%E5%8A%9B%E5%9C%88%E8%8C%83%E5%9B%B4%E5%86%85%EF%BC%8C%E5%8E%BB%E6%89%BE" TargetMode="External" /><Relationship Type="http://schemas.openxmlformats.org/officeDocument/2006/relationships/hyperlink" Id="rId134" Target="file://file_00000000eae471f5b7e2f894685b45a3#:~:text=%E8%BE%B9%EF%BC%8C%E7%AD%89%E5%A4%9A%E7%B1%B3%E8%AF%BA%E9%AA%A8%E7%89%8C%E7%AC%AC%E4%B8%80%E5%BC%A0%E5%80%92%E4%B8%8B%E6%9D%A5%E6%89%8D%E5%8E%BB%E5%81%9A%E7%A9%BA%E3%80%82" TargetMode="External" /><Relationship Type="http://schemas.openxmlformats.org/officeDocument/2006/relationships/hyperlink" Id="rId123" Target="file://file_00000000eae471f5b7e2f894685b45a3#:~:text=%E8%BF%99%E4%B8%AA%E8%82%A1%E7%A5%A8%EF%BC%8C%E5%90%84%E7%A7%8D%E8%AF%81%E6%98%8E%E8%BF%99%E4%B8%AA%E5%85%AC%E5%8F%B8%E5%A4%9A%E4%B9%88%E4%BC%9F%E5%A4%A7%EF%BC%8C%E8%AF%B4%E8%BF%99%E4%B8%80%E6%AC%A1%E4%B8%8D%E4%B8%80%E6%A0%B7%EF%BC%8C%E8%BF%99%E4%B8%80%E6%AC%A1%E8%BF%99%E4%B8%AA%E5%85%AC%E5%8F%B8%E7%9A%84%E8%82%A1%E4%BB%B7%E4%BC%9A%E6%80%8E%E4%B9%88%E6%A0%B7%EF%BC%8CAI%E6%97%B6" TargetMode="External" /><Relationship Type="http://schemas.openxmlformats.org/officeDocument/2006/relationships/hyperlink" Id="rId224" Target="file://file_00000000eae471f5b7e2f894685b45a3#:~:text=%E9%82%A3%E4%B9%88%E4%BC%9F%E5%A4%A7%EF%BC%8C%E8%BF%99%E5%B0%B1%E6%98%AF%E5%81%9A%E7%A9%BA%E7%9A%84%E6%9C%BA%E4%BC%9A%E3%80%82%E6%88%91%E4%BB%AC%E5%81%9A%E5%A4%9A%E7%9A%84%E6%80%9D%E8%B7%AF%E5%92%8C%E5%BE%88%E5%A4%9A%E6%8A%95%E8%B5%84%E8%80%85%E4%B9%9F%E4%B8%8D%E5%90%8C%E3%80%82%E6%88%91%E8%AE%B2%E4%B8%80%E4%B8%AA25%E5%B9%B4%E5%89%8D%E7%9A%84%E6%95%85%E4%BA%8B%EF%BC%8C%E9%82%A3" TargetMode="External" /><Relationship Type="http://schemas.openxmlformats.org/officeDocument/2006/relationships/hyperlink" Id="rId67" Target="file://file_00000000eae471f5b7e2f894685b45a3#:~:text=%E9%97%AE%E9%A2%98%E3%80%82%E4%BD%A0%E6%99%BA%E5%95%86130%EF%BC%8C%E5%B0%B1%E5%8E%BB%E6%8C%91120%E5%8F%AF%E4%BB%A5%E5%9B%9E%E7%AD%94%E7%9A%84%E9%A2%98%EF%BC%8C%E6%B2%A1%E5%BF%85%E8%A6%81%E5%87%BA%E9%9C%80%E8%A6%81150%E6%99%BA%E5%95%86%E7%9A%84%E9%A2%98%E6%9D%A5%E9%9A%BE%E4%B8%BA%E8%87%AA%E5%B7%B1%EF%BC%8C%E5%AF%B9%E8%87%AA%E5%B7%B1%E5%A5%BD%E4%B8%80" TargetMode="External" /><Relationship Type="http://schemas.openxmlformats.org/officeDocument/2006/relationships/hyperlink" Id="rId65" Target="file://file_00000000eae471f5b7e2f894685b45a3#:~:text=%E9%99%A9%E6%98%AF%E4%BB%80%E4%B9%88%E5%91%A2%EF%BC%9F%E6%88%91%E4%BB%AC%E4%B8%BE%E4%B8%AA%E4%BE%8B%E5%AD%90%EF%BC%8C%E4%BD%A0%E5%81%9A%E5%A4%9A%E5%8D%97%E8%88%AA%E4%B8%80%E4%B8%AA%E4%BA%BF%EF%BC%8C%E5%81%9A%E7%A9%BA%E5%9B%BD%E8%88%AA%E4%B8%80%E4%B8%AA%E4%BA%BF%E3%80%82%E6%89%80%E4%BB%A5%E4%BD%A0%E6%89%BF%E6%8B%85%E4%BA%86%E4%B8%A4%E4%B8%AA%E4%BA%BF%E7%BE%8E%E9%87%91%E7%9A%84%E9%A3%8E" TargetMode="External" /><Relationship Type="http://schemas.openxmlformats.org/officeDocument/2006/relationships/hyperlink" Id="rId35" Target="file://file_00000000eae471f5b7e2f894685b45a3#:~:text=%E9%9C%80%E8%A6%81%E4%BE%9D%E6%8D%AE%E5%A4%A7%E9%87%8F%E7%9A%84%E5%81%87%E8%AE%BE%EF%BC%8C%E8%BF%99%E4%BA%9B%E5%81%87%E8%AE%BE%E9%9A%8F%E6%97%B6%E9%83%BD%E5%9C%A8%E5%8F%98%E5%8C%96%E3%80%82%E6%89%80%E4%BB%A5%E5%81%9A%E6%8A%95%E6%9C%BA%E6%9C%80%E9%87%8D%E8%A6%81%E7%9A%84%E6%98%AF%E8%A6%81%E6%80%80%E7%96%91%E8%87%AA%E5%B7%B1%E3%80%82" TargetMode="External" /><Relationship Type="http://schemas.openxmlformats.org/officeDocument/2006/relationships/hyperlink" Id="rId172" Target="file://file_00000000eae471f5b7e2f894685b45a3#:~:text=60" TargetMode="External" /><Relationship Type="http://schemas.openxmlformats.org/officeDocument/2006/relationships/hyperlink" Id="rId29" Target="file://file_00000000eae471f5b7e2f894685b45a3#:~:text=https%3A%2F%2Fmp" TargetMode="External" /><Relationship Type="http://schemas.openxmlformats.org/officeDocument/2006/relationships/hyperlink" Id="rId32" Target="file://file_00000000eae471f5b7e2f894685b45a3#:~:text=match%20at%20L222%20%E6%80%80%E7%96%91%E5%B8%82%E5%9C%BA%EF%BC%81%E5%BD%93%E5%B8%82%E5%9C%BA%E5%9C%A8%E6%8A%9B%E5%BC%83%E4%B8%80%E4%B8%AA%E4%B8%9C%E8%A5%BF%E7%9A%84%E6%97%B6%E5%80%99%EF%BC%8C%E4%BD%A0%E4%B9%9F%E8%A6%81%E5%8E%BB%E6%83%B3%E4%B8%80%E6%83%B3%EF%BC%8C%E5%B8%82%E5%9C%BA%E6%98%AF%E4%B8%8D%E6%98%AF%E5%9C%A8%E8%BF%87%E5%BA%A6%E5%8F%8D%E5%BA%94%E3%80%82%E4%BD%A0%E6%83%B3%E6%88%90%E4%B8%BA%E4%B8%80" TargetMode="External" /><Relationship Type="http://schemas.openxmlformats.org/officeDocument/2006/relationships/hyperlink" Id="rId34" Target="file://file_00000000eae471f5b7e2f894685b45a3#:~:text=match%20at%20L258%20%E9%9C%80%E8%A6%81%E4%BE%9D%E6%8D%AE%E5%A4%A7%E9%87%8F%E7%9A%84%E5%81%87%E8%AE%BE%EF%BC%8C%E8%BF%99%E4%BA%9B%E5%81%87%E8%AE%BE%E9%9A%8F%E6%97%B6%E9%83%BD%E5%9C%A8%E5%8F%98%E5%8C%96%E3%80%82%E6%89%80%E4%BB%A5%E5%81%9A%E6%8A%95%E6%9C%BA%E6%9C%80%E9%87%8D%E8%A6%81%E7%9A%84%E6%98%AF%E8%A6%81%E6%80%80%E7%96%91%E8%87%AA%E5%B7%B1%E3%80%82" TargetMode="External" /><Relationship Type="http://schemas.openxmlformats.org/officeDocument/2006/relationships/hyperlink" Id="rId37" Target="file://file_00000000eae471f5b7e2f894685b45a3#:~:text=match%20at%20L272%20%E5%AE%B9%E6%98%93%E4%BA%86%EF%BC%8C%E8%BF%99%E5%B0%B1%E6%98%AF%E4%B8%BA%E4%BB%80%E4%B9%88%E6%88%91%E4%BB%AC%E8%BF%87%E5%8E%BB%E8%83%BD%E6%8A%8A%E5%9B%9E%E6%92%A4%E6%8E%A7%E5%88%B6%E5%BE%97%E6%AF%94%E8%BE%83%E5%A5%BD%E7%9A%84%E4%B8%BB%E8%A6%81%E5%8E%9F%E5%9B%A0%E3%80%82%E6%AD%A2%E6%8D%9F%E7%9A%84%E5%89%8D%E6%8F%90%E5%B0%B1%E6%98%AF%E5%9F%BA%E4%BA%8E%E6%80%80%E7%96%91%E8%87%AA" TargetMode="External" /><Relationship Type="http://schemas.openxmlformats.org/officeDocument/2006/relationships/hyperlink" Id="rId61" Target="file://file_00000000eae471f5b7e2f894685b45a3#:~:text=match%20at%20L454%20%E5%9C%A8%E4%BC%81%E4%B8%9A%E3%80%81%E8%A1%8C%E4%B8%9A%E5%92%8C%E5%B8%82%E5%9C%BA%E4%B8%89%E4%B8%AA%E5%B1%82%E9%9D%A2%E9%87%8C%E9%9D%A2%EF%BC%8C%E5%85%B6%E5%AE%9E%E8%A1%8C%E4%B8%9A%E7%9A%84%E5%88%A4%E6%96%AD%E6%98%AF%E7%9B%B8%E5%AF%B9%E6%9C%80%E7%A1%AE%E5%AE%9A%E7%9A%84%E3%80%82%E6%AF%94%E5%A6%82%E7%8E%B0%E5%9C%A8%E5%86%85%E5%AD%98%E5%91%A8%E6%9C%9F%E5%90%91%E4%B8%8A%EF%BC%8C%E4%BD%A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dc:language>
  <cp:keywords/>
  <dcterms:created xsi:type="dcterms:W3CDTF">2025-11-18T08:02:42Z</dcterms:created>
  <dcterms:modified xsi:type="dcterms:W3CDTF">2025-11-18T08:02:42Z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