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84D4" w14:textId="3115C1DD" w:rsidR="00612928" w:rsidRDefault="00612928" w:rsidP="00612928">
      <w:pPr>
        <w:pStyle w:val="Title"/>
      </w:pPr>
      <w:r>
        <w:t>Bài tập về chuỗi</w:t>
      </w:r>
    </w:p>
    <w:p w14:paraId="1DCDA161" w14:textId="15A496D1" w:rsidR="00EA502A" w:rsidRPr="00BD63FD" w:rsidRDefault="002A1BEF" w:rsidP="00DB71EE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 xml:space="preserve">Bài </w:t>
      </w:r>
      <w:r w:rsidR="00A308AA" w:rsidRPr="00BD63FD">
        <w:rPr>
          <w:sz w:val="26"/>
          <w:szCs w:val="26"/>
        </w:rPr>
        <w:t>1</w:t>
      </w:r>
      <w:r w:rsidR="00024B42" w:rsidRPr="00BD63FD">
        <w:rPr>
          <w:sz w:val="26"/>
          <w:szCs w:val="26"/>
        </w:rPr>
        <w:t>: Xuất chuỗi</w:t>
      </w:r>
    </w:p>
    <w:p w14:paraId="04316155" w14:textId="00990DB4" w:rsidR="002A1BEF" w:rsidRPr="00BD63FD" w:rsidRDefault="009F513D" w:rsidP="00AB0C42">
      <w:pPr>
        <w:pStyle w:val="Heading2"/>
      </w:pPr>
      <w:r w:rsidRPr="00BD63FD">
        <w:t>Nhập vào 1 chuỗi, xuất kí tự ở vị trí chẵn</w:t>
      </w:r>
    </w:p>
    <w:p w14:paraId="0AAF51F0" w14:textId="059C3C1E" w:rsidR="009F513D" w:rsidRDefault="00024B42" w:rsidP="002A1BEF">
      <w:pPr>
        <w:rPr>
          <w:rFonts w:ascii="Tahoma" w:hAnsi="Tahoma" w:cs="Tahoma"/>
          <w:color w:val="333333"/>
          <w:sz w:val="24"/>
          <w:szCs w:val="24"/>
          <w:shd w:val="clear" w:color="auto" w:fill="FEFEFE"/>
        </w:rPr>
      </w:pPr>
      <w:r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Ví dụ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, </w:t>
      </w:r>
      <w:r w:rsidR="00B87E07" w:rsidRPr="00AB0C42">
        <w:rPr>
          <w:rStyle w:val="HTMLCode"/>
          <w:rFonts w:ascii="Tahoma" w:eastAsiaTheme="minorHAnsi" w:hAnsi="Tahoma" w:cs="Tahoma"/>
          <w:color w:val="000000"/>
          <w:sz w:val="24"/>
          <w:szCs w:val="24"/>
          <w:bdr w:val="single" w:sz="6" w:space="0" w:color="D3DCE6" w:frame="1"/>
          <w:shd w:val="clear" w:color="auto" w:fill="F6F6F6"/>
        </w:rPr>
        <w:t>str = "py</w:t>
      </w:r>
      <w:r w:rsidRPr="00AB0C42">
        <w:rPr>
          <w:rStyle w:val="HTMLCode"/>
          <w:rFonts w:ascii="Tahoma" w:eastAsiaTheme="minorHAnsi" w:hAnsi="Tahoma" w:cs="Tahoma"/>
          <w:color w:val="000000"/>
          <w:sz w:val="24"/>
          <w:szCs w:val="24"/>
          <w:bdr w:val="single" w:sz="6" w:space="0" w:color="D3DCE6" w:frame="1"/>
          <w:shd w:val="clear" w:color="auto" w:fill="F6F6F6"/>
        </w:rPr>
        <w:t>thon-nhatnghe</w:t>
      </w:r>
      <w:r w:rsidR="00B87E07" w:rsidRPr="00AB0C42">
        <w:rPr>
          <w:rStyle w:val="HTMLCode"/>
          <w:rFonts w:ascii="Tahoma" w:eastAsiaTheme="minorHAnsi" w:hAnsi="Tahoma" w:cs="Tahoma"/>
          <w:color w:val="000000"/>
          <w:sz w:val="24"/>
          <w:szCs w:val="24"/>
          <w:bdr w:val="single" w:sz="6" w:space="0" w:color="D3DCE6" w:frame="1"/>
          <w:shd w:val="clear" w:color="auto" w:fill="F6F6F6"/>
        </w:rPr>
        <w:t>"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 </w:t>
      </w:r>
      <w:r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 xml:space="preserve">sẽ xuất ra 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‘p’, ‘</w:t>
      </w:r>
      <w:r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t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’, ‘</w:t>
      </w:r>
      <w:r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o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’, ‘</w:t>
      </w:r>
      <w:r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-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’</w:t>
      </w:r>
      <w:r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, ‘h’, ‘t’, ‘g’, ‘e’</w:t>
      </w:r>
      <w:r w:rsidR="00B87E07" w:rsidRPr="00AB0C42">
        <w:rPr>
          <w:rFonts w:ascii="Tahoma" w:hAnsi="Tahoma" w:cs="Tahoma"/>
          <w:color w:val="333333"/>
          <w:sz w:val="24"/>
          <w:szCs w:val="24"/>
          <w:shd w:val="clear" w:color="auto" w:fill="FEFEFE"/>
        </w:rPr>
        <w:t>.</w:t>
      </w:r>
    </w:p>
    <w:p w14:paraId="04443D74" w14:textId="77777777" w:rsidR="00AB0C42" w:rsidRPr="00AB0C42" w:rsidRDefault="00AB0C42" w:rsidP="00AB0C42">
      <w:pPr>
        <w:pStyle w:val="Heading2"/>
      </w:pPr>
      <w:r w:rsidRPr="00AB0C42">
        <w:t>Loại bỏ ký tự khoảng trắng</w:t>
      </w:r>
    </w:p>
    <w:p w14:paraId="48F637A6" w14:textId="77777777" w:rsidR="00AB0C42" w:rsidRPr="00AB0C42" w:rsidRDefault="00AB0C42" w:rsidP="00AB0C42">
      <w:pPr>
        <w:rPr>
          <w:rFonts w:ascii="Tahoma" w:hAnsi="Tahoma" w:cs="Tahoma"/>
          <w:sz w:val="24"/>
          <w:szCs w:val="24"/>
        </w:rPr>
      </w:pPr>
      <w:r w:rsidRPr="00AB0C42">
        <w:rPr>
          <w:rFonts w:ascii="Tahoma" w:hAnsi="Tahoma" w:cs="Tahoma"/>
          <w:sz w:val="24"/>
          <w:szCs w:val="24"/>
        </w:rPr>
        <w:t>Sử dụng hàm lstrip(), rstrip(), strip() để loại bỏ khoảng trắng bên trái, phải và cả 2 bên.</w:t>
      </w:r>
    </w:p>
    <w:p w14:paraId="28C1B119" w14:textId="77777777" w:rsidR="00AB0C42" w:rsidRPr="00AB0C42" w:rsidRDefault="00AB0C42" w:rsidP="00AB0C42">
      <w:pPr>
        <w:rPr>
          <w:rFonts w:ascii="Tahoma" w:hAnsi="Tahoma" w:cs="Tahoma"/>
          <w:sz w:val="24"/>
          <w:szCs w:val="24"/>
        </w:rPr>
      </w:pPr>
      <w:r w:rsidRPr="00AB0C42">
        <w:rPr>
          <w:rFonts w:ascii="Tahoma" w:hAnsi="Tahoma" w:cs="Tahoma"/>
          <w:sz w:val="24"/>
          <w:szCs w:val="24"/>
        </w:rPr>
        <w:t>Vậy: Loại bỏ khoảng trắng dư thừa ở giữa thì làm gì?</w:t>
      </w:r>
    </w:p>
    <w:p w14:paraId="55BB0F3B" w14:textId="77777777" w:rsidR="00AB0C42" w:rsidRPr="00AB0C42" w:rsidRDefault="00AB0C42" w:rsidP="002A1BEF">
      <w:pPr>
        <w:rPr>
          <w:rFonts w:ascii="Tahoma" w:hAnsi="Tahoma" w:cs="Tahoma"/>
          <w:color w:val="333333"/>
          <w:sz w:val="24"/>
          <w:szCs w:val="24"/>
          <w:shd w:val="clear" w:color="auto" w:fill="FEFEFE"/>
        </w:rPr>
      </w:pPr>
    </w:p>
    <w:p w14:paraId="433A1C8C" w14:textId="3382600C" w:rsidR="00844099" w:rsidRPr="00BD63FD" w:rsidRDefault="00A308AA" w:rsidP="00844099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>Bài 2</w:t>
      </w:r>
      <w:r w:rsidR="009531F7" w:rsidRPr="00BD63FD">
        <w:rPr>
          <w:rFonts w:eastAsia="Times New Roman"/>
          <w:sz w:val="26"/>
          <w:szCs w:val="26"/>
        </w:rPr>
        <w:t>: Xử lý chuỗi</w:t>
      </w:r>
    </w:p>
    <w:p w14:paraId="02808401" w14:textId="1AED7845" w:rsidR="00844099" w:rsidRPr="00BD63FD" w:rsidRDefault="00844099" w:rsidP="00844099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chuỗi và số nguyên N (N &lt; chiều dài chuỗi)</w:t>
      </w:r>
    </w:p>
    <w:p w14:paraId="232B9E0C" w14:textId="43AEF16C" w:rsidR="00844099" w:rsidRPr="00BD63FD" w:rsidRDefault="00844099" w:rsidP="00844099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Xóa bỏ các kí từ từ vị trí o đến N</w:t>
      </w:r>
    </w:p>
    <w:p w14:paraId="4B3383D8" w14:textId="77777777" w:rsidR="000465FC" w:rsidRPr="00AB0C42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  <w:r w:rsidRPr="00AB0C42">
        <w:rPr>
          <w:rFonts w:ascii="Tahoma" w:eastAsia="Times New Roman" w:hAnsi="Tahoma" w:cs="Tahoma"/>
          <w:color w:val="0077AA"/>
          <w:sz w:val="24"/>
          <w:szCs w:val="24"/>
        </w:rPr>
        <w:t>def</w:t>
      </w: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</w:t>
      </w:r>
      <w:r w:rsidRPr="00AB0C42">
        <w:rPr>
          <w:rFonts w:ascii="Tahoma" w:eastAsia="Times New Roman" w:hAnsi="Tahoma" w:cs="Tahoma"/>
          <w:color w:val="DD4A68"/>
          <w:sz w:val="24"/>
          <w:szCs w:val="24"/>
        </w:rPr>
        <w:t>removeChars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AB0C42">
        <w:rPr>
          <w:rFonts w:ascii="Tahoma" w:eastAsia="Times New Roman" w:hAnsi="Tahoma" w:cs="Tahoma"/>
          <w:color w:val="669900"/>
          <w:sz w:val="24"/>
          <w:szCs w:val="24"/>
        </w:rPr>
        <w:t>str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,</w:t>
      </w: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n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):</w:t>
      </w:r>
    </w:p>
    <w:p w14:paraId="1255DCCC" w14:textId="77777777" w:rsidR="000465FC" w:rsidRPr="00AB0C42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 </w:t>
      </w:r>
      <w:r w:rsidRPr="00AB0C42">
        <w:rPr>
          <w:rFonts w:ascii="Tahoma" w:eastAsia="Times New Roman" w:hAnsi="Tahoma" w:cs="Tahoma"/>
          <w:color w:val="0077AA"/>
          <w:sz w:val="24"/>
          <w:szCs w:val="24"/>
        </w:rPr>
        <w:t>return</w:t>
      </w: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</w:t>
      </w:r>
      <w:r w:rsidRPr="00AB0C42">
        <w:rPr>
          <w:rFonts w:ascii="Tahoma" w:eastAsia="Times New Roman" w:hAnsi="Tahoma" w:cs="Tahoma"/>
          <w:color w:val="669900"/>
          <w:sz w:val="24"/>
          <w:szCs w:val="24"/>
        </w:rPr>
        <w:t>str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[</w:t>
      </w: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>n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:]</w:t>
      </w:r>
    </w:p>
    <w:p w14:paraId="03044419" w14:textId="77777777" w:rsidR="000465FC" w:rsidRPr="00AB0C42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</w:p>
    <w:p w14:paraId="55B51938" w14:textId="77777777" w:rsidR="000465FC" w:rsidRPr="00AB0C42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  <w:r w:rsidRPr="00AB0C42">
        <w:rPr>
          <w:rFonts w:ascii="Tahoma" w:eastAsia="Times New Roman" w:hAnsi="Tahoma" w:cs="Tahoma"/>
          <w:color w:val="0077AA"/>
          <w:sz w:val="24"/>
          <w:szCs w:val="24"/>
        </w:rPr>
        <w:t>print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AB0C42">
        <w:rPr>
          <w:rFonts w:ascii="Tahoma" w:eastAsia="Times New Roman" w:hAnsi="Tahoma" w:cs="Tahoma"/>
          <w:color w:val="669900"/>
          <w:sz w:val="24"/>
          <w:szCs w:val="24"/>
        </w:rPr>
        <w:t>"Removing n number of chars"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)</w:t>
      </w:r>
    </w:p>
    <w:p w14:paraId="297085F7" w14:textId="5EFC27D5" w:rsidR="00844099" w:rsidRPr="00AB0C42" w:rsidRDefault="000465FC" w:rsidP="000465FC">
      <w:pPr>
        <w:rPr>
          <w:rFonts w:ascii="Tahoma" w:eastAsia="Times New Roman" w:hAnsi="Tahoma" w:cs="Tahoma"/>
          <w:color w:val="666666"/>
          <w:sz w:val="24"/>
          <w:szCs w:val="24"/>
        </w:rPr>
      </w:pPr>
      <w:r w:rsidRPr="00AB0C42">
        <w:rPr>
          <w:rFonts w:ascii="Tahoma" w:eastAsia="Times New Roman" w:hAnsi="Tahoma" w:cs="Tahoma"/>
          <w:color w:val="0077AA"/>
          <w:sz w:val="24"/>
          <w:szCs w:val="24"/>
        </w:rPr>
        <w:t>print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>removeChars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AB0C42">
        <w:rPr>
          <w:rFonts w:ascii="Tahoma" w:eastAsia="Times New Roman" w:hAnsi="Tahoma" w:cs="Tahoma"/>
          <w:color w:val="669900"/>
          <w:sz w:val="24"/>
          <w:szCs w:val="24"/>
        </w:rPr>
        <w:t>"pynative"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,</w:t>
      </w:r>
      <w:r w:rsidRPr="00AB0C42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</w:t>
      </w:r>
      <w:r w:rsidRPr="00AB0C42">
        <w:rPr>
          <w:rFonts w:ascii="Tahoma" w:eastAsia="Times New Roman" w:hAnsi="Tahoma" w:cs="Tahoma"/>
          <w:color w:val="990055"/>
          <w:sz w:val="24"/>
          <w:szCs w:val="24"/>
        </w:rPr>
        <w:t>4</w:t>
      </w:r>
      <w:r w:rsidRPr="00AB0C42">
        <w:rPr>
          <w:rFonts w:ascii="Tahoma" w:eastAsia="Times New Roman" w:hAnsi="Tahoma" w:cs="Tahoma"/>
          <w:color w:val="666666"/>
          <w:sz w:val="24"/>
          <w:szCs w:val="24"/>
        </w:rPr>
        <w:t>))</w:t>
      </w:r>
    </w:p>
    <w:p w14:paraId="713B083F" w14:textId="020F7230" w:rsidR="00024B42" w:rsidRPr="00BD63FD" w:rsidRDefault="00024B42" w:rsidP="00024B42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 xml:space="preserve">Bài </w:t>
      </w:r>
      <w:r w:rsidR="00635B31" w:rsidRPr="00BD63FD">
        <w:rPr>
          <w:rFonts w:eastAsia="Times New Roman"/>
          <w:sz w:val="26"/>
          <w:szCs w:val="26"/>
        </w:rPr>
        <w:t>3</w:t>
      </w:r>
      <w:r w:rsidRPr="00BD63FD">
        <w:rPr>
          <w:rFonts w:eastAsia="Times New Roman"/>
          <w:sz w:val="26"/>
          <w:szCs w:val="26"/>
        </w:rPr>
        <w:t>: Đảo ngược chuỗi</w:t>
      </w:r>
    </w:p>
    <w:p w14:paraId="6A4B990A" w14:textId="428B3E3C" w:rsidR="00024B42" w:rsidRPr="00BD63FD" w:rsidRDefault="00024B42" w:rsidP="00B11903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 xml:space="preserve">Bài </w:t>
      </w:r>
      <w:r w:rsidR="00635B31" w:rsidRPr="00BD63FD">
        <w:rPr>
          <w:rFonts w:eastAsia="Times New Roman"/>
          <w:sz w:val="26"/>
          <w:szCs w:val="26"/>
        </w:rPr>
        <w:t>4</w:t>
      </w:r>
      <w:r w:rsidRPr="00BD63FD">
        <w:rPr>
          <w:rFonts w:eastAsia="Times New Roman"/>
          <w:sz w:val="26"/>
          <w:szCs w:val="26"/>
        </w:rPr>
        <w:t>: Kiểm tra chuỗi đối xứng (Panlindone)</w:t>
      </w:r>
    </w:p>
    <w:p w14:paraId="0C8A2A7A" w14:textId="60464955" w:rsidR="00C76961" w:rsidRPr="00BD63FD" w:rsidRDefault="00A308AA" w:rsidP="000F4E0B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 xml:space="preserve">Bài </w:t>
      </w:r>
      <w:r w:rsidR="00635B31" w:rsidRPr="00BD63FD">
        <w:rPr>
          <w:sz w:val="26"/>
          <w:szCs w:val="26"/>
        </w:rPr>
        <w:t xml:space="preserve">5: </w:t>
      </w:r>
      <w:r w:rsidR="00C76961" w:rsidRPr="00BD63FD">
        <w:rPr>
          <w:sz w:val="26"/>
          <w:szCs w:val="26"/>
        </w:rPr>
        <w:t>Đếm số lần xuất hiện của chuỗi con trong chuỗi</w:t>
      </w:r>
    </w:p>
    <w:p w14:paraId="12ED1ECF" w14:textId="5CDB8733" w:rsidR="00C76961" w:rsidRPr="00BD63FD" w:rsidRDefault="00563EEE" w:rsidP="00C76961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Style w:val="Strong"/>
          <w:rFonts w:ascii="Tahoma" w:hAnsi="Tahoma" w:cs="Tahoma"/>
          <w:color w:val="333333"/>
          <w:sz w:val="26"/>
          <w:szCs w:val="26"/>
        </w:rPr>
        <w:t>Ví dụ</w:t>
      </w:r>
      <w:r w:rsidR="00C76961" w:rsidRPr="00BD63FD">
        <w:rPr>
          <w:rFonts w:ascii="Tahoma" w:hAnsi="Tahoma" w:cs="Tahoma"/>
          <w:color w:val="333333"/>
          <w:sz w:val="26"/>
          <w:szCs w:val="26"/>
        </w:rPr>
        <w:t>:</w:t>
      </w:r>
    </w:p>
    <w:p w14:paraId="48736235" w14:textId="77777777" w:rsidR="00C76961" w:rsidRPr="00BD63FD" w:rsidRDefault="00C76961" w:rsidP="00C7696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str = "Emma is good developer. Emma is a writer"</w:t>
      </w:r>
    </w:p>
    <w:p w14:paraId="0D8B6EE9" w14:textId="67091392" w:rsidR="00C76961" w:rsidRPr="00BD63FD" w:rsidRDefault="00563EEE" w:rsidP="00C76961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Style w:val="Strong"/>
          <w:rFonts w:ascii="Tahoma" w:eastAsiaTheme="majorEastAsia" w:hAnsi="Tahoma" w:cs="Tahoma"/>
          <w:color w:val="333333"/>
          <w:sz w:val="26"/>
          <w:szCs w:val="26"/>
        </w:rPr>
        <w:t>Kết quả</w:t>
      </w:r>
      <w:r w:rsidR="00C76961" w:rsidRPr="00BD63FD">
        <w:rPr>
          <w:rFonts w:ascii="Tahoma" w:hAnsi="Tahoma" w:cs="Tahoma"/>
          <w:color w:val="333333"/>
          <w:sz w:val="26"/>
          <w:szCs w:val="26"/>
        </w:rPr>
        <w:t>:</w:t>
      </w:r>
    </w:p>
    <w:p w14:paraId="392AAA73" w14:textId="77777777" w:rsidR="00C76961" w:rsidRPr="00BD63FD" w:rsidRDefault="00C76961" w:rsidP="00C7696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Emma appeared 2 times</w:t>
      </w:r>
    </w:p>
    <w:p w14:paraId="2EDE38D4" w14:textId="2D0A75CD" w:rsidR="00CB2F50" w:rsidRPr="00BD63FD" w:rsidRDefault="00CB02F1" w:rsidP="00CB02F1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>Bài</w:t>
      </w:r>
      <w:r w:rsidR="00A308AA" w:rsidRPr="00BD63FD">
        <w:rPr>
          <w:rFonts w:eastAsia="Times New Roman"/>
          <w:sz w:val="26"/>
          <w:szCs w:val="26"/>
        </w:rPr>
        <w:t xml:space="preserve"> </w:t>
      </w:r>
      <w:r w:rsidR="00BD63FD" w:rsidRPr="00BD63FD">
        <w:rPr>
          <w:rFonts w:eastAsia="Times New Roman"/>
          <w:sz w:val="26"/>
          <w:szCs w:val="26"/>
        </w:rPr>
        <w:t>6</w:t>
      </w:r>
    </w:p>
    <w:p w14:paraId="0DF8C281" w14:textId="1AC94F4A" w:rsidR="00CB02F1" w:rsidRPr="00BD63FD" w:rsidRDefault="00CB02F1" w:rsidP="00CB02F1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một chuỗi. In ra chuỗi đó với ký tự chữ thường ở đầu, ký tự chữ hoa ở sau</w:t>
      </w:r>
    </w:p>
    <w:p w14:paraId="37F38860" w14:textId="24F4D050" w:rsidR="00CB02F1" w:rsidRPr="00BD63FD" w:rsidRDefault="00CB02F1" w:rsidP="00CB02F1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 xml:space="preserve">Ví dụ nhập </w:t>
      </w:r>
    </w:p>
    <w:p w14:paraId="78E7CB43" w14:textId="14BDFC19" w:rsidR="00CB02F1" w:rsidRPr="00BD63FD" w:rsidRDefault="00CB02F1" w:rsidP="00CB02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lastRenderedPageBreak/>
        <w:t>Py</w:t>
      </w:r>
      <w:r w:rsidR="000F303D" w:rsidRPr="00BD63FD">
        <w:rPr>
          <w:rFonts w:ascii="Tahoma" w:hAnsi="Tahoma" w:cs="Tahoma"/>
          <w:color w:val="333333"/>
          <w:sz w:val="26"/>
          <w:szCs w:val="26"/>
        </w:rPr>
        <w:t>Thon</w:t>
      </w:r>
      <w:r w:rsidRPr="00BD63FD">
        <w:rPr>
          <w:rFonts w:ascii="Tahoma" w:hAnsi="Tahoma" w:cs="Tahoma"/>
          <w:color w:val="333333"/>
          <w:sz w:val="26"/>
          <w:szCs w:val="26"/>
        </w:rPr>
        <w:t>N</w:t>
      </w:r>
      <w:r w:rsidR="000F303D" w:rsidRPr="00BD63FD">
        <w:rPr>
          <w:rFonts w:ascii="Tahoma" w:hAnsi="Tahoma" w:cs="Tahoma"/>
          <w:color w:val="333333"/>
          <w:sz w:val="26"/>
          <w:szCs w:val="26"/>
        </w:rPr>
        <w:t>hatNghe</w:t>
      </w:r>
    </w:p>
    <w:p w14:paraId="5EE84AF4" w14:textId="0B9F9940" w:rsidR="00CB02F1" w:rsidRPr="00BD63FD" w:rsidRDefault="00CB02F1" w:rsidP="00CB02F1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Thì xuất</w:t>
      </w:r>
      <w:r w:rsidR="006D2D09" w:rsidRPr="00BD63FD">
        <w:rPr>
          <w:rFonts w:ascii="Tahoma" w:hAnsi="Tahoma" w:cs="Tahoma"/>
          <w:sz w:val="26"/>
          <w:szCs w:val="26"/>
        </w:rPr>
        <w:t xml:space="preserve"> ra</w:t>
      </w:r>
    </w:p>
    <w:p w14:paraId="2E01242E" w14:textId="59767F58" w:rsidR="00BD63FD" w:rsidRPr="00BD63FD" w:rsidRDefault="000F303D">
      <w:pPr>
        <w:rPr>
          <w:rFonts w:ascii="Tahoma" w:eastAsia="Times New Roman" w:hAnsi="Tahoma" w:cs="Tahoma"/>
          <w:color w:val="2F5496" w:themeColor="accent1" w:themeShade="BF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yhonhatghePTNN</w:t>
      </w:r>
    </w:p>
    <w:p w14:paraId="58C5E83A" w14:textId="4DEB66E1" w:rsidR="008B545F" w:rsidRPr="00BD63FD" w:rsidRDefault="004141D9" w:rsidP="004141D9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>Bài</w:t>
      </w:r>
      <w:r w:rsidR="00A308AA" w:rsidRPr="00BD63FD">
        <w:rPr>
          <w:rFonts w:eastAsia="Times New Roman"/>
          <w:sz w:val="26"/>
          <w:szCs w:val="26"/>
        </w:rPr>
        <w:t xml:space="preserve"> </w:t>
      </w:r>
      <w:r w:rsidR="00BD63FD" w:rsidRPr="00BD63FD">
        <w:rPr>
          <w:rFonts w:eastAsia="Times New Roman"/>
          <w:sz w:val="26"/>
          <w:szCs w:val="26"/>
        </w:rPr>
        <w:t>7</w:t>
      </w:r>
    </w:p>
    <w:p w14:paraId="37092AD0" w14:textId="11918BCE" w:rsidR="004141D9" w:rsidRPr="00BD63FD" w:rsidRDefault="004141D9" w:rsidP="00177CE8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Đếm số kí tự chữ hoa, chữ thường, kí tự đặc biệt trong chuỗi cho trước.</w:t>
      </w:r>
    </w:p>
    <w:p w14:paraId="17AD07CB" w14:textId="3A495432" w:rsidR="004141D9" w:rsidRPr="00BD63FD" w:rsidRDefault="009F1C54" w:rsidP="00177CE8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Ví dụ nhập:</w:t>
      </w:r>
    </w:p>
    <w:p w14:paraId="2A2FDE2D" w14:textId="3C44D88F" w:rsidR="009F1C54" w:rsidRPr="00BD63FD" w:rsidRDefault="009F1C54" w:rsidP="00177CE8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"P@#yn26at^&amp;i5ve"</w:t>
      </w:r>
    </w:p>
    <w:p w14:paraId="3834C5DC" w14:textId="02891151" w:rsidR="009F1C54" w:rsidRPr="00BD63FD" w:rsidRDefault="009F1C54" w:rsidP="00177CE8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Xuất:</w:t>
      </w:r>
    </w:p>
    <w:p w14:paraId="1CA5FDDF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 xml:space="preserve">Total counts of chars, digits,and symbols </w:t>
      </w:r>
    </w:p>
    <w:p w14:paraId="27090C82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</w:p>
    <w:p w14:paraId="2131AF6B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 xml:space="preserve">Chars = 8 </w:t>
      </w:r>
    </w:p>
    <w:p w14:paraId="0A236DB2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 xml:space="preserve">Digits = 3 </w:t>
      </w:r>
    </w:p>
    <w:p w14:paraId="0C3406A1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Symbol = 4</w:t>
      </w:r>
    </w:p>
    <w:p w14:paraId="1165DEC5" w14:textId="759B0F1C" w:rsidR="00C43C14" w:rsidRPr="00BD63FD" w:rsidRDefault="00A308AA" w:rsidP="00540CB3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 xml:space="preserve">Bài </w:t>
      </w:r>
      <w:r w:rsidR="00BD63FD" w:rsidRPr="00BD63FD">
        <w:rPr>
          <w:sz w:val="26"/>
          <w:szCs w:val="26"/>
        </w:rPr>
        <w:t>8</w:t>
      </w:r>
    </w:p>
    <w:p w14:paraId="4C99D886" w14:textId="1068BC73" w:rsidR="00540CB3" w:rsidRPr="00BD63FD" w:rsidRDefault="00151773" w:rsidP="00540CB3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Thống kê số lần xuất hiện của các ký tự trong chuỗi</w:t>
      </w:r>
    </w:p>
    <w:p w14:paraId="1D1251A9" w14:textId="512A1FD1" w:rsidR="00151773" w:rsidRPr="00BD63FD" w:rsidRDefault="00871089" w:rsidP="00540CB3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sz w:val="26"/>
          <w:szCs w:val="26"/>
        </w:rPr>
        <w:t>Ví dụ nhập “</w:t>
      </w: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Apple”</w:t>
      </w:r>
    </w:p>
    <w:p w14:paraId="58136F37" w14:textId="566C6F61" w:rsidR="00871089" w:rsidRPr="00BD63FD" w:rsidRDefault="00871089" w:rsidP="00540CB3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Xuất</w:t>
      </w:r>
    </w:p>
    <w:p w14:paraId="28D16C1F" w14:textId="7E10A14C" w:rsidR="00871089" w:rsidRPr="00BD63FD" w:rsidRDefault="00871089" w:rsidP="0087108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{'A': 1, 'p': 2, 'l': 1, 'e': 1}</w:t>
      </w:r>
    </w:p>
    <w:p w14:paraId="3510A09B" w14:textId="7CCF45B1" w:rsidR="00BD63FD" w:rsidRPr="00BD63FD" w:rsidRDefault="00BD63FD" w:rsidP="00BD63FD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>Bài 9</w:t>
      </w:r>
    </w:p>
    <w:p w14:paraId="59EE2FA7" w14:textId="77777777" w:rsidR="00BD63FD" w:rsidRPr="00BD63FD" w:rsidRDefault="00BD63FD" w:rsidP="00BD63FD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số nguyên int. In ra chuỗi đảo ngược của số đó, các số cách nhau khoảng trắng.</w:t>
      </w:r>
    </w:p>
    <w:p w14:paraId="21A6EF3D" w14:textId="5B7CC111" w:rsidR="00BD63FD" w:rsidRDefault="00BD63FD" w:rsidP="00BD63FD">
      <w:pPr>
        <w:rPr>
          <w:rFonts w:ascii="Tahoma" w:hAnsi="Tahoma" w:cs="Tahoma"/>
          <w:color w:val="333333"/>
          <w:sz w:val="26"/>
          <w:szCs w:val="26"/>
          <w:shd w:val="clear" w:color="auto" w:fill="FEFEFE"/>
        </w:rPr>
      </w:pPr>
      <w:r w:rsidRPr="00BD63FD">
        <w:rPr>
          <w:rFonts w:ascii="Tahoma" w:hAnsi="Tahoma" w:cs="Tahoma"/>
          <w:sz w:val="26"/>
          <w:szCs w:val="26"/>
        </w:rPr>
        <w:t>Ví dụ nhập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 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1279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,in ra “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9</w:t>
      </w:r>
      <w:r w:rsidRPr="00BD63FD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 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7</w:t>
      </w:r>
      <w:r w:rsidRPr="00BD63FD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 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2</w:t>
      </w:r>
      <w:r w:rsidRPr="00BD63FD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 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1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“</w:t>
      </w:r>
    </w:p>
    <w:p w14:paraId="5C079FF0" w14:textId="283D7D81" w:rsidR="002D53AB" w:rsidRDefault="002D53AB" w:rsidP="002D53AB">
      <w:pPr>
        <w:pStyle w:val="Heading1"/>
        <w:rPr>
          <w:rFonts w:ascii="Segoe UI Emoji" w:eastAsia="Segoe UI Emoji" w:hAnsi="Segoe UI Emoji" w:cs="Segoe UI Emoji"/>
          <w:shd w:val="clear" w:color="auto" w:fill="FEFEFE"/>
        </w:rPr>
      </w:pPr>
      <w:r>
        <w:rPr>
          <w:shd w:val="clear" w:color="auto" w:fill="FEFEFE"/>
        </w:rPr>
        <w:t xml:space="preserve">Đếm số lần xuất hiện của từ trong câu </w:t>
      </w:r>
      <w:r w:rsidRPr="002D53AB">
        <w:rPr>
          <w:rFonts w:ascii="Segoe UI Emoji" w:eastAsia="Segoe UI Emoji" w:hAnsi="Segoe UI Emoji" w:cs="Segoe UI Emoji"/>
          <w:shd w:val="clear" w:color="auto" w:fill="FEFEFE"/>
        </w:rPr>
        <w:t>😊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2D53AB" w:rsidRPr="002D53AB" w14:paraId="1A34041B" w14:textId="77777777" w:rsidTr="002D53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8242" w14:textId="2F20CFB3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</w:t>
            </w: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"""</w:t>
            </w:r>
          </w:p>
        </w:tc>
      </w:tr>
      <w:tr w:rsidR="002D53AB" w:rsidRPr="002D53AB" w14:paraId="1CF2BBF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4963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430A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Chương trình đếm số lần xuất hiện các từ trong một câu</w:t>
            </w:r>
          </w:p>
        </w:tc>
      </w:tr>
      <w:tr w:rsidR="002D53AB" w:rsidRPr="002D53AB" w14:paraId="192024FD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AFD8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BA27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"""</w:t>
            </w:r>
          </w:p>
        </w:tc>
      </w:tr>
      <w:tr w:rsidR="002D53AB" w:rsidRPr="002D53AB" w14:paraId="182C630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7F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2DB5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592C6BB2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46D4A86E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FBCD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D5C5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text = 'Một năm có mười hai tháng, tháng hai có hai mươi tám </w:t>
            </w: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lastRenderedPageBreak/>
              <w:t>ngày, các tháng còn lại có ba mươi hoặc ba mươi mốt ngày.'</w:t>
            </w:r>
          </w:p>
        </w:tc>
      </w:tr>
      <w:tr w:rsidR="002D53AB" w:rsidRPr="002D53AB" w14:paraId="45620587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50D6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0985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44F9FCBF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592BE68B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D339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20F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text = text.lower()</w:t>
            </w:r>
          </w:p>
        </w:tc>
      </w:tr>
      <w:tr w:rsidR="002D53AB" w:rsidRPr="002D53AB" w14:paraId="7219AB86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4688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6F5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c in ['.', ',' , ':']:</w:t>
            </w:r>
          </w:p>
        </w:tc>
      </w:tr>
      <w:tr w:rsidR="002D53AB" w:rsidRPr="002D53AB" w14:paraId="4ECBCDA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34EE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750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text = text.replace(c, ' ')</w:t>
            </w:r>
          </w:p>
        </w:tc>
      </w:tr>
      <w:tr w:rsidR="002D53AB" w:rsidRPr="002D53AB" w14:paraId="6FDE3E2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9BBE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F9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2C987571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40607D17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35CE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F421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words_count = {}</w:t>
            </w:r>
          </w:p>
        </w:tc>
      </w:tr>
      <w:tr w:rsidR="002D53AB" w:rsidRPr="002D53AB" w14:paraId="55C2CF16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B2CC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14F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52EC7EA1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2832553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6EB6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0F4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word in text.split():</w:t>
            </w:r>
          </w:p>
        </w:tc>
      </w:tr>
      <w:tr w:rsidR="002D53AB" w:rsidRPr="002D53AB" w14:paraId="48FE58C4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DB0B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0F37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words_count[word] = words_count.get(word, 0) + 1</w:t>
            </w:r>
          </w:p>
        </w:tc>
      </w:tr>
      <w:tr w:rsidR="002D53AB" w:rsidRPr="002D53AB" w14:paraId="498C27A7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425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46CA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478EBA41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11C12601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1BEB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CF93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result = []</w:t>
            </w:r>
          </w:p>
        </w:tc>
      </w:tr>
      <w:tr w:rsidR="002D53AB" w:rsidRPr="002D53AB" w14:paraId="2B8350DE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A18C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3FA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(word, count) in words_count.items():</w:t>
            </w:r>
          </w:p>
        </w:tc>
      </w:tr>
      <w:tr w:rsidR="002D53AB" w:rsidRPr="002D53AB" w14:paraId="268C46E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29C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2B3B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result.append((count, word))</w:t>
            </w:r>
          </w:p>
        </w:tc>
      </w:tr>
      <w:tr w:rsidR="002D53AB" w:rsidRPr="002D53AB" w14:paraId="0C64D8BA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0F4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8D81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0B1053A0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0290EDC4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0282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EBC6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result = sorted(result, reverse=True)</w:t>
            </w:r>
          </w:p>
        </w:tc>
      </w:tr>
      <w:tr w:rsidR="002D53AB" w:rsidRPr="002D53AB" w14:paraId="16A1672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1BB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3F6F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6BE04AC5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73622DD3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F770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621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(count, word) in result:</w:t>
            </w:r>
          </w:p>
        </w:tc>
      </w:tr>
      <w:tr w:rsidR="002D53AB" w:rsidRPr="002D53AB" w14:paraId="77250C2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E23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A3C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print(word , ' : ', count)</w:t>
            </w:r>
          </w:p>
        </w:tc>
      </w:tr>
    </w:tbl>
    <w:p w14:paraId="5A048B30" w14:textId="77777777" w:rsidR="002D53AB" w:rsidRPr="002D53AB" w:rsidRDefault="002D53AB" w:rsidP="002D53AB"/>
    <w:p w14:paraId="09319D66" w14:textId="3E91DAE9" w:rsidR="002D53AB" w:rsidRDefault="00B352D4" w:rsidP="00B352D4">
      <w:pPr>
        <w:pStyle w:val="Heading1"/>
        <w:rPr>
          <w:shd w:val="clear" w:color="auto" w:fill="FEFEFE"/>
        </w:rPr>
      </w:pPr>
      <w:r>
        <w:rPr>
          <w:shd w:val="clear" w:color="auto" w:fill="FEFEFE"/>
        </w:rPr>
        <w:t>Chuẩn hóa tên</w:t>
      </w:r>
    </w:p>
    <w:p w14:paraId="0A812C5A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 Chuẩn hóa danh từ riêng</w:t>
      </w:r>
    </w:p>
    <w:p w14:paraId="188F37A3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 Nhập vào danh từ riêng</w:t>
      </w:r>
    </w:p>
    <w:p w14:paraId="495631DE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 Yêu cầu : viết hoa các chữ cái đầu tiên của các từ đơn</w:t>
      </w:r>
    </w:p>
    <w:p w14:paraId="0AC400B2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C5B677C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danh_tu = input(</w:t>
      </w:r>
      <w:r w:rsidRPr="00B352D4">
        <w:rPr>
          <w:rFonts w:ascii="Consolas" w:eastAsia="Times New Roman" w:hAnsi="Consolas" w:cs="Times New Roman"/>
          <w:color w:val="A31515"/>
          <w:sz w:val="27"/>
          <w:szCs w:val="27"/>
        </w:rPr>
        <w:t>'Danh từ:'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99DCA13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items = danh_tu.split()</w:t>
      </w:r>
    </w:p>
    <w:p w14:paraId="355E266D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7F4F03F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result = </w:t>
      </w:r>
      <w:r w:rsidRPr="00B352D4">
        <w:rPr>
          <w:rFonts w:ascii="Consolas" w:eastAsia="Times New Roman" w:hAnsi="Consolas" w:cs="Times New Roman"/>
          <w:color w:val="A31515"/>
          <w:sz w:val="27"/>
          <w:szCs w:val="27"/>
        </w:rPr>
        <w:t>''</w:t>
      </w:r>
    </w:p>
    <w:p w14:paraId="0AB19A20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word </w:t>
      </w:r>
      <w:r w:rsidRPr="00B352D4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items:</w:t>
      </w:r>
    </w:p>
    <w:p w14:paraId="5A726D34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#print(word[0].upper(), word[1:])</w:t>
      </w:r>
    </w:p>
    <w:p w14:paraId="72D44AD7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   result += word[</w:t>
      </w:r>
      <w:r w:rsidRPr="00B352D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].upper() + word[</w:t>
      </w:r>
      <w:r w:rsidRPr="00B352D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:] + </w:t>
      </w:r>
      <w:r w:rsidRPr="00B352D4">
        <w:rPr>
          <w:rFonts w:ascii="Consolas" w:eastAsia="Times New Roman" w:hAnsi="Consolas" w:cs="Times New Roman"/>
          <w:color w:val="A31515"/>
          <w:sz w:val="27"/>
          <w:szCs w:val="27"/>
        </w:rPr>
        <w:t>' '</w:t>
      </w:r>
    </w:p>
    <w:p w14:paraId="554809F9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B376A4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(result)</w:t>
      </w:r>
    </w:p>
    <w:p w14:paraId="4ADB3B9B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87F655" w14:textId="77777777" w:rsidR="00B352D4" w:rsidRPr="00B352D4" w:rsidRDefault="00B352D4" w:rsidP="00B352D4"/>
    <w:sectPr w:rsidR="00B352D4" w:rsidRPr="00B35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9188" w14:textId="77777777" w:rsidR="00FE7B86" w:rsidRDefault="00FE7B86" w:rsidP="00737514">
      <w:pPr>
        <w:spacing w:after="0" w:line="240" w:lineRule="auto"/>
      </w:pPr>
      <w:r>
        <w:separator/>
      </w:r>
    </w:p>
  </w:endnote>
  <w:endnote w:type="continuationSeparator" w:id="0">
    <w:p w14:paraId="68A6ED25" w14:textId="77777777" w:rsidR="00FE7B86" w:rsidRDefault="00FE7B86" w:rsidP="0073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F756" w14:textId="77777777" w:rsidR="00737514" w:rsidRDefault="00737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3415" w14:textId="77777777" w:rsidR="00737514" w:rsidRDefault="00737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E0E9" w14:textId="77777777" w:rsidR="00737514" w:rsidRDefault="00737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5CC4" w14:textId="77777777" w:rsidR="00FE7B86" w:rsidRDefault="00FE7B86" w:rsidP="00737514">
      <w:pPr>
        <w:spacing w:after="0" w:line="240" w:lineRule="auto"/>
      </w:pPr>
      <w:r>
        <w:separator/>
      </w:r>
    </w:p>
  </w:footnote>
  <w:footnote w:type="continuationSeparator" w:id="0">
    <w:p w14:paraId="4667B74C" w14:textId="77777777" w:rsidR="00FE7B86" w:rsidRDefault="00FE7B86" w:rsidP="0073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CFAC" w14:textId="6178A375" w:rsidR="00737514" w:rsidRDefault="00737514">
    <w:pPr>
      <w:pStyle w:val="Header"/>
    </w:pPr>
    <w:r>
      <w:rPr>
        <w:noProof/>
      </w:rPr>
      <w:pict w14:anchorId="316DE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14829" o:spid="_x0000_s1026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yNhatNgh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4E46" w14:textId="25DD8E62" w:rsidR="00737514" w:rsidRDefault="00737514">
    <w:pPr>
      <w:pStyle w:val="Header"/>
    </w:pPr>
    <w:r>
      <w:rPr>
        <w:noProof/>
      </w:rPr>
      <w:pict w14:anchorId="2FE2A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14830" o:spid="_x0000_s1027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yNhatNgh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6483" w14:textId="0570D50F" w:rsidR="00737514" w:rsidRDefault="00737514">
    <w:pPr>
      <w:pStyle w:val="Header"/>
    </w:pPr>
    <w:r>
      <w:rPr>
        <w:noProof/>
      </w:rPr>
      <w:pict w14:anchorId="6AC0E7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14828" o:spid="_x0000_s1025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yNhatNgh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24B42"/>
    <w:rsid w:val="00041C21"/>
    <w:rsid w:val="000465FC"/>
    <w:rsid w:val="000E7446"/>
    <w:rsid w:val="000F303D"/>
    <w:rsid w:val="00101A2A"/>
    <w:rsid w:val="00151773"/>
    <w:rsid w:val="00177CE8"/>
    <w:rsid w:val="001F2464"/>
    <w:rsid w:val="001F3DF7"/>
    <w:rsid w:val="00255B82"/>
    <w:rsid w:val="00274CE9"/>
    <w:rsid w:val="002A1BEF"/>
    <w:rsid w:val="002D53AB"/>
    <w:rsid w:val="002D6073"/>
    <w:rsid w:val="00321CCC"/>
    <w:rsid w:val="003922A0"/>
    <w:rsid w:val="004141D9"/>
    <w:rsid w:val="00481D3D"/>
    <w:rsid w:val="00490AEC"/>
    <w:rsid w:val="004B1DE5"/>
    <w:rsid w:val="00512BFF"/>
    <w:rsid w:val="00540CB3"/>
    <w:rsid w:val="00554392"/>
    <w:rsid w:val="00563EEE"/>
    <w:rsid w:val="00612928"/>
    <w:rsid w:val="00635B31"/>
    <w:rsid w:val="006664D3"/>
    <w:rsid w:val="006D2D09"/>
    <w:rsid w:val="00737514"/>
    <w:rsid w:val="00741250"/>
    <w:rsid w:val="0079604B"/>
    <w:rsid w:val="007A09A9"/>
    <w:rsid w:val="007C750A"/>
    <w:rsid w:val="00844099"/>
    <w:rsid w:val="00871089"/>
    <w:rsid w:val="008B545F"/>
    <w:rsid w:val="009531F7"/>
    <w:rsid w:val="009633A2"/>
    <w:rsid w:val="009D7D13"/>
    <w:rsid w:val="009F1C54"/>
    <w:rsid w:val="009F513D"/>
    <w:rsid w:val="00A21865"/>
    <w:rsid w:val="00A308AA"/>
    <w:rsid w:val="00A308B6"/>
    <w:rsid w:val="00A66C03"/>
    <w:rsid w:val="00A67788"/>
    <w:rsid w:val="00AB0C42"/>
    <w:rsid w:val="00AE6F51"/>
    <w:rsid w:val="00B352D4"/>
    <w:rsid w:val="00B3769A"/>
    <w:rsid w:val="00B53FB6"/>
    <w:rsid w:val="00B87E07"/>
    <w:rsid w:val="00BA158F"/>
    <w:rsid w:val="00BD63FD"/>
    <w:rsid w:val="00C3530D"/>
    <w:rsid w:val="00C4265E"/>
    <w:rsid w:val="00C43C14"/>
    <w:rsid w:val="00C76961"/>
    <w:rsid w:val="00CB02F1"/>
    <w:rsid w:val="00CB2F50"/>
    <w:rsid w:val="00CE419E"/>
    <w:rsid w:val="00CF4ED1"/>
    <w:rsid w:val="00DB24E8"/>
    <w:rsid w:val="00DB71EE"/>
    <w:rsid w:val="00EA502A"/>
    <w:rsid w:val="00EB4B28"/>
    <w:rsid w:val="00ED206D"/>
    <w:rsid w:val="00F7078C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71EE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71EE"/>
    <w:rPr>
      <w:rFonts w:ascii="Tahoma" w:eastAsiaTheme="majorEastAsia" w:hAnsi="Tahoma" w:cs="Tahoma"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D53AB"/>
  </w:style>
  <w:style w:type="character" w:customStyle="1" w:styleId="pl-s1">
    <w:name w:val="pl-s1"/>
    <w:basedOn w:val="DefaultParagraphFont"/>
    <w:rsid w:val="002D53AB"/>
  </w:style>
  <w:style w:type="character" w:customStyle="1" w:styleId="pl-c1">
    <w:name w:val="pl-c1"/>
    <w:basedOn w:val="DefaultParagraphFont"/>
    <w:rsid w:val="002D53AB"/>
  </w:style>
  <w:style w:type="character" w:customStyle="1" w:styleId="pl-en">
    <w:name w:val="pl-en"/>
    <w:basedOn w:val="DefaultParagraphFont"/>
    <w:rsid w:val="002D53AB"/>
  </w:style>
  <w:style w:type="character" w:customStyle="1" w:styleId="pl-k">
    <w:name w:val="pl-k"/>
    <w:basedOn w:val="DefaultParagraphFont"/>
    <w:rsid w:val="002D53AB"/>
  </w:style>
  <w:style w:type="paragraph" w:styleId="Title">
    <w:name w:val="Title"/>
    <w:basedOn w:val="Normal"/>
    <w:next w:val="Normal"/>
    <w:link w:val="TitleChar"/>
    <w:uiPriority w:val="10"/>
    <w:qFormat/>
    <w:rsid w:val="00612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514"/>
  </w:style>
  <w:style w:type="paragraph" w:styleId="Footer">
    <w:name w:val="footer"/>
    <w:basedOn w:val="Normal"/>
    <w:link w:val="FooterChar"/>
    <w:uiPriority w:val="99"/>
    <w:unhideWhenUsed/>
    <w:rsid w:val="0073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29</cp:revision>
  <dcterms:created xsi:type="dcterms:W3CDTF">2021-03-22T11:09:00Z</dcterms:created>
  <dcterms:modified xsi:type="dcterms:W3CDTF">2021-11-16T01:45:00Z</dcterms:modified>
</cp:coreProperties>
</file>