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DDDA" w14:textId="04FBAE32" w:rsidR="00566101" w:rsidRDefault="00AD7848" w:rsidP="003326DD">
      <w:pPr>
        <w:pStyle w:val="Heading1"/>
      </w:pPr>
      <w:r>
        <w:t>Bảng cửu chương</w:t>
      </w:r>
    </w:p>
    <w:p w14:paraId="47D9287A" w14:textId="5A0CD28B" w:rsidR="003326DD" w:rsidRPr="00E436F3" w:rsidRDefault="00AD7848" w:rsidP="003326DD">
      <w:pPr>
        <w:rPr>
          <w:rFonts w:ascii="Times New Roman" w:hAnsi="Times New Roman" w:cs="Times New Roman"/>
          <w:sz w:val="26"/>
          <w:szCs w:val="26"/>
          <w:u w:val="single"/>
        </w:rPr>
      </w:pPr>
      <w:r w:rsidRPr="00E436F3">
        <w:rPr>
          <w:rFonts w:ascii="Times New Roman" w:hAnsi="Times New Roman" w:cs="Times New Roman"/>
          <w:sz w:val="26"/>
          <w:szCs w:val="26"/>
          <w:u w:val="single"/>
        </w:rPr>
        <w:t>Yêu cầu:</w:t>
      </w:r>
    </w:p>
    <w:p w14:paraId="38F60A9E" w14:textId="67FF8E95" w:rsidR="00AD7848" w:rsidRPr="00E436F3" w:rsidRDefault="00E436F3" w:rsidP="00AD7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436F3">
        <w:rPr>
          <w:rFonts w:ascii="Times New Roman" w:hAnsi="Times New Roman" w:cs="Times New Roman"/>
          <w:sz w:val="26"/>
          <w:szCs w:val="26"/>
        </w:rPr>
        <w:t>Tạo bảng cửu chương và g</w:t>
      </w:r>
      <w:r w:rsidR="00AD7848" w:rsidRPr="00E436F3">
        <w:rPr>
          <w:rFonts w:ascii="Times New Roman" w:hAnsi="Times New Roman" w:cs="Times New Roman"/>
          <w:sz w:val="26"/>
          <w:szCs w:val="26"/>
        </w:rPr>
        <w:t xml:space="preserve">hi </w:t>
      </w:r>
      <w:r w:rsidRPr="00E436F3">
        <w:rPr>
          <w:rFonts w:ascii="Times New Roman" w:hAnsi="Times New Roman" w:cs="Times New Roman"/>
          <w:sz w:val="26"/>
          <w:szCs w:val="26"/>
        </w:rPr>
        <w:t>xuống file</w:t>
      </w:r>
    </w:p>
    <w:p w14:paraId="520DE802" w14:textId="6BBDF83A" w:rsidR="00E436F3" w:rsidRPr="00E436F3" w:rsidRDefault="00E436F3" w:rsidP="00AD7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436F3">
        <w:rPr>
          <w:rFonts w:ascii="Times New Roman" w:hAnsi="Times New Roman" w:cs="Times New Roman"/>
          <w:sz w:val="26"/>
          <w:szCs w:val="26"/>
        </w:rPr>
        <w:t>Đọc file dữ liệu và show ra màn hình</w:t>
      </w:r>
    </w:p>
    <w:p w14:paraId="71E8C560" w14:textId="31F8E412" w:rsidR="00E436F3" w:rsidRPr="00E436F3" w:rsidRDefault="00E436F3" w:rsidP="00AD7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436F3">
        <w:rPr>
          <w:rFonts w:ascii="Times New Roman" w:hAnsi="Times New Roman" w:cs="Times New Roman"/>
          <w:sz w:val="26"/>
          <w:szCs w:val="26"/>
        </w:rPr>
        <w:t>Xóa file đã tạo</w:t>
      </w:r>
    </w:p>
    <w:p w14:paraId="34525BE2" w14:textId="43EA8809" w:rsidR="00E436F3" w:rsidRDefault="004605D5" w:rsidP="004605D5">
      <w:pPr>
        <w:pStyle w:val="Heading1"/>
      </w:pPr>
      <w:r>
        <w:t xml:space="preserve">Sử </w:t>
      </w:r>
      <w:r w:rsidR="00270BF4">
        <w:t>dụng</w:t>
      </w:r>
      <w:r>
        <w:t xml:space="preserve"> từ khóa </w:t>
      </w:r>
      <w:r w:rsidR="00270BF4">
        <w:t>with</w:t>
      </w:r>
    </w:p>
    <w:p w14:paraId="470196D9" w14:textId="77777777" w:rsidR="00DD4159" w:rsidRPr="00DD4159" w:rsidRDefault="00DD4159" w:rsidP="00DD4159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D415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with </w:t>
      </w:r>
      <w:r w:rsidRPr="00DD4159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open</w:t>
      </w:r>
      <w:r w:rsidRPr="00DD415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DD415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"file.txt"</w:t>
      </w:r>
      <w:r w:rsidRPr="00DD415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) as </w:t>
      </w:r>
      <w:r w:rsidRPr="00DD4159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file</w:t>
      </w:r>
      <w:r w:rsidRPr="00DD415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 </w:t>
      </w:r>
    </w:p>
    <w:p w14:paraId="2304DFBC" w14:textId="50AA2E47" w:rsidR="00DD4159" w:rsidRPr="00DD4159" w:rsidRDefault="00DD4159" w:rsidP="00DD4159">
      <w:pPr>
        <w:shd w:val="clear" w:color="auto" w:fill="FFFFFF"/>
        <w:spacing w:after="0" w:line="288" w:lineRule="atLeast"/>
        <w:ind w:firstLine="72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D415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data </w:t>
      </w:r>
      <w:r w:rsidRPr="00DD415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DD415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D4159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file</w:t>
      </w:r>
      <w:r w:rsidRPr="00DD415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.read()</w:t>
      </w:r>
    </w:p>
    <w:p w14:paraId="0D0802D8" w14:textId="1CBA5234" w:rsidR="00DD4159" w:rsidRDefault="00DD4159" w:rsidP="00DD4159">
      <w:pPr>
        <w:shd w:val="clear" w:color="auto" w:fill="FFFFFF"/>
        <w:spacing w:after="0" w:line="288" w:lineRule="atLeast"/>
        <w:ind w:firstLine="720"/>
        <w:textAlignment w:val="baseline"/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</w:pPr>
      <w:r w:rsidRPr="00DD4159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do something with data</w:t>
      </w:r>
    </w:p>
    <w:p w14:paraId="09E1A53C" w14:textId="4D0418D6" w:rsidR="000B56C9" w:rsidRDefault="000B56C9" w:rsidP="000B56C9">
      <w:pPr>
        <w:pStyle w:val="Heading1"/>
        <w:rPr>
          <w:rFonts w:eastAsia="Times New Roman"/>
        </w:rPr>
      </w:pPr>
      <w:r>
        <w:rPr>
          <w:rFonts w:eastAsia="Times New Roman"/>
        </w:rPr>
        <w:t>Ghi thông tin xuống file json</w:t>
      </w:r>
    </w:p>
    <w:p w14:paraId="283F3E59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>import json</w:t>
      </w:r>
    </w:p>
    <w:p w14:paraId="1D47ADDB" w14:textId="77777777" w:rsidR="000B56C9" w:rsidRPr="00C907A9" w:rsidRDefault="000B56C9" w:rsidP="000B56C9">
      <w:pPr>
        <w:rPr>
          <w:sz w:val="24"/>
          <w:szCs w:val="24"/>
        </w:rPr>
      </w:pPr>
    </w:p>
    <w:p w14:paraId="61E57602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># Khai báo kiểu dict ==&gt; json ==&gt; lưu xuống file</w:t>
      </w:r>
    </w:p>
    <w:p w14:paraId="3AED278F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>hoc_vien = {</w:t>
      </w:r>
    </w:p>
    <w:p w14:paraId="371363F4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 xml:space="preserve">    "hoTen":"Nhất Nghệ",</w:t>
      </w:r>
    </w:p>
    <w:p w14:paraId="7DEE5AA8" w14:textId="224D9783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 xml:space="preserve">    "dienThoai": </w:t>
      </w:r>
      <w:r w:rsidRPr="00C907A9">
        <w:rPr>
          <w:rFonts w:ascii="Helvetica" w:hAnsi="Helvetica"/>
          <w:color w:val="999999"/>
          <w:sz w:val="24"/>
          <w:szCs w:val="24"/>
          <w:shd w:val="clear" w:color="auto" w:fill="1F1F1F"/>
        </w:rPr>
        <w:t>28393 22735</w:t>
      </w:r>
      <w:r w:rsidRPr="00C907A9">
        <w:rPr>
          <w:sz w:val="24"/>
          <w:szCs w:val="24"/>
        </w:rPr>
        <w:t>,</w:t>
      </w:r>
    </w:p>
    <w:p w14:paraId="3C18E920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 xml:space="preserve">    "gioiTinh": False, # True: nam, False: nữ</w:t>
      </w:r>
    </w:p>
    <w:p w14:paraId="22B4417A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 xml:space="preserve">    "khoaHoc": [</w:t>
      </w:r>
    </w:p>
    <w:p w14:paraId="7840986B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 xml:space="preserve">        { "ten" : "Python", "ngayKg": "19/03/2021"},</w:t>
      </w:r>
    </w:p>
    <w:p w14:paraId="61243C6D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 xml:space="preserve">        { "ten" : "WebAPI", "ngayKg": "22/03/2021"},</w:t>
      </w:r>
    </w:p>
    <w:p w14:paraId="462F0FAB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 xml:space="preserve">        { "ten" : "ASP.NET Core", "ngayKg": "29/03/2021"},</w:t>
      </w:r>
    </w:p>
    <w:p w14:paraId="1678E672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 xml:space="preserve">    ]</w:t>
      </w:r>
    </w:p>
    <w:p w14:paraId="372D564B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>}</w:t>
      </w:r>
    </w:p>
    <w:p w14:paraId="61543B88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>json_str = json.dumps(hoc_vien, indent = 4)</w:t>
      </w:r>
    </w:p>
    <w:p w14:paraId="777CCAC3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>print(json_str)</w:t>
      </w:r>
    </w:p>
    <w:p w14:paraId="097B8C6F" w14:textId="77777777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>with open("hocvien.json", "w") as file:</w:t>
      </w:r>
    </w:p>
    <w:p w14:paraId="3139B890" w14:textId="03CFC10F" w:rsidR="000B56C9" w:rsidRPr="00C907A9" w:rsidRDefault="000B56C9" w:rsidP="000B56C9">
      <w:pPr>
        <w:rPr>
          <w:sz w:val="24"/>
          <w:szCs w:val="24"/>
        </w:rPr>
      </w:pPr>
      <w:r w:rsidRPr="00C907A9">
        <w:rPr>
          <w:sz w:val="24"/>
          <w:szCs w:val="24"/>
        </w:rPr>
        <w:t xml:space="preserve">    file.write(json_str)</w:t>
      </w:r>
    </w:p>
    <w:p w14:paraId="04CA117F" w14:textId="327E9F93" w:rsidR="00482F91" w:rsidRDefault="00482F91" w:rsidP="00482F91">
      <w:pPr>
        <w:pStyle w:val="Heading1"/>
      </w:pPr>
      <w:r>
        <w:lastRenderedPageBreak/>
        <w:t>Đọc thông tin json</w:t>
      </w:r>
    </w:p>
    <w:p w14:paraId="613C3CB8" w14:textId="77777777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>import json</w:t>
      </w:r>
    </w:p>
    <w:p w14:paraId="5EF23B9A" w14:textId="77777777" w:rsidR="00482F91" w:rsidRPr="00CD02C0" w:rsidRDefault="00482F91" w:rsidP="00482F91">
      <w:pPr>
        <w:rPr>
          <w:sz w:val="24"/>
          <w:szCs w:val="24"/>
        </w:rPr>
      </w:pPr>
    </w:p>
    <w:p w14:paraId="0DE57E35" w14:textId="77777777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>json_obj = None</w:t>
      </w:r>
    </w:p>
    <w:p w14:paraId="38276303" w14:textId="77777777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>with open("hocvien.json", "r") as file:</w:t>
      </w:r>
    </w:p>
    <w:p w14:paraId="5A0E46ED" w14:textId="77777777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 xml:space="preserve">    json_str = file.read()</w:t>
      </w:r>
    </w:p>
    <w:p w14:paraId="70C3CDF5" w14:textId="77777777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 xml:space="preserve">    print(json_str)</w:t>
      </w:r>
    </w:p>
    <w:p w14:paraId="22C1245F" w14:textId="77777777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 xml:space="preserve">    json_obj = json.loads(json_str)</w:t>
      </w:r>
    </w:p>
    <w:p w14:paraId="669D076F" w14:textId="77777777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 xml:space="preserve">    print(json_obj)</w:t>
      </w:r>
    </w:p>
    <w:p w14:paraId="31330CA2" w14:textId="77777777" w:rsidR="00482F91" w:rsidRPr="00CD02C0" w:rsidRDefault="00482F91" w:rsidP="00482F91">
      <w:pPr>
        <w:rPr>
          <w:sz w:val="24"/>
          <w:szCs w:val="24"/>
        </w:rPr>
      </w:pPr>
    </w:p>
    <w:p w14:paraId="0E787E7E" w14:textId="77777777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>print(type(json_obj))</w:t>
      </w:r>
    </w:p>
    <w:p w14:paraId="3F9960DF" w14:textId="77777777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>if json_obj is not None:</w:t>
      </w:r>
    </w:p>
    <w:p w14:paraId="7A260E38" w14:textId="77777777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 xml:space="preserve">    print(json_obj["hoTen"])</w:t>
      </w:r>
    </w:p>
    <w:p w14:paraId="20FC77ED" w14:textId="77777777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 xml:space="preserve">    print(json_obj["dienThoai"])</w:t>
      </w:r>
    </w:p>
    <w:p w14:paraId="10918310" w14:textId="77777777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 xml:space="preserve">    print(f"Đăng ký {len(json_obj['khoaHoc'])} khóa học")</w:t>
      </w:r>
    </w:p>
    <w:p w14:paraId="395DA6A0" w14:textId="77777777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 xml:space="preserve">    for khoa_hoc in json_obj['khoaHoc']:</w:t>
      </w:r>
    </w:p>
    <w:p w14:paraId="3EBC9C4D" w14:textId="58CE093D" w:rsidR="00482F91" w:rsidRPr="00CD02C0" w:rsidRDefault="00482F91" w:rsidP="00482F91">
      <w:pPr>
        <w:rPr>
          <w:sz w:val="24"/>
          <w:szCs w:val="24"/>
        </w:rPr>
      </w:pPr>
      <w:r w:rsidRPr="00CD02C0">
        <w:rPr>
          <w:sz w:val="24"/>
          <w:szCs w:val="24"/>
        </w:rPr>
        <w:t xml:space="preserve">        print(f"{khoa_hoc['ten']} - KG {khoa_hoc['ngayKg']}")</w:t>
      </w:r>
    </w:p>
    <w:p w14:paraId="1771A7ED" w14:textId="727D8503" w:rsidR="00DD4159" w:rsidRDefault="00CD02C0" w:rsidP="00CD02C0">
      <w:pPr>
        <w:pStyle w:val="Heading1"/>
      </w:pPr>
      <w:r>
        <w:t>Thư viện request</w:t>
      </w:r>
    </w:p>
    <w:p w14:paraId="5464AB1E" w14:textId="5F2DEF11" w:rsidR="00CD02C0" w:rsidRPr="00CD02C0" w:rsidRDefault="00CD02C0" w:rsidP="00CD02C0">
      <w:pPr>
        <w:rPr>
          <w:sz w:val="24"/>
          <w:szCs w:val="24"/>
        </w:rPr>
      </w:pPr>
      <w:r w:rsidRPr="00CD02C0">
        <w:rPr>
          <w:rStyle w:val="pl-v"/>
          <w:rFonts w:ascii="Consolas" w:hAnsi="Consolas"/>
          <w:sz w:val="24"/>
          <w:szCs w:val="24"/>
          <w:shd w:val="clear" w:color="auto" w:fill="FFFFFF"/>
        </w:rPr>
        <w:t xml:space="preserve">Thử call API </w:t>
      </w:r>
      <w:hyperlink r:id="rId5" w:history="1">
        <w:r w:rsidRPr="00CD02C0">
          <w:rPr>
            <w:rStyle w:val="Hyperlink"/>
            <w:rFonts w:ascii="Consolas" w:hAnsi="Consolas"/>
            <w:sz w:val="24"/>
            <w:szCs w:val="24"/>
            <w:shd w:val="clear" w:color="auto" w:fill="FFFFFF"/>
          </w:rPr>
          <w:t>https://thongtindoanhnghiep.co/api/</w:t>
        </w:r>
      </w:hyperlink>
      <w:r w:rsidRPr="00CD02C0">
        <w:rPr>
          <w:rStyle w:val="pl-s"/>
          <w:rFonts w:ascii="Consolas" w:hAnsi="Consolas"/>
          <w:sz w:val="24"/>
          <w:szCs w:val="24"/>
          <w:shd w:val="clear" w:color="auto" w:fill="FFFFFF"/>
        </w:rPr>
        <w:t xml:space="preserve"> và lấy thông tin.</w:t>
      </w:r>
    </w:p>
    <w:p w14:paraId="29E5A77E" w14:textId="77777777" w:rsidR="004605D5" w:rsidRPr="004605D5" w:rsidRDefault="004605D5" w:rsidP="004605D5"/>
    <w:sectPr w:rsidR="004605D5" w:rsidRPr="0046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D7215"/>
    <w:multiLevelType w:val="hybridMultilevel"/>
    <w:tmpl w:val="AFEC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2A"/>
    <w:rsid w:val="00012E4E"/>
    <w:rsid w:val="00024B42"/>
    <w:rsid w:val="00041C21"/>
    <w:rsid w:val="000465FC"/>
    <w:rsid w:val="0009758E"/>
    <w:rsid w:val="000B56C9"/>
    <w:rsid w:val="000E7446"/>
    <w:rsid w:val="000F303D"/>
    <w:rsid w:val="000F623E"/>
    <w:rsid w:val="00101A2A"/>
    <w:rsid w:val="00151773"/>
    <w:rsid w:val="00153040"/>
    <w:rsid w:val="00157ECC"/>
    <w:rsid w:val="00177CE8"/>
    <w:rsid w:val="00195FAC"/>
    <w:rsid w:val="001B6262"/>
    <w:rsid w:val="001F2464"/>
    <w:rsid w:val="00255B82"/>
    <w:rsid w:val="00270BF4"/>
    <w:rsid w:val="00274CE9"/>
    <w:rsid w:val="00285725"/>
    <w:rsid w:val="002A1BEF"/>
    <w:rsid w:val="002B600D"/>
    <w:rsid w:val="002D6073"/>
    <w:rsid w:val="002D60AB"/>
    <w:rsid w:val="002D7695"/>
    <w:rsid w:val="00321CCC"/>
    <w:rsid w:val="003326DD"/>
    <w:rsid w:val="003D423F"/>
    <w:rsid w:val="00411C72"/>
    <w:rsid w:val="004141D9"/>
    <w:rsid w:val="00456C09"/>
    <w:rsid w:val="004605D5"/>
    <w:rsid w:val="00482F91"/>
    <w:rsid w:val="00490AEC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97CF7"/>
    <w:rsid w:val="005F36B7"/>
    <w:rsid w:val="005F77F3"/>
    <w:rsid w:val="00635B31"/>
    <w:rsid w:val="00686FBD"/>
    <w:rsid w:val="006A0755"/>
    <w:rsid w:val="006A71EF"/>
    <w:rsid w:val="006B56B2"/>
    <w:rsid w:val="006D2D09"/>
    <w:rsid w:val="00741250"/>
    <w:rsid w:val="0079604B"/>
    <w:rsid w:val="007A09A9"/>
    <w:rsid w:val="007C405C"/>
    <w:rsid w:val="007C750A"/>
    <w:rsid w:val="0083739B"/>
    <w:rsid w:val="00844099"/>
    <w:rsid w:val="008553B1"/>
    <w:rsid w:val="00871089"/>
    <w:rsid w:val="00897220"/>
    <w:rsid w:val="008B545F"/>
    <w:rsid w:val="00927C07"/>
    <w:rsid w:val="00931692"/>
    <w:rsid w:val="009531F7"/>
    <w:rsid w:val="009633A2"/>
    <w:rsid w:val="0097349D"/>
    <w:rsid w:val="009D1C3F"/>
    <w:rsid w:val="009D7D13"/>
    <w:rsid w:val="009F1C54"/>
    <w:rsid w:val="009F513D"/>
    <w:rsid w:val="00A21865"/>
    <w:rsid w:val="00A308AA"/>
    <w:rsid w:val="00A308B6"/>
    <w:rsid w:val="00A66C03"/>
    <w:rsid w:val="00A67788"/>
    <w:rsid w:val="00AD7848"/>
    <w:rsid w:val="00AE6F51"/>
    <w:rsid w:val="00AE7A0F"/>
    <w:rsid w:val="00B27BB3"/>
    <w:rsid w:val="00B3769A"/>
    <w:rsid w:val="00B53FB6"/>
    <w:rsid w:val="00B712EE"/>
    <w:rsid w:val="00B87E07"/>
    <w:rsid w:val="00BD15D2"/>
    <w:rsid w:val="00BD63FD"/>
    <w:rsid w:val="00BE5123"/>
    <w:rsid w:val="00BF2C9D"/>
    <w:rsid w:val="00C3530D"/>
    <w:rsid w:val="00C4265E"/>
    <w:rsid w:val="00C43C14"/>
    <w:rsid w:val="00C47339"/>
    <w:rsid w:val="00C5366A"/>
    <w:rsid w:val="00C76961"/>
    <w:rsid w:val="00C87AE8"/>
    <w:rsid w:val="00C907A9"/>
    <w:rsid w:val="00CA7D2F"/>
    <w:rsid w:val="00CB02F1"/>
    <w:rsid w:val="00CB2F50"/>
    <w:rsid w:val="00CD02C0"/>
    <w:rsid w:val="00CE419E"/>
    <w:rsid w:val="00CF4ED1"/>
    <w:rsid w:val="00D1296D"/>
    <w:rsid w:val="00D2494D"/>
    <w:rsid w:val="00D27CC1"/>
    <w:rsid w:val="00D300D2"/>
    <w:rsid w:val="00D622D5"/>
    <w:rsid w:val="00DA1DD7"/>
    <w:rsid w:val="00DA7813"/>
    <w:rsid w:val="00DB24E8"/>
    <w:rsid w:val="00DB54F9"/>
    <w:rsid w:val="00DB71EE"/>
    <w:rsid w:val="00DD4159"/>
    <w:rsid w:val="00E436F3"/>
    <w:rsid w:val="00E527D7"/>
    <w:rsid w:val="00E653F6"/>
    <w:rsid w:val="00EA502A"/>
    <w:rsid w:val="00EB4B28"/>
    <w:rsid w:val="00ED206D"/>
    <w:rsid w:val="00F0456E"/>
    <w:rsid w:val="00F12D77"/>
    <w:rsid w:val="00F16754"/>
    <w:rsid w:val="00F27CE9"/>
    <w:rsid w:val="00F65839"/>
    <w:rsid w:val="00F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">
    <w:name w:val="k"/>
    <w:basedOn w:val="DefaultParagraphFont"/>
    <w:rsid w:val="003326DD"/>
  </w:style>
  <w:style w:type="character" w:customStyle="1" w:styleId="nb">
    <w:name w:val="nb"/>
    <w:basedOn w:val="DefaultParagraphFont"/>
    <w:rsid w:val="003326DD"/>
  </w:style>
  <w:style w:type="character" w:customStyle="1" w:styleId="p">
    <w:name w:val="p"/>
    <w:basedOn w:val="DefaultParagraphFont"/>
    <w:rsid w:val="003326DD"/>
  </w:style>
  <w:style w:type="character" w:customStyle="1" w:styleId="s1">
    <w:name w:val="s1"/>
    <w:basedOn w:val="DefaultParagraphFont"/>
    <w:rsid w:val="003326DD"/>
  </w:style>
  <w:style w:type="character" w:customStyle="1" w:styleId="n">
    <w:name w:val="n"/>
    <w:basedOn w:val="DefaultParagraphFont"/>
    <w:rsid w:val="003326DD"/>
  </w:style>
  <w:style w:type="character" w:customStyle="1" w:styleId="o">
    <w:name w:val="o"/>
    <w:basedOn w:val="DefaultParagraphFont"/>
    <w:rsid w:val="003326DD"/>
  </w:style>
  <w:style w:type="character" w:customStyle="1" w:styleId="ow">
    <w:name w:val="ow"/>
    <w:basedOn w:val="DefaultParagraphFont"/>
    <w:rsid w:val="003326DD"/>
  </w:style>
  <w:style w:type="character" w:customStyle="1" w:styleId="pl-c">
    <w:name w:val="pl-c"/>
    <w:basedOn w:val="DefaultParagraphFont"/>
    <w:rsid w:val="00D27CC1"/>
  </w:style>
  <w:style w:type="paragraph" w:styleId="ListParagraph">
    <w:name w:val="List Paragraph"/>
    <w:basedOn w:val="Normal"/>
    <w:uiPriority w:val="34"/>
    <w:qFormat/>
    <w:rsid w:val="00AD7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ongtindoanhnghiep.co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14</cp:revision>
  <dcterms:created xsi:type="dcterms:W3CDTF">2021-03-28T14:41:00Z</dcterms:created>
  <dcterms:modified xsi:type="dcterms:W3CDTF">2021-11-25T09:21:00Z</dcterms:modified>
</cp:coreProperties>
</file>