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C1423" w14:textId="67D0B51D" w:rsidR="00116433" w:rsidRDefault="00A40E2F" w:rsidP="00A40E2F">
      <w:pPr>
        <w:pStyle w:val="Heading1"/>
      </w:pPr>
      <w:r>
        <w:t>Clock</w:t>
      </w:r>
    </w:p>
    <w:p w14:paraId="4CC105BB" w14:textId="16DF4272" w:rsidR="00DB1641" w:rsidRPr="00DB1641" w:rsidRDefault="00DB1641" w:rsidP="00DB1641">
      <w:r>
        <w:rPr>
          <w:noProof/>
        </w:rPr>
        <w:drawing>
          <wp:inline distT="0" distB="0" distL="0" distR="0" wp14:anchorId="0E04C045" wp14:editId="6750DB06">
            <wp:extent cx="5734050" cy="2209800"/>
            <wp:effectExtent l="0" t="0" r="0" b="0"/>
            <wp:docPr id="1" name="Picture 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4774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  <w:r w:rsidRPr="004E6D85">
        <w:rPr>
          <w:sz w:val="26"/>
          <w:szCs w:val="26"/>
        </w:rPr>
        <w:t>from tkinter import *</w:t>
      </w:r>
    </w:p>
    <w:p w14:paraId="33A2E1F7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  <w:r w:rsidRPr="004E6D85">
        <w:rPr>
          <w:sz w:val="26"/>
          <w:szCs w:val="26"/>
        </w:rPr>
        <w:t>import time</w:t>
      </w:r>
    </w:p>
    <w:p w14:paraId="0AC39CBF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</w:p>
    <w:p w14:paraId="5D6EB256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  <w:r w:rsidRPr="004E6D85">
        <w:rPr>
          <w:sz w:val="26"/>
          <w:szCs w:val="26"/>
        </w:rPr>
        <w:t>root = Tk()</w:t>
      </w:r>
    </w:p>
    <w:p w14:paraId="7ABC6654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  <w:r w:rsidRPr="004E6D85">
        <w:rPr>
          <w:sz w:val="26"/>
          <w:szCs w:val="26"/>
        </w:rPr>
        <w:t>root.geometry("600x200")</w:t>
      </w:r>
    </w:p>
    <w:p w14:paraId="28AEA399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</w:p>
    <w:p w14:paraId="4EC6DA74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  <w:r w:rsidRPr="004E6D85">
        <w:rPr>
          <w:sz w:val="26"/>
          <w:szCs w:val="26"/>
        </w:rPr>
        <w:t>def clock():</w:t>
      </w:r>
    </w:p>
    <w:p w14:paraId="3DB784FC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  <w:r w:rsidRPr="004E6D85">
        <w:rPr>
          <w:sz w:val="26"/>
          <w:szCs w:val="26"/>
        </w:rPr>
        <w:t xml:space="preserve">    hour = time.strftime("%I")</w:t>
      </w:r>
    </w:p>
    <w:p w14:paraId="44758027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  <w:r w:rsidRPr="004E6D85">
        <w:rPr>
          <w:sz w:val="26"/>
          <w:szCs w:val="26"/>
        </w:rPr>
        <w:t xml:space="preserve">    minute = time.strftime("%M")</w:t>
      </w:r>
    </w:p>
    <w:p w14:paraId="6AC23261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  <w:r w:rsidRPr="004E6D85">
        <w:rPr>
          <w:sz w:val="26"/>
          <w:szCs w:val="26"/>
        </w:rPr>
        <w:t xml:space="preserve">    second = time.strftime("%S")</w:t>
      </w:r>
    </w:p>
    <w:p w14:paraId="3713A7C1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  <w:r w:rsidRPr="004E6D85">
        <w:rPr>
          <w:sz w:val="26"/>
          <w:szCs w:val="26"/>
        </w:rPr>
        <w:t xml:space="preserve">    day = time.strftime("%A")</w:t>
      </w:r>
    </w:p>
    <w:p w14:paraId="08175BE7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  <w:r w:rsidRPr="004E6D85">
        <w:rPr>
          <w:sz w:val="26"/>
          <w:szCs w:val="26"/>
        </w:rPr>
        <w:t xml:space="preserve">    am_pm = time.strftime("%p")</w:t>
      </w:r>
    </w:p>
    <w:p w14:paraId="032D56A8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</w:p>
    <w:p w14:paraId="7D62252C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  <w:r w:rsidRPr="004E6D85">
        <w:rPr>
          <w:sz w:val="26"/>
          <w:szCs w:val="26"/>
        </w:rPr>
        <w:t xml:space="preserve">    my_label.config(text=hour + ":" + minute + ":" + second + " " + am_pm)</w:t>
      </w:r>
    </w:p>
    <w:p w14:paraId="39390764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  <w:r w:rsidRPr="004E6D85">
        <w:rPr>
          <w:sz w:val="26"/>
          <w:szCs w:val="26"/>
        </w:rPr>
        <w:t xml:space="preserve">    my_label.after(1000, clock)</w:t>
      </w:r>
    </w:p>
    <w:p w14:paraId="5BDD6237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</w:p>
    <w:p w14:paraId="570DBE7B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  <w:r w:rsidRPr="004E6D85">
        <w:rPr>
          <w:sz w:val="26"/>
          <w:szCs w:val="26"/>
        </w:rPr>
        <w:t xml:space="preserve">    my_label2.config(text = day)</w:t>
      </w:r>
    </w:p>
    <w:p w14:paraId="4551611B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</w:p>
    <w:p w14:paraId="5E071C47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  <w:r w:rsidRPr="004E6D85">
        <w:rPr>
          <w:sz w:val="26"/>
          <w:szCs w:val="26"/>
        </w:rPr>
        <w:lastRenderedPageBreak/>
        <w:t>def update():</w:t>
      </w:r>
    </w:p>
    <w:p w14:paraId="51D4B6F8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  <w:r w:rsidRPr="004E6D85">
        <w:rPr>
          <w:sz w:val="26"/>
          <w:szCs w:val="26"/>
        </w:rPr>
        <w:t xml:space="preserve">    my_label.config(text="New Text")</w:t>
      </w:r>
    </w:p>
    <w:p w14:paraId="687C2680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</w:p>
    <w:p w14:paraId="7DDDF79B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  <w:r w:rsidRPr="004E6D85">
        <w:rPr>
          <w:sz w:val="26"/>
          <w:szCs w:val="26"/>
        </w:rPr>
        <w:t>my_label = Label(root, text="", font=("Helvetica", 48), fg="green", bg="black")</w:t>
      </w:r>
    </w:p>
    <w:p w14:paraId="4770DFDB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  <w:r w:rsidRPr="004E6D85">
        <w:rPr>
          <w:sz w:val="26"/>
          <w:szCs w:val="26"/>
        </w:rPr>
        <w:t>my_label.pack(pady=20)</w:t>
      </w:r>
    </w:p>
    <w:p w14:paraId="5048B9C9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</w:p>
    <w:p w14:paraId="110C3D12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  <w:r w:rsidRPr="004E6D85">
        <w:rPr>
          <w:sz w:val="26"/>
          <w:szCs w:val="26"/>
        </w:rPr>
        <w:t>my_label2 = Label(root, text="", font=("Helvetica", 14))</w:t>
      </w:r>
    </w:p>
    <w:p w14:paraId="1D8FA858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  <w:r w:rsidRPr="004E6D85">
        <w:rPr>
          <w:sz w:val="26"/>
          <w:szCs w:val="26"/>
        </w:rPr>
        <w:t>my_label2.pack(pady=10)</w:t>
      </w:r>
    </w:p>
    <w:p w14:paraId="2B39F26A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</w:p>
    <w:p w14:paraId="69159A0E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  <w:r w:rsidRPr="004E6D85">
        <w:rPr>
          <w:sz w:val="26"/>
          <w:szCs w:val="26"/>
        </w:rPr>
        <w:t>clock()</w:t>
      </w:r>
    </w:p>
    <w:p w14:paraId="7CC40B36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</w:p>
    <w:p w14:paraId="3A736E90" w14:textId="5CB0449E" w:rsidR="00A40E2F" w:rsidRPr="004E6D85" w:rsidRDefault="001A0390" w:rsidP="002707D5">
      <w:pPr>
        <w:spacing w:line="240" w:lineRule="auto"/>
        <w:rPr>
          <w:sz w:val="26"/>
          <w:szCs w:val="26"/>
        </w:rPr>
      </w:pPr>
      <w:r w:rsidRPr="004E6D85">
        <w:rPr>
          <w:sz w:val="26"/>
          <w:szCs w:val="26"/>
        </w:rPr>
        <w:t>root.mainloop()</w:t>
      </w:r>
    </w:p>
    <w:p w14:paraId="7145589B" w14:textId="71636288" w:rsidR="00DC7063" w:rsidRDefault="003801B3" w:rsidP="003801B3">
      <w:pPr>
        <w:pStyle w:val="Heading1"/>
      </w:pPr>
      <w:r>
        <w:t>Caculator</w:t>
      </w:r>
    </w:p>
    <w:p w14:paraId="0CC7ED3A" w14:textId="05C9AD2F" w:rsidR="003801B3" w:rsidRDefault="003801B3" w:rsidP="003801B3">
      <w:r>
        <w:rPr>
          <w:noProof/>
        </w:rPr>
        <w:drawing>
          <wp:inline distT="0" distB="0" distL="0" distR="0" wp14:anchorId="241D995C" wp14:editId="1E913651">
            <wp:extent cx="2876550" cy="3781425"/>
            <wp:effectExtent l="0" t="0" r="0" b="9525"/>
            <wp:docPr id="2" name="Picture 2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, 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9BAC" w14:textId="2C8299E9" w:rsidR="003801B3" w:rsidRPr="005E5D37" w:rsidRDefault="001A05A0" w:rsidP="005E5D37">
      <w:pPr>
        <w:pBdr>
          <w:bottom w:val="single" w:sz="4" w:space="1" w:color="auto"/>
        </w:pBdr>
        <w:rPr>
          <w:b/>
          <w:bCs/>
        </w:rPr>
      </w:pPr>
      <w:r w:rsidRPr="005E5D37">
        <w:rPr>
          <w:b/>
          <w:bCs/>
        </w:rPr>
        <w:t>Hướng dẫn layout:</w:t>
      </w:r>
    </w:p>
    <w:p w14:paraId="6BBFE4D3" w14:textId="77777777" w:rsidR="001A05A0" w:rsidRDefault="001A05A0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from tkinter import *</w:t>
      </w:r>
    </w:p>
    <w:p w14:paraId="3BBA5BB4" w14:textId="77777777" w:rsidR="001A05A0" w:rsidRDefault="001A05A0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75CEC44" w14:textId="77777777" w:rsidR="001A05A0" w:rsidRDefault="001A05A0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root = Tk()</w:t>
      </w:r>
    </w:p>
    <w:p w14:paraId="42E0F1C7" w14:textId="77777777" w:rsidR="001A05A0" w:rsidRDefault="001A05A0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root.title("Calculator")</w:t>
      </w:r>
    </w:p>
    <w:p w14:paraId="4AA8298C" w14:textId="77777777" w:rsidR="001A05A0" w:rsidRDefault="001A05A0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root.geometry("300x345")</w:t>
      </w:r>
    </w:p>
    <w:p w14:paraId="29575B95" w14:textId="573F794F" w:rsidR="001A05A0" w:rsidRDefault="001A05A0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root.resizable(0, 0)  # Cannot resize</w:t>
      </w:r>
    </w:p>
    <w:p w14:paraId="16C2D347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expression = ""</w:t>
      </w:r>
    </w:p>
    <w:p w14:paraId="4B301A37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input_text = StringVar()</w:t>
      </w:r>
    </w:p>
    <w:p w14:paraId="0F6A9E81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84F6B45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input_frame = Frame(root, width=300, height=50, bd=0,</w:t>
      </w:r>
    </w:p>
    <w:p w14:paraId="69D2F694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highlightbackground="black", highlightcolor="black", highlightthickness=2)</w:t>
      </w:r>
    </w:p>
    <w:p w14:paraId="5D4A74AA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input_frame.pack(side=TOP)</w:t>
      </w:r>
    </w:p>
    <w:p w14:paraId="0C6A82FD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D2FE698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Tạo thẻ input bên trong khung</w:t>
      </w:r>
    </w:p>
    <w:p w14:paraId="61AE4862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input_field = Entry(input_frame, font="Arial 18 bold", textvariable=input_text,</w:t>
      </w:r>
    </w:p>
    <w:p w14:paraId="761BB87B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width=50, background="#eee", bd=0, justify=RIGHT)</w:t>
      </w:r>
    </w:p>
    <w:p w14:paraId="20814191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input_field.grid(row=0, column=0)</w:t>
      </w:r>
    </w:p>
    <w:p w14:paraId="19BD2D52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input_field.pack(ipady=10)  # internal padding y</w:t>
      </w:r>
    </w:p>
    <w:p w14:paraId="09806DDF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F03B7A4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Tạo frame bao chứa các button bên dưới</w:t>
      </w:r>
    </w:p>
    <w:p w14:paraId="6CA8C7D2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button_frame = Frame(root, width=300, height=275, bd=0,</w:t>
      </w:r>
    </w:p>
    <w:p w14:paraId="2206BACD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highlightbackground="black", highlightcolor="black", highlightthickness=2)</w:t>
      </w:r>
    </w:p>
    <w:p w14:paraId="77391985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button_frame.pack(side=TOP)</w:t>
      </w:r>
    </w:p>
    <w:p w14:paraId="6494F55B" w14:textId="572A925C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clear = Button(button_frame, text="Clear", height=3, width=20).grid(</w:t>
      </w:r>
    </w:p>
    <w:p w14:paraId="41958F95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row=0, column=0, columnspan=2, padx=1, pady=1)</w:t>
      </w:r>
    </w:p>
    <w:p w14:paraId="21B213B5" w14:textId="0109FB0C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back = Button(button_frame, text="&lt;--", height=3, width=20).grid(</w:t>
      </w:r>
    </w:p>
    <w:p w14:paraId="47AAD2A8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row=0, column=2, columnspan=2, padx=1, pady=1)</w:t>
      </w:r>
    </w:p>
    <w:p w14:paraId="7F6050F1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D0E2C8E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Row 1: 7,8,9, /</w:t>
      </w:r>
    </w:p>
    <w:p w14:paraId="13D018EF" w14:textId="53BC775C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so7 = Button(button_frame, text="7", width=9, height=3).grid(</w:t>
      </w:r>
    </w:p>
    <w:p w14:paraId="31593808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row=1, column=0, padx=1, pady=1)</w:t>
      </w:r>
    </w:p>
    <w:p w14:paraId="46C74F04" w14:textId="13AFAC3C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so8 = Button(button_frame, text="8", width=9, height=3).grid(</w:t>
      </w:r>
    </w:p>
    <w:p w14:paraId="672F2A90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row=1, column=1, padx=1, pady=1)</w:t>
      </w:r>
    </w:p>
    <w:p w14:paraId="1780B58D" w14:textId="556F4313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so8 = Button(button_frame, text="9", width=9, height=3).grid(</w:t>
      </w:r>
    </w:p>
    <w:p w14:paraId="3FC19087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row=1, column=2, padx=1, pady=1)</w:t>
      </w:r>
    </w:p>
    <w:p w14:paraId="7FD26E9E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chia = Button(button_frame, text="/", width=9, height=3).grid(</w:t>
      </w:r>
    </w:p>
    <w:p w14:paraId="46EAB2F6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row=1, column=3, padx=1, pady=1)</w:t>
      </w:r>
    </w:p>
    <w:p w14:paraId="34E0621B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F207E60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Row 2: 4, 5, 6, *</w:t>
      </w:r>
    </w:p>
    <w:p w14:paraId="3C9CF72D" w14:textId="7CB22B11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so4 = Button(button_frame, text="4", width=9, height=3).grid(</w:t>
      </w:r>
    </w:p>
    <w:p w14:paraId="6CC34C11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row=2, column=0, padx=1, pady=1)</w:t>
      </w:r>
    </w:p>
    <w:p w14:paraId="1B4A1666" w14:textId="5A2B1ECA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so5 = Button(button_frame, text="5", width=9, height=3).grid(</w:t>
      </w:r>
    </w:p>
    <w:p w14:paraId="044A0207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row=2, column=1, padx=1, pady=1)</w:t>
      </w:r>
    </w:p>
    <w:p w14:paraId="263C7826" w14:textId="43490FB6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so6 = Button(button_frame, text="6", width=9, height=3).grid(</w:t>
      </w:r>
    </w:p>
    <w:p w14:paraId="78DA06B8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row=2, column=2, padx=1, pady=1)</w:t>
      </w:r>
    </w:p>
    <w:p w14:paraId="5F40B488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nhan = Button(button_frame, text="*", width=9, height=3).grid(</w:t>
      </w:r>
    </w:p>
    <w:p w14:paraId="505AB0A1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row=2, column=3, padx=1, pady=1)</w:t>
      </w:r>
    </w:p>
    <w:p w14:paraId="4236E78E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F5E0EF9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Row 3: 1, 2, 3, -</w:t>
      </w:r>
    </w:p>
    <w:p w14:paraId="66713EDF" w14:textId="64EC9B45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so1 = Button(button_frame, text="1", width=9, height=3).grid(</w:t>
      </w:r>
    </w:p>
    <w:p w14:paraId="2185D7BE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row=3, column=0, padx=1, pady=1)</w:t>
      </w:r>
    </w:p>
    <w:p w14:paraId="26B248A0" w14:textId="36E09EE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so2 = Button(button_frame, text="2", width=9, height=3).grid(</w:t>
      </w:r>
    </w:p>
    <w:p w14:paraId="2098E93C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row=3, column=1, padx=1, pady=1)</w:t>
      </w:r>
    </w:p>
    <w:p w14:paraId="253864BC" w14:textId="623CCDDF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so3 = Button(button_frame, text="3", width=9, height=3).grid(</w:t>
      </w:r>
    </w:p>
    <w:p w14:paraId="7F7D5423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row=3, column=2, padx=1, pady=1)</w:t>
      </w:r>
    </w:p>
    <w:p w14:paraId="0611CCBD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tru = Button(button_frame, text="-", width=9, height=3).grid(</w:t>
      </w:r>
    </w:p>
    <w:p w14:paraId="73E81240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row=3, column=3, padx=1, pady=1)</w:t>
      </w:r>
    </w:p>
    <w:p w14:paraId="291105CE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D1880B0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00D930B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Row 4: 0, ., =, +</w:t>
      </w:r>
    </w:p>
    <w:p w14:paraId="23CEBBD4" w14:textId="51B2C891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so0 = Button(button_frame, text="0", width=9, height=3).grid(</w:t>
      </w:r>
    </w:p>
    <w:p w14:paraId="4D087BA6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row=4, column=0, padx=1, pady=1)</w:t>
      </w:r>
    </w:p>
    <w:p w14:paraId="597C694B" w14:textId="52C5335F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cham = Button(button_frame, text=".", width=9, height=3).grid(</w:t>
      </w:r>
    </w:p>
    <w:p w14:paraId="14E041DC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row=4, column=1, padx=1, pady=1)</w:t>
      </w:r>
    </w:p>
    <w:p w14:paraId="7A4B3FB4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bang = Button(button_frame, text="=", width=9, height=3).grid(</w:t>
      </w:r>
    </w:p>
    <w:p w14:paraId="33D7D1BB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row=4, column=2, padx=1, pady=1)</w:t>
      </w:r>
    </w:p>
    <w:p w14:paraId="7995B7CA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cong = Button(button_frame, text="+", width=9, height=3).grid(</w:t>
      </w:r>
    </w:p>
    <w:p w14:paraId="7FB8BDCF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row=4, column=3, padx=1, pady=1)</w:t>
      </w:r>
    </w:p>
    <w:p w14:paraId="6D56B119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AA94505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RUN</w:t>
      </w:r>
    </w:p>
    <w:p w14:paraId="391DBF17" w14:textId="02038144" w:rsidR="001A05A0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root.mainloop()</w:t>
      </w:r>
    </w:p>
    <w:p w14:paraId="5B82B749" w14:textId="40BE6475" w:rsidR="00CD2329" w:rsidRDefault="00CD2329" w:rsidP="00CE7D58"/>
    <w:p w14:paraId="6320AD6D" w14:textId="4D4E1D2A" w:rsidR="00CD2329" w:rsidRDefault="009F5710" w:rsidP="009F5710">
      <w:pPr>
        <w:pStyle w:val="Heading1"/>
      </w:pPr>
      <w:r>
        <w:t>Quản lý hàng hóa</w:t>
      </w:r>
    </w:p>
    <w:p w14:paraId="48C1AB66" w14:textId="64716B04" w:rsidR="009F5710" w:rsidRDefault="009F5710" w:rsidP="009F5710">
      <w:r>
        <w:t>Mục tiêu:</w:t>
      </w:r>
    </w:p>
    <w:p w14:paraId="6E235F1A" w14:textId="38A3864B" w:rsidR="009F5710" w:rsidRDefault="009F5710" w:rsidP="009F5710">
      <w:pPr>
        <w:pStyle w:val="ListParagraph"/>
        <w:numPr>
          <w:ilvl w:val="0"/>
          <w:numId w:val="4"/>
        </w:numPr>
      </w:pPr>
      <w:r>
        <w:t>Ôn tập làm việc với database Sqlite</w:t>
      </w:r>
    </w:p>
    <w:p w14:paraId="7463B8CB" w14:textId="2FBA0A6C" w:rsidR="009F5710" w:rsidRPr="009F5710" w:rsidRDefault="009F5710" w:rsidP="009F5710">
      <w:pPr>
        <w:pStyle w:val="ListParagraph"/>
        <w:numPr>
          <w:ilvl w:val="0"/>
          <w:numId w:val="4"/>
        </w:numPr>
      </w:pPr>
      <w:r>
        <w:t>Thiết kế giao diện với Tkinter</w:t>
      </w:r>
    </w:p>
    <w:sectPr w:rsidR="009F5710" w:rsidRPr="009F5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4516D"/>
    <w:multiLevelType w:val="hybridMultilevel"/>
    <w:tmpl w:val="3528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B3179"/>
    <w:multiLevelType w:val="hybridMultilevel"/>
    <w:tmpl w:val="357A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866F3"/>
    <w:multiLevelType w:val="multilevel"/>
    <w:tmpl w:val="B44446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94851795">
    <w:abstractNumId w:val="2"/>
  </w:num>
  <w:num w:numId="2" w16cid:durableId="723720027">
    <w:abstractNumId w:val="2"/>
  </w:num>
  <w:num w:numId="3" w16cid:durableId="206333110">
    <w:abstractNumId w:val="1"/>
  </w:num>
  <w:num w:numId="4" w16cid:durableId="1570337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02A"/>
    <w:rsid w:val="00003A15"/>
    <w:rsid w:val="00012E4E"/>
    <w:rsid w:val="00024B42"/>
    <w:rsid w:val="00041C21"/>
    <w:rsid w:val="000465FC"/>
    <w:rsid w:val="00061FAF"/>
    <w:rsid w:val="00062D7D"/>
    <w:rsid w:val="00096812"/>
    <w:rsid w:val="0009758E"/>
    <w:rsid w:val="000E5EE6"/>
    <w:rsid w:val="000E7446"/>
    <w:rsid w:val="000F303D"/>
    <w:rsid w:val="000F623E"/>
    <w:rsid w:val="00101A2A"/>
    <w:rsid w:val="00116433"/>
    <w:rsid w:val="00151773"/>
    <w:rsid w:val="00153040"/>
    <w:rsid w:val="00154010"/>
    <w:rsid w:val="00157ECC"/>
    <w:rsid w:val="00177CE8"/>
    <w:rsid w:val="00195FAC"/>
    <w:rsid w:val="00197742"/>
    <w:rsid w:val="001A0390"/>
    <w:rsid w:val="001A05A0"/>
    <w:rsid w:val="001B6262"/>
    <w:rsid w:val="001C5DDD"/>
    <w:rsid w:val="001F2464"/>
    <w:rsid w:val="00201BA4"/>
    <w:rsid w:val="00255B82"/>
    <w:rsid w:val="002707D5"/>
    <w:rsid w:val="00274ADF"/>
    <w:rsid w:val="00274CE9"/>
    <w:rsid w:val="00275CF9"/>
    <w:rsid w:val="0028142A"/>
    <w:rsid w:val="00285725"/>
    <w:rsid w:val="002A1BEF"/>
    <w:rsid w:val="002B600D"/>
    <w:rsid w:val="002D6073"/>
    <w:rsid w:val="002D60AB"/>
    <w:rsid w:val="002D7695"/>
    <w:rsid w:val="00321CCC"/>
    <w:rsid w:val="003326DD"/>
    <w:rsid w:val="003801B3"/>
    <w:rsid w:val="003D423F"/>
    <w:rsid w:val="004027AD"/>
    <w:rsid w:val="00411C72"/>
    <w:rsid w:val="004141D9"/>
    <w:rsid w:val="00456C09"/>
    <w:rsid w:val="0047550F"/>
    <w:rsid w:val="00490AEC"/>
    <w:rsid w:val="004E6D85"/>
    <w:rsid w:val="00502570"/>
    <w:rsid w:val="00512BFF"/>
    <w:rsid w:val="0052170F"/>
    <w:rsid w:val="0053737B"/>
    <w:rsid w:val="00540CB3"/>
    <w:rsid w:val="00554392"/>
    <w:rsid w:val="0055658B"/>
    <w:rsid w:val="00563EEE"/>
    <w:rsid w:val="00566101"/>
    <w:rsid w:val="00566282"/>
    <w:rsid w:val="005908D1"/>
    <w:rsid w:val="00597CF7"/>
    <w:rsid w:val="005E5D37"/>
    <w:rsid w:val="005F36B7"/>
    <w:rsid w:val="005F77F3"/>
    <w:rsid w:val="00635B31"/>
    <w:rsid w:val="00686FBD"/>
    <w:rsid w:val="006A0755"/>
    <w:rsid w:val="006A71EF"/>
    <w:rsid w:val="006D2D09"/>
    <w:rsid w:val="006D5568"/>
    <w:rsid w:val="00737437"/>
    <w:rsid w:val="00741250"/>
    <w:rsid w:val="0079604B"/>
    <w:rsid w:val="007A09A9"/>
    <w:rsid w:val="007C405C"/>
    <w:rsid w:val="007C750A"/>
    <w:rsid w:val="00832D10"/>
    <w:rsid w:val="0083739B"/>
    <w:rsid w:val="00837610"/>
    <w:rsid w:val="00844099"/>
    <w:rsid w:val="008553B1"/>
    <w:rsid w:val="00871089"/>
    <w:rsid w:val="00897220"/>
    <w:rsid w:val="008B545F"/>
    <w:rsid w:val="009145AE"/>
    <w:rsid w:val="00927C07"/>
    <w:rsid w:val="00931692"/>
    <w:rsid w:val="009531F7"/>
    <w:rsid w:val="009633A2"/>
    <w:rsid w:val="0097349D"/>
    <w:rsid w:val="009C1474"/>
    <w:rsid w:val="009D1C3F"/>
    <w:rsid w:val="009D7D13"/>
    <w:rsid w:val="009F1C54"/>
    <w:rsid w:val="009F513D"/>
    <w:rsid w:val="009F5710"/>
    <w:rsid w:val="00A21865"/>
    <w:rsid w:val="00A225B5"/>
    <w:rsid w:val="00A308AA"/>
    <w:rsid w:val="00A308B6"/>
    <w:rsid w:val="00A40E2F"/>
    <w:rsid w:val="00A5621F"/>
    <w:rsid w:val="00A61D79"/>
    <w:rsid w:val="00A66C03"/>
    <w:rsid w:val="00A67788"/>
    <w:rsid w:val="00AE6F51"/>
    <w:rsid w:val="00AE7A0F"/>
    <w:rsid w:val="00B27BB3"/>
    <w:rsid w:val="00B3769A"/>
    <w:rsid w:val="00B53FB6"/>
    <w:rsid w:val="00B63F1A"/>
    <w:rsid w:val="00B712EE"/>
    <w:rsid w:val="00B87E07"/>
    <w:rsid w:val="00BD15D2"/>
    <w:rsid w:val="00BD63FD"/>
    <w:rsid w:val="00BE5123"/>
    <w:rsid w:val="00BF2C9D"/>
    <w:rsid w:val="00C3530D"/>
    <w:rsid w:val="00C4265E"/>
    <w:rsid w:val="00C43C14"/>
    <w:rsid w:val="00C47339"/>
    <w:rsid w:val="00C5366A"/>
    <w:rsid w:val="00C76961"/>
    <w:rsid w:val="00C87AE8"/>
    <w:rsid w:val="00CA70B3"/>
    <w:rsid w:val="00CA7D2F"/>
    <w:rsid w:val="00CB02F1"/>
    <w:rsid w:val="00CB2F50"/>
    <w:rsid w:val="00CD2329"/>
    <w:rsid w:val="00CE4050"/>
    <w:rsid w:val="00CE419E"/>
    <w:rsid w:val="00CE7D58"/>
    <w:rsid w:val="00CF4ED1"/>
    <w:rsid w:val="00D106B4"/>
    <w:rsid w:val="00D1296D"/>
    <w:rsid w:val="00D2494D"/>
    <w:rsid w:val="00D27437"/>
    <w:rsid w:val="00D27CC1"/>
    <w:rsid w:val="00D300D2"/>
    <w:rsid w:val="00D43F27"/>
    <w:rsid w:val="00D622D5"/>
    <w:rsid w:val="00D66C38"/>
    <w:rsid w:val="00D84DF9"/>
    <w:rsid w:val="00DA1DD7"/>
    <w:rsid w:val="00DA7813"/>
    <w:rsid w:val="00DB1641"/>
    <w:rsid w:val="00DB24E8"/>
    <w:rsid w:val="00DB54F9"/>
    <w:rsid w:val="00DB71EE"/>
    <w:rsid w:val="00DC3A3F"/>
    <w:rsid w:val="00DC7063"/>
    <w:rsid w:val="00DD2FFA"/>
    <w:rsid w:val="00E17B53"/>
    <w:rsid w:val="00E22A70"/>
    <w:rsid w:val="00E527D7"/>
    <w:rsid w:val="00E653F6"/>
    <w:rsid w:val="00EA1A4E"/>
    <w:rsid w:val="00EA502A"/>
    <w:rsid w:val="00EB4B28"/>
    <w:rsid w:val="00ED206D"/>
    <w:rsid w:val="00F0456E"/>
    <w:rsid w:val="00F12D77"/>
    <w:rsid w:val="00F27CE9"/>
    <w:rsid w:val="00F40CE5"/>
    <w:rsid w:val="00F65839"/>
    <w:rsid w:val="00F7078C"/>
    <w:rsid w:val="00FA4401"/>
    <w:rsid w:val="00FC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0782"/>
  <w15:docId w15:val="{26EFB12A-BFE4-476F-852A-B415906A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296D"/>
    <w:pPr>
      <w:keepNext/>
      <w:keepLines/>
      <w:numPr>
        <w:numId w:val="1"/>
      </w:numPr>
      <w:spacing w:before="240" w:after="0"/>
      <w:outlineLvl w:val="0"/>
    </w:pPr>
    <w:rPr>
      <w:rFonts w:ascii="Tahoma" w:eastAsiaTheme="majorEastAsia" w:hAnsi="Tahoma" w:cs="Tahoma"/>
      <w:color w:val="2F5496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C0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C0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C0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C0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C0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C0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C0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C0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50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02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1296D"/>
    <w:rPr>
      <w:rFonts w:ascii="Tahoma" w:eastAsiaTheme="majorEastAsia" w:hAnsi="Tahoma" w:cs="Tahoma"/>
      <w:color w:val="2F5496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66C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C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C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C0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C0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C0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C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C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B87E0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53FB6"/>
  </w:style>
  <w:style w:type="character" w:customStyle="1" w:styleId="pl-s">
    <w:name w:val="pl-s"/>
    <w:basedOn w:val="DefaultParagraphFont"/>
    <w:rsid w:val="00285725"/>
  </w:style>
  <w:style w:type="character" w:customStyle="1" w:styleId="pl-s1">
    <w:name w:val="pl-s1"/>
    <w:basedOn w:val="DefaultParagraphFont"/>
    <w:rsid w:val="00285725"/>
  </w:style>
  <w:style w:type="character" w:customStyle="1" w:styleId="pl-c1">
    <w:name w:val="pl-c1"/>
    <w:basedOn w:val="DefaultParagraphFont"/>
    <w:rsid w:val="00285725"/>
  </w:style>
  <w:style w:type="character" w:customStyle="1" w:styleId="pl-en">
    <w:name w:val="pl-en"/>
    <w:basedOn w:val="DefaultParagraphFont"/>
    <w:rsid w:val="00285725"/>
  </w:style>
  <w:style w:type="character" w:customStyle="1" w:styleId="pl-k">
    <w:name w:val="pl-k"/>
    <w:basedOn w:val="DefaultParagraphFont"/>
    <w:rsid w:val="001B6262"/>
  </w:style>
  <w:style w:type="character" w:customStyle="1" w:styleId="pl-v">
    <w:name w:val="pl-v"/>
    <w:basedOn w:val="DefaultParagraphFont"/>
    <w:rsid w:val="00C5366A"/>
  </w:style>
  <w:style w:type="character" w:customStyle="1" w:styleId="pl-token">
    <w:name w:val="pl-token"/>
    <w:basedOn w:val="DefaultParagraphFont"/>
    <w:rsid w:val="00456C09"/>
  </w:style>
  <w:style w:type="paragraph" w:styleId="Title">
    <w:name w:val="Title"/>
    <w:basedOn w:val="Normal"/>
    <w:next w:val="Normal"/>
    <w:link w:val="TitleChar"/>
    <w:uiPriority w:val="10"/>
    <w:qFormat/>
    <w:rsid w:val="00566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">
    <w:name w:val="k"/>
    <w:basedOn w:val="DefaultParagraphFont"/>
    <w:rsid w:val="003326DD"/>
  </w:style>
  <w:style w:type="character" w:customStyle="1" w:styleId="nb">
    <w:name w:val="nb"/>
    <w:basedOn w:val="DefaultParagraphFont"/>
    <w:rsid w:val="003326DD"/>
  </w:style>
  <w:style w:type="character" w:customStyle="1" w:styleId="p">
    <w:name w:val="p"/>
    <w:basedOn w:val="DefaultParagraphFont"/>
    <w:rsid w:val="003326DD"/>
  </w:style>
  <w:style w:type="character" w:customStyle="1" w:styleId="s1">
    <w:name w:val="s1"/>
    <w:basedOn w:val="DefaultParagraphFont"/>
    <w:rsid w:val="003326DD"/>
  </w:style>
  <w:style w:type="character" w:customStyle="1" w:styleId="n">
    <w:name w:val="n"/>
    <w:basedOn w:val="DefaultParagraphFont"/>
    <w:rsid w:val="003326DD"/>
  </w:style>
  <w:style w:type="character" w:customStyle="1" w:styleId="o">
    <w:name w:val="o"/>
    <w:basedOn w:val="DefaultParagraphFont"/>
    <w:rsid w:val="003326DD"/>
  </w:style>
  <w:style w:type="character" w:customStyle="1" w:styleId="ow">
    <w:name w:val="ow"/>
    <w:basedOn w:val="DefaultParagraphFont"/>
    <w:rsid w:val="003326DD"/>
  </w:style>
  <w:style w:type="character" w:customStyle="1" w:styleId="pl-c">
    <w:name w:val="pl-c"/>
    <w:basedOn w:val="DefaultParagraphFont"/>
    <w:rsid w:val="00D27CC1"/>
  </w:style>
  <w:style w:type="paragraph" w:styleId="ListParagraph">
    <w:name w:val="List Paragraph"/>
    <w:basedOn w:val="Normal"/>
    <w:uiPriority w:val="34"/>
    <w:qFormat/>
    <w:rsid w:val="006D5568"/>
    <w:pPr>
      <w:ind w:left="720"/>
      <w:contextualSpacing/>
    </w:pPr>
  </w:style>
  <w:style w:type="character" w:customStyle="1" w:styleId="c1">
    <w:name w:val="c1"/>
    <w:basedOn w:val="DefaultParagraphFont"/>
    <w:rsid w:val="00275CF9"/>
  </w:style>
  <w:style w:type="character" w:customStyle="1" w:styleId="nf">
    <w:name w:val="nf"/>
    <w:basedOn w:val="DefaultParagraphFont"/>
    <w:rsid w:val="00275CF9"/>
  </w:style>
  <w:style w:type="character" w:customStyle="1" w:styleId="mi">
    <w:name w:val="mi"/>
    <w:basedOn w:val="DefaultParagraphFont"/>
    <w:rsid w:val="00275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7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6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527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4224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9882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90002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58523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0600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66209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99395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1774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5399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2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8149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881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76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5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1055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531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56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384689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51419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326494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16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439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100580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79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050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27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8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43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9" w:color="DDDDDD"/>
                                        <w:left w:val="single" w:sz="6" w:space="19" w:color="DDDDDD"/>
                                        <w:bottom w:val="single" w:sz="6" w:space="19" w:color="DDDDDD"/>
                                        <w:right w:val="single" w:sz="6" w:space="19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331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0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401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5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757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0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3881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56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4011156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1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2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346179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80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0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4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61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1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59156">
          <w:marLeft w:val="0"/>
          <w:marRight w:val="0"/>
          <w:marTop w:val="75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5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2670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0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59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2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6E6E6"/>
                                        <w:bottom w:val="single" w:sz="6" w:space="4" w:color="E6E6E6"/>
                                        <w:right w:val="single" w:sz="6" w:space="0" w:color="E6E6E6"/>
                                      </w:divBdr>
                                      <w:divsChild>
                                        <w:div w:id="94472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6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039967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07856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8926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293688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2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232032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75237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4495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0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834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935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8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8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16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33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8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331361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199625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25778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7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352166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5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980874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40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654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3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5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4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9" w:color="DDDDDD"/>
                                        <w:left w:val="single" w:sz="6" w:space="19" w:color="DDDDDD"/>
                                        <w:bottom w:val="single" w:sz="6" w:space="19" w:color="DDDDDD"/>
                                        <w:right w:val="single" w:sz="6" w:space="19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967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7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87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6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2868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0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6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9014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9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9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146292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0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3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4709184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8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4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22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3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6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7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9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2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61290">
          <w:marLeft w:val="0"/>
          <w:marRight w:val="0"/>
          <w:marTop w:val="75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Hien Tran Hy Luong</dc:creator>
  <cp:lastModifiedBy>Luong Tran Hy Hien</cp:lastModifiedBy>
  <cp:revision>28</cp:revision>
  <dcterms:created xsi:type="dcterms:W3CDTF">2022-06-29T10:13:00Z</dcterms:created>
  <dcterms:modified xsi:type="dcterms:W3CDTF">2022-07-01T09:20:00Z</dcterms:modified>
</cp:coreProperties>
</file>