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42" w:rightFromText="142" w:vertAnchor="page" w:horzAnchor="margin" w:tblpY="2269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B5A96" w:rsidTr="008B5A96">
        <w:tc>
          <w:tcPr>
            <w:tcW w:w="4508" w:type="dxa"/>
          </w:tcPr>
          <w:p w:rsidR="008B5A96" w:rsidRDefault="008B5A96" w:rsidP="008B5A96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제목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폴라로이드</w:t>
            </w:r>
          </w:p>
        </w:tc>
        <w:tc>
          <w:tcPr>
            <w:tcW w:w="4508" w:type="dxa"/>
          </w:tcPr>
          <w:p w:rsidR="008B5A96" w:rsidRDefault="008B5A96" w:rsidP="008B5A96">
            <w:proofErr w:type="gramStart"/>
            <w:r w:rsidRPr="003941E3">
              <w:rPr>
                <w:rFonts w:hint="eastAsia"/>
              </w:rPr>
              <w:t>기획자</w:t>
            </w:r>
            <w:r>
              <w:rPr>
                <w:rFonts w:hint="eastAsia"/>
              </w:rPr>
              <w:t xml:space="preserve">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폴로</w:t>
            </w:r>
            <w:bookmarkStart w:id="0" w:name="_GoBack"/>
            <w:bookmarkEnd w:id="0"/>
          </w:p>
        </w:tc>
      </w:tr>
      <w:tr w:rsidR="008B5A96" w:rsidTr="008B5A96">
        <w:trPr>
          <w:trHeight w:val="1758"/>
        </w:trPr>
        <w:tc>
          <w:tcPr>
            <w:tcW w:w="9016" w:type="dxa"/>
            <w:gridSpan w:val="2"/>
          </w:tcPr>
          <w:p w:rsidR="008B5A96" w:rsidRDefault="008B5A96" w:rsidP="008B5A96">
            <w:r>
              <w:rPr>
                <w:rFonts w:hint="eastAsia"/>
              </w:rPr>
              <w:t>T</w:t>
            </w:r>
            <w:r>
              <w:t>he idea</w:t>
            </w:r>
          </w:p>
          <w:p w:rsidR="008B5A96" w:rsidRDefault="008B5A96" w:rsidP="008B5A96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</w:p>
        </w:tc>
      </w:tr>
      <w:tr w:rsidR="008B5A96" w:rsidTr="008B5A96">
        <w:trPr>
          <w:trHeight w:val="1838"/>
        </w:trPr>
        <w:tc>
          <w:tcPr>
            <w:tcW w:w="9016" w:type="dxa"/>
            <w:gridSpan w:val="2"/>
          </w:tcPr>
          <w:p w:rsidR="008B5A96" w:rsidRDefault="008B5A96" w:rsidP="008B5A96">
            <w:r>
              <w:rPr>
                <w:rFonts w:hint="eastAsia"/>
              </w:rPr>
              <w:t>B</w:t>
            </w:r>
            <w:r>
              <w:t>ackground</w:t>
            </w:r>
          </w:p>
          <w:p w:rsidR="008B5A96" w:rsidRDefault="008B5A96" w:rsidP="008B5A96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</w:tr>
      <w:tr w:rsidR="008B5A96" w:rsidTr="008B5A96">
        <w:trPr>
          <w:trHeight w:val="2107"/>
        </w:trPr>
        <w:tc>
          <w:tcPr>
            <w:tcW w:w="9016" w:type="dxa"/>
            <w:gridSpan w:val="2"/>
          </w:tcPr>
          <w:p w:rsidR="008B5A96" w:rsidRDefault="008B5A96" w:rsidP="008B5A96">
            <w:r>
              <w:rPr>
                <w:rFonts w:hint="eastAsia"/>
              </w:rPr>
              <w:t>H</w:t>
            </w:r>
            <w:r>
              <w:t>ow it works</w:t>
            </w:r>
          </w:p>
          <w:p w:rsidR="008B5A96" w:rsidRDefault="008B5A96" w:rsidP="008B5A96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</w:tr>
      <w:tr w:rsidR="008B5A96" w:rsidTr="008B5A96">
        <w:tc>
          <w:tcPr>
            <w:tcW w:w="9016" w:type="dxa"/>
            <w:gridSpan w:val="2"/>
          </w:tcPr>
          <w:p w:rsidR="008B5A96" w:rsidRDefault="008B5A96" w:rsidP="008B5A96">
            <w:r>
              <w:rPr>
                <w:rFonts w:hint="eastAsia"/>
              </w:rPr>
              <w:t>K</w:t>
            </w:r>
            <w:r>
              <w:t>ey benefits</w:t>
            </w:r>
          </w:p>
          <w:p w:rsidR="008B5A96" w:rsidRDefault="008B5A96" w:rsidP="008B5A96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</w:tr>
      <w:tr w:rsidR="008B5A96" w:rsidTr="008B5A96">
        <w:trPr>
          <w:trHeight w:val="4234"/>
        </w:trPr>
        <w:tc>
          <w:tcPr>
            <w:tcW w:w="9016" w:type="dxa"/>
            <w:gridSpan w:val="2"/>
          </w:tcPr>
          <w:p w:rsidR="008B5A96" w:rsidRDefault="008B5A96" w:rsidP="008B5A96">
            <w:r>
              <w:rPr>
                <w:rFonts w:hint="eastAsia"/>
              </w:rPr>
              <w:t>N</w:t>
            </w:r>
            <w:r>
              <w:t>ext steps</w:t>
            </w:r>
          </w:p>
          <w:p w:rsidR="008B5A96" w:rsidRDefault="008B5A96" w:rsidP="008B5A96">
            <w:pPr>
              <w:pStyle w:val="a4"/>
              <w:numPr>
                <w:ilvl w:val="0"/>
                <w:numId w:val="1"/>
              </w:numPr>
              <w:ind w:leftChars="0"/>
            </w:pPr>
          </w:p>
        </w:tc>
      </w:tr>
    </w:tbl>
    <w:p w:rsidR="004F6083" w:rsidRDefault="008B5A96">
      <w:pPr>
        <w:rPr>
          <w:rFonts w:hint="eastAsia"/>
        </w:rPr>
      </w:pPr>
      <w:r>
        <w:tab/>
      </w:r>
      <w:r>
        <w:tab/>
      </w:r>
      <w:r>
        <w:tab/>
      </w:r>
      <w:r>
        <w:tab/>
        <w:t>1</w:t>
      </w:r>
      <w:r>
        <w:rPr>
          <w:rFonts w:hint="eastAsia"/>
        </w:rPr>
        <w:t xml:space="preserve"> </w:t>
      </w:r>
      <w:r>
        <w:t xml:space="preserve">Page </w:t>
      </w:r>
      <w:r>
        <w:rPr>
          <w:rFonts w:hint="eastAsia"/>
        </w:rPr>
        <w:t>리포트 기획서</w:t>
      </w:r>
    </w:p>
    <w:sectPr w:rsidR="004F60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84F19"/>
    <w:multiLevelType w:val="hybridMultilevel"/>
    <w:tmpl w:val="EDB6116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A96"/>
    <w:rsid w:val="003941E3"/>
    <w:rsid w:val="004F6083"/>
    <w:rsid w:val="008B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390D6"/>
  <w15:chartTrackingRefBased/>
  <w15:docId w15:val="{074BF036-64C0-48D5-8DB7-E59A46835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B5A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B5A9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 건우</dc:creator>
  <cp:keywords/>
  <dc:description/>
  <cp:lastModifiedBy>문 건우</cp:lastModifiedBy>
  <cp:revision>2</cp:revision>
  <dcterms:created xsi:type="dcterms:W3CDTF">2019-07-16T05:27:00Z</dcterms:created>
  <dcterms:modified xsi:type="dcterms:W3CDTF">2019-07-16T05:37:00Z</dcterms:modified>
</cp:coreProperties>
</file>